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291DC9" w:rsidP="00F209B7">
            <w:pPr>
              <w:pStyle w:val="9cb"/>
              <w:jc w:val="left"/>
            </w:pPr>
            <w:r>
              <w:t>30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291DC9">
            <w:pPr>
              <w:pStyle w:val="9cb"/>
            </w:pPr>
            <w:r>
              <w:t>15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291DC9">
            <w:pPr>
              <w:pStyle w:val="9cb"/>
            </w:pPr>
            <w:r>
              <w:t>11</w:t>
            </w:r>
            <w:r w:rsidR="00BE74DE">
              <w:t>:3</w:t>
            </w:r>
            <w:r w:rsidR="00B14EF4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14EF4">
            <w:pPr>
              <w:pStyle w:val="8cn"/>
            </w:pPr>
            <w:r>
              <w:t>51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25"/>
        <w:gridCol w:w="361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</w:t>
            </w:r>
            <w:r w:rsidR="00BE74DE" w:rsidRPr="00BE74DE">
              <w:t>« Темп » (</w:t>
            </w:r>
            <w:proofErr w:type="spellStart"/>
            <w:r w:rsidR="00BE74DE" w:rsidRPr="00BE74DE">
              <w:t>г.Кулебаки</w:t>
            </w:r>
            <w:proofErr w:type="spellEnd"/>
            <w:r w:rsidR="00BE74DE" w:rsidRPr="00BE74DE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Лапин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5E93" w:rsidP="00BE74D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49</w:t>
            </w: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10</w:t>
            </w: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5E93" w:rsidP="00BE74DE">
            <w:pPr>
              <w:pStyle w:val="9cn"/>
            </w:pPr>
            <w:r>
              <w:t>49</w:t>
            </w: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Литвинов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A64ECB" w:rsidP="00BE74DE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957016" w:rsidP="00BE74D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42</w:t>
            </w: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25</w:t>
            </w: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957016" w:rsidP="00BE74DE">
            <w:pPr>
              <w:pStyle w:val="9cn"/>
            </w:pPr>
            <w:r>
              <w:t>46</w:t>
            </w: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proofErr w:type="spellStart"/>
            <w:r>
              <w:t>Гливчук</w:t>
            </w:r>
            <w:proofErr w:type="spellEnd"/>
            <w: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Новиков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Молчанов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  <w:jc w:val="left"/>
            </w:pPr>
            <w:r>
              <w:t xml:space="preserve"> 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proofErr w:type="spellStart"/>
            <w:r>
              <w:t>Васянкин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Быков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proofErr w:type="spellStart"/>
            <w:r>
              <w:t>Цевелев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Жуков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Сергеев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Хохлова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Молчанов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Мясников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Конов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 xml:space="preserve">Медведев </w:t>
            </w:r>
            <w:proofErr w:type="spellStart"/>
            <w:r>
              <w:t>Радион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  <w:r>
              <w:t>Ершов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BE74DE" w:rsidTr="00FE04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74DE" w:rsidRDefault="00BE74DE" w:rsidP="00BE74D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74DE" w:rsidRPr="005D0792" w:rsidRDefault="00BE74DE" w:rsidP="00BE74DE"/>
        </w:tc>
        <w:tc>
          <w:tcPr>
            <w:tcW w:w="364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74DE" w:rsidRDefault="00BE74DE" w:rsidP="00BE74D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74DE" w:rsidRDefault="00BE74DE" w:rsidP="00BE74DE">
            <w:pPr>
              <w:pStyle w:val="9cn"/>
            </w:pPr>
          </w:p>
        </w:tc>
      </w:tr>
      <w:tr w:rsidR="006518E7" w:rsidTr="00FE041C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 w:rsidTr="00FE041C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 w:rsidTr="00FE041C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 w:rsidTr="00FE041C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 w:rsidTr="00FE041C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E74DE">
            <w:pPr>
              <w:pStyle w:val="8lb"/>
            </w:pPr>
            <w:r w:rsidRPr="00BE74DE">
              <w:t>Хохлов О.В.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291DC9" w:rsidRPr="00291DC9">
              <w:t>«ПАРМА» (</w:t>
            </w:r>
            <w:proofErr w:type="spellStart"/>
            <w:r w:rsidR="00291DC9" w:rsidRPr="00291DC9">
              <w:t>г.Сосногорск</w:t>
            </w:r>
            <w:proofErr w:type="spellEnd"/>
            <w:r w:rsidR="00291DC9" w:rsidRPr="00291DC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Самойлов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A64ECB" w:rsidP="00291DC9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BE5E93" w:rsidP="00291DC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BE5E93" w:rsidP="00291DC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BE5E93" w:rsidP="00291DC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BE5E93" w:rsidP="00291DC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BE5E93" w:rsidP="00291DC9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3</w:t>
            </w:r>
          </w:p>
          <w:p w:rsidR="004B552A" w:rsidRDefault="004B552A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4B552A" w:rsidP="00291DC9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38</w:t>
            </w: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Щучкин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A64ECB" w:rsidP="00291DC9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4B552A" w:rsidP="00291DC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06</w:t>
            </w: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Богданов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4B552A" w:rsidP="00291DC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10527D" w:rsidP="00291DC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11</w:t>
            </w: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Мухин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14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957016" w:rsidP="00291DC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10527D" w:rsidP="0010527D">
            <w:pPr>
              <w:pStyle w:val="8cn"/>
              <w:jc w:val="left"/>
            </w:pPr>
            <w:r>
              <w:t xml:space="preserve">     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00</w:t>
            </w: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Хозяинов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Торопцев</w:t>
            </w:r>
            <w:proofErr w:type="spellEnd"/>
            <w: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A64ECB" w:rsidP="00291DC9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Аврамов Демьян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Костин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10527D" w:rsidP="00291DC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Заика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Железняк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Колотаев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Зиновьев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Рочев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Шикин</w:t>
            </w:r>
            <w:proofErr w:type="spellEnd"/>
            <w: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Габов</w:t>
            </w:r>
            <w:proofErr w:type="spellEnd"/>
            <w:r>
              <w:t xml:space="preserve"> Ренат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proofErr w:type="spellStart"/>
            <w:r>
              <w:t>Бирчак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1DC9" w:rsidRPr="005D0792" w:rsidRDefault="00291DC9" w:rsidP="00291DC9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291DC9" w:rsidTr="00FD4E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1DC9" w:rsidRDefault="00291DC9" w:rsidP="00291DC9">
            <w:pPr>
              <w:pStyle w:val="9ln"/>
            </w:pPr>
            <w:r>
              <w:t>Казанцев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1DC9" w:rsidRDefault="00291DC9" w:rsidP="00291DC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1DC9" w:rsidRDefault="00291DC9" w:rsidP="00291DC9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291DC9">
            <w:pPr>
              <w:pStyle w:val="8lb"/>
            </w:pPr>
            <w:r w:rsidRPr="00291DC9">
              <w:t>Пронин В.А.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B55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760F1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C1155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1052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1DC9"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7E75D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</w:t>
            </w:r>
            <w:r w:rsidR="00B832B4">
              <w:rPr>
                <w:szCs w:val="18"/>
              </w:rPr>
              <w:t>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7E75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291D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B55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677BC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BB134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BB134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1DC9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7E75D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</w:t>
            </w:r>
            <w:r w:rsidR="00686EC2">
              <w:rPr>
                <w:szCs w:val="18"/>
              </w:rPr>
              <w:t>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A64ECB" w:rsidP="004852E8"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A64EC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C11552" w:rsidP="004852E8"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A64ECB" w:rsidP="00C11552">
            <w:pPr>
              <w:pStyle w:val="9cn"/>
              <w:jc w:val="left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   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77BC6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60F1F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B134F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C11552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7E75D0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A64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64ECB" w:rsidRDefault="00A64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64ECB" w:rsidRDefault="00A64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A64E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B552A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B552A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77BC6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B134F"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BB134F">
            <w:pPr>
              <w:pStyle w:val="9cn"/>
            </w:pPr>
            <w:r>
              <w:t>16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10527D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0527D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10527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10527D" w:rsidRDefault="001052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10527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291DC9">
            <w:pPr>
              <w:pStyle w:val="8ln"/>
            </w:pPr>
            <w:proofErr w:type="spellStart"/>
            <w:r>
              <w:t>Юсуфьянов</w:t>
            </w:r>
            <w:proofErr w:type="spellEnd"/>
            <w:r>
              <w:t xml:space="preserve"> Тимур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74DE">
            <w:pPr>
              <w:pStyle w:val="8ln"/>
            </w:pPr>
            <w:r>
              <w:t>Дмитриев Андрей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291DC9">
            <w:pPr>
              <w:pStyle w:val="9lb"/>
            </w:pPr>
            <w:r>
              <w:t>Горшков Эдуард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BE74DE">
            <w:pPr>
              <w:pStyle w:val="9lb"/>
            </w:pPr>
            <w:r>
              <w:t>Мацькив Антон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0527D"/>
    <w:rsid w:val="001B7F3C"/>
    <w:rsid w:val="00291DC9"/>
    <w:rsid w:val="002B445A"/>
    <w:rsid w:val="00316D0A"/>
    <w:rsid w:val="004339CD"/>
    <w:rsid w:val="004852E8"/>
    <w:rsid w:val="004A0B6F"/>
    <w:rsid w:val="004B552A"/>
    <w:rsid w:val="00557280"/>
    <w:rsid w:val="005D0792"/>
    <w:rsid w:val="0061150E"/>
    <w:rsid w:val="006518E7"/>
    <w:rsid w:val="006668FF"/>
    <w:rsid w:val="00677BC6"/>
    <w:rsid w:val="00686EC2"/>
    <w:rsid w:val="00760F1F"/>
    <w:rsid w:val="007E75D0"/>
    <w:rsid w:val="00881B34"/>
    <w:rsid w:val="00957016"/>
    <w:rsid w:val="00A55405"/>
    <w:rsid w:val="00A64ECB"/>
    <w:rsid w:val="00AC0E5D"/>
    <w:rsid w:val="00B14EF4"/>
    <w:rsid w:val="00B27F3E"/>
    <w:rsid w:val="00B7709B"/>
    <w:rsid w:val="00B832B4"/>
    <w:rsid w:val="00BB134F"/>
    <w:rsid w:val="00BE5E93"/>
    <w:rsid w:val="00BE74DE"/>
    <w:rsid w:val="00C11552"/>
    <w:rsid w:val="00C33A16"/>
    <w:rsid w:val="00C64C58"/>
    <w:rsid w:val="00CE5C54"/>
    <w:rsid w:val="00D26D3D"/>
    <w:rsid w:val="00D42E1A"/>
    <w:rsid w:val="00E93056"/>
    <w:rsid w:val="00EA5132"/>
    <w:rsid w:val="00EA7A3E"/>
    <w:rsid w:val="00F11212"/>
    <w:rsid w:val="00F209B7"/>
    <w:rsid w:val="00FD4EE7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8031508-831B-4B72-A31E-A0A48FB1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2017-11-30T09:51:00Z</dcterms:created>
  <dcterms:modified xsi:type="dcterms:W3CDTF">2017-11-30T09:51:00Z</dcterms:modified>
</cp:coreProperties>
</file>