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6518E7">
            <w:pPr>
              <w:pStyle w:val="9cn"/>
            </w:pPr>
            <w:bookmarkStart w:id="0" w:name="_GoBack"/>
            <w:bookmarkEnd w:id="0"/>
            <w:r w:rsidRPr="006518E7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15pt;height:46.5pt">
                  <v:imagedata r:id="rId5" o:title="Добрый лед-логотип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518E7">
            <w:pPr>
              <w:pStyle w:val="10cb"/>
            </w:pPr>
            <w:r>
              <w:t>2005/2006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518E7" w:rsidRDefault="006518E7">
            <w:pPr>
              <w:pStyle w:val="8lb"/>
            </w:pPr>
            <w:r>
              <w:t xml:space="preserve">Финальный этап всероссийского соревнования </w:t>
            </w:r>
            <w:r w:rsidRPr="006518E7">
              <w:t>“</w:t>
            </w:r>
            <w:r>
              <w:t xml:space="preserve">Кубок </w:t>
            </w:r>
            <w:r w:rsidRPr="006518E7">
              <w:t>”</w:t>
            </w:r>
            <w:r>
              <w:t>Добрый лед</w:t>
            </w:r>
            <w:r w:rsidRPr="006518E7"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F209B7" w:rsidP="00F209B7">
            <w:pPr>
              <w:pStyle w:val="9cb"/>
              <w:jc w:val="left"/>
            </w:pPr>
            <w:r>
              <w:t xml:space="preserve"> </w:t>
            </w:r>
            <w:r w:rsidR="00B14EF4">
              <w:t>28.11.20</w:t>
            </w:r>
            <w:r w:rsidR="006518E7">
              <w:t>17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2A6B3B">
            <w:pPr>
              <w:pStyle w:val="9cb"/>
            </w:pPr>
            <w:r>
              <w:t>4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6518E7">
            <w:pPr>
              <w:pStyle w:val="8ln"/>
            </w:pPr>
            <w:r>
              <w:t>Сочи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6518E7" w:rsidRDefault="006518E7">
            <w:pPr>
              <w:pStyle w:val="8ln"/>
              <w:rPr>
                <w:lang w:val="en-US"/>
              </w:rPr>
            </w:pPr>
            <w:r>
              <w:t xml:space="preserve">ЛА </w:t>
            </w:r>
            <w:r>
              <w:rPr>
                <w:lang w:val="en-US"/>
              </w:rPr>
              <w:t>“</w:t>
            </w:r>
            <w:r>
              <w:t>Айсберг</w:t>
            </w:r>
            <w:r>
              <w:rPr>
                <w:lang w:val="en-US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2A6B3B">
            <w:pPr>
              <w:pStyle w:val="9cb"/>
            </w:pPr>
            <w:r>
              <w:t>15</w:t>
            </w:r>
            <w:r w:rsidR="00B14EF4">
              <w:t>:00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2A6B3B">
            <w:pPr>
              <w:pStyle w:val="8cn"/>
            </w:pPr>
            <w:r>
              <w:t>42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14EF4">
            <w:pPr>
              <w:pStyle w:val="8lb"/>
            </w:pPr>
            <w:r>
              <w:t xml:space="preserve">«A» </w:t>
            </w:r>
            <w:r w:rsidR="00B14EF4">
              <w:t xml:space="preserve">   « Амурские Тигры </w:t>
            </w:r>
            <w:r w:rsidR="006518E7">
              <w:t>» (</w:t>
            </w:r>
            <w:r w:rsidR="00B14EF4">
              <w:t>г. Хабаровск</w:t>
            </w:r>
            <w:r w:rsidR="006518E7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Pr="0061150E" w:rsidRDefault="005D0792" w:rsidP="005D0792">
            <w:pPr>
              <w:pStyle w:val="9ln"/>
            </w:pPr>
            <w:proofErr w:type="spellStart"/>
            <w:r>
              <w:t>Кормильцын</w:t>
            </w:r>
            <w:proofErr w:type="spellEnd"/>
            <w:r>
              <w:t xml:space="preserve"> </w:t>
            </w:r>
            <w:proofErr w:type="spellStart"/>
            <w:r>
              <w:t>Констонтин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E324DD" w:rsidP="005D0792"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32C70" w:rsidP="005D0792">
            <w:pPr>
              <w:pStyle w:val="9cn"/>
            </w:pPr>
            <w: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32C70" w:rsidP="005D0792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32C70" w:rsidP="005D0792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32C70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9563C9" w:rsidP="005D0792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563C9" w:rsidP="005D0792">
            <w:pPr>
              <w:pStyle w:val="9cn"/>
            </w:pPr>
            <w: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563C9" w:rsidP="005D0792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563C9" w:rsidP="005D0792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563C9" w:rsidP="005D0792">
            <w:pPr>
              <w:pStyle w:val="9cn"/>
            </w:pPr>
            <w:r>
              <w:t>21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67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Потарев</w:t>
            </w:r>
            <w:proofErr w:type="spellEnd"/>
            <w:r>
              <w:t xml:space="preserve"> Давид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75449A" w:rsidP="005D0792"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FE5F88" w:rsidP="005D0792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25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Сташкевич</w:t>
            </w:r>
            <w:proofErr w:type="spellEnd"/>
            <w:r>
              <w:t xml:space="preserve">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 xml:space="preserve">Боков </w:t>
            </w:r>
            <w:proofErr w:type="spellStart"/>
            <w:r>
              <w:t>Фаддей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Ивачев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Сливкин</w:t>
            </w:r>
            <w:proofErr w:type="spellEnd"/>
            <w:r>
              <w:t xml:space="preserve"> Герман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Алексеев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Есин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Лямин</w:t>
            </w:r>
            <w:proofErr w:type="spellEnd"/>
            <w: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Бозин</w:t>
            </w:r>
            <w:proofErr w:type="spellEnd"/>
            <w: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Васнев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Смирнов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Краснояров</w:t>
            </w:r>
            <w:proofErr w:type="spellEnd"/>
            <w:r>
              <w:t xml:space="preserve">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Смагин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Иванов Эрик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85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Чебаков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Янчилин</w:t>
            </w:r>
            <w:proofErr w:type="spellEnd"/>
            <w:r>
              <w:t xml:space="preserve">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1B7F3C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B14EF4">
            <w:pPr>
              <w:pStyle w:val="8lb"/>
            </w:pPr>
            <w:proofErr w:type="spellStart"/>
            <w:r>
              <w:t>Растворцев</w:t>
            </w:r>
            <w:proofErr w:type="spellEnd"/>
            <w:r>
              <w:t xml:space="preserve"> Е.С.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66BA6">
            <w:pPr>
              <w:pStyle w:val="8lb"/>
            </w:pPr>
            <w:r>
              <w:t>«Б»</w:t>
            </w:r>
            <w:r w:rsidR="006518E7">
              <w:t xml:space="preserve">   </w:t>
            </w:r>
            <w:r>
              <w:t xml:space="preserve"> </w:t>
            </w:r>
            <w:r w:rsidR="006518E7">
              <w:t xml:space="preserve">« </w:t>
            </w:r>
            <w:r w:rsidR="00F66BA6">
              <w:t>ПАРМА</w:t>
            </w:r>
            <w:r w:rsidR="00B832B4">
              <w:t xml:space="preserve"> </w:t>
            </w:r>
            <w:r w:rsidR="006518E7">
              <w:t>» (</w:t>
            </w:r>
            <w:proofErr w:type="spellStart"/>
            <w:r w:rsidR="00B832B4">
              <w:t>г.</w:t>
            </w:r>
            <w:r w:rsidR="003E154B">
              <w:t>Сосногорск</w:t>
            </w:r>
            <w:proofErr w:type="spellEnd"/>
            <w:r w:rsidR="006518E7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401D6E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F66BA6" w:rsidP="00401D6E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F66BA6" w:rsidP="005D0792">
            <w:pPr>
              <w:pStyle w:val="9ln"/>
            </w:pPr>
            <w:r>
              <w:t>Самойлов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75449A" w:rsidP="005D0792"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32C70" w:rsidP="005D079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32C70" w:rsidP="005D0792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32C70" w:rsidP="005D0792">
            <w:pPr>
              <w:pStyle w:val="9cn"/>
            </w:pPr>
            <w: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32C70" w:rsidP="005D0792">
            <w:pPr>
              <w:pStyle w:val="9cn"/>
            </w:pPr>
            <w:r>
              <w:t>73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32C70" w:rsidP="005D0792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32C70" w:rsidP="005D0792">
            <w:pPr>
              <w:pStyle w:val="9cn"/>
            </w:pPr>
            <w: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32C70" w:rsidP="005D0792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32C70" w:rsidP="005D0792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32C70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32C70" w:rsidP="005D0792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32C70" w:rsidP="005D0792">
            <w:pPr>
              <w:pStyle w:val="9cn"/>
            </w:pPr>
            <w: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32C70" w:rsidP="005D0792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563C9" w:rsidP="005D0792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563C9" w:rsidP="005D0792">
            <w:pPr>
              <w:pStyle w:val="9cn"/>
            </w:pPr>
            <w:r>
              <w:t>33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F66BA6" w:rsidP="00401D6E">
            <w:pPr>
              <w:pStyle w:val="9cn"/>
            </w:pPr>
            <w: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F66BA6" w:rsidP="005D0792">
            <w:pPr>
              <w:pStyle w:val="9ln"/>
            </w:pPr>
            <w:proofErr w:type="spellStart"/>
            <w:r>
              <w:t>Щучкин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E324DD" w:rsidP="005D0792"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60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563C9" w:rsidP="005D0792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563C9" w:rsidP="005D0792">
            <w:pPr>
              <w:pStyle w:val="9cn"/>
            </w:pPr>
            <w: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9563C9" w:rsidP="005D0792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9563C9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9563C9" w:rsidP="005D0792">
            <w:pPr>
              <w:pStyle w:val="8cn"/>
            </w:pPr>
            <w:r>
              <w:t>УД-ЛОК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563C9" w:rsidP="005D0792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563C9" w:rsidP="005D0792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52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F66BA6" w:rsidP="00401D6E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F66BA6" w:rsidP="005D0792">
            <w:pPr>
              <w:pStyle w:val="9ln"/>
            </w:pPr>
            <w:r>
              <w:t>Богданов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60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FE5F88" w:rsidP="005D0792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FE5F88" w:rsidP="00FE5F88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FE5F88" w:rsidP="005D0792">
            <w:pPr>
              <w:pStyle w:val="9cn"/>
            </w:pPr>
            <w:r>
              <w:t>45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F66BA6" w:rsidP="00401D6E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F66BA6" w:rsidP="005D0792">
            <w:pPr>
              <w:pStyle w:val="9ln"/>
            </w:pPr>
            <w:r>
              <w:t>Мухин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A648AF" w:rsidP="005D0792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A648AF" w:rsidP="00A648AF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34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F66BA6" w:rsidP="00401D6E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F66BA6" w:rsidP="005D0792">
            <w:pPr>
              <w:pStyle w:val="9ln"/>
            </w:pPr>
            <w:proofErr w:type="spellStart"/>
            <w:r>
              <w:t>Хозяинов</w:t>
            </w:r>
            <w:proofErr w:type="spellEnd"/>
            <w: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F66BA6" w:rsidP="005D0792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75449A" w:rsidP="005D0792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75449A" w:rsidP="005D0792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75449A" w:rsidP="005D0792">
            <w:pPr>
              <w:pStyle w:val="9cn"/>
            </w:pPr>
            <w: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75449A" w:rsidP="005D0792">
            <w:pPr>
              <w:pStyle w:val="9cn"/>
            </w:pPr>
            <w:r>
              <w:t>60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A648AF" w:rsidP="005D0792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34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F66BA6" w:rsidP="00401D6E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F66BA6" w:rsidP="005D0792">
            <w:pPr>
              <w:pStyle w:val="9ln"/>
            </w:pPr>
            <w:proofErr w:type="spellStart"/>
            <w:r>
              <w:t>Торопцев</w:t>
            </w:r>
            <w:proofErr w:type="spellEnd"/>
            <w: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73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A648AF" w:rsidP="005D0792">
            <w:pPr>
              <w:pStyle w:val="8cn"/>
            </w:pPr>
            <w:r>
              <w:t>АТ-В-ГОЛ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34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F66BA6" w:rsidP="00401D6E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F66BA6" w:rsidP="005D0792">
            <w:pPr>
              <w:pStyle w:val="9ln"/>
            </w:pPr>
            <w:r>
              <w:t>Аврамов Демьян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73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A648AF" w:rsidP="005D0792">
            <w:pPr>
              <w:pStyle w:val="8cn"/>
            </w:pPr>
            <w:r>
              <w:t>ДИСЦ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A648AF" w:rsidP="005D0792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34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F66BA6" w:rsidP="00401D6E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F66BA6" w:rsidP="005D0792">
            <w:pPr>
              <w:pStyle w:val="9ln"/>
            </w:pPr>
            <w:r>
              <w:t>Костин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C6221F" w:rsidP="005D0792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13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F66BA6" w:rsidP="00401D6E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F66BA6" w:rsidP="005D0792">
            <w:pPr>
              <w:pStyle w:val="9ln"/>
            </w:pPr>
            <w:r>
              <w:t>Заика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F66BA6" w:rsidP="005D0792"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60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C6221F" w:rsidP="005D0792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C6221F" w:rsidP="005D0792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20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F66BA6" w:rsidP="00401D6E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F66BA6" w:rsidP="005D0792">
            <w:pPr>
              <w:pStyle w:val="9ln"/>
            </w:pPr>
            <w:r>
              <w:t>Железняк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3E154B" w:rsidP="005D0792">
            <w:pPr>
              <w:pStyle w:val="8cn"/>
            </w:pPr>
            <w:r>
              <w:t>АТ-В-ГОЛ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20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F66BA6" w:rsidP="00401D6E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F66BA6" w:rsidP="005D0792">
            <w:pPr>
              <w:pStyle w:val="9ln"/>
            </w:pPr>
            <w:proofErr w:type="spellStart"/>
            <w:r>
              <w:t>Колотаев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3E154B" w:rsidP="005D0792">
            <w:pPr>
              <w:pStyle w:val="8cn"/>
            </w:pPr>
            <w:r>
              <w:t>ДИСЦ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3E154B" w:rsidP="005D0792">
            <w:pPr>
              <w:pStyle w:val="9cn"/>
            </w:pPr>
            <w:r>
              <w:t>00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F66BA6" w:rsidP="00401D6E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F66BA6" w:rsidP="005D0792">
            <w:pPr>
              <w:pStyle w:val="9ln"/>
            </w:pPr>
            <w:r>
              <w:t>Зиновьев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F66BA6" w:rsidP="00401D6E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F66BA6" w:rsidP="005D0792">
            <w:pPr>
              <w:pStyle w:val="9ln"/>
            </w:pPr>
            <w:r>
              <w:t>Рочев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F66BA6" w:rsidP="00401D6E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F66BA6" w:rsidP="005D0792">
            <w:pPr>
              <w:pStyle w:val="9ln"/>
            </w:pPr>
            <w:proofErr w:type="spellStart"/>
            <w:r>
              <w:t>Шикин</w:t>
            </w:r>
            <w:proofErr w:type="spellEnd"/>
            <w:r>
              <w:t xml:space="preserve">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F66BA6" w:rsidP="00401D6E">
            <w:pPr>
              <w:pStyle w:val="9cn"/>
            </w:pPr>
            <w: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F66BA6" w:rsidP="005D0792">
            <w:pPr>
              <w:pStyle w:val="9ln"/>
            </w:pPr>
            <w:proofErr w:type="spellStart"/>
            <w:r>
              <w:t>Габов</w:t>
            </w:r>
            <w:proofErr w:type="spellEnd"/>
            <w:r>
              <w:t xml:space="preserve"> Ренат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F66BA6" w:rsidP="00401D6E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F66BA6" w:rsidP="005D0792">
            <w:pPr>
              <w:pStyle w:val="9ln"/>
            </w:pPr>
            <w:proofErr w:type="spellStart"/>
            <w:r>
              <w:t>Бирчак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F66BA6" w:rsidP="005D0792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F66BA6" w:rsidP="00401D6E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F66BA6">
            <w:pPr>
              <w:pStyle w:val="9ln"/>
            </w:pPr>
            <w:r>
              <w:t>Казанцев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1B7F3C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401D6E">
            <w:pPr>
              <w:pStyle w:val="8lb"/>
            </w:pPr>
            <w:r>
              <w:t>Пронин В.А.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4339CD">
            <w:pPr>
              <w:pStyle w:val="7ln"/>
            </w:pPr>
            <w:r w:rsidRPr="004852E8">
              <w:rPr>
                <w:i/>
              </w:rPr>
              <w:t>П</w:t>
            </w:r>
            <w:r w:rsidR="00881B34" w:rsidRPr="004852E8">
              <w:rPr>
                <w:i/>
              </w:rPr>
              <w:t>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9563C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75449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75449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3626A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83626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2B4" w:rsidRDefault="00C6221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6221F" w:rsidRDefault="00C6221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E324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324DD" w:rsidRDefault="00E324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D0792" w:rsidRDefault="00E324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D0792" w:rsidRDefault="00E324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9563C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75449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75449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3626A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83626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7544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5449A" w:rsidRDefault="007544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10B78" w:rsidRDefault="007544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5449A" w:rsidRDefault="007544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10B78" w:rsidRDefault="007544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5449A" w:rsidRDefault="007544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9563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7544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83626A">
            <w:pPr>
              <w:pStyle w:val="9cn"/>
            </w:pPr>
            <w: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39CD" w:rsidRDefault="00C6221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6221F" w:rsidRDefault="00C6221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86EC2" w:rsidRDefault="007544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5449A" w:rsidRDefault="007544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5449A" w:rsidRDefault="007544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7544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9563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7544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7544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83626A">
            <w:pPr>
              <w:pStyle w:val="9cn"/>
            </w:pPr>
            <w:r>
              <w:t>38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686EC2" w:rsidRDefault="00B27F3E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686EC2">
              <w:t>Колесников А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  <w:r w:rsidR="00686EC2">
              <w:t>Новгородцев Д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EA5132">
            <w:pPr>
              <w:pStyle w:val="8ln"/>
            </w:pPr>
            <w:proofErr w:type="spellStart"/>
            <w:r>
              <w:t>Куда</w:t>
            </w:r>
            <w:r w:rsidR="006668FF">
              <w:t>яров</w:t>
            </w:r>
            <w:proofErr w:type="spellEnd"/>
            <w:r w:rsidR="006668FF">
              <w:t xml:space="preserve"> Кирилл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832B4" w:rsidRDefault="002A6B3B">
            <w:pPr>
              <w:pStyle w:val="9lb"/>
            </w:pPr>
            <w:proofErr w:type="spellStart"/>
            <w:r>
              <w:t>Юсуфьянов</w:t>
            </w:r>
            <w:proofErr w:type="spellEnd"/>
            <w:r>
              <w:t xml:space="preserve"> Тимур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B832B4">
              <w:t>Горшков Эдуард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0B78"/>
    <w:rsid w:val="001B7F3C"/>
    <w:rsid w:val="00287BAC"/>
    <w:rsid w:val="002A6B3B"/>
    <w:rsid w:val="002B445A"/>
    <w:rsid w:val="00316D0A"/>
    <w:rsid w:val="003E154B"/>
    <w:rsid w:val="00401D6E"/>
    <w:rsid w:val="004339CD"/>
    <w:rsid w:val="004852E8"/>
    <w:rsid w:val="004A0B6F"/>
    <w:rsid w:val="00532C70"/>
    <w:rsid w:val="00557280"/>
    <w:rsid w:val="005661C8"/>
    <w:rsid w:val="005D0792"/>
    <w:rsid w:val="0061150E"/>
    <w:rsid w:val="006518E7"/>
    <w:rsid w:val="006668FF"/>
    <w:rsid w:val="00686EC2"/>
    <w:rsid w:val="0075449A"/>
    <w:rsid w:val="0083626A"/>
    <w:rsid w:val="00881B34"/>
    <w:rsid w:val="009563C9"/>
    <w:rsid w:val="00A55405"/>
    <w:rsid w:val="00A648AF"/>
    <w:rsid w:val="00AC0E5D"/>
    <w:rsid w:val="00B14EF4"/>
    <w:rsid w:val="00B27F3E"/>
    <w:rsid w:val="00B7709B"/>
    <w:rsid w:val="00B832B4"/>
    <w:rsid w:val="00C6221F"/>
    <w:rsid w:val="00CC0C7A"/>
    <w:rsid w:val="00CE5C54"/>
    <w:rsid w:val="00D26D3D"/>
    <w:rsid w:val="00D42E1A"/>
    <w:rsid w:val="00E324DD"/>
    <w:rsid w:val="00EA5132"/>
    <w:rsid w:val="00EA7A3E"/>
    <w:rsid w:val="00F11212"/>
    <w:rsid w:val="00F209B7"/>
    <w:rsid w:val="00F66BA6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B6B91A-8FE9-4593-8C77-68219041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FEB8-47CC-4040-8BA3-DF14B939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2014-09-29T21:05:00Z</cp:lastPrinted>
  <dcterms:created xsi:type="dcterms:W3CDTF">2017-11-28T15:14:00Z</dcterms:created>
  <dcterms:modified xsi:type="dcterms:W3CDTF">2017-11-28T15:14:00Z</dcterms:modified>
</cp:coreProperties>
</file>