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4EF4">
              <w:t>28.11.20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14EF4">
            <w:pPr>
              <w:pStyle w:val="9cb"/>
            </w:pPr>
            <w:r>
              <w:t>1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14EF4">
            <w:pPr>
              <w:pStyle w:val="9cb"/>
            </w:pPr>
            <w:r>
              <w:t>9:00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14EF4">
            <w:pPr>
              <w:pStyle w:val="8cn"/>
            </w:pPr>
            <w:r>
              <w:t>51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« Амурские Тигры </w:t>
            </w:r>
            <w:r w:rsidR="006518E7">
              <w:t>» (</w:t>
            </w:r>
            <w:r w:rsidR="00B14EF4">
              <w:t>г. Хабаровск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Pr="0061150E" w:rsidRDefault="005D0792" w:rsidP="005D0792">
            <w:pPr>
              <w:pStyle w:val="9ln"/>
            </w:pPr>
            <w:r>
              <w:t>Кормильцын Констонтин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/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55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Потарев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29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 xml:space="preserve">Сташкевич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010B78" w:rsidP="005D079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010B78" w:rsidP="005D0792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010B78" w:rsidP="005D0792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010B78" w:rsidP="005D0792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010B78" w:rsidP="005D0792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B832B4" w:rsidP="005D0792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00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Боков Фаддей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A55405" w:rsidP="005D079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A55405" w:rsidP="005D0792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A55405" w:rsidP="005D0792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A55405" w:rsidP="005D0792">
            <w:pPr>
              <w:pStyle w:val="9cn"/>
            </w:pPr>
            <w: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A55405" w:rsidP="005D0792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B832B4" w:rsidP="005D0792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47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Ивачев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Сливкин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Алексеев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Есин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Лямин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Бозин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Васнев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Краснояров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Смагин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Иванов Эрик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Чебаков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Янчилин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14EF4">
            <w:pPr>
              <w:pStyle w:val="8lb"/>
            </w:pPr>
            <w:r>
              <w:t>Растворцев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32B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 xml:space="preserve">« </w:t>
            </w:r>
            <w:r w:rsidR="00B832B4">
              <w:t xml:space="preserve">Темп </w:t>
            </w:r>
            <w:r w:rsidR="006518E7">
              <w:t>» (</w:t>
            </w:r>
            <w:r w:rsidR="00B832B4">
              <w:t>г.Кулебаки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Лапин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46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Литвинов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010B78" w:rsidP="005D079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48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Гливчук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03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Новиков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4339CD" w:rsidP="005D0792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4339CD" w:rsidP="005D0792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686EC2" w:rsidP="005D0792">
            <w:pPr>
              <w:pStyle w:val="9cn"/>
            </w:pPr>
            <w:r>
              <w:t>21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Молчанов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  <w:jc w:val="left"/>
            </w:pPr>
            <w:r>
              <w:t xml:space="preserve"> 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Васянкин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Быков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Цевелев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Жуков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Сергеев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Хохлова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Молчанов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Мясников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Конов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Медведев Радион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Ершов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832B4">
            <w:pPr>
              <w:pStyle w:val="8lb"/>
            </w:pPr>
            <w:r>
              <w:t>Хохлов О.В.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339CD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5D07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010B7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686E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686E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832B4"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B832B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5D0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5D0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5D079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010B7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686E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686E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6EC2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686EC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0B78"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010B7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010B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010B7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23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0B78"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0B78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6EC2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686EC2">
            <w:pPr>
              <w:pStyle w:val="9cn"/>
            </w:pPr>
            <w: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4339CD"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339C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6EC2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86EC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86EC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67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6EC2"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0B78"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0B78"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86EC2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686EC2">
            <w:pPr>
              <w:pStyle w:val="9cn"/>
            </w:pPr>
            <w: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686EC2">
              <w:t>Новгородцев Д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EA5132">
            <w:pPr>
              <w:pStyle w:val="8ln"/>
            </w:pPr>
            <w:r>
              <w:t>Куда</w:t>
            </w:r>
            <w:r w:rsidR="006668FF">
              <w:t>яров Кирилл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B832B4">
            <w:pPr>
              <w:pStyle w:val="9lb"/>
            </w:pPr>
            <w:r>
              <w:t>Дмитриев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B7F3C"/>
    <w:rsid w:val="002B445A"/>
    <w:rsid w:val="00316D0A"/>
    <w:rsid w:val="004339CD"/>
    <w:rsid w:val="004852E8"/>
    <w:rsid w:val="004A0B6F"/>
    <w:rsid w:val="00557280"/>
    <w:rsid w:val="005D0792"/>
    <w:rsid w:val="0061150E"/>
    <w:rsid w:val="006518E7"/>
    <w:rsid w:val="006668FF"/>
    <w:rsid w:val="00686EC2"/>
    <w:rsid w:val="00881B34"/>
    <w:rsid w:val="00A55405"/>
    <w:rsid w:val="00AC0E5D"/>
    <w:rsid w:val="00B14EF4"/>
    <w:rsid w:val="00B27F3E"/>
    <w:rsid w:val="00B55328"/>
    <w:rsid w:val="00B7709B"/>
    <w:rsid w:val="00B832B4"/>
    <w:rsid w:val="00CE5C54"/>
    <w:rsid w:val="00D26D3D"/>
    <w:rsid w:val="00D42E1A"/>
    <w:rsid w:val="00EA5132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48CD22-F602-421F-9EB0-E6D73552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2017-11-28T15:13:00Z</dcterms:created>
  <dcterms:modified xsi:type="dcterms:W3CDTF">2017-11-28T15:13:00Z</dcterms:modified>
</cp:coreProperties>
</file>