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39" w:rsidRPr="00F56A39" w:rsidRDefault="00F56A39" w:rsidP="00F56A3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56A39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Протокол игры</w:t>
      </w:r>
    </w:p>
    <w:p w:rsidR="00F56A39" w:rsidRPr="00F56A39" w:rsidRDefault="00F56A39" w:rsidP="00F56A39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ЛИГА ЮНЫХ ХОККЕИСТОВ / U-13</w:t>
        </w:r>
      </w:hyperlink>
    </w:p>
    <w:p w:rsidR="00F56A39" w:rsidRPr="00F56A39" w:rsidRDefault="00F56A39" w:rsidP="00F56A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Начало игры: </w:t>
      </w:r>
      <w:r w:rsidRPr="00F56A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04-11-2017 18:45</w:t>
      </w:r>
    </w:p>
    <w:p w:rsidR="00F56A39" w:rsidRPr="00F56A39" w:rsidRDefault="00F56A39" w:rsidP="00F56A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Каток: </w:t>
      </w:r>
      <w:hyperlink r:id="rId6" w:history="1"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 xml:space="preserve">Южный лед (Кулагин): </w:t>
        </w:r>
        <w:proofErr w:type="spellStart"/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г.Москва</w:t>
        </w:r>
        <w:proofErr w:type="spellEnd"/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, ул. Маршала Савицкого, д.16 (ЛД напротив дома)</w:t>
        </w:r>
      </w:hyperlink>
    </w:p>
    <w:p w:rsidR="00F56A39" w:rsidRPr="00F56A39" w:rsidRDefault="00F56A39" w:rsidP="00F56A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судьи: </w:t>
      </w:r>
      <w:hyperlink r:id="rId7" w:history="1"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Локтев Александр</w:t>
        </w:r>
      </w:hyperlink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8" w:history="1"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Сидоров Алексей</w:t>
        </w:r>
      </w:hyperlink>
    </w:p>
    <w:p w:rsidR="00F56A39" w:rsidRPr="00F56A39" w:rsidRDefault="00F56A39" w:rsidP="00F56A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Судья-секретарь: Романов Дмитрий</w:t>
      </w:r>
    </w:p>
    <w:p w:rsidR="00F56A39" w:rsidRPr="00F56A39" w:rsidRDefault="00F56A39" w:rsidP="00F56A3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Судья-времени матча: </w:t>
      </w:r>
      <w:proofErr w:type="spellStart"/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Сааков</w:t>
      </w:r>
      <w:proofErr w:type="spellEnd"/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Константин</w:t>
      </w:r>
    </w:p>
    <w:p w:rsidR="00F56A39" w:rsidRPr="00F56A39" w:rsidRDefault="00F56A39" w:rsidP="00F56A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F56A39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6034207D" wp14:editId="31748A42">
            <wp:extent cx="952500" cy="676275"/>
            <wp:effectExtent l="0" t="0" r="0" b="9525"/>
            <wp:docPr id="1" name="Рисунок 1" descr="http://grizzlyhockey.ru/images/team_logo/100_150651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zzlyhockey.ru/images/team_logo/100_15065113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39" w:rsidRPr="00F56A39" w:rsidRDefault="00F56A39" w:rsidP="00F56A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0" w:history="1">
        <w:proofErr w:type="spellStart"/>
        <w:r w:rsidRPr="00F56A39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Grizzly</w:t>
        </w:r>
        <w:proofErr w:type="spellEnd"/>
        <w:r w:rsidRPr="00F56A39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 xml:space="preserve"> (U-13)</w:t>
        </w:r>
      </w:hyperlink>
    </w:p>
    <w:p w:rsidR="00F56A39" w:rsidRPr="00F56A39" w:rsidRDefault="00F56A39" w:rsidP="00F56A39">
      <w:pPr>
        <w:shd w:val="clear" w:color="auto" w:fill="516D9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</w:pPr>
      <w:r w:rsidRPr="00F56A39">
        <w:rPr>
          <w:rFonts w:ascii="Arial" w:eastAsia="Times New Roman" w:hAnsi="Arial" w:cs="Arial"/>
          <w:b/>
          <w:bCs/>
          <w:color w:val="FFFFFF"/>
          <w:sz w:val="53"/>
          <w:szCs w:val="53"/>
          <w:lang w:eastAsia="ru-RU"/>
        </w:rPr>
        <w:t>3 : 7</w:t>
      </w:r>
    </w:p>
    <w:p w:rsidR="00F56A39" w:rsidRPr="00F56A39" w:rsidRDefault="00F56A39" w:rsidP="00F56A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F56A39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w:drawing>
          <wp:inline distT="0" distB="0" distL="0" distR="0" wp14:anchorId="4ACF52EC" wp14:editId="55937465">
            <wp:extent cx="952500" cy="828675"/>
            <wp:effectExtent l="0" t="0" r="0" b="9525"/>
            <wp:docPr id="2" name="Рисунок 2" descr="http://grizzlyhockey.ru/images/team_logo/100_150886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izzlyhockey.ru/images/team_logo/100_15088632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39" w:rsidRPr="00F56A39" w:rsidRDefault="00F56A39" w:rsidP="00F56A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hyperlink r:id="rId12" w:history="1">
        <w:r w:rsidRPr="00F56A39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Ермак (U-13)</w:t>
        </w:r>
      </w:hyperlink>
    </w:p>
    <w:p w:rsidR="00F56A39" w:rsidRPr="00F56A39" w:rsidRDefault="00F56A39" w:rsidP="00F56A39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56A39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0EACF6B6" wp14:editId="2DE1BB1C">
            <wp:extent cx="952500" cy="952500"/>
            <wp:effectExtent l="0" t="0" r="0" b="0"/>
            <wp:docPr id="3" name="Рисунок 3" descr="http://grizzlyhockey.ru/images/player_photo/100_142989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izzlyhockey.ru/images/player_photo/100_14298953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39" w:rsidRPr="00F56A39" w:rsidRDefault="00F56A39" w:rsidP="00F56A39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4" w:history="1">
        <w:r w:rsidRPr="00F56A39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Крапивин Ярослав</w:t>
        </w:r>
      </w:hyperlink>
    </w:p>
    <w:p w:rsidR="00F56A39" w:rsidRPr="00F56A39" w:rsidRDefault="00F56A39" w:rsidP="00F56A39">
      <w:pPr>
        <w:shd w:val="clear" w:color="auto" w:fill="C74D45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</w:pPr>
      <w:r w:rsidRPr="00F56A39">
        <w:rPr>
          <w:rFonts w:ascii="Arial" w:eastAsia="Times New Roman" w:hAnsi="Arial" w:cs="Arial"/>
          <w:b/>
          <w:bCs/>
          <w:caps/>
          <w:color w:val="FFFFFF"/>
          <w:sz w:val="27"/>
          <w:szCs w:val="27"/>
          <w:lang w:eastAsia="ru-RU"/>
        </w:rPr>
        <w:t>ЛУЧШИЕ ИГРОКИ ВСТРЕЧИ</w:t>
      </w:r>
    </w:p>
    <w:p w:rsidR="00F56A39" w:rsidRPr="00F56A39" w:rsidRDefault="00F56A39" w:rsidP="00F56A39">
      <w:pPr>
        <w:shd w:val="clear" w:color="auto" w:fill="C74D45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56A39">
        <w:rPr>
          <w:rFonts w:ascii="Arial" w:eastAsia="Times New Roman" w:hAnsi="Arial" w:cs="Arial"/>
          <w:b/>
          <w:bCs/>
          <w:noProof/>
          <w:color w:val="FFFFFF"/>
          <w:sz w:val="27"/>
          <w:szCs w:val="27"/>
          <w:lang w:eastAsia="ru-RU"/>
        </w:rPr>
        <w:drawing>
          <wp:inline distT="0" distB="0" distL="0" distR="0" wp14:anchorId="1C8168D4" wp14:editId="5F18E81F">
            <wp:extent cx="952500" cy="952500"/>
            <wp:effectExtent l="0" t="0" r="0" b="0"/>
            <wp:docPr id="4" name="Рисунок 4" descr="http://grizzlyhockey.ru/images/player_photo/100_1507578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izzlyhockey.ru/images/player_photo/100_150757878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39" w:rsidRPr="00F56A39" w:rsidRDefault="00F56A39" w:rsidP="00F56A39">
      <w:pPr>
        <w:shd w:val="clear" w:color="auto" w:fill="C74D45"/>
        <w:spacing w:line="240" w:lineRule="auto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hyperlink r:id="rId16" w:history="1">
        <w:r w:rsidRPr="00F56A39">
          <w:rPr>
            <w:rFonts w:ascii="Arial" w:eastAsia="Times New Roman" w:hAnsi="Arial" w:cs="Arial"/>
            <w:b/>
            <w:bCs/>
            <w:color w:val="FFFFFF"/>
            <w:sz w:val="27"/>
            <w:szCs w:val="27"/>
            <w:u w:val="single"/>
            <w:lang w:eastAsia="ru-RU"/>
          </w:rPr>
          <w:t>Щукин Никита</w:t>
        </w:r>
      </w:hyperlink>
    </w:p>
    <w:p w:rsidR="00F56A39" w:rsidRPr="00F56A39" w:rsidRDefault="00F56A39" w:rsidP="00F56A39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тренер: </w:t>
      </w:r>
      <w:proofErr w:type="spellStart"/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"http://grizzlyhockey.ru/players/6013" </w:instrText>
      </w: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F56A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Мизин</w:t>
      </w:r>
      <w:proofErr w:type="spellEnd"/>
      <w:r w:rsidRPr="00F56A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Игорь</w:t>
      </w: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F56A39" w:rsidRPr="00F56A39" w:rsidRDefault="00F56A39" w:rsidP="00F56A39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7" w:anchor="stat_meet" w:history="1"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Статистика встреч</w:t>
        </w:r>
      </w:hyperlink>
    </w:p>
    <w:p w:rsidR="00F56A39" w:rsidRPr="00F56A39" w:rsidRDefault="00F56A39" w:rsidP="00F56A39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8" w:anchor="prot" w:history="1">
        <w:r w:rsidRPr="00F56A39">
          <w:rPr>
            <w:rFonts w:ascii="Arial" w:eastAsia="Times New Roman" w:hAnsi="Arial" w:cs="Arial"/>
            <w:color w:val="555555"/>
            <w:sz w:val="21"/>
            <w:szCs w:val="21"/>
            <w:u w:val="single"/>
            <w:bdr w:val="single" w:sz="6" w:space="8" w:color="auto" w:frame="1"/>
            <w:shd w:val="clear" w:color="auto" w:fill="FFFFFF"/>
            <w:lang w:eastAsia="ru-RU"/>
          </w:rPr>
          <w:t>Протокол</w:t>
        </w:r>
      </w:hyperlink>
    </w:p>
    <w:p w:rsidR="00F56A39" w:rsidRPr="00F56A39" w:rsidRDefault="00F56A39" w:rsidP="00F56A39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9" w:anchor="team_list" w:history="1">
        <w:r w:rsidRPr="00F56A39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Составы</w:t>
        </w:r>
      </w:hyperlink>
    </w:p>
    <w:p w:rsidR="00F56A39" w:rsidRPr="00F56A39" w:rsidRDefault="00F56A39" w:rsidP="00F56A39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6A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игры</w:t>
      </w:r>
    </w:p>
    <w:p w:rsidR="00F56A39" w:rsidRPr="00F56A39" w:rsidRDefault="00F56A39" w:rsidP="00F56A39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Шайбы: </w:t>
      </w:r>
      <w:proofErr w:type="spellStart"/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Grizzly</w:t>
      </w:r>
      <w:proofErr w:type="spellEnd"/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050"/>
        <w:gridCol w:w="809"/>
        <w:gridCol w:w="896"/>
        <w:gridCol w:w="2529"/>
        <w:gridCol w:w="2799"/>
        <w:gridCol w:w="2319"/>
        <w:gridCol w:w="1672"/>
        <w:gridCol w:w="1631"/>
      </w:tblGrid>
      <w:tr w:rsidR="00F56A39" w:rsidRPr="00F56A39" w:rsidTr="00F56A3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Ермак (U-13)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hyperlink r:id="rId20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Крапивин Ярослав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  <w:hyperlink r:id="rId21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Щербина Никита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54:16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</w:t>
            </w:r>
            <w:hyperlink r:id="rId22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Крапивин Ярослав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</w:t>
            </w:r>
            <w:hyperlink r:id="rId23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Соколов Даниил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"http://grizzlyhockey.ru/players/1134"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Гуженков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Ян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</w:t>
            </w:r>
            <w:hyperlink r:id="rId24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Терещенко Николай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</w:t>
            </w:r>
            <w:hyperlink r:id="rId25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Завертяев Илья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6A39" w:rsidRPr="00F56A39" w:rsidRDefault="00F56A39" w:rsidP="00F56A39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Шайбы: Ермак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000"/>
        <w:gridCol w:w="771"/>
        <w:gridCol w:w="854"/>
        <w:gridCol w:w="2905"/>
        <w:gridCol w:w="2503"/>
        <w:gridCol w:w="2554"/>
        <w:gridCol w:w="1592"/>
        <w:gridCol w:w="1553"/>
      </w:tblGrid>
      <w:tr w:rsidR="00F56A39" w:rsidRPr="00F56A39" w:rsidTr="00F56A3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Сост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Передача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Grizzly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(U-13)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Ермак (U-13)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"http://grizzlyhockey.ru/players/6001"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Гулый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Егор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  <w:hyperlink r:id="rId26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Смирнов Матвей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97 </w:t>
            </w:r>
            <w:hyperlink r:id="rId27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Еременко Андрей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"http://grizzlyhockey.ru/players/5993"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Косевич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Александр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hyperlink r:id="rId28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Росляков Михаил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27:53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"http://grizzlyhockey.ru/players/6853"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Ракитский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Даниил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"http://grizzlyhockey.ru/players/1016"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Мыцык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</w:t>
            </w:r>
            <w:hyperlink r:id="rId29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Соколов Виталий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"http://grizzlyhockey.ru/players/6853"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Ракитский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Даниил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51:49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"http://grizzlyhockey.ru/players/6004"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Паранюшкин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Дмитрий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"http://grizzlyhockey.ru/players/1016"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Мыцык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57:51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97 </w:t>
            </w:r>
            <w:hyperlink r:id="rId30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Еременко Андрей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</w:t>
            </w:r>
            <w:hyperlink r:id="rId31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Смирнов Матвей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6A39" w:rsidRPr="00F56A39" w:rsidRDefault="00F56A39" w:rsidP="00F56A39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Штрафы: </w:t>
      </w:r>
      <w:proofErr w:type="spellStart"/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Grizzly</w:t>
      </w:r>
      <w:proofErr w:type="spellEnd"/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491"/>
        <w:gridCol w:w="3973"/>
        <w:gridCol w:w="1090"/>
        <w:gridCol w:w="3000"/>
        <w:gridCol w:w="1505"/>
        <w:gridCol w:w="2041"/>
      </w:tblGrid>
      <w:tr w:rsidR="00F56A39" w:rsidRPr="00F56A39" w:rsidTr="00F56A3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2:21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</w:t>
            </w:r>
            <w:hyperlink r:id="rId32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Терещенко Николай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2:21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4:21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hyperlink r:id="rId33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Кавтарадзе Давид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13:58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"http://grizzlyhockey.ru/players/960"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Масликов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Матвей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42:18</w:t>
            </w:r>
          </w:p>
        </w:tc>
      </w:tr>
    </w:tbl>
    <w:p w:rsidR="00F56A39" w:rsidRPr="00F56A39" w:rsidRDefault="00F56A39" w:rsidP="00F56A39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Штрафы: Ермак (U-13)</w:t>
      </w:r>
    </w:p>
    <w:tbl>
      <w:tblPr>
        <w:tblW w:w="14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399"/>
        <w:gridCol w:w="4063"/>
        <w:gridCol w:w="1023"/>
        <w:gridCol w:w="3360"/>
        <w:gridCol w:w="1412"/>
        <w:gridCol w:w="1915"/>
      </w:tblGrid>
      <w:tr w:rsidR="00F56A39" w:rsidRPr="00F56A39" w:rsidTr="00F56A3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lastRenderedPageBreak/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Игрок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</w:t>
            </w:r>
            <w:hyperlink r:id="rId34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Кравченко Никита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численного состава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6:18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"http://grizzlyhockey.ru/players/6004"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Паранюшкин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Дмитрий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12:47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"http://grizzlyhockey.ru/players/1016"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Мыцык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Михаил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Задержка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28:48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30:48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"http://grizzlyhockey.ru/players/5993"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Косевич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Александр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Грубость, драка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30:29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32:29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hyperlink r:id="rId35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Ланин Илья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Неправильная атака соперника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33:54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"http://grizzlyhockey.ru/players/6853" </w:instrTex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Ракитский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Даниил</w:t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Опасная игра высокоподнятой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38:42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40:42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</w:t>
            </w:r>
            <w:hyperlink r:id="rId36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Ланин Илья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Удар соперника клюшкой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42:18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</w:t>
            </w:r>
            <w:hyperlink r:id="rId37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Иванов Владимир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Подножка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58:18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59:48</w:t>
            </w:r>
          </w:p>
        </w:tc>
      </w:tr>
    </w:tbl>
    <w:p w:rsidR="00F56A39" w:rsidRPr="00F56A39" w:rsidRDefault="00F56A39" w:rsidP="00F56A39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Время игры вратарей: </w:t>
      </w:r>
      <w:proofErr w:type="spellStart"/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Grizzly</w:t>
      </w:r>
      <w:proofErr w:type="spellEnd"/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943"/>
        <w:gridCol w:w="1388"/>
        <w:gridCol w:w="1883"/>
      </w:tblGrid>
      <w:tr w:rsidR="00F56A39" w:rsidRPr="00F56A39" w:rsidTr="00F56A3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Николаев Иван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31:54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Ефремов Артем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31:54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60:00</w:t>
            </w:r>
          </w:p>
        </w:tc>
      </w:tr>
    </w:tbl>
    <w:p w:rsidR="00F56A39" w:rsidRPr="00F56A39" w:rsidRDefault="00F56A39" w:rsidP="00F56A39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56A3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Время игры вратарей: Ермак (U-13)</w:t>
      </w:r>
    </w:p>
    <w:tbl>
      <w:tblPr>
        <w:tblW w:w="69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2889"/>
        <w:gridCol w:w="1407"/>
        <w:gridCol w:w="1909"/>
      </w:tblGrid>
      <w:tr w:rsidR="00F56A39" w:rsidRPr="00F56A39" w:rsidTr="00F56A39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ФИО, Позиция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C4B6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Окончание</w:t>
            </w:r>
          </w:p>
        </w:tc>
      </w:tr>
      <w:tr w:rsidR="00F56A39" w:rsidRPr="00F56A39" w:rsidTr="00F56A3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history="1">
              <w:r w:rsidRPr="00F56A39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u w:val="single"/>
                  <w:lang w:eastAsia="ru-RU"/>
                </w:rPr>
                <w:t>Щукин Никита</w:t>
              </w:r>
            </w:hyperlink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6A39" w:rsidRPr="00F56A39" w:rsidRDefault="00F56A39" w:rsidP="00F56A39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6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60:00</w:t>
            </w:r>
          </w:p>
        </w:tc>
      </w:tr>
    </w:tbl>
    <w:p w:rsidR="00FF5BA6" w:rsidRDefault="00F56A39">
      <w:bookmarkStart w:id="0" w:name="_GoBack"/>
      <w:bookmarkEnd w:id="0"/>
    </w:p>
    <w:sectPr w:rsidR="00FF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5281"/>
    <w:multiLevelType w:val="multilevel"/>
    <w:tmpl w:val="EA1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64"/>
    <w:rsid w:val="001C77E3"/>
    <w:rsid w:val="00277364"/>
    <w:rsid w:val="002D59D1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22E4C-DBFF-4BCE-8A20-A5DF124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65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93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23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4492">
              <w:marLeft w:val="-1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1045">
              <w:marLeft w:val="-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2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7" w:color="DCDCDC"/>
                            <w:left w:val="single" w:sz="6" w:space="7" w:color="DCDCDC"/>
                            <w:bottom w:val="single" w:sz="6" w:space="7" w:color="DCDCDC"/>
                            <w:right w:val="single" w:sz="6" w:space="7" w:color="DCDCDC"/>
                          </w:divBdr>
                        </w:div>
                        <w:div w:id="1191070465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07729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17673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57187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87281">
                          <w:marLeft w:val="-45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grizzlyhockey.ru/ngame_sheet/1139/" TargetMode="External"/><Relationship Id="rId26" Type="http://schemas.openxmlformats.org/officeDocument/2006/relationships/hyperlink" Target="http://grizzlyhockey.ru/players/2447" TargetMode="External"/><Relationship Id="rId39" Type="http://schemas.openxmlformats.org/officeDocument/2006/relationships/hyperlink" Target="http://grizzlyhockey.ru/players/6846" TargetMode="External"/><Relationship Id="rId21" Type="http://schemas.openxmlformats.org/officeDocument/2006/relationships/hyperlink" Target="http://grizzlyhockey.ru/players/6316" TargetMode="External"/><Relationship Id="rId34" Type="http://schemas.openxmlformats.org/officeDocument/2006/relationships/hyperlink" Target="http://grizzlyhockey.ru/players/599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grizzlyhockey.ru/referee/79" TargetMode="External"/><Relationship Id="rId2" Type="http://schemas.openxmlformats.org/officeDocument/2006/relationships/styles" Target="styles.xml"/><Relationship Id="rId16" Type="http://schemas.openxmlformats.org/officeDocument/2006/relationships/hyperlink" Target="http://grizzlyhockey.ru/players/6008" TargetMode="External"/><Relationship Id="rId20" Type="http://schemas.openxmlformats.org/officeDocument/2006/relationships/hyperlink" Target="http://grizzlyhockey.ru/players/2426" TargetMode="External"/><Relationship Id="rId29" Type="http://schemas.openxmlformats.org/officeDocument/2006/relationships/hyperlink" Target="http://grizzlyhockey.ru/players/600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rizzlyhockey.ru/ice_rink/61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grizzlyhockey.ru/players/6399" TargetMode="External"/><Relationship Id="rId32" Type="http://schemas.openxmlformats.org/officeDocument/2006/relationships/hyperlink" Target="http://grizzlyhockey.ru/players/6399" TargetMode="External"/><Relationship Id="rId37" Type="http://schemas.openxmlformats.org/officeDocument/2006/relationships/hyperlink" Target="http://grizzlyhockey.ru/players/1026" TargetMode="External"/><Relationship Id="rId40" Type="http://schemas.openxmlformats.org/officeDocument/2006/relationships/hyperlink" Target="http://grizzlyhockey.ru/players/6008" TargetMode="External"/><Relationship Id="rId5" Type="http://schemas.openxmlformats.org/officeDocument/2006/relationships/hyperlink" Target="http://grizzlyhockey.ru/ntournaments/68/231/233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grizzlyhockey.ru/players/757" TargetMode="External"/><Relationship Id="rId28" Type="http://schemas.openxmlformats.org/officeDocument/2006/relationships/hyperlink" Target="http://grizzlyhockey.ru/players/6854" TargetMode="External"/><Relationship Id="rId36" Type="http://schemas.openxmlformats.org/officeDocument/2006/relationships/hyperlink" Target="http://grizzlyhockey.ru/players/5995" TargetMode="External"/><Relationship Id="rId10" Type="http://schemas.openxmlformats.org/officeDocument/2006/relationships/hyperlink" Target="http://grizzlyhockey.ru/clubs/346" TargetMode="External"/><Relationship Id="rId19" Type="http://schemas.openxmlformats.org/officeDocument/2006/relationships/hyperlink" Target="http://grizzlyhockey.ru/ngame_sheet/1139/" TargetMode="External"/><Relationship Id="rId31" Type="http://schemas.openxmlformats.org/officeDocument/2006/relationships/hyperlink" Target="http://grizzlyhockey.ru/players/244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grizzlyhockey.ru/players/2426" TargetMode="External"/><Relationship Id="rId22" Type="http://schemas.openxmlformats.org/officeDocument/2006/relationships/hyperlink" Target="http://grizzlyhockey.ru/players/2426" TargetMode="External"/><Relationship Id="rId27" Type="http://schemas.openxmlformats.org/officeDocument/2006/relationships/hyperlink" Target="http://grizzlyhockey.ru/players/1024" TargetMode="External"/><Relationship Id="rId30" Type="http://schemas.openxmlformats.org/officeDocument/2006/relationships/hyperlink" Target="http://grizzlyhockey.ru/players/1024" TargetMode="External"/><Relationship Id="rId35" Type="http://schemas.openxmlformats.org/officeDocument/2006/relationships/hyperlink" Target="http://grizzlyhockey.ru/players/5995" TargetMode="External"/><Relationship Id="rId8" Type="http://schemas.openxmlformats.org/officeDocument/2006/relationships/hyperlink" Target="http://grizzlyhockey.ru/referee/1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rizzlyhockey.ru/clubs/347" TargetMode="External"/><Relationship Id="rId17" Type="http://schemas.openxmlformats.org/officeDocument/2006/relationships/hyperlink" Target="http://grizzlyhockey.ru/ngame_sheet/1139/" TargetMode="External"/><Relationship Id="rId25" Type="http://schemas.openxmlformats.org/officeDocument/2006/relationships/hyperlink" Target="http://grizzlyhockey.ru/players/2445" TargetMode="External"/><Relationship Id="rId33" Type="http://schemas.openxmlformats.org/officeDocument/2006/relationships/hyperlink" Target="http://grizzlyhockey.ru/players/2268" TargetMode="External"/><Relationship Id="rId38" Type="http://schemas.openxmlformats.org/officeDocument/2006/relationships/hyperlink" Target="http://grizzlyhockey.ru/players/6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2017-11-26T16:02:00Z</dcterms:created>
  <dcterms:modified xsi:type="dcterms:W3CDTF">2017-11-26T16:02:00Z</dcterms:modified>
</cp:coreProperties>
</file>