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844E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844E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7E286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286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E286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844E4" w:rsidRPr="000844E4">
              <w:rPr>
                <w:rFonts w:ascii="Arial" w:hAnsi="Arial" w:cs="Arial"/>
                <w:b/>
                <w:sz w:val="18"/>
                <w:szCs w:val="18"/>
              </w:rPr>
              <w:t>Россошь (Россошь)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Живолуп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C73412" w:rsidRDefault="00B074A7" w:rsidP="00B074A7">
            <w:pPr>
              <w:jc w:val="center"/>
              <w:rPr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9B612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9B612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9B612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9B612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77483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27748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77483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277483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074A7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Бовкун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C73412" w:rsidRDefault="00277483" w:rsidP="00B074A7">
            <w:pPr>
              <w:jc w:val="center"/>
              <w:rPr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853C0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F94E0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F94E0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F94E05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F94E05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F94E05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F94E05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F94E0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9B612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9B612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F01B6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F01B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F01B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F01B6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F01B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Гутара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Ващенко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Ложкин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196AEA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r w:rsidRPr="00196AEA">
              <w:rPr>
                <w:rFonts w:ascii="Arial" w:hAnsi="Arial" w:cs="Arial"/>
                <w:sz w:val="18"/>
                <w:szCs w:val="18"/>
              </w:rPr>
              <w:t>Анищенко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AEA">
              <w:rPr>
                <w:rFonts w:ascii="Arial" w:hAnsi="Arial" w:cs="Arial"/>
                <w:sz w:val="18"/>
                <w:szCs w:val="18"/>
              </w:rPr>
              <w:t>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196AEA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196AEA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6AEA">
              <w:rPr>
                <w:rFonts w:ascii="Arial" w:hAnsi="Arial" w:cs="Arial"/>
                <w:sz w:val="18"/>
                <w:szCs w:val="18"/>
              </w:rPr>
              <w:t>Прилепин</w:t>
            </w:r>
            <w:proofErr w:type="spellEnd"/>
            <w:r w:rsidRPr="00196AEA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ГошкинВладимир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383156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r w:rsidRPr="00383156">
              <w:rPr>
                <w:rFonts w:ascii="Arial" w:hAnsi="Arial" w:cs="Arial"/>
                <w:sz w:val="18"/>
                <w:szCs w:val="18"/>
              </w:rPr>
              <w:t>Борщёв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Корякин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Кондратьев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ЧерныхВладимирВладимир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78006C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06C">
              <w:rPr>
                <w:rFonts w:ascii="Arial" w:hAnsi="Arial" w:cs="Arial"/>
                <w:sz w:val="18"/>
                <w:szCs w:val="18"/>
              </w:rPr>
              <w:t>ПотаповСтанислав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78006C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ЛитвиненкоЗахар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КовтунАлександр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DB566E" w:rsidRDefault="000844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DB566E" w:rsidRDefault="000844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78006C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DB566E" w:rsidRDefault="000844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Коваленко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78006C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006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DB566E" w:rsidRDefault="000844E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DB566E" w:rsidRDefault="000844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Дадашев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44E4" w:rsidRPr="0078006C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6C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B40CA3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CA3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DB566E" w:rsidRDefault="000844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DB566E" w:rsidRDefault="000844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DB566E" w:rsidRDefault="000844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DB566E" w:rsidRDefault="000844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4E4" w:rsidRPr="00FF55AE" w:rsidRDefault="000844E4" w:rsidP="000844E4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844E4">
              <w:rPr>
                <w:rFonts w:ascii="Arial" w:hAnsi="Arial" w:cs="Arial"/>
                <w:sz w:val="18"/>
                <w:szCs w:val="18"/>
              </w:rPr>
              <w:t>Кондаков С.А.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44E4" w:rsidRPr="00F5567F" w:rsidRDefault="000844E4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44E4" w:rsidRPr="007F6150" w:rsidRDefault="000844E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844E4" w:rsidRDefault="000844E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0844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4E4" w:rsidRPr="007E2862">
              <w:rPr>
                <w:rFonts w:ascii="Arial" w:hAnsi="Arial" w:cs="Arial"/>
                <w:b/>
                <w:sz w:val="18"/>
                <w:szCs w:val="18"/>
              </w:rPr>
              <w:t>Мотор (Заволжье)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0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CA7668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074A7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77483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27748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27748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277483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277483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277483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506B17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r w:rsidRPr="00506B17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6B17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506B17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623C7D" w:rsidRDefault="00277483" w:rsidP="00B074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B074A7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B074A7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B074A7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F94E0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F94E0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0844E4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Пермяков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B074A7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F7DD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F7DD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F7DD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F7DD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F7DDC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F7DD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F7DD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Илья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9B61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9B61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9B61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9B612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9B612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853C0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CA766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CA766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E36A2E" w:rsidRDefault="000844E4" w:rsidP="00B074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СолодниковВладимир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541130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3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A71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Капранов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Фёдор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853C0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853C0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CA7668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CA766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CA7668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CA7668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CA766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Демьян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Н99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КопысевДмитрий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 Сергей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Кузнецкий Петр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E36A2E" w:rsidRDefault="000844E4" w:rsidP="00B074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E36A2E" w:rsidRDefault="000844E4" w:rsidP="00B074A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Ясников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МетельковРоман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F70C4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112E92" w:rsidRDefault="000844E4" w:rsidP="00B074A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2E92">
              <w:rPr>
                <w:rFonts w:ascii="Arial" w:hAnsi="Arial" w:cs="Arial"/>
                <w:sz w:val="16"/>
                <w:szCs w:val="16"/>
              </w:rPr>
              <w:t>Ростунов</w:t>
            </w:r>
            <w:proofErr w:type="spellEnd"/>
            <w:r w:rsidRPr="00112E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112E92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112E92" w:rsidRDefault="000844E4" w:rsidP="00B074A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Щелоков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2E39C3" w:rsidRDefault="000844E4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2E39C3" w:rsidRDefault="000844E4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2E39C3" w:rsidRDefault="000844E4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Default="000844E4" w:rsidP="00B074A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Default="000844E4" w:rsidP="00B0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F70C44" w:rsidRDefault="000844E4" w:rsidP="00B074A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F70C44" w:rsidRDefault="000844E4" w:rsidP="00B07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F4507A" w:rsidRDefault="000844E4" w:rsidP="00B07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AC37A6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AC37A6" w:rsidRDefault="00084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AC37A6" w:rsidRDefault="00084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444F1F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444F1F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444F1F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444F1F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C047AA" w:rsidRDefault="00084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043467" w:rsidRDefault="000844E4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44E4" w:rsidRPr="00043467" w:rsidRDefault="000844E4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44E4" w:rsidRPr="00043467" w:rsidRDefault="000844E4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44E4" w:rsidRPr="00CC55E4" w:rsidRDefault="000844E4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44E4" w:rsidRPr="00C73412" w:rsidRDefault="000844E4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AC37A6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44E4" w:rsidRPr="00AC37A6" w:rsidRDefault="000844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C047AA" w:rsidRDefault="000844E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AC37A6" w:rsidRDefault="000844E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C047AA" w:rsidRDefault="000844E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44E4" w:rsidRPr="00C047AA" w:rsidRDefault="000844E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4E4" w:rsidRPr="00C047AA" w:rsidRDefault="000844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44E4" w:rsidRPr="00C047AA" w:rsidRDefault="000844E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4E4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4E4" w:rsidRPr="00F70C44" w:rsidRDefault="000844E4" w:rsidP="000844E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7E2862">
              <w:rPr>
                <w:rFonts w:ascii="Arial" w:hAnsi="Arial" w:cs="Arial"/>
                <w:sz w:val="18"/>
                <w:szCs w:val="18"/>
              </w:rPr>
              <w:t>Младин</w:t>
            </w:r>
            <w:proofErr w:type="spellEnd"/>
            <w:r w:rsidRPr="007E2862">
              <w:rPr>
                <w:rFonts w:ascii="Arial" w:hAnsi="Arial" w:cs="Arial"/>
                <w:sz w:val="18"/>
                <w:szCs w:val="18"/>
              </w:rPr>
              <w:t xml:space="preserve"> К.В.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44E4" w:rsidRPr="00DB566E" w:rsidRDefault="000844E4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44E4" w:rsidRPr="007F6150" w:rsidRDefault="00084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94E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F01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A766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844E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B42B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7748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7748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94E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F01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CA766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A766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B074A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B074A7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</w:tcPr>
          <w:p w:rsidR="001822A1" w:rsidRPr="00FB53EE" w:rsidRDefault="00B074A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B074A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F94E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0F01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CA7668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CA7668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CA7668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CA7668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F94E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CA76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DB42BD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F4507A" w:rsidP="00DB4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</w:t>
            </w:r>
            <w:r w:rsidR="00DB42BD">
              <w:rPr>
                <w:rFonts w:ascii="Arial" w:hAnsi="Arial" w:cs="Arial"/>
                <w:sz w:val="18"/>
                <w:szCs w:val="18"/>
              </w:rPr>
              <w:t>.</w:t>
            </w:r>
            <w:r w:rsidR="007E2862">
              <w:rPr>
                <w:rFonts w:ascii="Arial" w:hAnsi="Arial" w:cs="Arial"/>
                <w:sz w:val="18"/>
                <w:szCs w:val="18"/>
              </w:rPr>
              <w:t xml:space="preserve">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44E4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01B6"/>
    <w:rsid w:val="000F2905"/>
    <w:rsid w:val="000F2A86"/>
    <w:rsid w:val="000F356E"/>
    <w:rsid w:val="000F4091"/>
    <w:rsid w:val="000F6514"/>
    <w:rsid w:val="000F653D"/>
    <w:rsid w:val="000F6ABB"/>
    <w:rsid w:val="000F6E2B"/>
    <w:rsid w:val="000F7DDC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51F"/>
    <w:rsid w:val="0015394C"/>
    <w:rsid w:val="00154D4D"/>
    <w:rsid w:val="0016063C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0D12"/>
    <w:rsid w:val="00231DF5"/>
    <w:rsid w:val="00232B4C"/>
    <w:rsid w:val="00232F34"/>
    <w:rsid w:val="0023363B"/>
    <w:rsid w:val="002344FC"/>
    <w:rsid w:val="00234D4A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48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1E5C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377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3C7D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432B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72F4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33A2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862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53C0F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12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5846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C0A"/>
    <w:rsid w:val="00AB35E3"/>
    <w:rsid w:val="00AB4CC9"/>
    <w:rsid w:val="00AB7AED"/>
    <w:rsid w:val="00AC03E7"/>
    <w:rsid w:val="00AC15DF"/>
    <w:rsid w:val="00AC2622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074A7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65B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40E0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A7668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A74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18B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2BD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6A2E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2F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507A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4E05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5AE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1895-730F-4920-9610-D93E9D36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2017-10-13T11:42:00Z</cp:lastPrinted>
  <dcterms:created xsi:type="dcterms:W3CDTF">2017-10-13T12:21:00Z</dcterms:created>
  <dcterms:modified xsi:type="dcterms:W3CDTF">2017-10-13T15:31:00Z</dcterms:modified>
</cp:coreProperties>
</file>