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8213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8213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23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8213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12DA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412DAF">
              <w:rPr>
                <w:rFonts w:ascii="Arial" w:hAnsi="Arial" w:cs="Arial"/>
                <w:b/>
                <w:sz w:val="16"/>
                <w:szCs w:val="16"/>
              </w:rPr>
              <w:t>Ижсталь</w:t>
            </w:r>
            <w:proofErr w:type="spellEnd"/>
            <w:r w:rsidR="0079210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12DAF">
              <w:rPr>
                <w:rFonts w:ascii="Arial" w:hAnsi="Arial" w:cs="Arial"/>
                <w:b/>
                <w:sz w:val="16"/>
                <w:szCs w:val="16"/>
              </w:rPr>
              <w:t>Ижевск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Стрелков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41B2C" w:rsidRDefault="00D11165" w:rsidP="005D7704">
            <w:pPr>
              <w:jc w:val="center"/>
              <w:rPr>
                <w:sz w:val="16"/>
                <w:szCs w:val="16"/>
              </w:rPr>
            </w:pPr>
            <w:r w:rsidRPr="00D1116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1531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444F1F" w:rsidRDefault="001531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44F1F" w:rsidRDefault="001531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444F1F" w:rsidRDefault="001531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7E089F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D111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D111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D111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B968A7" w:rsidRDefault="00D111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724D38" w:rsidRDefault="00D111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B968A7" w:rsidRDefault="00D111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D111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D111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968A7" w:rsidRDefault="00D111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5D770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Ходырев Леонид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0D4060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31028A" w:rsidRDefault="0015312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31028A" w:rsidRDefault="00153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31028A" w:rsidRDefault="001531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31028A" w:rsidRDefault="0015312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D2457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8044A3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8044A3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8E0F15" w:rsidRDefault="005D770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2872FD" w:rsidRDefault="006E3EA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6E3EA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2872FD" w:rsidRDefault="006E3EA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2872FD" w:rsidRDefault="006E3EA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6E3EA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8E0F15" w:rsidRDefault="006E3EA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6E3EA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6E3EA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2D6FA0" w:rsidRDefault="006E3EA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Булава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A45899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D111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0C550F" w:rsidRDefault="00D111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0C550F" w:rsidRDefault="00D111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0C550F" w:rsidRDefault="00D111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0C550F" w:rsidRDefault="00D111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D111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6E3EA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6E3EA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6E3E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2964D7" w:rsidRDefault="006E3EA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6E3E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6E3E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2964D7" w:rsidRDefault="006E3EA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6E3EA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6E3EA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5D77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Сафин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Айнур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227E1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C37A6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C37A6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C047AA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96857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2D6FA0" w:rsidRDefault="00596857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144B2F" w:rsidRDefault="00596857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144B2F" w:rsidRDefault="00596857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9685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C047AA" w:rsidRDefault="0059685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C047AA" w:rsidRDefault="00596857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59685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96857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82F2B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290160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BB01F4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420DD4" w:rsidRDefault="005D770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420DD4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1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0160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0160" w:rsidRPr="00DB566E" w:rsidRDefault="00290160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90160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0160" w:rsidRDefault="00290160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0160" w:rsidRPr="00DB566E" w:rsidRDefault="002901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90160" w:rsidRPr="00DB566E" w:rsidRDefault="002901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0160" w:rsidRPr="00DB566E" w:rsidRDefault="002901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0160" w:rsidRPr="00DB566E" w:rsidRDefault="002901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0160" w:rsidRPr="00DB566E" w:rsidRDefault="002901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Карчаганов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290160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Абатурин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A360F1" w:rsidRDefault="005D770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A360F1" w:rsidRDefault="005D770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FB7138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FB7138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2872FD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2872FD" w:rsidRDefault="005D770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C047AA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C047AA" w:rsidRDefault="005D770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Замараев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Шулятьев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290160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F26E5A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F26E5A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16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0160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0160" w:rsidRPr="00DB566E" w:rsidRDefault="00290160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90160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0160" w:rsidRDefault="00290160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0160" w:rsidRPr="00DB566E" w:rsidRDefault="0029016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90160" w:rsidRPr="00DB566E" w:rsidRDefault="002901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0160" w:rsidRPr="00DB566E" w:rsidRDefault="0029016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0160" w:rsidRPr="00DB566E" w:rsidRDefault="0029016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160" w:rsidRPr="00DB566E" w:rsidRDefault="002901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0160" w:rsidRPr="00DB566E" w:rsidRDefault="002901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160" w:rsidRPr="00DB566E" w:rsidRDefault="002901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0160" w:rsidRPr="00DB566E" w:rsidRDefault="002901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Попонин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144B2F" w:rsidRDefault="00290160" w:rsidP="005D77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144B2F" w:rsidRDefault="00290160" w:rsidP="005D7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Лаврентьев Родион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5D7704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5B4A1D" w:rsidRDefault="00290160" w:rsidP="005D7704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704" w:rsidRPr="003D09FA" w:rsidRDefault="00290160" w:rsidP="005D77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Возисов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704" w:rsidRPr="00144B2F" w:rsidRDefault="005D7704" w:rsidP="005D77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7704" w:rsidRPr="00CC55E4" w:rsidRDefault="00290160" w:rsidP="005D7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7704" w:rsidRPr="00C73412" w:rsidRDefault="00290160" w:rsidP="005D7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704" w:rsidRPr="00DB566E" w:rsidRDefault="005D77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704" w:rsidRPr="00DB566E" w:rsidRDefault="005D77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704" w:rsidRPr="00DB566E" w:rsidRDefault="005D77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704" w:rsidRPr="00DB566E" w:rsidRDefault="005D77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290160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290160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290160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290160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29016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290160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Казанцев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29016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290160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956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92E48">
              <w:rPr>
                <w:rFonts w:ascii="Arial" w:hAnsi="Arial" w:cs="Arial"/>
                <w:sz w:val="12"/>
                <w:szCs w:val="12"/>
              </w:rPr>
              <w:t>Бояринцев</w:t>
            </w:r>
            <w:proofErr w:type="spellEnd"/>
            <w:r w:rsidR="00E92E48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C26618" w:rsidP="001956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03D88" w:rsidRPr="00C26618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37F42" w:rsidRPr="00C26618">
              <w:rPr>
                <w:rFonts w:ascii="Arial" w:hAnsi="Arial" w:cs="Arial"/>
                <w:b/>
                <w:sz w:val="14"/>
                <w:szCs w:val="14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2138">
              <w:rPr>
                <w:rFonts w:ascii="Arial" w:hAnsi="Arial" w:cs="Arial"/>
                <w:b/>
                <w:sz w:val="16"/>
                <w:szCs w:val="16"/>
              </w:rPr>
              <w:t>«Кристалл» г. Муром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82138" w:rsidRPr="007F6150" w:rsidTr="00412DA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144B2F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0D4060" w:rsidRDefault="00D11165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B968A7" w:rsidRDefault="00D111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B968A7" w:rsidRDefault="00D111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B968A7" w:rsidRDefault="00D111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B968A7" w:rsidRDefault="00D111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D111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D111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B968A7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31028A" w:rsidRDefault="00097C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31028A" w:rsidRDefault="00097C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31028A" w:rsidRDefault="00097C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31028A" w:rsidRDefault="00097C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F4A7B" w:rsidRDefault="00097C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8E0F15" w:rsidRDefault="00097C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097C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097C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8E0F15" w:rsidRDefault="00097C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144B2F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144B2F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144B2F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A45899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41B2C" w:rsidRDefault="00D11165" w:rsidP="00582138">
            <w:pPr>
              <w:jc w:val="center"/>
              <w:rPr>
                <w:sz w:val="16"/>
                <w:szCs w:val="16"/>
              </w:rPr>
            </w:pPr>
            <w:r w:rsidRPr="007F068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097C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097C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097C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097C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097C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097C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968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968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968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968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968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968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968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968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968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144B2F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144B2F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144B2F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A45899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968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968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968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968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968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7A68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7A68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7A68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3635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3635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 w:rsidRPr="00646506">
              <w:rPr>
                <w:rFonts w:ascii="Arial" w:hAnsi="Arial" w:cs="Arial"/>
                <w:sz w:val="12"/>
                <w:szCs w:val="12"/>
              </w:rPr>
              <w:t xml:space="preserve">Александровский </w:t>
            </w:r>
            <w:r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Дедяев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D17F9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D17F9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144B2F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CC55E4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204BE1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Микитюк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5B4A1D" w:rsidRDefault="00582138" w:rsidP="00582138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3D09FA" w:rsidRDefault="00582138" w:rsidP="0058213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Орлов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144B2F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CC55E4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144B2F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CC55E4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Гонцов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2964D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D6FA0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D6FA0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B968A7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A71568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A71568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A71568" w:rsidRDefault="0058213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AC37A6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AC37A6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872FD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872FD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144B2F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144B2F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144B2F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Трапезников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006B27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006B2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006B27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006B27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AC37A6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2964D7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2964D7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2872FD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2872FD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F26E5A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F26E5A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420DD4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420DD4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3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144B2F" w:rsidRDefault="00582138" w:rsidP="005821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2138" w:rsidRPr="00144B2F" w:rsidRDefault="00582138" w:rsidP="005821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2138" w:rsidRPr="00DB566E" w:rsidRDefault="00582138" w:rsidP="005821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2138" w:rsidRPr="00DB566E" w:rsidRDefault="00582138" w:rsidP="005821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2138" w:rsidRPr="00C73412" w:rsidRDefault="00582138" w:rsidP="00582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AC37A6" w:rsidRDefault="005821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AC37A6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AC37A6" w:rsidRDefault="0058213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AC37A6" w:rsidRDefault="0058213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2138" w:rsidRPr="00C047AA" w:rsidRDefault="005821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138" w:rsidRPr="00C047AA" w:rsidRDefault="005821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2138" w:rsidRPr="00C047AA" w:rsidRDefault="005821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82138">
              <w:rPr>
                <w:rFonts w:ascii="Arial" w:hAnsi="Arial" w:cs="Arial"/>
                <w:sz w:val="12"/>
                <w:szCs w:val="12"/>
              </w:rPr>
              <w:t>Домнин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111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97C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53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53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111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531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111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97C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24" w:type="dxa"/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9" w:type="dxa"/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111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97C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8" w:type="dxa"/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9" w:type="dxa"/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97C9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A68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E3E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E3E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8" w:type="dxa"/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9" w:type="dxa"/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9" w:type="dxa"/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A68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C9E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03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126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6E2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0160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35B6"/>
    <w:rsid w:val="0036639C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2DAF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13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857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3EA1"/>
    <w:rsid w:val="006E40D3"/>
    <w:rsid w:val="006E64F0"/>
    <w:rsid w:val="006E6677"/>
    <w:rsid w:val="006E7B1A"/>
    <w:rsid w:val="006F1B9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01F7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892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54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C60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26618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0BEC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4076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165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1E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2DF7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2E48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3B79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3B5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245082-9023-44B3-883D-B806C23D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FC3F-7F1A-40CF-B6B6-801F9A38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2017-12-09T14:55:00Z</dcterms:created>
  <dcterms:modified xsi:type="dcterms:W3CDTF">2017-12-09T14:55:00Z</dcterms:modified>
</cp:coreProperties>
</file>