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 w:rsidR="002537EF">
              <w:rPr>
                <w:b/>
                <w:sz w:val="18"/>
              </w:rPr>
              <w:t>.</w:t>
            </w:r>
            <w:r w:rsidR="00AD4C40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E73158" w:rsidP="00576C7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E6FF2" w:rsidRPr="00EF4BD2" w:rsidRDefault="005239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5239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E73158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E73158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393789" w:rsidRPr="00EF4BD2" w:rsidRDefault="0039378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5239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5239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93789" w:rsidRPr="00EF4BD2" w:rsidRDefault="005239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5239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93789" w:rsidRPr="00EF4BD2" w:rsidRDefault="005239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5239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73158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5239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7315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</w:tcPr>
          <w:p w:rsidR="00E73158" w:rsidRPr="00EF4BD2" w:rsidRDefault="00E73158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525F97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525F97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7315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E54FB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E54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A332A" w:rsidTr="00183FA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73158" w:rsidRPr="00BA332A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73158" w:rsidRPr="00BA332A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BA332A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39378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393789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9378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73158" w:rsidRDefault="00E73158" w:rsidP="001D1A4E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E54FB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E54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E54F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7315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EF4BD2" w:rsidRDefault="00BE350E" w:rsidP="001D1A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BE350E" w:rsidRPr="00EF4BD2" w:rsidRDefault="00BE350E" w:rsidP="001D1A4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BE350E" w:rsidRPr="00EF4BD2" w:rsidRDefault="00BE350E" w:rsidP="003B56A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350E" w:rsidRPr="00EF4BD2" w:rsidRDefault="00BE350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350E" w:rsidRPr="00EF4BD2" w:rsidRDefault="00BE35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350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50E" w:rsidRPr="00643560" w:rsidRDefault="00BE350E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50E" w:rsidRPr="00755533" w:rsidRDefault="00BE350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E350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E350E" w:rsidRPr="002D3CE2" w:rsidRDefault="00BE350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E350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50E" w:rsidRPr="008034FE" w:rsidRDefault="00BE350E" w:rsidP="00A858A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</w:t>
            </w:r>
            <w:r w:rsidR="00A858AC">
              <w:rPr>
                <w:b/>
                <w:sz w:val="20"/>
                <w:szCs w:val="28"/>
              </w:rPr>
              <w:t>Атлант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A858AC">
              <w:rPr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50E" w:rsidRPr="008034FE" w:rsidRDefault="00BE350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50E" w:rsidRPr="008034FE" w:rsidRDefault="00BE350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E350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E350E" w:rsidRPr="00BF73C6" w:rsidRDefault="00BE350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E350E" w:rsidRPr="00BF73C6" w:rsidRDefault="00BE350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E350E" w:rsidRPr="00BF73C6" w:rsidRDefault="00BE350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858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58AC" w:rsidRPr="00EF4BD2" w:rsidRDefault="00435360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858AC" w:rsidRPr="00BE350E" w:rsidRDefault="00435360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Софьин Тимофей</w:t>
            </w:r>
          </w:p>
        </w:tc>
        <w:tc>
          <w:tcPr>
            <w:tcW w:w="290" w:type="dxa"/>
          </w:tcPr>
          <w:p w:rsidR="00A858AC" w:rsidRPr="00EF4BD2" w:rsidRDefault="00A858AC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8AC" w:rsidRPr="00EF4BD2" w:rsidRDefault="005239A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A858AC" w:rsidRPr="00EF4BD2" w:rsidRDefault="00A858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8AC" w:rsidRPr="00EF4BD2" w:rsidRDefault="00A858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8AC" w:rsidRPr="00EF4BD2" w:rsidRDefault="00A858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8AC" w:rsidRPr="00EF4BD2" w:rsidRDefault="005239A2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858A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858AC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A858AC" w:rsidRPr="00BE350E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</w:t>
            </w:r>
            <w:r w:rsidR="00435360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290" w:type="dxa"/>
          </w:tcPr>
          <w:p w:rsidR="00A858AC" w:rsidRPr="00EF4BD2" w:rsidRDefault="00A858AC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858AC" w:rsidRPr="00EF4BD2" w:rsidRDefault="005239A2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8AC" w:rsidRPr="00EF4BD2" w:rsidRDefault="00A858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8AC" w:rsidRPr="00EF4BD2" w:rsidRDefault="005239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43E41" w:rsidRPr="00BE350E" w:rsidRDefault="00921CC6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Руслан</w:t>
            </w:r>
          </w:p>
        </w:tc>
        <w:tc>
          <w:tcPr>
            <w:tcW w:w="290" w:type="dxa"/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525F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43E41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43E41" w:rsidRPr="00BE350E" w:rsidRDefault="00921CC6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Нагорнюк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43E41" w:rsidRPr="00BE350E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Гриценко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43E41" w:rsidRPr="00EF4BD2" w:rsidRDefault="00525F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525F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43E41" w:rsidRPr="00BE350E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Бычков </w:t>
            </w:r>
            <w:proofErr w:type="spellStart"/>
            <w:r>
              <w:rPr>
                <w:sz w:val="18"/>
                <w:szCs w:val="18"/>
              </w:rPr>
              <w:t>Геогрий</w:t>
            </w:r>
            <w:proofErr w:type="spellEnd"/>
          </w:p>
        </w:tc>
        <w:tc>
          <w:tcPr>
            <w:tcW w:w="290" w:type="dxa"/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525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43E41" w:rsidRPr="00BE350E" w:rsidRDefault="00921CC6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Кушнин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43E41" w:rsidRPr="00BE350E" w:rsidRDefault="00921CC6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043E41" w:rsidRPr="00EF4BD2" w:rsidRDefault="00921CC6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43E41" w:rsidRPr="00BE350E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Деречев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43E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43E41" w:rsidRPr="00BE350E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Кондратенко Егор</w:t>
            </w:r>
          </w:p>
        </w:tc>
        <w:tc>
          <w:tcPr>
            <w:tcW w:w="290" w:type="dxa"/>
          </w:tcPr>
          <w:p w:rsidR="00043E41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43E41" w:rsidRPr="00EF4BD2" w:rsidRDefault="00043E41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43E41" w:rsidRPr="00EF4BD2" w:rsidRDefault="00043E41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43E41" w:rsidRPr="00EF4BD2" w:rsidRDefault="00043E41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43E41" w:rsidRPr="00EF4BD2" w:rsidRDefault="00043E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43E41" w:rsidRPr="00EF4BD2" w:rsidRDefault="00043E41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C38BD" w:rsidRPr="00BE350E" w:rsidRDefault="001C38BD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Антон</w:t>
            </w:r>
          </w:p>
        </w:tc>
        <w:tc>
          <w:tcPr>
            <w:tcW w:w="290" w:type="dxa"/>
          </w:tcPr>
          <w:p w:rsidR="001C38BD" w:rsidRPr="00EF4BD2" w:rsidRDefault="001C38B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1C38BD" w:rsidRPr="00BE350E" w:rsidRDefault="001C38BD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Алексей</w:t>
            </w:r>
          </w:p>
        </w:tc>
        <w:tc>
          <w:tcPr>
            <w:tcW w:w="290" w:type="dxa"/>
          </w:tcPr>
          <w:p w:rsidR="001C38BD" w:rsidRPr="00EF4BD2" w:rsidRDefault="001C38B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1C38BD" w:rsidRPr="00BE350E" w:rsidRDefault="001C38BD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Александр</w:t>
            </w:r>
          </w:p>
        </w:tc>
        <w:tc>
          <w:tcPr>
            <w:tcW w:w="290" w:type="dxa"/>
          </w:tcPr>
          <w:p w:rsidR="001C38BD" w:rsidRPr="00EF4BD2" w:rsidRDefault="001C38BD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1C38BD" w:rsidRPr="00BE350E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C38BD" w:rsidRPr="00EF4BD2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Хвостов Захар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1C38BD" w:rsidRPr="00EF4BD2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Матвей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C38BD" w:rsidRPr="00921CC6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Осипян Владислав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1C38BD" w:rsidRPr="00921CC6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1C38BD" w:rsidRPr="00921CC6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Саталкин Тихон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1C38BD" w:rsidRPr="00EF4BD2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Матвей</w:t>
            </w:r>
            <w:r w:rsidR="00E10A68">
              <w:rPr>
                <w:sz w:val="18"/>
                <w:szCs w:val="18"/>
              </w:rPr>
              <w:t xml:space="preserve">                                    К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1C38BD" w:rsidRPr="00EF4BD2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1C38BD" w:rsidRPr="00EF4BD2" w:rsidRDefault="001C38BD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Проворный Марк</w:t>
            </w:r>
          </w:p>
        </w:tc>
        <w:tc>
          <w:tcPr>
            <w:tcW w:w="290" w:type="dxa"/>
          </w:tcPr>
          <w:p w:rsidR="001C38BD" w:rsidRPr="00EF4BD2" w:rsidRDefault="001C38B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C38BD" w:rsidRPr="00EF4BD2" w:rsidRDefault="001C38B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C38BD" w:rsidRPr="00EF4BD2" w:rsidRDefault="001C3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38B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8BD" w:rsidRPr="00643560" w:rsidRDefault="001C38BD" w:rsidP="001C38B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Миллер Денис Викторович, </w:t>
            </w:r>
            <w:proofErr w:type="spellStart"/>
            <w:r>
              <w:rPr>
                <w:b/>
                <w:sz w:val="20"/>
                <w:szCs w:val="28"/>
              </w:rPr>
              <w:t>Синицин</w:t>
            </w:r>
            <w:proofErr w:type="spellEnd"/>
            <w:r>
              <w:rPr>
                <w:b/>
                <w:sz w:val="20"/>
                <w:szCs w:val="28"/>
              </w:rPr>
              <w:t xml:space="preserve"> Б.М.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8BD" w:rsidRPr="00755533" w:rsidRDefault="001C38B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5239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23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23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5239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23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23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</w:tcPr>
          <w:p w:rsidR="004C00C4" w:rsidRPr="00755533" w:rsidRDefault="00523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239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5239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3B48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525F97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B48B9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25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25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25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25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5239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525F97">
              <w:rPr>
                <w:sz w:val="20"/>
                <w:szCs w:val="18"/>
              </w:rPr>
              <w:t>60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525F97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525F97">
              <w:rPr>
                <w:sz w:val="20"/>
                <w:szCs w:val="18"/>
              </w:rPr>
              <w:t>47</w:t>
            </w: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BC73DC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462C49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BC73D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1380E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6ED"/>
    <w:rsid w:val="007A7ECC"/>
    <w:rsid w:val="007D3A23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6BFD"/>
    <w:rsid w:val="009028FF"/>
    <w:rsid w:val="0091714E"/>
    <w:rsid w:val="00921CC6"/>
    <w:rsid w:val="009242CB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8FCABD-D881-4B89-BE98-1E856BE1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5681-F6D1-4FAD-A143-7739C550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2017-11-05T11:25:00Z</cp:lastPrinted>
  <dcterms:created xsi:type="dcterms:W3CDTF">2017-11-05T16:42:00Z</dcterms:created>
  <dcterms:modified xsi:type="dcterms:W3CDTF">2017-11-05T16:42:00Z</dcterms:modified>
</cp:coreProperties>
</file>