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3D" w:rsidRDefault="002B6CAC">
      <w:pPr>
        <w:rPr>
          <w:sz w:val="12"/>
          <w:szCs w:val="12"/>
        </w:rPr>
      </w:pPr>
      <w:r>
        <w:rPr>
          <w:rFonts w:ascii="Arial" w:hAnsi="Arial" w:cs="Arial"/>
          <w:b/>
          <w:noProof/>
          <w:sz w:val="14"/>
          <w:szCs w:val="14"/>
        </w:rPr>
        <w:drawing>
          <wp:anchor distT="0" distB="0" distL="114300" distR="114300" simplePos="0" relativeHeight="251668480" behindDoc="0" locked="0" layoutInCell="1" allowOverlap="1" wp14:anchorId="18288992" wp14:editId="66326C78">
            <wp:simplePos x="0" y="0"/>
            <wp:positionH relativeFrom="column">
              <wp:posOffset>-564251</wp:posOffset>
            </wp:positionH>
            <wp:positionV relativeFrom="paragraph">
              <wp:posOffset>126365</wp:posOffset>
            </wp:positionV>
            <wp:extent cx="400050" cy="400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305" w:rsidRPr="00AF563D" w:rsidRDefault="00670305">
      <w:pPr>
        <w:rPr>
          <w:sz w:val="12"/>
          <w:szCs w:val="12"/>
        </w:rPr>
      </w:pP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6F4643">
        <w:trPr>
          <w:trHeight w:val="416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1109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3883"/>
              <w:gridCol w:w="932"/>
              <w:gridCol w:w="1889"/>
              <w:gridCol w:w="705"/>
              <w:gridCol w:w="1463"/>
              <w:gridCol w:w="992"/>
            </w:tblGrid>
            <w:tr w:rsidR="00221AA9" w:rsidRPr="004F6B3D" w:rsidTr="00586F02">
              <w:trPr>
                <w:trHeight w:val="130"/>
              </w:trPr>
              <w:tc>
                <w:tcPr>
                  <w:tcW w:w="1245" w:type="dxa"/>
                  <w:vMerge w:val="restart"/>
                  <w:tcBorders>
                    <w:lef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90732B" w:rsidP="002C179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8872" w:type="dxa"/>
                  <w:gridSpan w:val="5"/>
                  <w:vMerge w:val="restart"/>
                  <w:tcBorders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221AA9" w:rsidP="005B46E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B46E8">
                    <w:rPr>
                      <w:b/>
                      <w:sz w:val="32"/>
                      <w:szCs w:val="14"/>
                    </w:rPr>
                    <w:t>ОФИЦИАЛЬНЫЙ ПРОТОКОЛ МАТЧА</w:t>
                  </w:r>
                  <w:r>
                    <w:rPr>
                      <w:b/>
                      <w:sz w:val="32"/>
                      <w:szCs w:val="1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21AA9" w:rsidRPr="00221AA9" w:rsidRDefault="00221AA9" w:rsidP="00C432D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221AA9" w:rsidRPr="004F6B3D" w:rsidTr="00C60C36">
              <w:trPr>
                <w:trHeight w:val="249"/>
              </w:trPr>
              <w:tc>
                <w:tcPr>
                  <w:tcW w:w="124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Default="00221AA9" w:rsidP="002C1798">
                  <w:pPr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</w:pPr>
                </w:p>
              </w:tc>
              <w:tc>
                <w:tcPr>
                  <w:tcW w:w="8872" w:type="dxa"/>
                  <w:gridSpan w:val="5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21AA9" w:rsidRPr="005B46E8" w:rsidRDefault="00221AA9" w:rsidP="005B46E8">
                  <w:pPr>
                    <w:jc w:val="center"/>
                    <w:rPr>
                      <w:b/>
                      <w:sz w:val="32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221AA9" w:rsidRPr="00796FA1" w:rsidRDefault="00796FA1" w:rsidP="00C432DA">
                  <w:pPr>
                    <w:jc w:val="center"/>
                    <w:rPr>
                      <w:b/>
                      <w:sz w:val="32"/>
                      <w:szCs w:val="14"/>
                    </w:rPr>
                  </w:pPr>
                  <w:r>
                    <w:rPr>
                      <w:b/>
                      <w:sz w:val="32"/>
                      <w:szCs w:val="14"/>
                    </w:rPr>
                    <w:t>7</w:t>
                  </w:r>
                  <w:r w:rsidR="00D0565B">
                    <w:rPr>
                      <w:b/>
                      <w:sz w:val="32"/>
                      <w:szCs w:val="14"/>
                    </w:rPr>
                    <w:t>6</w:t>
                  </w:r>
                </w:p>
              </w:tc>
            </w:tr>
            <w:tr w:rsidR="00A235D4" w:rsidRPr="004F6B3D" w:rsidTr="00026425">
              <w:trPr>
                <w:trHeight w:val="196"/>
              </w:trPr>
              <w:tc>
                <w:tcPr>
                  <w:tcW w:w="124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7F7F7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Соревнование:</w:t>
                  </w:r>
                </w:p>
              </w:tc>
              <w:tc>
                <w:tcPr>
                  <w:tcW w:w="3883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432DA" w:rsidRPr="0054153F" w:rsidRDefault="00BF34ED" w:rsidP="00344A3E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54153F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Первенство России среди хоккейных школ. Сезон 2017-2018.</w:t>
                  </w:r>
                  <w:r w:rsidR="0054153F" w:rsidRPr="0054153F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Вторая группа подгруппа В 2003г.р.</w:t>
                  </w:r>
                </w:p>
              </w:tc>
              <w:tc>
                <w:tcPr>
                  <w:tcW w:w="93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188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2C1798" w:rsidRPr="00344A3E" w:rsidRDefault="00344A3E" w:rsidP="00ED5A04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Екатеринбург</w:t>
                  </w:r>
                </w:p>
              </w:tc>
              <w:tc>
                <w:tcPr>
                  <w:tcW w:w="70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63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2C1798" w:rsidRPr="004F6B3D" w:rsidRDefault="00286C48" w:rsidP="00ED5A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  <w:r w:rsidR="00344A3E">
                    <w:rPr>
                      <w:rFonts w:ascii="Arial" w:hAnsi="Arial" w:cs="Arial"/>
                      <w:sz w:val="16"/>
                      <w:szCs w:val="16"/>
                    </w:rPr>
                    <w:t>.03.2018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C1798" w:rsidRPr="004F6B3D" w:rsidRDefault="00C432DA" w:rsidP="00C432D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Зрители</w:t>
                  </w:r>
                </w:p>
              </w:tc>
            </w:tr>
            <w:tr w:rsidR="00A235D4" w:rsidRPr="004F6B3D" w:rsidTr="00E879DA">
              <w:trPr>
                <w:trHeight w:val="198"/>
              </w:trPr>
              <w:tc>
                <w:tcPr>
                  <w:tcW w:w="124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7F7F7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2C1798" w:rsidRPr="004F6B3D" w:rsidRDefault="00344A3E" w:rsidP="00ED5A04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ЛД им Л.П. Мишина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C1798" w:rsidRPr="004F6B3D" w:rsidRDefault="002C1798" w:rsidP="002C179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2C1798" w:rsidRPr="004F6B3D" w:rsidRDefault="00286C48" w:rsidP="00ED5A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9:4</w:t>
                  </w:r>
                  <w:r w:rsidR="00344A3E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:rsidR="002C1798" w:rsidRPr="004F6B3D" w:rsidRDefault="005F6CEA" w:rsidP="002C179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</w:tbl>
          <w:tbl>
            <w:tblPr>
              <w:tblpPr w:leftFromText="180" w:rightFromText="180" w:vertAnchor="text" w:horzAnchor="margin" w:tblpX="-50" w:tblpY="83"/>
              <w:tblW w:w="112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2"/>
              <w:gridCol w:w="821"/>
              <w:gridCol w:w="1438"/>
              <w:gridCol w:w="241"/>
              <w:gridCol w:w="312"/>
              <w:gridCol w:w="265"/>
              <w:gridCol w:w="272"/>
              <w:gridCol w:w="237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124"/>
              <w:gridCol w:w="283"/>
              <w:gridCol w:w="237"/>
              <w:gridCol w:w="239"/>
              <w:gridCol w:w="237"/>
              <w:gridCol w:w="237"/>
              <w:gridCol w:w="236"/>
              <w:gridCol w:w="239"/>
              <w:gridCol w:w="237"/>
              <w:gridCol w:w="238"/>
              <w:gridCol w:w="9"/>
              <w:gridCol w:w="41"/>
              <w:gridCol w:w="277"/>
              <w:gridCol w:w="284"/>
              <w:gridCol w:w="283"/>
              <w:gridCol w:w="283"/>
              <w:gridCol w:w="9"/>
              <w:gridCol w:w="842"/>
              <w:gridCol w:w="283"/>
              <w:gridCol w:w="284"/>
              <w:gridCol w:w="283"/>
              <w:gridCol w:w="284"/>
              <w:gridCol w:w="11"/>
            </w:tblGrid>
            <w:tr w:rsidR="00882EDA" w:rsidRPr="004F6B3D" w:rsidTr="00AD06A6">
              <w:trPr>
                <w:trHeight w:hRule="exact" w:val="340"/>
              </w:trPr>
              <w:tc>
                <w:tcPr>
                  <w:tcW w:w="11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272C45" w:rsidP="00586F02">
                  <w:pPr>
                    <w:ind w:left="-108" w:right="-35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Команда (А)</w:t>
                  </w:r>
                </w:p>
              </w:tc>
              <w:tc>
                <w:tcPr>
                  <w:tcW w:w="2256" w:type="dxa"/>
                  <w:gridSpan w:val="4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272C45" w:rsidRPr="003D1E4E" w:rsidRDefault="00DC178A" w:rsidP="00DC178A">
                  <w:pPr>
                    <w:ind w:left="-108" w:right="-92" w:hanging="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1E4E">
                    <w:rPr>
                      <w:rFonts w:ascii="Arial" w:hAnsi="Arial" w:cs="Arial"/>
                      <w:sz w:val="16"/>
                      <w:szCs w:val="16"/>
                    </w:rPr>
                    <w:t>«Авто-Спартаковец</w:t>
                  </w:r>
                  <w:r w:rsidR="003D1E4E" w:rsidRPr="0054153F">
                    <w:rPr>
                      <w:rFonts w:ascii="Arial" w:hAnsi="Arial" w:cs="Arial"/>
                      <w:sz w:val="16"/>
                      <w:szCs w:val="16"/>
                    </w:rPr>
                    <w:t>-2</w:t>
                  </w:r>
                  <w:r w:rsidRPr="003D1E4E">
                    <w:rPr>
                      <w:rFonts w:ascii="Arial" w:hAnsi="Arial" w:cs="Arial"/>
                      <w:sz w:val="16"/>
                      <w:szCs w:val="16"/>
                    </w:rPr>
                    <w:t xml:space="preserve"> 2003»</w:t>
                  </w:r>
                </w:p>
              </w:tc>
              <w:tc>
                <w:tcPr>
                  <w:tcW w:w="4722" w:type="dxa"/>
                  <w:gridSpan w:val="21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DC178A" w:rsidP="00DC178A">
                  <w:pPr>
                    <w:ind w:right="-9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4153F">
                    <w:rPr>
                      <w:rFonts w:ascii="Arial" w:hAnsi="Arial" w:cs="Arial"/>
                      <w:b/>
                      <w:sz w:val="16"/>
                      <w:szCs w:val="14"/>
                    </w:rPr>
                    <w:t>г. Екатеринбург</w:t>
                  </w:r>
                  <w:r w:rsidR="00026425">
                    <w:rPr>
                      <w:rFonts w:ascii="Arial" w:hAnsi="Arial" w:cs="Arial"/>
                      <w:b/>
                      <w:sz w:val="18"/>
                      <w:szCs w:val="14"/>
                    </w:rPr>
                    <w:t xml:space="preserve">  </w:t>
                  </w:r>
                  <w:r w:rsidR="005F6CEA"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</w:t>
                  </w:r>
                  <w:r w:rsidR="00882EDA" w:rsidRPr="004F6B3D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164" w:type="dxa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EDA" w:rsidRPr="004F6B3D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AD06A6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59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Фамилия  Имя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6E54B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К/А   </w:t>
                  </w:r>
                </w:p>
              </w:tc>
              <w:tc>
                <w:tcPr>
                  <w:tcW w:w="312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6E54B4">
                  <w:pPr>
                    <w:ind w:left="-253" w:right="-107" w:hanging="5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#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4F6B3D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4C7C09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ИС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9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11" w:type="dxa"/>
                  <w:gridSpan w:val="4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586F02">
                  <w:pPr>
                    <w:ind w:left="-126" w:right="-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425" w:rsidP="00026425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4F6B3D" w:rsidRDefault="00026425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 w:rsidRPr="004F6B3D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  <w:r w:rsidR="008B57AC"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026425">
                  <w:pPr>
                    <w:ind w:right="-15" w:hanging="108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6F30" w:rsidRPr="004F6B3D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736030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DC178A" w:rsidP="0073603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bottom w:val="single" w:sz="4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36030" w:rsidRPr="004F6B3D" w:rsidRDefault="00DC178A" w:rsidP="0073603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Терентьев Елисей</w:t>
                  </w:r>
                </w:p>
              </w:tc>
              <w:tc>
                <w:tcPr>
                  <w:tcW w:w="241" w:type="dxa"/>
                  <w:tcBorders>
                    <w:left w:val="nil"/>
                    <w:bottom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36030" w:rsidRPr="004F6B3D" w:rsidRDefault="00736030" w:rsidP="00736030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36030" w:rsidRPr="004F6B3D" w:rsidRDefault="00F026D3" w:rsidP="007360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36030" w:rsidRPr="00D7088B" w:rsidRDefault="000F7D81" w:rsidP="00F84EB3">
                  <w:pPr>
                    <w:ind w:right="-163" w:hanging="19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  <w:r w:rsidR="00F84EB3">
                    <w:rPr>
                      <w:rFonts w:ascii="Arial" w:hAnsi="Arial" w:cs="Arial"/>
                      <w:sz w:val="14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36030" w:rsidRPr="00BF34ED" w:rsidRDefault="00763FA1" w:rsidP="0073603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36030" w:rsidRPr="00E83EEC" w:rsidRDefault="00763FA1" w:rsidP="0073603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36030" w:rsidRPr="00E83EEC" w:rsidRDefault="00763FA1" w:rsidP="0073603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36030" w:rsidRPr="004F6B3D" w:rsidRDefault="00763FA1" w:rsidP="0073603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736030" w:rsidP="0073603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736030" w:rsidP="0073603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BF34ED" w:rsidRDefault="00763FA1" w:rsidP="0073603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-1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36030" w:rsidRPr="004F6B3D" w:rsidRDefault="00763FA1" w:rsidP="0073603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36030" w:rsidRPr="004F6B3D" w:rsidRDefault="00763FA1" w:rsidP="0073603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36030" w:rsidRPr="004F6B3D" w:rsidRDefault="00763FA1" w:rsidP="0073603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763FA1" w:rsidP="00330897">
                  <w:pPr>
                    <w:ind w:right="-6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36030" w:rsidRPr="004F6B3D" w:rsidRDefault="00763FA1" w:rsidP="00736030">
                  <w:pPr>
                    <w:ind w:right="-11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C635C" w:rsidRPr="004F6B3D" w:rsidRDefault="00BC635C" w:rsidP="00CA4B9A">
                  <w:pPr>
                    <w:ind w:right="-195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763FA1" w:rsidP="0073603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36030" w:rsidRPr="004F6B3D" w:rsidRDefault="00763FA1" w:rsidP="00206584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763FA1" w:rsidP="0020658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36030" w:rsidRPr="004F6B3D" w:rsidRDefault="00763FA1" w:rsidP="0020658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36030" w:rsidRPr="004F6B3D" w:rsidRDefault="00763FA1" w:rsidP="0020658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763FA1" w:rsidP="0020658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36030" w:rsidRPr="004F6B3D" w:rsidRDefault="00F84EB3" w:rsidP="0073603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F84EB3" w:rsidP="0073603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F84EB3" w:rsidP="000F7D8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F84EB3" w:rsidP="0073603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36030" w:rsidRPr="004F6B3D" w:rsidRDefault="00F84EB3" w:rsidP="007360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ЗД-КЛ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36030" w:rsidRPr="004F6B3D" w:rsidRDefault="00F84EB3" w:rsidP="007360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36030" w:rsidRPr="004F6B3D" w:rsidRDefault="00F84EB3" w:rsidP="0073603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36030" w:rsidRPr="004F6B3D" w:rsidRDefault="00F84EB3" w:rsidP="007360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36030" w:rsidRPr="004F6B3D" w:rsidRDefault="00F84EB3" w:rsidP="0073603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</w:tr>
            <w:tr w:rsidR="000E213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E2138" w:rsidRPr="004F6B3D" w:rsidRDefault="00DC178A" w:rsidP="0032626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259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E2138" w:rsidRPr="004F6B3D" w:rsidRDefault="00DC178A" w:rsidP="006E54B4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Толмачёв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Артём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E2138" w:rsidRPr="004F6B3D" w:rsidRDefault="000E2138" w:rsidP="00326261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E2138" w:rsidRPr="004F6B3D" w:rsidRDefault="00F026D3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0E2138" w:rsidRPr="004F6B3D" w:rsidRDefault="00796FA1" w:rsidP="006E54B4">
                  <w:pPr>
                    <w:ind w:right="-21" w:hanging="24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E2138" w:rsidRPr="00BF34ED" w:rsidRDefault="0053005D" w:rsidP="00326261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E2138" w:rsidRPr="00E83EEC" w:rsidRDefault="0053005D" w:rsidP="0032626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E2138" w:rsidRPr="00E83EEC" w:rsidRDefault="0053005D" w:rsidP="0032626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0E2138" w:rsidRPr="004F6B3D" w:rsidRDefault="0053005D" w:rsidP="00326261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E2138" w:rsidRPr="004F6B3D" w:rsidRDefault="00A158C0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E2138" w:rsidRPr="004F6B3D" w:rsidRDefault="000E2138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E2138" w:rsidRPr="00BF34ED" w:rsidRDefault="000E2138" w:rsidP="0032626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E2138" w:rsidRPr="004F6B3D" w:rsidRDefault="0053005D" w:rsidP="00FF6D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E2138" w:rsidRPr="004F6B3D" w:rsidRDefault="0053005D" w:rsidP="00FF6D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E2138" w:rsidRPr="004F6B3D" w:rsidRDefault="0053005D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E2138" w:rsidRPr="004F6B3D" w:rsidRDefault="0053005D" w:rsidP="00FF6D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E2138" w:rsidRPr="004F6B3D" w:rsidRDefault="0053005D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E2138" w:rsidRPr="004F6B3D" w:rsidRDefault="0053005D" w:rsidP="00736030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E2138" w:rsidRPr="004F6B3D" w:rsidRDefault="0053005D" w:rsidP="00B82EF1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E2138" w:rsidRPr="004F6B3D" w:rsidRDefault="00A158C0" w:rsidP="00987869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E2138" w:rsidRPr="004F6B3D" w:rsidRDefault="00A158C0" w:rsidP="00206584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E2138" w:rsidRPr="004F6B3D" w:rsidRDefault="00A158C0" w:rsidP="0020658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0E2138" w:rsidRPr="004F6B3D" w:rsidRDefault="00A158C0" w:rsidP="00206584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E2138" w:rsidRPr="004F6B3D" w:rsidRDefault="00A158C0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E2138" w:rsidRPr="004F6B3D" w:rsidRDefault="00F84EB3" w:rsidP="00D7088B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E2138" w:rsidRPr="004F6B3D" w:rsidRDefault="00F84EB3" w:rsidP="006D175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E2138" w:rsidRPr="004F6B3D" w:rsidRDefault="00F84EB3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E2138" w:rsidRPr="004F6B3D" w:rsidRDefault="00F84EB3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E2138" w:rsidRPr="004F6B3D" w:rsidRDefault="00F84EB3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E2138" w:rsidRPr="004F6B3D" w:rsidRDefault="00F84EB3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0E2138" w:rsidRPr="004F6B3D" w:rsidRDefault="00F84EB3" w:rsidP="00326261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E2138" w:rsidRPr="004F6B3D" w:rsidRDefault="00F84EB3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0E2138" w:rsidRPr="004F6B3D" w:rsidRDefault="00F84EB3" w:rsidP="00326261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</w:tr>
            <w:tr w:rsidR="00A158C0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158C0" w:rsidRPr="004F6B3D" w:rsidRDefault="00A158C0" w:rsidP="00A158C0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59" w:type="dxa"/>
                  <w:gridSpan w:val="2"/>
                  <w:tcBorders>
                    <w:top w:val="single" w:sz="4" w:space="0" w:color="auto"/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158C0" w:rsidRPr="004F6B3D" w:rsidRDefault="00A158C0" w:rsidP="00A158C0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Высотин Кирилл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158C0" w:rsidRPr="004F6B3D" w:rsidRDefault="00A158C0" w:rsidP="00A158C0">
                  <w:pPr>
                    <w:ind w:right="-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(А)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158C0" w:rsidRPr="00F026D3" w:rsidRDefault="00A158C0" w:rsidP="00A158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158C0" w:rsidRPr="004F6B3D" w:rsidRDefault="00A158C0" w:rsidP="00A158C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158C0" w:rsidRPr="00BF34ED" w:rsidRDefault="00A158C0" w:rsidP="00A158C0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A158C0" w:rsidRPr="00E83EEC" w:rsidRDefault="00A158C0" w:rsidP="00A158C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158C0" w:rsidRPr="00E83EEC" w:rsidRDefault="00A158C0" w:rsidP="00A158C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158C0" w:rsidRPr="004F6B3D" w:rsidRDefault="00A158C0" w:rsidP="00A158C0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158C0" w:rsidRPr="004F6B3D" w:rsidRDefault="00A158C0" w:rsidP="00A158C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158C0" w:rsidRPr="004F6B3D" w:rsidRDefault="00A158C0" w:rsidP="00A158C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158C0" w:rsidRPr="00BF34ED" w:rsidRDefault="00A158C0" w:rsidP="00A158C0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158C0" w:rsidRPr="004F6B3D" w:rsidRDefault="00A158C0" w:rsidP="00A158C0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158C0" w:rsidRPr="004F6B3D" w:rsidRDefault="00A158C0" w:rsidP="00A158C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158C0" w:rsidRPr="004F6B3D" w:rsidRDefault="00A158C0" w:rsidP="00A158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158C0" w:rsidRPr="004F6B3D" w:rsidRDefault="00A158C0" w:rsidP="00A158C0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158C0" w:rsidRPr="004F6B3D" w:rsidRDefault="00A158C0" w:rsidP="00A158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158C0" w:rsidRPr="004F6B3D" w:rsidRDefault="00A158C0" w:rsidP="00A158C0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158C0" w:rsidRPr="004F6B3D" w:rsidRDefault="00A158C0" w:rsidP="00A158C0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158C0" w:rsidRPr="004F6B3D" w:rsidRDefault="00A158C0" w:rsidP="00A158C0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158C0" w:rsidRPr="004F6B3D" w:rsidRDefault="00A158C0" w:rsidP="00A158C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158C0" w:rsidRPr="004F6B3D" w:rsidRDefault="00A158C0" w:rsidP="00A158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158C0" w:rsidRPr="004F6B3D" w:rsidRDefault="00A158C0" w:rsidP="00A158C0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158C0" w:rsidRPr="004F6B3D" w:rsidRDefault="00A158C0" w:rsidP="00A158C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158C0" w:rsidRPr="004F6B3D" w:rsidRDefault="00A158C0" w:rsidP="00A158C0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158C0" w:rsidRPr="004F6B3D" w:rsidRDefault="00A158C0" w:rsidP="00A158C0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158C0" w:rsidRPr="004F6B3D" w:rsidRDefault="00A158C0" w:rsidP="00A158C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158C0" w:rsidRPr="004F6B3D" w:rsidRDefault="00A158C0" w:rsidP="00A158C0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158C0" w:rsidRPr="004F6B3D" w:rsidRDefault="00A158C0" w:rsidP="00A158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БЛОК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158C0" w:rsidRPr="004F6B3D" w:rsidRDefault="00A158C0" w:rsidP="00A158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158C0" w:rsidRPr="004F6B3D" w:rsidRDefault="00A158C0" w:rsidP="00A158C0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158C0" w:rsidRPr="004F6B3D" w:rsidRDefault="00A158C0" w:rsidP="00A158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158C0" w:rsidRPr="004F6B3D" w:rsidRDefault="00A158C0" w:rsidP="00A158C0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</w:tr>
            <w:tr w:rsidR="00286C4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Онопа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Филипп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(К)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BF34ED" w:rsidRDefault="00286C48" w:rsidP="00F026D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BF34E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6402FC" w:rsidP="00F026D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6402FC" w:rsidP="00F026D3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6402FC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6402FC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6402FC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ЧС-СТ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6402FC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6C48" w:rsidRPr="004F6B3D" w:rsidRDefault="006402FC" w:rsidP="00F026D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6402FC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6402FC" w:rsidP="00F026D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</w:tr>
            <w:tr w:rsidR="00286C4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Истомин Иван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BF34ED" w:rsidRDefault="00286C48" w:rsidP="00F026D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BF34E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D00C3C" w:rsidP="00F026D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D00C3C" w:rsidP="00F026D3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D00C3C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D00C3C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D00C3C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D00C3C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6C48" w:rsidRPr="004F6B3D" w:rsidRDefault="00D00C3C" w:rsidP="00F026D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D00C3C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D00C3C" w:rsidP="00F026D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00</w:t>
                  </w:r>
                </w:p>
              </w:tc>
            </w:tr>
            <w:tr w:rsidR="00286C4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Тагиров Данил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BF34ED" w:rsidRDefault="00286C48" w:rsidP="00F026D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BF34E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763FA1" w:rsidP="00F026D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763FA1" w:rsidP="00F026D3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763FA1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763FA1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763FA1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763FA1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6C48" w:rsidRPr="004F6B3D" w:rsidRDefault="00763FA1" w:rsidP="00F026D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763FA1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763FA1" w:rsidP="00F026D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46</w:t>
                  </w:r>
                </w:p>
              </w:tc>
            </w:tr>
            <w:tr w:rsidR="00286C4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Савенков Вадим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BF34ED" w:rsidRDefault="00286C48" w:rsidP="00F026D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BF34E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53005D" w:rsidP="00F026D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53005D" w:rsidP="00F026D3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53005D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53005D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53005D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ТЛ-БР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53005D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6C48" w:rsidRPr="004F6B3D" w:rsidRDefault="0053005D" w:rsidP="00F026D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53005D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53005D" w:rsidP="00F026D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</w:tr>
            <w:tr w:rsidR="00286C4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26709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286C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Пржановский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Георгий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26709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86C48" w:rsidRPr="004F6B3D" w:rsidRDefault="00286C48" w:rsidP="0026709A">
                  <w:pPr>
                    <w:jc w:val="center"/>
                    <w:rPr>
                      <w:rFonts w:ascii="Arial" w:hAnsi="Arial" w:cs="Arial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н</w:t>
                  </w:r>
                  <w:proofErr w:type="spellEnd"/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6C48" w:rsidRPr="004F6B3D" w:rsidRDefault="00286C48" w:rsidP="0026709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BF34ED" w:rsidRDefault="00286C48" w:rsidP="0026709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E83EEC" w:rsidRDefault="00286C48" w:rsidP="0026709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E83EEC" w:rsidRDefault="00286C48" w:rsidP="0026709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26709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BF34ED" w:rsidRDefault="00286C48" w:rsidP="0026709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F6D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F6D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F6D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73603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F6D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F6D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F6D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26709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26709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2670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2670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6C48" w:rsidRPr="004F6B3D" w:rsidRDefault="00286C48" w:rsidP="0026709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2670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26709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86C4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Яковенко Вадим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BF34ED" w:rsidRDefault="00286C48" w:rsidP="00F026D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BF34E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86C4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Ремезов Андрей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BF34ED" w:rsidRDefault="00286C48" w:rsidP="00F026D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BF34E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86C4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Куланов Иван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BF34ED" w:rsidRDefault="00286C48" w:rsidP="00F026D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BF34E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86C4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Егоров Павел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BF34ED" w:rsidRDefault="00286C48" w:rsidP="00F026D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BF34E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86C4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Козлов Александр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BF34ED" w:rsidRDefault="00286C48" w:rsidP="00F026D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BF34E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86C4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Сулава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Максим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BF34ED" w:rsidRDefault="00286C48" w:rsidP="00F026D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BF34E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86C4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Жиляков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Дмитрий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BF34ED" w:rsidRDefault="00286C48" w:rsidP="00F026D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BF34E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86C4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Золотарев Владислав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BF34ED" w:rsidRDefault="00286C48" w:rsidP="00F026D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BF34E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86C4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Суворов Семён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(А)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BF34ED" w:rsidRDefault="00286C48" w:rsidP="00F026D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BF34E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86C4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Ниникашвили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Давид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BF34ED" w:rsidRDefault="00286C48" w:rsidP="00F026D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BF34E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86C48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Таушканов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Александр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86C48" w:rsidRPr="00F026D3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BF34ED" w:rsidRDefault="00286C48" w:rsidP="00F026D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E83EEC" w:rsidRDefault="00286C48" w:rsidP="00F026D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BF34E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86C48" w:rsidRPr="004F6B3D" w:rsidRDefault="00286C48" w:rsidP="00F026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86C48" w:rsidRPr="004F6B3D" w:rsidRDefault="00286C48" w:rsidP="00F026D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6709A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26709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6709A" w:rsidRPr="004F6B3D" w:rsidRDefault="0026709A" w:rsidP="0026709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6709A" w:rsidRPr="004F6B3D" w:rsidRDefault="0026709A" w:rsidP="0026709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6709A" w:rsidRPr="004F6B3D" w:rsidRDefault="0026709A" w:rsidP="0026709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6709A" w:rsidRPr="00BF34ED" w:rsidRDefault="0026709A" w:rsidP="0026709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6709A" w:rsidRPr="00E83EEC" w:rsidRDefault="0026709A" w:rsidP="0026709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6709A" w:rsidRPr="00E83EEC" w:rsidRDefault="0026709A" w:rsidP="0026709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BF34ED" w:rsidRDefault="0026709A" w:rsidP="0026709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6709A" w:rsidRPr="004F6B3D" w:rsidRDefault="0026709A" w:rsidP="00FF6D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6709A" w:rsidRPr="004F6B3D" w:rsidRDefault="0026709A" w:rsidP="00FF6D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6709A" w:rsidRPr="004F6B3D" w:rsidRDefault="0026709A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FF6D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6709A" w:rsidRPr="004F6B3D" w:rsidRDefault="0026709A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73603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6709A" w:rsidRPr="004F6B3D" w:rsidRDefault="0026709A" w:rsidP="00FF6D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6709A" w:rsidRPr="004F6B3D" w:rsidRDefault="0026709A" w:rsidP="00FF6D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6709A" w:rsidRPr="004F6B3D" w:rsidRDefault="0026709A" w:rsidP="00FF6D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6709A" w:rsidRPr="004F6B3D" w:rsidRDefault="0026709A" w:rsidP="0026709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6709A" w:rsidRPr="004F6B3D" w:rsidRDefault="0026709A" w:rsidP="002670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6709A" w:rsidRPr="004F6B3D" w:rsidRDefault="0026709A" w:rsidP="002670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6709A" w:rsidRPr="004F6B3D" w:rsidRDefault="0026709A" w:rsidP="002670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6709A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26709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6709A" w:rsidRPr="004F6B3D" w:rsidRDefault="0026709A" w:rsidP="0026709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6709A" w:rsidRPr="004F6B3D" w:rsidRDefault="0026709A" w:rsidP="0026709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6709A" w:rsidRPr="004F6B3D" w:rsidRDefault="0026709A" w:rsidP="0026709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6709A" w:rsidRPr="00BF34ED" w:rsidRDefault="0026709A" w:rsidP="0026709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6709A" w:rsidRPr="00E83EEC" w:rsidRDefault="0026709A" w:rsidP="0026709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6709A" w:rsidRPr="00E83EEC" w:rsidRDefault="0026709A" w:rsidP="0026709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BF34ED" w:rsidRDefault="0026709A" w:rsidP="0026709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6709A" w:rsidRPr="004F6B3D" w:rsidRDefault="0026709A" w:rsidP="00FF6D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6709A" w:rsidRPr="004F6B3D" w:rsidRDefault="0026709A" w:rsidP="00FF6D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6709A" w:rsidRPr="004F6B3D" w:rsidRDefault="0026709A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FF6D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6709A" w:rsidRPr="004F6B3D" w:rsidRDefault="0026709A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73603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6709A" w:rsidRPr="004F6B3D" w:rsidRDefault="0026709A" w:rsidP="00FF6D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6709A" w:rsidRPr="004F6B3D" w:rsidRDefault="0026709A" w:rsidP="00FF6D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6709A" w:rsidRPr="004F6B3D" w:rsidRDefault="0026709A" w:rsidP="00FF6D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6709A" w:rsidRPr="004F6B3D" w:rsidRDefault="0026709A" w:rsidP="0026709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6709A" w:rsidRPr="004F6B3D" w:rsidRDefault="0026709A" w:rsidP="002670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6709A" w:rsidRPr="004F6B3D" w:rsidRDefault="0026709A" w:rsidP="002670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6709A" w:rsidRPr="004F6B3D" w:rsidRDefault="0026709A" w:rsidP="0026709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6709A" w:rsidRPr="004F6B3D" w:rsidRDefault="0026709A" w:rsidP="0026709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579D5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6E54B4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  <w:bottom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2" w:type="dxa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BF34ED" w:rsidRDefault="00326261" w:rsidP="00326261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E83EEC" w:rsidRDefault="00326261" w:rsidP="0032626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E83EEC" w:rsidRDefault="00326261" w:rsidP="0032626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BF34E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FF6D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736030">
                  <w:pPr>
                    <w:ind w:right="-10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FF6D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326261" w:rsidP="00FF6DD3">
                  <w:pPr>
                    <w:ind w:lef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FF6DD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6D175D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326261" w:rsidP="00326261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6261" w:rsidRPr="004F6B3D" w:rsidTr="00AD06A6">
              <w:trPr>
                <w:trHeight w:hRule="exact" w:val="170"/>
              </w:trPr>
              <w:tc>
                <w:tcPr>
                  <w:tcW w:w="3409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2357" w:type="dxa"/>
                  <w:gridSpan w:val="12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3123" w:type="dxa"/>
                  <w:gridSpan w:val="11"/>
                  <w:tcBorders>
                    <w:top w:val="single" w:sz="12" w:space="0" w:color="auto"/>
                    <w:left w:val="single" w:sz="8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326261" w:rsidRPr="004F6B3D" w:rsidRDefault="00326261" w:rsidP="00326261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326261" w:rsidRPr="004F6B3D" w:rsidRDefault="00326261" w:rsidP="0032626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326261" w:rsidRPr="004F6B3D" w:rsidRDefault="00326261" w:rsidP="00326261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26261" w:rsidRPr="004F6B3D" w:rsidTr="00AD06A6">
              <w:trPr>
                <w:trHeight w:val="170"/>
              </w:trPr>
              <w:tc>
                <w:tcPr>
                  <w:tcW w:w="3409" w:type="dxa"/>
                  <w:gridSpan w:val="6"/>
                  <w:tcBorders>
                    <w:top w:val="single" w:sz="4" w:space="0" w:color="FFFFFF" w:themeColor="background1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26261" w:rsidRPr="004F6B3D" w:rsidRDefault="00796FA1" w:rsidP="00D6683E">
                  <w:pPr>
                    <w:ind w:left="-108" w:firstLine="10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Тимощенко Виктор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26261" w:rsidRPr="004F6B3D" w:rsidRDefault="00796FA1" w:rsidP="00326261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Лемясев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Михаил</w:t>
                  </w:r>
                </w:p>
              </w:tc>
              <w:tc>
                <w:tcPr>
                  <w:tcW w:w="2357" w:type="dxa"/>
                  <w:gridSpan w:val="12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26261" w:rsidRPr="004F6B3D" w:rsidRDefault="00326261" w:rsidP="00326261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3" w:type="dxa"/>
                  <w:gridSpan w:val="11"/>
                  <w:tcBorders>
                    <w:top w:val="single" w:sz="8" w:space="0" w:color="FFFFFF" w:themeColor="background1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26261" w:rsidRPr="004F6B3D" w:rsidRDefault="00326261" w:rsidP="00326261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326261" w:rsidRPr="004F6B3D" w:rsidTr="00AD06A6">
              <w:trPr>
                <w:trHeight w:hRule="exact" w:val="80"/>
              </w:trPr>
              <w:tc>
                <w:tcPr>
                  <w:tcW w:w="3409" w:type="dxa"/>
                  <w:gridSpan w:val="6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326261" w:rsidRPr="004F6B3D" w:rsidRDefault="00326261" w:rsidP="00326261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326261" w:rsidRPr="004F6B3D" w:rsidRDefault="00326261" w:rsidP="00326261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93" w:type="dxa"/>
                  <w:gridSpan w:val="17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  <w:vAlign w:val="center"/>
                </w:tcPr>
                <w:p w:rsidR="00326261" w:rsidRPr="004F6B3D" w:rsidRDefault="00326261" w:rsidP="00326261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7" w:type="dxa"/>
                  <w:gridSpan w:val="6"/>
                  <w:tcBorders>
                    <w:top w:val="single" w:sz="12" w:space="0" w:color="auto"/>
                    <w:left w:val="single" w:sz="8" w:space="0" w:color="FFFFFF" w:themeColor="background1"/>
                    <w:bottom w:val="single" w:sz="8" w:space="0" w:color="auto"/>
                    <w:right w:val="single" w:sz="8" w:space="0" w:color="FFFFFF" w:themeColor="background1"/>
                  </w:tcBorders>
                </w:tcPr>
                <w:p w:rsidR="00326261" w:rsidRPr="004F6B3D" w:rsidRDefault="00326261" w:rsidP="00326261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326261" w:rsidRPr="004F6B3D" w:rsidTr="00AD06A6">
              <w:trPr>
                <w:trHeight w:hRule="exact" w:val="340"/>
              </w:trPr>
              <w:tc>
                <w:tcPr>
                  <w:tcW w:w="11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586F02" w:rsidRDefault="00586F02" w:rsidP="00586F02">
                  <w:pPr>
                    <w:ind w:left="-108" w:right="-3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Команда (Б</w:t>
                  </w:r>
                  <w:r w:rsidRPr="00586F02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256" w:type="dxa"/>
                  <w:gridSpan w:val="4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326261" w:rsidRPr="003D1E4E" w:rsidRDefault="00DC178A" w:rsidP="00EC43EF">
                  <w:pPr>
                    <w:ind w:left="-108" w:right="-3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D1E4E">
                    <w:rPr>
                      <w:rFonts w:ascii="Arial" w:hAnsi="Arial" w:cs="Arial"/>
                      <w:sz w:val="18"/>
                      <w:szCs w:val="18"/>
                    </w:rPr>
                    <w:t>«Спутник 2003»</w:t>
                  </w:r>
                </w:p>
              </w:tc>
              <w:tc>
                <w:tcPr>
                  <w:tcW w:w="4722" w:type="dxa"/>
                  <w:gridSpan w:val="21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DC178A" w:rsidP="00DC178A">
                  <w:pPr>
                    <w:ind w:right="-9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4153F">
                    <w:rPr>
                      <w:rFonts w:ascii="Arial" w:hAnsi="Arial" w:cs="Arial"/>
                      <w:b/>
                      <w:sz w:val="16"/>
                      <w:szCs w:val="14"/>
                    </w:rPr>
                    <w:t>г. Нижний Тагил</w:t>
                  </w:r>
                  <w:r w:rsidR="005F6CEA" w:rsidRPr="004F6B3D">
                    <w:rPr>
                      <w:rFonts w:ascii="Arial" w:hAnsi="Arial" w:cs="Arial"/>
                      <w:sz w:val="18"/>
                      <w:szCs w:val="14"/>
                    </w:rPr>
                    <w:t xml:space="preserve">             </w:t>
                  </w:r>
                  <w:r w:rsidR="00326261" w:rsidRPr="004F6B3D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164" w:type="dxa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AD06A6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5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Фамилия  Имя</w:t>
                  </w:r>
                </w:p>
              </w:tc>
              <w:tc>
                <w:tcPr>
                  <w:tcW w:w="241" w:type="dxa"/>
                  <w:tcBorders>
                    <w:top w:val="single" w:sz="12" w:space="0" w:color="auto"/>
                    <w:left w:val="nil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6E54B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К/А   </w:t>
                  </w:r>
                </w:p>
              </w:tc>
              <w:tc>
                <w:tcPr>
                  <w:tcW w:w="312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6E54B4">
                  <w:pPr>
                    <w:ind w:left="-253" w:right="-107" w:hanging="5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65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72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BF34ED" w:rsidP="00326261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="00326261" w:rsidRPr="004F6B3D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326261" w:rsidP="00326261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326261" w:rsidP="00326261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C73C16" w:rsidP="00326261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 w:rsidR="00326261" w:rsidRPr="004F6B3D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4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ИС</w:t>
                  </w:r>
                </w:p>
              </w:tc>
              <w:tc>
                <w:tcPr>
                  <w:tcW w:w="2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9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9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11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586F02">
                  <w:pPr>
                    <w:ind w:left="-126" w:right="-135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 xml:space="preserve">    №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4F6B3D" w:rsidRDefault="00026425" w:rsidP="00026425">
                  <w:pPr>
                    <w:ind w:left="-195" w:right="-1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326261" w:rsidRPr="004F6B3D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  <w:r w:rsidR="008B57AC"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026425" w:rsidP="00026425">
                  <w:pPr>
                    <w:ind w:hanging="108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326261" w:rsidRPr="004F6B3D"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26261" w:rsidRPr="004F6B3D" w:rsidRDefault="00326261" w:rsidP="00326261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4F6B3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0579D5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top w:val="single" w:sz="8" w:space="0" w:color="auto"/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DC178A" w:rsidP="0032626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259" w:type="dxa"/>
                  <w:gridSpan w:val="2"/>
                  <w:tcBorders>
                    <w:top w:val="single" w:sz="8" w:space="0" w:color="auto"/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DC178A" w:rsidP="006E54B4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Терпугов Ярослав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B57AC" w:rsidRPr="004F6B3D" w:rsidRDefault="008B57AC" w:rsidP="008B57AC">
                  <w:pPr>
                    <w:ind w:right="-4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DC178A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5" w:type="dxa"/>
                  <w:tcBorders>
                    <w:top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26261" w:rsidRPr="00796FA1" w:rsidRDefault="00F026D3" w:rsidP="00103BA4">
                  <w:pPr>
                    <w:ind w:left="-24" w:right="-25" w:firstLine="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F7D81">
                    <w:rPr>
                      <w:rFonts w:ascii="Arial" w:hAnsi="Arial" w:cs="Arial"/>
                      <w:sz w:val="16"/>
                      <w:szCs w:val="14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AC0EA2" w:rsidRDefault="00D0565B" w:rsidP="00326261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E83EEC" w:rsidRDefault="00D0565B" w:rsidP="0032626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E83EEC" w:rsidRDefault="00D0565B" w:rsidP="0032626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26261" w:rsidRPr="00AC0EA2" w:rsidRDefault="00D0565B" w:rsidP="00326261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AC0EA2" w:rsidRDefault="00D0565B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AC0EA2" w:rsidRDefault="00D0565B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AC0EA2" w:rsidRDefault="00326261" w:rsidP="0032626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BF34ED" w:rsidRDefault="00D0565B" w:rsidP="00FF6DD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AC0EA2" w:rsidRDefault="00F84EB3" w:rsidP="00FF6DD3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0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AC0EA2" w:rsidRDefault="00F84EB3" w:rsidP="00863C62">
                  <w:pPr>
                    <w:ind w:right="-124" w:hanging="13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AC0EA2" w:rsidRDefault="00F84EB3" w:rsidP="00AD06A6">
                  <w:pPr>
                    <w:ind w:left="119" w:hanging="11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AC0EA2" w:rsidRDefault="00F84EB3" w:rsidP="00FF6D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AC0EA2" w:rsidRDefault="00F84EB3" w:rsidP="00FF6D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AC0EA2" w:rsidRDefault="00D0565B" w:rsidP="00FF6DD3">
                  <w:pPr>
                    <w:ind w:right="-211" w:hanging="1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AC0EA2" w:rsidRDefault="00F84EB3" w:rsidP="00FF6DD3">
                  <w:pPr>
                    <w:ind w:left="-20" w:right="-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AC0EA2" w:rsidRDefault="00F84EB3" w:rsidP="00FF6DD3">
                  <w:pPr>
                    <w:ind w:right="-124" w:hanging="1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AC0EA2" w:rsidRDefault="00F84EB3" w:rsidP="00FF6DD3">
                  <w:pPr>
                    <w:ind w:hanging="2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26261" w:rsidRPr="00AC0EA2" w:rsidRDefault="00F84EB3" w:rsidP="00FF6DD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AC0EA2" w:rsidRDefault="00F84EB3" w:rsidP="00FF6DD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327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850FB9" w:rsidP="00326261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850FB9" w:rsidP="00326261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850FB9" w:rsidP="0032626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AC0EA2" w:rsidRDefault="00850FB9" w:rsidP="00BF34ED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026425" w:rsidRDefault="00850FB9" w:rsidP="00FF6DD3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4"/>
                    </w:rPr>
                    <w:t>ЗД-КЛ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26261" w:rsidRPr="004F6B3D" w:rsidRDefault="00850FB9" w:rsidP="00BF34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26261" w:rsidRPr="004F6B3D" w:rsidRDefault="00850FB9" w:rsidP="00326261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26261" w:rsidRPr="004F6B3D" w:rsidRDefault="00850FB9" w:rsidP="003262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26261" w:rsidRPr="004F6B3D" w:rsidRDefault="00850FB9" w:rsidP="00BF34ED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</w:tr>
            <w:tr w:rsidR="00F84EB3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F84EB3" w:rsidP="00F84EB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84EB3" w:rsidRPr="004F6B3D" w:rsidRDefault="00F84EB3" w:rsidP="00F84EB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Сердюков Сергей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84EB3" w:rsidRPr="00DC178A" w:rsidRDefault="00F84EB3" w:rsidP="00F84EB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84EB3" w:rsidRPr="00F026D3" w:rsidRDefault="00F84EB3" w:rsidP="00F84EB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84EB3" w:rsidRPr="00BF34ED" w:rsidRDefault="00F84EB3" w:rsidP="00F84EB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84EB3" w:rsidRPr="00E83EEC" w:rsidRDefault="00F84EB3" w:rsidP="00F84EB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84EB3" w:rsidRPr="00E83EEC" w:rsidRDefault="00F84EB3" w:rsidP="00F84EB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BF34ED" w:rsidRDefault="00F84EB3" w:rsidP="00F84EB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84EB3" w:rsidRPr="00BF34ED" w:rsidRDefault="00F84EB3" w:rsidP="00F84EB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84EB3" w:rsidRPr="00AC0EA2" w:rsidRDefault="00F84EB3" w:rsidP="00F84EB3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84EB3" w:rsidRPr="00AC0EA2" w:rsidRDefault="00F84EB3" w:rsidP="00F84EB3">
                  <w:pPr>
                    <w:ind w:right="-124" w:hanging="13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AD06A6" w:rsidRDefault="00F81927" w:rsidP="00AD06A6">
                  <w:pPr>
                    <w:ind w:left="-97" w:right="-252" w:hanging="119"/>
                    <w:jc w:val="center"/>
                    <w:rPr>
                      <w:rFonts w:ascii="Arial" w:hAnsi="Arial" w:cs="Arial"/>
                      <w:sz w:val="16"/>
                      <w:szCs w:val="14"/>
                    </w:rPr>
                  </w:pPr>
                  <w:r w:rsidRPr="00AD06A6">
                    <w:rPr>
                      <w:rFonts w:ascii="Arial" w:hAnsi="Arial" w:cs="Arial"/>
                      <w:sz w:val="16"/>
                      <w:szCs w:val="14"/>
                    </w:rPr>
                    <w:t>23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84EB3" w:rsidRPr="00AC0EA2" w:rsidRDefault="00F84EB3" w:rsidP="00F81927">
                  <w:pPr>
                    <w:spacing w:before="100" w:beforeAutospacing="1"/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AC0EA2" w:rsidRDefault="00F84EB3" w:rsidP="00F84EB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84EB3" w:rsidRPr="004F6B3D" w:rsidRDefault="00F84EB3" w:rsidP="00F84EB3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84EB3" w:rsidRPr="004F6B3D" w:rsidRDefault="00F84EB3" w:rsidP="00F84EB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84EB3" w:rsidRPr="004F6B3D" w:rsidRDefault="007C415A" w:rsidP="00F84EB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7C415A" w:rsidP="00F84EB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7C415A" w:rsidP="00F84EB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7C415A" w:rsidP="00F84EB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84EB3" w:rsidRPr="004F6B3D" w:rsidRDefault="007C415A" w:rsidP="00F84EB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БР-КЛ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84EB3" w:rsidRPr="004F6B3D" w:rsidRDefault="007C415A" w:rsidP="00F84EB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84EB3" w:rsidRPr="004F6B3D" w:rsidRDefault="007C415A" w:rsidP="00F84EB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84EB3" w:rsidRPr="004F6B3D" w:rsidRDefault="007C415A" w:rsidP="00F84EB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7C415A" w:rsidP="00F84EB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</w:tr>
            <w:tr w:rsidR="0021620F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0F7D8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0F7D81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Мурашов Владислав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0F7D81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DC178A" w:rsidRDefault="0021620F" w:rsidP="000F7D8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C178A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1620F" w:rsidRPr="00F026D3" w:rsidRDefault="0021620F" w:rsidP="000F7D8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AC0EA2" w:rsidRDefault="00F84EB3" w:rsidP="000F7D81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E83EEC" w:rsidRDefault="00F84EB3" w:rsidP="000F7D8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E83EEC" w:rsidRDefault="00F84EB3" w:rsidP="000F7D8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F84EB3" w:rsidP="000F7D81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F84EB3" w:rsidP="000F7D8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F84EB3" w:rsidP="000F7D81">
                  <w:pPr>
                    <w:ind w:right="-124" w:hanging="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BF34ED" w:rsidRDefault="00F84EB3" w:rsidP="000F7D8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F84EB3" w:rsidP="000F7D81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F84EB3" w:rsidP="000F7D81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F84EB3" w:rsidP="000F7D8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F84EB3" w:rsidP="00AD06A6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F84EB3" w:rsidP="000F7D8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F84EB3" w:rsidP="000F7D81">
                  <w:pPr>
                    <w:ind w:right="-1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F84EB3" w:rsidP="000F7D81">
                  <w:pPr>
                    <w:ind w:right="-351" w:hanging="2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F84EB3" w:rsidP="000F7D81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F84EB3" w:rsidP="000F7D8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F84EB3" w:rsidP="000F7D8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F84EB3" w:rsidP="000F7D81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0F7D8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0F7D81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0F7D81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0F7D8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AC0EA2" w:rsidRDefault="0021620F" w:rsidP="000F7D8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BF34ED" w:rsidRDefault="0021620F" w:rsidP="000F7D8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0F7D8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620F" w:rsidRPr="004F6B3D" w:rsidRDefault="0021620F" w:rsidP="000F7D81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0F7D8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0F7D81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84EB3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F84EB3" w:rsidP="00F84EB3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84EB3" w:rsidRPr="004F6B3D" w:rsidRDefault="00F84EB3" w:rsidP="00F84EB3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Юдинцев Михаил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(А)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F84EB3" w:rsidRPr="00DC178A" w:rsidRDefault="00F84EB3" w:rsidP="00F84EB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C178A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84EB3" w:rsidRPr="00F026D3" w:rsidRDefault="00F84EB3" w:rsidP="00F84EB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84EB3" w:rsidRPr="00BF34ED" w:rsidRDefault="00F84EB3" w:rsidP="00F84EB3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84EB3" w:rsidRPr="00E83EEC" w:rsidRDefault="00F84EB3" w:rsidP="00F84EB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84EB3" w:rsidRPr="00E83EEC" w:rsidRDefault="00F84EB3" w:rsidP="00F84EB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A158C0" w:rsidP="00F84EB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BF34ED" w:rsidRDefault="00F84EB3" w:rsidP="00F84EB3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84EB3" w:rsidRPr="004F6B3D" w:rsidRDefault="00F84EB3" w:rsidP="00F84EB3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84EB3" w:rsidRPr="00AC0EA2" w:rsidRDefault="00F84EB3" w:rsidP="00F84EB3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84EB3" w:rsidRPr="00AC0EA2" w:rsidRDefault="00F84EB3" w:rsidP="00F84EB3">
                  <w:pPr>
                    <w:ind w:right="-124" w:hanging="13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AC0EA2" w:rsidRDefault="006402FC" w:rsidP="00AD06A6">
                  <w:pPr>
                    <w:ind w:right="-11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84EB3" w:rsidRPr="00AC0EA2" w:rsidRDefault="00F84EB3" w:rsidP="00F84EB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AC0EA2" w:rsidRDefault="00F84EB3" w:rsidP="00F84EB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351" w:hanging="24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84EB3" w:rsidRPr="004F6B3D" w:rsidRDefault="00F84EB3" w:rsidP="00F84EB3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84EB3" w:rsidRPr="004F6B3D" w:rsidRDefault="00F84EB3" w:rsidP="00F84EB3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84EB3" w:rsidRPr="004F6B3D" w:rsidRDefault="00F84EB3" w:rsidP="00F84EB3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84EB3" w:rsidRPr="004F6B3D" w:rsidRDefault="00F84EB3" w:rsidP="00F84EB3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20F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Мурашов Максим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DC178A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C178A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1620F" w:rsidRPr="00F026D3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BF34ED" w:rsidRDefault="00D00C3C" w:rsidP="00877F75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E83EEC" w:rsidRDefault="00D00C3C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E83EEC" w:rsidRDefault="00D00C3C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D00C3C" w:rsidP="00877F7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D00C3C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71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D00C3C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87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BF34E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D00C3C" w:rsidP="00877F7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D00C3C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D00C3C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D00C3C" w:rsidP="00AD06A6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D00C3C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D00C3C" w:rsidP="00877F7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D00C3C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D00C3C" w:rsidP="00877F7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D00C3C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D00C3C" w:rsidP="00877F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D00C3C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D00C3C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 w:hanging="3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20F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Ганин Иван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(А)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620F" w:rsidRPr="00DC178A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C178A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1620F" w:rsidRPr="00F026D3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BF34ED" w:rsidRDefault="00850FB9" w:rsidP="00877F75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6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E83EEC" w:rsidRDefault="00850FB9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E83EEC" w:rsidRDefault="00850FB9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850FB9" w:rsidP="00877F7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850FB9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37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BF34E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850FB9" w:rsidP="00877F7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850FB9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850FB9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850FB9" w:rsidP="00AD06A6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850FB9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850FB9" w:rsidP="00877F7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850FB9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850FB9" w:rsidP="00877F75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850FB9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850FB9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850FB9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850FB9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C415A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415A" w:rsidRPr="004F6B3D" w:rsidRDefault="007C415A" w:rsidP="007C415A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415A" w:rsidRPr="004F6B3D" w:rsidRDefault="007C415A" w:rsidP="007C415A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Хлопин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Иван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415A" w:rsidRPr="004F6B3D" w:rsidRDefault="007C415A" w:rsidP="007C415A">
                  <w:pPr>
                    <w:ind w:right="-3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7C415A" w:rsidRPr="00DC178A" w:rsidRDefault="007C415A" w:rsidP="007C415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C178A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C415A" w:rsidRPr="00F026D3" w:rsidRDefault="007C415A" w:rsidP="007C415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415A" w:rsidRPr="00BF34ED" w:rsidRDefault="007C415A" w:rsidP="007C415A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415A" w:rsidRPr="00E83EEC" w:rsidRDefault="007C415A" w:rsidP="007C415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415A" w:rsidRPr="00E83EEC" w:rsidRDefault="007C415A" w:rsidP="007C415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415A" w:rsidRPr="004F6B3D" w:rsidRDefault="007C415A" w:rsidP="007C415A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415A" w:rsidRPr="004F6B3D" w:rsidRDefault="007C415A" w:rsidP="007C415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415A" w:rsidRPr="004F6B3D" w:rsidRDefault="00763FA1" w:rsidP="007C415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415A" w:rsidRPr="00BF34ED" w:rsidRDefault="007C415A" w:rsidP="007C415A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415A" w:rsidRPr="004F6B3D" w:rsidRDefault="007C415A" w:rsidP="007C415A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415A" w:rsidRPr="00AC0EA2" w:rsidRDefault="007C415A" w:rsidP="007C415A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415A" w:rsidRPr="00AC0EA2" w:rsidRDefault="007C415A" w:rsidP="007C415A">
                  <w:pPr>
                    <w:ind w:right="-124" w:hanging="13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415A" w:rsidRPr="00AC0EA2" w:rsidRDefault="007C415A" w:rsidP="00AD06A6">
                  <w:pPr>
                    <w:ind w:right="-11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415A" w:rsidRPr="00AC0EA2" w:rsidRDefault="007C415A" w:rsidP="007C415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415A" w:rsidRPr="00AC0EA2" w:rsidRDefault="007C415A" w:rsidP="007C415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415A" w:rsidRPr="004F6B3D" w:rsidRDefault="007C415A" w:rsidP="007C415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415A" w:rsidRPr="004F6B3D" w:rsidRDefault="007C415A" w:rsidP="007C415A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415A" w:rsidRPr="004F6B3D" w:rsidRDefault="007C415A" w:rsidP="007C415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415A" w:rsidRPr="004F6B3D" w:rsidRDefault="007C415A" w:rsidP="007C415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415A" w:rsidRPr="004F6B3D" w:rsidRDefault="007C415A" w:rsidP="007C415A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415A" w:rsidRPr="004F6B3D" w:rsidRDefault="007C415A" w:rsidP="007C415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415A" w:rsidRPr="004F6B3D" w:rsidRDefault="007C415A" w:rsidP="007C415A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415A" w:rsidRPr="004F6B3D" w:rsidRDefault="007C415A" w:rsidP="007C415A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415A" w:rsidRPr="004F6B3D" w:rsidRDefault="007C415A" w:rsidP="007C415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415A" w:rsidRPr="004F6B3D" w:rsidRDefault="007C415A" w:rsidP="007C415A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C415A" w:rsidRPr="004F6B3D" w:rsidRDefault="007C415A" w:rsidP="007C415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415A" w:rsidRPr="004F6B3D" w:rsidRDefault="007C415A" w:rsidP="007C415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C415A" w:rsidRPr="004F6B3D" w:rsidRDefault="007C415A" w:rsidP="007C415A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415A" w:rsidRPr="004F6B3D" w:rsidRDefault="007C415A" w:rsidP="007C415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415A" w:rsidRPr="004F6B3D" w:rsidRDefault="007C415A" w:rsidP="007C415A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63FA1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63FA1" w:rsidRPr="004F6B3D" w:rsidRDefault="00763FA1" w:rsidP="00763FA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63FA1" w:rsidRPr="004F6B3D" w:rsidRDefault="00763FA1" w:rsidP="00763FA1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Митюрев Владислав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63FA1" w:rsidRPr="004F6B3D" w:rsidRDefault="00763FA1" w:rsidP="00763FA1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763FA1" w:rsidRPr="00DC178A" w:rsidRDefault="00763FA1" w:rsidP="00763FA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C178A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63FA1" w:rsidRPr="00F026D3" w:rsidRDefault="00763FA1" w:rsidP="00763FA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63FA1" w:rsidRPr="00BF34ED" w:rsidRDefault="00763FA1" w:rsidP="00763FA1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63FA1" w:rsidRPr="00E83EEC" w:rsidRDefault="00763FA1" w:rsidP="00763FA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63FA1" w:rsidRPr="00E83EEC" w:rsidRDefault="00763FA1" w:rsidP="00763FA1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63FA1" w:rsidRPr="004F6B3D" w:rsidRDefault="00763FA1" w:rsidP="00763FA1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63FA1" w:rsidRPr="004F6B3D" w:rsidRDefault="00763FA1" w:rsidP="00763FA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63FA1" w:rsidRPr="004F6B3D" w:rsidRDefault="00763FA1" w:rsidP="00763FA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63FA1" w:rsidRPr="00BF34ED" w:rsidRDefault="00763FA1" w:rsidP="00763FA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63FA1" w:rsidRPr="004F6B3D" w:rsidRDefault="00763FA1" w:rsidP="00763FA1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63FA1" w:rsidRPr="00AC0EA2" w:rsidRDefault="00763FA1" w:rsidP="00763FA1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63FA1" w:rsidRPr="00AC0EA2" w:rsidRDefault="00763FA1" w:rsidP="00763FA1">
                  <w:pPr>
                    <w:ind w:right="-124" w:hanging="13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63FA1" w:rsidRPr="00AC0EA2" w:rsidRDefault="00763FA1" w:rsidP="00AD06A6">
                  <w:pPr>
                    <w:ind w:left="146" w:right="-110" w:hanging="14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63FA1" w:rsidRPr="00AC0EA2" w:rsidRDefault="00763FA1" w:rsidP="00763FA1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63FA1" w:rsidRPr="00AC0EA2" w:rsidRDefault="00763FA1" w:rsidP="00763FA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63FA1" w:rsidRPr="004F6B3D" w:rsidRDefault="00763FA1" w:rsidP="00763FA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63FA1" w:rsidRPr="004F6B3D" w:rsidRDefault="00763FA1" w:rsidP="00763FA1">
                  <w:pPr>
                    <w:ind w:left="-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63FA1" w:rsidRPr="004F6B3D" w:rsidRDefault="00763FA1" w:rsidP="00763FA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63FA1" w:rsidRPr="004F6B3D" w:rsidRDefault="00763FA1" w:rsidP="00763FA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63FA1" w:rsidRPr="004F6B3D" w:rsidRDefault="00763FA1" w:rsidP="00763FA1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63FA1" w:rsidRPr="004F6B3D" w:rsidRDefault="00763FA1" w:rsidP="00763FA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63FA1" w:rsidRPr="004F6B3D" w:rsidRDefault="00763FA1" w:rsidP="00763FA1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63FA1" w:rsidRPr="004F6B3D" w:rsidRDefault="00763FA1" w:rsidP="00763FA1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63FA1" w:rsidRPr="004F6B3D" w:rsidRDefault="00763FA1" w:rsidP="00763FA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63FA1" w:rsidRPr="004F6B3D" w:rsidRDefault="00763FA1" w:rsidP="00763FA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63FA1" w:rsidRPr="004F6B3D" w:rsidRDefault="00763FA1" w:rsidP="00763FA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63FA1" w:rsidRPr="004F6B3D" w:rsidRDefault="00763FA1" w:rsidP="00763FA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63FA1" w:rsidRPr="004F6B3D" w:rsidRDefault="00763FA1" w:rsidP="00763FA1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63FA1" w:rsidRPr="004F6B3D" w:rsidRDefault="00763FA1" w:rsidP="00763FA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63FA1" w:rsidRPr="004F6B3D" w:rsidRDefault="00763FA1" w:rsidP="00763FA1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20F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Тимошкин Игорь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620F" w:rsidRPr="00DC178A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C178A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1620F" w:rsidRPr="00F026D3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BF34ED" w:rsidRDefault="0053005D" w:rsidP="00877F75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E83EEC" w:rsidRDefault="0053005D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E83EEC" w:rsidRDefault="0053005D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53005D" w:rsidP="00877F7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53005D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BF34E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53005D" w:rsidP="00877F7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53005D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53005D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53005D" w:rsidP="00AD06A6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53005D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53005D" w:rsidP="00877F7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53005D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53005D" w:rsidP="00877F75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53005D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53005D" w:rsidP="00877F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53005D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53005D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20F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Кахоров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Усмонджон</w:t>
                  </w:r>
                  <w:proofErr w:type="spellEnd"/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620F" w:rsidRPr="00DC178A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C178A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1620F" w:rsidRPr="00F026D3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BF34ED" w:rsidRDefault="0053005D" w:rsidP="00877F75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E83EEC" w:rsidRDefault="0053005D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E83EEC" w:rsidRDefault="0053005D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53005D" w:rsidP="00877F7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53005D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BF34ED" w:rsidRDefault="0053005D" w:rsidP="00877F7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53005D" w:rsidP="00877F7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53005D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53005D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53005D" w:rsidP="00AD06A6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53005D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53005D" w:rsidP="00877F7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53005D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53005D" w:rsidP="00877F75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53005D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53005D" w:rsidP="00877F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53005D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20F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Таран Иван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620F" w:rsidRPr="00DC178A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C178A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1620F" w:rsidRPr="00F026D3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BF34ED" w:rsidRDefault="0021620F" w:rsidP="00877F75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E83EEC" w:rsidRDefault="0021620F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E83EEC" w:rsidRDefault="0021620F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BF34E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20F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Просвин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Семён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620F" w:rsidRPr="00DC178A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C178A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1620F" w:rsidRPr="00F026D3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BF34ED" w:rsidRDefault="0021620F" w:rsidP="00877F75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E83EEC" w:rsidRDefault="0021620F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E83EEC" w:rsidRDefault="0021620F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BF34E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20F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Фельбуш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Иван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620F" w:rsidRPr="00DC178A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C178A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1620F" w:rsidRPr="00F026D3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BF34ED" w:rsidRDefault="0021620F" w:rsidP="00877F75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E83EEC" w:rsidRDefault="0021620F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E83EEC" w:rsidRDefault="0021620F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BF34E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20F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Черкашин Александр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620F" w:rsidRPr="00DC178A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C178A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1620F" w:rsidRPr="00F026D3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BF34ED" w:rsidRDefault="0021620F" w:rsidP="00877F75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E83EEC" w:rsidRDefault="0021620F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E83EEC" w:rsidRDefault="0021620F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BF34E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20F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Бакиров Владислав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620F" w:rsidRPr="00DC178A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C178A">
                    <w:rPr>
                      <w:rFonts w:ascii="Arial" w:hAnsi="Arial" w:cs="Arial"/>
                      <w:sz w:val="16"/>
                      <w:szCs w:val="16"/>
                    </w:rPr>
                    <w:t>З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1620F" w:rsidRPr="00F026D3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BF34ED" w:rsidRDefault="0021620F" w:rsidP="00877F75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E83EEC" w:rsidRDefault="0021620F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E83EEC" w:rsidRDefault="0021620F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BF34E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20F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Полухин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Михаил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620F" w:rsidRPr="00DC178A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C178A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1620F" w:rsidRPr="00F026D3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BF34ED" w:rsidRDefault="0021620F" w:rsidP="00877F75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E83EEC" w:rsidRDefault="0021620F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E83EEC" w:rsidRDefault="0021620F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BF34E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20F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Бейзак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Сергей</w:t>
                  </w: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(К)</w:t>
                  </w: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</w:tcPr>
                <w:p w:rsidR="0021620F" w:rsidRPr="00DC178A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C178A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1620F" w:rsidRPr="00F026D3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26D3">
                    <w:rPr>
                      <w:rFonts w:ascii="Arial" w:hAnsi="Arial" w:cs="Arial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BF34ED" w:rsidRDefault="0021620F" w:rsidP="00877F75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E83EEC" w:rsidRDefault="0021620F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E83EEC" w:rsidRDefault="0021620F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BF34E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1620F" w:rsidRPr="004F6B3D" w:rsidRDefault="0021620F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1620F" w:rsidRPr="004F6B3D" w:rsidRDefault="0021620F" w:rsidP="00877F7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7F75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BF34ED" w:rsidRDefault="00877F75" w:rsidP="00877F75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E83EEC" w:rsidRDefault="00877F75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E83EEC" w:rsidRDefault="00877F75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BF34E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7F75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BF34ED" w:rsidRDefault="00877F75" w:rsidP="00877F75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E83EEC" w:rsidRDefault="00877F75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E83EEC" w:rsidRDefault="00877F75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BF34E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7F75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BF34ED" w:rsidRDefault="00877F75" w:rsidP="00877F75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E83EEC" w:rsidRDefault="00877F75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E83EEC" w:rsidRDefault="00877F75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BF34E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7F75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BF34ED" w:rsidRDefault="00877F75" w:rsidP="00877F75">
                  <w:pPr>
                    <w:ind w:left="-17" w:right="-21" w:firstLine="17"/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E83EEC" w:rsidRDefault="00877F75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E83EEC" w:rsidRDefault="00877F75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2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BF34E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4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7F75" w:rsidRPr="004F6B3D" w:rsidTr="00AD06A6">
              <w:trPr>
                <w:gridAfter w:val="1"/>
                <w:wAfter w:w="11" w:type="dxa"/>
                <w:trHeight w:hRule="exact" w:val="210"/>
              </w:trPr>
              <w:tc>
                <w:tcPr>
                  <w:tcW w:w="332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9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firstLine="7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" w:type="dxa"/>
                  <w:tcBorders>
                    <w:left w:val="nil"/>
                    <w:bottom w:val="single" w:sz="12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BF34ED" w:rsidRDefault="00877F75" w:rsidP="00877F75">
                  <w:pPr>
                    <w:jc w:val="center"/>
                    <w:rPr>
                      <w:rFonts w:ascii="Arial Narrow" w:hAnsi="Arial Narrow" w:cs="Arial"/>
                      <w:sz w:val="16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E83EEC" w:rsidRDefault="00877F75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E83EEC" w:rsidRDefault="00877F75" w:rsidP="00877F75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BF34E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23" w:right="-2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0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3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ind w:left="-16" w:right="-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dashed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bottom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0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77F75" w:rsidRPr="004F6B3D" w:rsidRDefault="00877F75" w:rsidP="00877F7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77F75" w:rsidRPr="004F6B3D" w:rsidRDefault="00877F75" w:rsidP="00877F75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7F75" w:rsidRPr="004F6B3D" w:rsidTr="00AD06A6">
              <w:trPr>
                <w:trHeight w:hRule="exact" w:val="170"/>
              </w:trPr>
              <w:tc>
                <w:tcPr>
                  <w:tcW w:w="3409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77F75" w:rsidRPr="004F6B3D" w:rsidRDefault="00877F75" w:rsidP="00877F75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77F75" w:rsidRPr="004F6B3D" w:rsidRDefault="00877F75" w:rsidP="00877F75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2357" w:type="dxa"/>
                  <w:gridSpan w:val="12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77F75" w:rsidRPr="004F6B3D" w:rsidRDefault="00877F75" w:rsidP="00877F75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3123" w:type="dxa"/>
                  <w:gridSpan w:val="11"/>
                  <w:tcBorders>
                    <w:top w:val="single" w:sz="12" w:space="0" w:color="auto"/>
                    <w:left w:val="single" w:sz="8" w:space="0" w:color="auto"/>
                    <w:bottom w:val="single" w:sz="4" w:space="0" w:color="FFFFFF" w:themeColor="background1"/>
                    <w:right w:val="single" w:sz="12" w:space="0" w:color="auto"/>
                  </w:tcBorders>
                </w:tcPr>
                <w:p w:rsidR="00877F75" w:rsidRPr="004F6B3D" w:rsidRDefault="00877F75" w:rsidP="00877F75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877F75" w:rsidRPr="004F6B3D" w:rsidTr="00AD06A6">
              <w:trPr>
                <w:trHeight w:hRule="exact" w:val="240"/>
              </w:trPr>
              <w:tc>
                <w:tcPr>
                  <w:tcW w:w="3409" w:type="dxa"/>
                  <w:gridSpan w:val="6"/>
                  <w:tcBorders>
                    <w:top w:val="single" w:sz="4" w:space="0" w:color="FFFFFF" w:themeColor="background1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77F75" w:rsidRPr="004F6B3D" w:rsidRDefault="00877F75" w:rsidP="00877F75">
                  <w:pPr>
                    <w:ind w:left="-108" w:firstLine="10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Ходырев Владимир</w:t>
                  </w:r>
                </w:p>
              </w:tc>
              <w:tc>
                <w:tcPr>
                  <w:tcW w:w="2406" w:type="dxa"/>
                  <w:gridSpan w:val="10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77F75" w:rsidRPr="004F6B3D" w:rsidRDefault="00877F75" w:rsidP="00877F75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57" w:type="dxa"/>
                  <w:gridSpan w:val="12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77F75" w:rsidRPr="004F6B3D" w:rsidRDefault="00877F75" w:rsidP="00877F75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23" w:type="dxa"/>
                  <w:gridSpan w:val="11"/>
                  <w:tcBorders>
                    <w:top w:val="single" w:sz="4" w:space="0" w:color="FFFFFF" w:themeColor="background1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77F75" w:rsidRPr="004F6B3D" w:rsidRDefault="00877F75" w:rsidP="00877F75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865441" w:rsidRPr="004F6B3D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Результат по периодам</w:t>
            </w:r>
            <w:r w:rsidR="002E2FC3">
              <w:rPr>
                <w:rFonts w:ascii="Arial" w:hAnsi="Arial" w:cs="Arial"/>
                <w:bCs/>
                <w:sz w:val="14"/>
                <w:szCs w:val="14"/>
              </w:rPr>
              <w:t xml:space="preserve">    </w:t>
            </w:r>
            <w:r w:rsidR="00596C9A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Время игры вратарей     </w:t>
            </w:r>
            <w:r w:rsidR="00EC43EF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EC43EF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Броски, определяющие победителя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615626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          </w:t>
            </w:r>
            <w:r w:rsidR="000E47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3C2B95" w:rsidRPr="003C2B95"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</w:t>
            </w:r>
            <w:r w:rsidR="00865441" w:rsidRPr="004F6B3D">
              <w:rPr>
                <w:rFonts w:ascii="Arial" w:hAnsi="Arial" w:cs="Arial"/>
                <w:bCs/>
                <w:sz w:val="14"/>
                <w:szCs w:val="14"/>
              </w:rPr>
              <w:t xml:space="preserve"> Бригада судей</w:t>
            </w: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Style w:val="a7"/>
              <w:tblW w:w="11113" w:type="dxa"/>
              <w:tblLayout w:type="fixed"/>
              <w:tblLook w:val="04A0" w:firstRow="1" w:lastRow="0" w:firstColumn="1" w:lastColumn="0" w:noHBand="0" w:noVBand="1"/>
            </w:tblPr>
            <w:tblGrid>
              <w:gridCol w:w="481"/>
              <w:gridCol w:w="568"/>
              <w:gridCol w:w="567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567"/>
              <w:gridCol w:w="567"/>
              <w:gridCol w:w="567"/>
              <w:gridCol w:w="567"/>
              <w:gridCol w:w="709"/>
              <w:gridCol w:w="284"/>
              <w:gridCol w:w="1559"/>
              <w:gridCol w:w="283"/>
              <w:gridCol w:w="2410"/>
            </w:tblGrid>
            <w:tr w:rsidR="000B2FDC" w:rsidRPr="004F6B3D" w:rsidTr="00796FA1">
              <w:trPr>
                <w:trHeight w:val="207"/>
              </w:trPr>
              <w:tc>
                <w:tcPr>
                  <w:tcW w:w="48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796FA1" w:rsidP="00796FA1">
                  <w:pPr>
                    <w:ind w:left="-58" w:right="-355" w:hanging="275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Период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ind w:left="-137" w:firstLine="33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Взятие</w:t>
                  </w:r>
                </w:p>
                <w:p w:rsidR="00106F82" w:rsidRPr="004F6B3D" w:rsidRDefault="00106F82" w:rsidP="00106F82">
                  <w:pPr>
                    <w:ind w:left="-137" w:right="-112" w:firstLine="3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ворот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0B2FDC">
                  <w:pPr>
                    <w:ind w:left="-104" w:right="-101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Штрафн</w:t>
                  </w:r>
                  <w:proofErr w:type="spellEnd"/>
                </w:p>
                <w:p w:rsidR="00106F82" w:rsidRPr="004F6B3D" w:rsidRDefault="00106F82" w:rsidP="000B2FDC">
                  <w:pPr>
                    <w:ind w:left="-104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ind w:left="-24" w:hanging="25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12" w:space="0" w:color="auto"/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0B2FDC">
                  <w:pPr>
                    <w:ind w:left="-111" w:right="-110" w:hanging="23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ВрА</w:t>
                  </w:r>
                  <w:proofErr w:type="spellEnd"/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  <w:lef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2E2FC3">
                  <w:pPr>
                    <w:ind w:left="-111" w:right="-108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ВрБ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320223" w:rsidP="002E2FC3">
                  <w:pPr>
                    <w:ind w:left="-103" w:right="-247" w:hanging="152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320223">
                  <w:pPr>
                    <w:ind w:left="-24" w:hanging="13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Игр. "А"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2E2FC3">
                  <w:pPr>
                    <w:tabs>
                      <w:tab w:val="left" w:pos="346"/>
                    </w:tabs>
                    <w:ind w:left="-107" w:hanging="141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Игр. "Б"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624806">
                  <w:pPr>
                    <w:ind w:hanging="113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"А"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624806">
                  <w:pPr>
                    <w:ind w:hanging="109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"Б"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D554CB" w:rsidP="00D554CB">
                  <w:pPr>
                    <w:ind w:right="-113" w:hanging="247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  </w:t>
                  </w:r>
                  <w:r w:rsidR="00106F82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6F82" w:rsidRPr="004F6B3D" w:rsidRDefault="00106F82" w:rsidP="00106F8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106F82" w:rsidRPr="004F6B3D" w:rsidRDefault="003F255A" w:rsidP="00106F8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Захаров Николай</w:t>
                  </w:r>
                </w:p>
              </w:tc>
            </w:tr>
            <w:tr w:rsidR="000B2FDC" w:rsidRPr="004F6B3D" w:rsidTr="00B023DF">
              <w:trPr>
                <w:trHeight w:val="207"/>
              </w:trPr>
              <w:tc>
                <w:tcPr>
                  <w:tcW w:w="48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8E0A5A">
                  <w:pPr>
                    <w:ind w:left="-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0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0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12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FF7AF5" w:rsidP="00FF7AF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F7AF5" w:rsidRPr="004F6B3D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F7AF5" w:rsidRPr="004F6B3D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FF7AF5" w:rsidRPr="004F6B3D" w:rsidRDefault="00796FA1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Бруевич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Константин</w:t>
                  </w:r>
                </w:p>
              </w:tc>
            </w:tr>
            <w:tr w:rsidR="002E2FC3" w:rsidRPr="004F6B3D" w:rsidTr="00B023DF">
              <w:trPr>
                <w:trHeight w:val="164"/>
              </w:trPr>
              <w:tc>
                <w:tcPr>
                  <w:tcW w:w="48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73262A" w:rsidRPr="004F6B3D" w:rsidRDefault="006402FC" w:rsidP="0073262A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0-4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9A2514" w:rsidP="009A2514">
                  <w:pPr>
                    <w:ind w:left="-24" w:right="-71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</w:t>
                  </w:r>
                  <w:r w:rsidR="006402F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8-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796FA1" w:rsidRDefault="00796FA1" w:rsidP="005A077B">
                  <w:pPr>
                    <w:ind w:left="-137" w:right="-248" w:hanging="119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796FA1" w:rsidRDefault="00796FA1" w:rsidP="00103BA4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BF34ED" w:rsidRDefault="00796FA1" w:rsidP="0021620F">
                  <w:pPr>
                    <w:ind w:hanging="113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21620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796FA1" w:rsidRDefault="00796FA1" w:rsidP="002B6CAC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E2FC3" w:rsidRDefault="002E2FC3" w:rsidP="002E2FC3">
                  <w:pPr>
                    <w:ind w:left="-114" w:right="-535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>
                    <w:rPr>
                      <w:rFonts w:ascii="Arial" w:hAnsi="Arial" w:cs="Arial"/>
                      <w:bCs/>
                      <w:sz w:val="11"/>
                      <w:szCs w:val="11"/>
                      <w:lang w:val="en-US"/>
                    </w:rPr>
                    <w:t xml:space="preserve"> </w:t>
                  </w:r>
                  <w:r w:rsidR="008B57AC"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 xml:space="preserve">Судьи при </w:t>
                  </w:r>
                  <w:r w:rsidR="00A76C33"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>ош</w:t>
                  </w:r>
                  <w:r w:rsidR="00450356"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>трафованных</w:t>
                  </w:r>
                </w:p>
                <w:p w:rsidR="00450356" w:rsidRPr="004F6B3D" w:rsidRDefault="00D554CB" w:rsidP="002E2FC3">
                  <w:pPr>
                    <w:ind w:left="-114" w:right="-535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 xml:space="preserve"> </w:t>
                  </w:r>
                  <w:r w:rsidR="008B57AC" w:rsidRPr="004F6B3D">
                    <w:rPr>
                      <w:rFonts w:ascii="Arial" w:hAnsi="Arial" w:cs="Arial"/>
                      <w:bCs/>
                      <w:sz w:val="11"/>
                      <w:szCs w:val="11"/>
                    </w:rPr>
                    <w:t>игроках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FF6FB6" w:rsidP="00FF6FB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"А"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3F255A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Волков Игорь</w:t>
                  </w:r>
                </w:p>
              </w:tc>
            </w:tr>
            <w:tr w:rsidR="002E2FC3" w:rsidRPr="004F6B3D" w:rsidTr="00B023DF">
              <w:trPr>
                <w:trHeight w:val="110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9A2514" w:rsidP="00450356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0-2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450356" w:rsidRPr="004F6B3D" w:rsidRDefault="009A2514" w:rsidP="00D51720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2-2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450356" w:rsidRPr="004F6B3D" w:rsidRDefault="00F84EB3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450356" w:rsidRPr="005167FD" w:rsidRDefault="00F84EB3" w:rsidP="00450356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50356" w:rsidRPr="005167FD" w:rsidRDefault="00F84EB3" w:rsidP="0021620F">
                  <w:pPr>
                    <w:ind w:hanging="113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450356" w:rsidRPr="005167FD" w:rsidRDefault="00F84EB3" w:rsidP="005167FD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450356" w:rsidP="0045035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450356" w:rsidP="00450356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50356" w:rsidRPr="004F6B3D" w:rsidRDefault="00FF6FB6" w:rsidP="00FF6FB6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"Б"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450356" w:rsidRPr="004F6B3D" w:rsidRDefault="003F255A" w:rsidP="00450356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Копосов Алексей</w:t>
                  </w:r>
                </w:p>
              </w:tc>
            </w:tr>
            <w:tr w:rsidR="00F84EB3" w:rsidRPr="004F6B3D" w:rsidTr="00B023DF">
              <w:trPr>
                <w:trHeight w:val="156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4F6B3D" w:rsidRDefault="00F84EB3" w:rsidP="00F84EB3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F84EB3" w:rsidRPr="004F6B3D" w:rsidRDefault="00A158C0" w:rsidP="00F84EB3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3-4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F84EB3" w:rsidRPr="004F6B3D" w:rsidRDefault="00A158C0" w:rsidP="00F84EB3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4-2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F84EB3" w:rsidRPr="004F6B3D" w:rsidRDefault="00F84EB3" w:rsidP="00F84EB3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F84EB3" w:rsidRPr="005167FD" w:rsidRDefault="00F84EB3" w:rsidP="00F84EB3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84EB3" w:rsidRPr="005167FD" w:rsidRDefault="00F84EB3" w:rsidP="00F84EB3">
                  <w:pPr>
                    <w:ind w:hanging="113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F84EB3" w:rsidRPr="005167FD" w:rsidRDefault="00F84EB3" w:rsidP="00F84EB3">
                  <w:pPr>
                    <w:ind w:left="-114" w:right="-10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регистраторы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4F6B3D" w:rsidRDefault="00F84EB3" w:rsidP="00F84EB3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"А"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Истомин Сергей</w:t>
                  </w:r>
                </w:p>
              </w:tc>
            </w:tr>
            <w:tr w:rsidR="00F84EB3" w:rsidRPr="004F6B3D" w:rsidTr="00B023DF">
              <w:trPr>
                <w:trHeight w:val="87"/>
              </w:trPr>
              <w:tc>
                <w:tcPr>
                  <w:tcW w:w="48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4F6B3D" w:rsidRDefault="00F84EB3" w:rsidP="00F84EB3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ОТ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F84EB3" w:rsidRPr="004F6B3D" w:rsidRDefault="00F84EB3" w:rsidP="00F84EB3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F84EB3" w:rsidRPr="004F6B3D" w:rsidRDefault="00F84EB3" w:rsidP="00F84EB3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F84EB3" w:rsidRPr="002E2FC3" w:rsidRDefault="00F84EB3" w:rsidP="00F84EB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4F6B3D" w:rsidRDefault="00F84EB3" w:rsidP="00F84EB3">
                  <w:pPr>
                    <w:ind w:hanging="108"/>
                    <w:jc w:val="right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"Б"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Якушев Данил</w:t>
                  </w:r>
                </w:p>
              </w:tc>
            </w:tr>
            <w:tr w:rsidR="00F84EB3" w:rsidRPr="004F6B3D" w:rsidTr="00B023DF">
              <w:trPr>
                <w:trHeight w:val="176"/>
              </w:trPr>
              <w:tc>
                <w:tcPr>
                  <w:tcW w:w="48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4F6B3D" w:rsidRDefault="00F84EB3" w:rsidP="00F84EB3">
                  <w:pPr>
                    <w:ind w:left="-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БП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F84EB3" w:rsidRPr="004F6B3D" w:rsidRDefault="00F84EB3" w:rsidP="00F84EB3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F84EB3" w:rsidRPr="004F6B3D" w:rsidRDefault="00F84EB3" w:rsidP="00F84EB3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vMerge w:val="restart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F84EB3" w:rsidRPr="004F6B3D" w:rsidTr="00B023DF">
              <w:trPr>
                <w:trHeight w:val="108"/>
              </w:trPr>
              <w:tc>
                <w:tcPr>
                  <w:tcW w:w="4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0B2FDC" w:rsidRDefault="00F84EB3" w:rsidP="00F84EB3">
                  <w:pPr>
                    <w:ind w:left="-58" w:right="-106" w:hanging="13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 xml:space="preserve">  </w:t>
                  </w: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Общий</w:t>
                  </w: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84EB3" w:rsidRPr="004F6B3D" w:rsidRDefault="00A158C0" w:rsidP="00F84EB3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3-10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84EB3" w:rsidRPr="004F6B3D" w:rsidRDefault="00A158C0" w:rsidP="00F84EB3">
                  <w:pPr>
                    <w:ind w:left="-24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14-4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F84EB3" w:rsidRPr="004F6B3D" w:rsidRDefault="00F84EB3" w:rsidP="00F84EB3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dashed" w:sz="12" w:space="0" w:color="808080" w:themeColor="background1" w:themeShade="80"/>
                    <w:bottom w:val="single" w:sz="1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F84EB3" w:rsidRPr="004F6B3D" w:rsidRDefault="00F84EB3" w:rsidP="00F84EB3">
                  <w:pPr>
                    <w:ind w:left="-137" w:right="-107" w:hanging="1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ind w:hanging="11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ind w:left="-114" w:right="-108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F84EB3" w:rsidRPr="004F6B3D" w:rsidTr="00B023DF">
              <w:trPr>
                <w:trHeight w:val="115"/>
              </w:trPr>
              <w:tc>
                <w:tcPr>
                  <w:tcW w:w="1616" w:type="dxa"/>
                  <w:gridSpan w:val="3"/>
                  <w:tcBorders>
                    <w:top w:val="single" w:sz="12" w:space="0" w:color="auto"/>
                    <w:left w:val="single" w:sz="8" w:space="0" w:color="FFFFFF" w:themeColor="background1"/>
                    <w:bottom w:val="single" w:sz="12" w:space="0" w:color="auto"/>
                    <w:right w:val="single" w:sz="8" w:space="0" w:color="FFFFFF" w:themeColor="background1"/>
                  </w:tcBorders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8" w:space="0" w:color="auto"/>
                    <w:left w:val="single" w:sz="8" w:space="0" w:color="FFFFFF" w:themeColor="background1"/>
                    <w:bottom w:val="single" w:sz="12" w:space="0" w:color="auto"/>
                    <w:right w:val="single" w:sz="8" w:space="0" w:color="FFFFFF" w:themeColor="background1"/>
                  </w:tcBorders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Главный судья: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  <w:tr w:rsidR="00F84EB3" w:rsidRPr="004F6B3D" w:rsidTr="00B023DF">
              <w:trPr>
                <w:trHeight w:val="36"/>
              </w:trPr>
              <w:tc>
                <w:tcPr>
                  <w:tcW w:w="1049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ind w:right="-101" w:hanging="105"/>
                    <w:jc w:val="center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4"/>
                    </w:rPr>
                    <w:t>10-00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4F6B3D" w:rsidRDefault="00F84EB3" w:rsidP="00F84EB3">
                  <w:pPr>
                    <w:ind w:left="-114" w:right="-107" w:hanging="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Ком."А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8" w:space="0" w:color="auto"/>
                    <w:right w:val="dashed" w:sz="12" w:space="0" w:color="808080" w:themeColor="background1" w:themeShade="80"/>
                  </w:tcBorders>
                  <w:vAlign w:val="center"/>
                </w:tcPr>
                <w:p w:rsidR="00F84EB3" w:rsidRPr="00206584" w:rsidRDefault="00F84EB3" w:rsidP="00F84EB3">
                  <w:pPr>
                    <w:ind w:hanging="114"/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dashed" w:sz="12" w:space="0" w:color="808080" w:themeColor="background1" w:themeShade="80"/>
                    <w:right w:val="single" w:sz="12" w:space="0" w:color="auto"/>
                  </w:tcBorders>
                  <w:vAlign w:val="center"/>
                </w:tcPr>
                <w:p w:rsidR="00F84EB3" w:rsidRPr="00206584" w:rsidRDefault="00F84EB3" w:rsidP="00F84EB3">
                  <w:pPr>
                    <w:ind w:hanging="49"/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Линейный судья: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F84EB3" w:rsidRPr="004F6B3D" w:rsidTr="00B023DF">
              <w:trPr>
                <w:trHeight w:val="207"/>
              </w:trPr>
              <w:tc>
                <w:tcPr>
                  <w:tcW w:w="1049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A158C0" w:rsidP="00F84EB3">
                  <w:pPr>
                    <w:ind w:right="-101" w:hanging="105"/>
                    <w:jc w:val="center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4"/>
                    </w:rPr>
                    <w:t>11-55</w:t>
                  </w:r>
                </w:p>
              </w:tc>
              <w:tc>
                <w:tcPr>
                  <w:tcW w:w="283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4F6B3D" w:rsidRDefault="00F84EB3" w:rsidP="00F84EB3">
                  <w:pPr>
                    <w:ind w:left="-114" w:right="-107" w:hanging="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Ком."Б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"</w:t>
                  </w:r>
                </w:p>
              </w:tc>
              <w:tc>
                <w:tcPr>
                  <w:tcW w:w="284" w:type="dxa"/>
                  <w:tcBorders>
                    <w:left w:val="single" w:sz="8" w:space="0" w:color="auto"/>
                    <w:bottom w:val="single" w:sz="12" w:space="0" w:color="auto"/>
                    <w:right w:val="dashed" w:sz="12" w:space="0" w:color="808080" w:themeColor="background1" w:themeShade="80"/>
                  </w:tcBorders>
                  <w:vAlign w:val="center"/>
                </w:tcPr>
                <w:p w:rsidR="00F84EB3" w:rsidRPr="00206584" w:rsidRDefault="00F84EB3" w:rsidP="00F84EB3">
                  <w:pPr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left w:val="dashed" w:sz="12" w:space="0" w:color="808080" w:themeColor="background1" w:themeShade="8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84EB3" w:rsidRPr="00206584" w:rsidRDefault="00F84EB3" w:rsidP="00F84EB3">
                  <w:pPr>
                    <w:jc w:val="right"/>
                    <w:rPr>
                      <w:rFonts w:ascii="Arial" w:hAnsi="Arial" w:cs="Arial"/>
                      <w:bCs/>
                      <w:sz w:val="16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410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84EB3" w:rsidRPr="004F6B3D" w:rsidRDefault="00F84EB3" w:rsidP="00F84EB3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4F6B3D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 w:rsidRPr="004F6B3D"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4F6B3D" w:rsidRDefault="002C44BB" w:rsidP="00865441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  <w:r w:rsidRPr="004F6B3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E93028" w:rsidRPr="004F6B3D">
              <w:rPr>
                <w:rFonts w:ascii="Arial" w:hAnsi="Arial" w:cs="Arial"/>
                <w:b/>
                <w:bCs/>
                <w:sz w:val="4"/>
                <w:szCs w:val="4"/>
              </w:rPr>
              <w:t xml:space="preserve">    </w:t>
            </w:r>
          </w:p>
          <w:tbl>
            <w:tblPr>
              <w:tblStyle w:val="a7"/>
              <w:tblW w:w="11113" w:type="dxa"/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676"/>
              <w:gridCol w:w="1596"/>
              <w:gridCol w:w="1134"/>
              <w:gridCol w:w="2126"/>
              <w:gridCol w:w="284"/>
              <w:gridCol w:w="1842"/>
              <w:gridCol w:w="1985"/>
              <w:gridCol w:w="425"/>
            </w:tblGrid>
            <w:tr w:rsidR="00103BA4" w:rsidRPr="004F6B3D" w:rsidTr="003C2B95">
              <w:trPr>
                <w:trHeight w:val="284"/>
              </w:trPr>
              <w:tc>
                <w:tcPr>
                  <w:tcW w:w="1045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C432D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судья:</w:t>
                  </w:r>
                </w:p>
              </w:tc>
              <w:tc>
                <w:tcPr>
                  <w:tcW w:w="227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D67712" w:rsidRPr="00D0565B" w:rsidRDefault="00796FA1" w:rsidP="0049196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0565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Иванов Василий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FF6FB6">
                  <w:pPr>
                    <w:ind w:hanging="110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Линейный судья: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D67712" w:rsidRPr="00D0565B" w:rsidRDefault="003F255A" w:rsidP="005C1CD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D0565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Вотев</w:t>
                  </w:r>
                  <w:proofErr w:type="spellEnd"/>
                  <w:r w:rsidR="00796FA1" w:rsidRPr="00D0565B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Александр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D67712" w:rsidRPr="004F6B3D" w:rsidRDefault="00D67712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4C7C09" w:rsidP="00A76C33">
                  <w:pPr>
                    <w:ind w:hanging="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:rsidR="00D67712" w:rsidRPr="004F6B3D" w:rsidRDefault="00D67712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103BA4" w:rsidRPr="004F6B3D" w:rsidTr="003C2B95">
              <w:trPr>
                <w:trHeight w:val="273"/>
              </w:trPr>
              <w:tc>
                <w:tcPr>
                  <w:tcW w:w="1045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C432DA">
                  <w:pPr>
                    <w:ind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Главный судья:</w:t>
                  </w:r>
                </w:p>
              </w:tc>
              <w:tc>
                <w:tcPr>
                  <w:tcW w:w="227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67712" w:rsidRPr="004F6B3D" w:rsidRDefault="00D67712" w:rsidP="0049196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D67712" w:rsidP="00FF6FB6">
                  <w:pPr>
                    <w:ind w:hanging="110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Линейный судья:</w:t>
                  </w:r>
                </w:p>
              </w:tc>
              <w:tc>
                <w:tcPr>
                  <w:tcW w:w="2126" w:type="dxa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67712" w:rsidRPr="00D0565B" w:rsidRDefault="003F255A" w:rsidP="005C1CD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D0565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Хисамбиев</w:t>
                  </w:r>
                  <w:proofErr w:type="spellEnd"/>
                  <w:r w:rsidRPr="00D0565B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Антон</w:t>
                  </w: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D67712" w:rsidRPr="004F6B3D" w:rsidRDefault="00D67712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67712" w:rsidRPr="004F6B3D" w:rsidRDefault="00A235D4" w:rsidP="00A76C33">
                  <w:pPr>
                    <w:ind w:hanging="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Секретарь</w:t>
                  </w:r>
                  <w:r w:rsidR="004C7C09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410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67712" w:rsidRPr="00D0565B" w:rsidRDefault="003F255A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0565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Пискунов Александр</w:t>
                  </w:r>
                </w:p>
              </w:tc>
            </w:tr>
            <w:tr w:rsidR="00A76C33" w:rsidRPr="004F6B3D" w:rsidTr="003C2B95">
              <w:trPr>
                <w:trHeight w:val="253"/>
              </w:trPr>
              <w:tc>
                <w:tcPr>
                  <w:tcW w:w="10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6C33" w:rsidRPr="004F6B3D" w:rsidRDefault="006D175D" w:rsidP="006D175D">
                  <w:pPr>
                    <w:ind w:left="-53" w:hanging="58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="00A76C33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</w:t>
                  </w:r>
                </w:p>
                <w:p w:rsidR="00A76C33" w:rsidRPr="004F6B3D" w:rsidRDefault="00A76C33" w:rsidP="006D175D">
                  <w:pPr>
                    <w:ind w:left="-53" w:hanging="58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Главного судьи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272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76C33" w:rsidRPr="004F6B3D" w:rsidRDefault="00A76C33" w:rsidP="00491964">
                  <w:pPr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6C33" w:rsidRPr="004F6B3D" w:rsidRDefault="00A76C33" w:rsidP="002E2FC3">
                  <w:pPr>
                    <w:ind w:hanging="102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Подпись </w:t>
                  </w:r>
                </w:p>
                <w:p w:rsidR="00A76C33" w:rsidRPr="004F6B3D" w:rsidRDefault="00A76C33" w:rsidP="002E2FC3">
                  <w:pPr>
                    <w:ind w:hanging="102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Главного судьи</w:t>
                  </w:r>
                  <w:r w:rsidR="006D175D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76C33" w:rsidRPr="004F6B3D" w:rsidRDefault="00A76C33" w:rsidP="005C1CD7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nil"/>
                  </w:tcBorders>
                  <w:shd w:val="clear" w:color="auto" w:fill="FFFFFF" w:themeFill="background1"/>
                </w:tcPr>
                <w:p w:rsidR="00A76C33" w:rsidRPr="004F6B3D" w:rsidRDefault="00A76C33" w:rsidP="00865441">
                  <w:pPr>
                    <w:jc w:val="both"/>
                    <w:rPr>
                      <w:rFonts w:ascii="Arial" w:hAnsi="Arial" w:cs="Arial"/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A76C33" w:rsidRPr="004F6B3D" w:rsidRDefault="00A76C33" w:rsidP="00A76C33">
                  <w:pPr>
                    <w:ind w:left="-59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</w:t>
                  </w:r>
                </w:p>
                <w:p w:rsidR="00A76C33" w:rsidRPr="004F6B3D" w:rsidRDefault="00A76C33" w:rsidP="00A76C33">
                  <w:pPr>
                    <w:ind w:left="-59" w:right="-107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Секретаря матча: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76C33" w:rsidRPr="004F6B3D" w:rsidRDefault="00A76C33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C432DA" w:rsidRPr="004F6B3D" w:rsidTr="00B023DF">
              <w:trPr>
                <w:trHeight w:val="230"/>
              </w:trPr>
              <w:tc>
                <w:tcPr>
                  <w:tcW w:w="172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C432DA" w:rsidRPr="00B023DF" w:rsidRDefault="00C432DA" w:rsidP="0073262A">
                  <w:pPr>
                    <w:ind w:hanging="58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B023DF">
                    <w:rPr>
                      <w:rFonts w:ascii="Arial" w:hAnsi="Arial" w:cs="Arial"/>
                      <w:bCs/>
                      <w:sz w:val="11"/>
                      <w:szCs w:val="11"/>
                    </w:rPr>
                    <w:t>Главный судья соревнований</w:t>
                  </w:r>
                  <w:r w:rsidR="006D175D" w:rsidRPr="00B023DF">
                    <w:rPr>
                      <w:rFonts w:ascii="Arial" w:hAnsi="Arial" w:cs="Arial"/>
                      <w:bCs/>
                      <w:sz w:val="11"/>
                      <w:szCs w:val="11"/>
                    </w:rPr>
                    <w:t>:</w:t>
                  </w:r>
                </w:p>
              </w:tc>
              <w:tc>
                <w:tcPr>
                  <w:tcW w:w="1596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C432DA" w:rsidRPr="004F6B3D" w:rsidRDefault="002E2FC3" w:rsidP="002E2FC3">
                  <w:pPr>
                    <w:ind w:right="-108" w:hanging="112"/>
                    <w:rPr>
                      <w:rFonts w:ascii="Arial" w:hAnsi="Arial" w:cs="Arial"/>
                      <w:bCs/>
                      <w:color w:val="C00000"/>
                      <w:sz w:val="12"/>
                      <w:szCs w:val="12"/>
                    </w:rPr>
                  </w:pPr>
                  <w:r w:rsidRPr="00A47ACC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="00C432DA" w:rsidRPr="004F6B3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Подпись: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FFFFFF" w:themeColor="background1"/>
                    <w:left w:val="single" w:sz="12" w:space="0" w:color="auto"/>
                    <w:bottom w:val="single" w:sz="8" w:space="0" w:color="FFFFFF" w:themeColor="background1"/>
                    <w:right w:val="single" w:sz="1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865441">
                  <w:pPr>
                    <w:jc w:val="both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432DA" w:rsidRPr="004F6B3D" w:rsidRDefault="00C432DA" w:rsidP="00A47ACC">
                  <w:pPr>
                    <w:ind w:left="-111" w:right="-103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4F6B3D">
                    <w:rPr>
                      <w:rFonts w:ascii="Arial" w:hAnsi="Arial" w:cs="Arial"/>
                      <w:bCs/>
                      <w:sz w:val="14"/>
                      <w:szCs w:val="12"/>
                    </w:rPr>
                    <w:t>Замечания на обороте: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C432DA" w:rsidRPr="004F6B3D" w:rsidRDefault="00C432DA" w:rsidP="0090732B">
                  <w:pPr>
                    <w:ind w:hanging="111"/>
                    <w:jc w:val="right"/>
                    <w:rPr>
                      <w:rFonts w:ascii="Arial" w:hAnsi="Arial" w:cs="Arial"/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</w:tbl>
          <w:p w:rsidR="0090732B" w:rsidRDefault="00E93028" w:rsidP="0090732B">
            <w:pPr>
              <w:jc w:val="both"/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 w:rsidRPr="004F6B3D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               </w:t>
            </w:r>
          </w:p>
          <w:p w:rsidR="00D610C5" w:rsidRPr="004F6B3D" w:rsidRDefault="00D610C5" w:rsidP="0090732B">
            <w:pPr>
              <w:jc w:val="both"/>
              <w:rPr>
                <w:rFonts w:ascii="Arial" w:hAnsi="Arial" w:cs="Arial"/>
                <w:b/>
                <w:bCs/>
                <w:color w:val="C00000"/>
                <w:sz w:val="10"/>
                <w:szCs w:val="10"/>
              </w:rPr>
            </w:pP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tbl>
      <w:tblPr>
        <w:tblStyle w:val="a7"/>
        <w:tblpPr w:leftFromText="180" w:rightFromText="180" w:vertAnchor="text" w:horzAnchor="page" w:tblpX="391" w:tblpY="-253"/>
        <w:tblW w:w="11576" w:type="dxa"/>
        <w:tblLayout w:type="fixed"/>
        <w:tblLook w:val="04A0" w:firstRow="1" w:lastRow="0" w:firstColumn="1" w:lastColumn="0" w:noHBand="0" w:noVBand="1"/>
      </w:tblPr>
      <w:tblGrid>
        <w:gridCol w:w="236"/>
        <w:gridCol w:w="316"/>
        <w:gridCol w:w="567"/>
        <w:gridCol w:w="567"/>
        <w:gridCol w:w="567"/>
        <w:gridCol w:w="709"/>
        <w:gridCol w:w="298"/>
        <w:gridCol w:w="567"/>
        <w:gridCol w:w="553"/>
        <w:gridCol w:w="14"/>
        <w:gridCol w:w="567"/>
        <w:gridCol w:w="425"/>
        <w:gridCol w:w="142"/>
        <w:gridCol w:w="1226"/>
        <w:gridCol w:w="236"/>
        <w:gridCol w:w="373"/>
        <w:gridCol w:w="575"/>
        <w:gridCol w:w="850"/>
        <w:gridCol w:w="1521"/>
        <w:gridCol w:w="748"/>
        <w:gridCol w:w="519"/>
      </w:tblGrid>
      <w:tr w:rsidR="0084343A" w:rsidTr="0084343A">
        <w:trPr>
          <w:gridAfter w:val="1"/>
          <w:wAfter w:w="519" w:type="dxa"/>
          <w:trHeight w:val="284"/>
        </w:trPr>
        <w:tc>
          <w:tcPr>
            <w:tcW w:w="6754" w:type="dxa"/>
            <w:gridSpan w:val="1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6D489F" w:rsidRDefault="0084343A" w:rsidP="00857EF4">
            <w:pPr>
              <w:jc w:val="center"/>
              <w:rPr>
                <w:rFonts w:ascii="Arial" w:hAnsi="Arial" w:cs="Arial"/>
                <w:b/>
                <w:color w:val="C80000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4343A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A734F4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84343A" w:rsidRPr="006D489F" w:rsidRDefault="0084343A" w:rsidP="00857E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4343A" w:rsidTr="0084343A">
        <w:trPr>
          <w:gridAfter w:val="1"/>
          <w:wAfter w:w="519" w:type="dxa"/>
          <w:trHeight w:val="82"/>
        </w:trPr>
        <w:tc>
          <w:tcPr>
            <w:tcW w:w="675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6D489F" w:rsidRDefault="0084343A" w:rsidP="0084343A">
            <w:pPr>
              <w:jc w:val="center"/>
              <w:rPr>
                <w:rFonts w:ascii="Arial" w:hAnsi="Arial" w:cs="Arial"/>
                <w:b/>
                <w:color w:val="C80000"/>
                <w:sz w:val="14"/>
                <w:szCs w:val="14"/>
              </w:rPr>
            </w:pPr>
            <w:r w:rsidRPr="006D489F">
              <w:rPr>
                <w:rFonts w:ascii="Arial" w:hAnsi="Arial" w:cs="Arial"/>
                <w:b/>
                <w:sz w:val="14"/>
                <w:szCs w:val="14"/>
              </w:rPr>
              <w:t>Условные обозначения</w:t>
            </w:r>
          </w:p>
        </w:tc>
        <w:tc>
          <w:tcPr>
            <w:tcW w:w="236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A734F4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343A" w:rsidRPr="006D489F" w:rsidRDefault="0084343A" w:rsidP="008434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Сокращения наименований нарушений</w:t>
            </w:r>
          </w:p>
        </w:tc>
      </w:tr>
      <w:tr w:rsidR="0084343A" w:rsidTr="00857EF4">
        <w:trPr>
          <w:gridAfter w:val="1"/>
          <w:wAfter w:w="519" w:type="dxa"/>
          <w:trHeight w:val="71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17" w:hanging="1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Вид соревнования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6" w:type="dxa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Агрессор в драке</w:t>
            </w:r>
          </w:p>
        </w:tc>
        <w:tc>
          <w:tcPr>
            <w:tcW w:w="748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АГРЕС</w:t>
            </w:r>
          </w:p>
        </w:tc>
      </w:tr>
      <w:tr w:rsidR="0084343A" w:rsidTr="00857EF4">
        <w:trPr>
          <w:gridAfter w:val="1"/>
          <w:wAfter w:w="519" w:type="dxa"/>
          <w:trHeight w:val="71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hanging="1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Место проведения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ind w:right="-114" w:hanging="6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АТ-В-ГОЛ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Дата проведения матча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БЛОК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Атака сзади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АТ-СЗ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Игра 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492" w:hanging="337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Бросок клюшки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БР-КЛ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Зрители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Грубость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ГРУБ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Выброс шайбы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ВБ-ШБ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Название команды гостей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ДИСЦ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ДИС-КН</w:t>
            </w:r>
          </w:p>
        </w:tc>
      </w:tr>
      <w:tr w:rsidR="0084343A" w:rsidTr="00857EF4">
        <w:trPr>
          <w:gridAfter w:val="1"/>
          <w:wAfter w:w="519" w:type="dxa"/>
          <w:trHeight w:val="201"/>
        </w:trPr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-125" w:right="-132" w:hanging="12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Фамилия, Имя /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Name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First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Name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(К/А)</w:t>
            </w:r>
          </w:p>
        </w:tc>
        <w:tc>
          <w:tcPr>
            <w:tcW w:w="50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Драка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ДРАКА</w:t>
            </w:r>
          </w:p>
        </w:tc>
      </w:tr>
      <w:tr w:rsidR="0084343A" w:rsidTr="00857EF4">
        <w:trPr>
          <w:gridAfter w:val="1"/>
          <w:wAfter w:w="519" w:type="dxa"/>
          <w:trHeight w:val="117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Зачинщик драки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ЗАЧИН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Поз.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игры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ЗД-ИГ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Игр.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44" w:hanging="119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ind w:right="-114" w:hanging="6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ЗД-КЛ-СП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#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руками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ЗД-РУК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Задержка шайбы руками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ЗД-ШБ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А1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ИС-ГР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А2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СЛ-КЛ</w:t>
            </w:r>
          </w:p>
        </w:tc>
      </w:tr>
      <w:tr w:rsidR="0084343A" w:rsidTr="00857EF4">
        <w:trPr>
          <w:gridAfter w:val="1"/>
          <w:wAfter w:w="519" w:type="dxa"/>
          <w:trHeight w:val="135"/>
        </w:trPr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0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left="-119" w:right="-28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Игровая ситуация (+1 = большинство 5 на 4, 4 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t xml:space="preserve">на 3;  +2 = большинство 5 на 3,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–1=меньшинство 4 на 5, 3 на 4; –2=меньшинст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t>во 3 на 5, ПВ – пустые ворота,</w:t>
            </w:r>
            <w:r w:rsidR="0082401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Колющий удар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КЛ-УД</w:t>
            </w:r>
          </w:p>
        </w:tc>
      </w:tr>
      <w:tr w:rsidR="0084343A" w:rsidTr="00857EF4">
        <w:trPr>
          <w:gridAfter w:val="1"/>
          <w:wAfter w:w="519" w:type="dxa"/>
          <w:trHeight w:val="133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Матч-штраф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МТ-ШТ</w:t>
            </w:r>
          </w:p>
        </w:tc>
      </w:tr>
      <w:tr w:rsidR="0084343A" w:rsidTr="00857EF4">
        <w:trPr>
          <w:gridAfter w:val="1"/>
          <w:wAfter w:w="519" w:type="dxa"/>
          <w:trHeight w:val="133"/>
        </w:trPr>
        <w:tc>
          <w:tcPr>
            <w:tcW w:w="1686" w:type="dxa"/>
            <w:gridSpan w:val="4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2401D">
            <w:pPr>
              <w:ind w:left="-61" w:right="-213" w:firstLine="61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Малый скамеечный штраф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СК-ШТ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НАР-ЭК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Неправильная атака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НП-АТ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ЧС-СТ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Нарушение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Аббревиатура нарушения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ВП-КЛ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734F4">
              <w:rPr>
                <w:rFonts w:ascii="Arial" w:hAnsi="Arial" w:cs="Arial"/>
                <w:color w:val="000000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НС-ПВ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Отказ начать игру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ОТ-ИГ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тренера команды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 xml:space="preserve">Отсечение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ОТСЧ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Нач. команды: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начальника команды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29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Подножка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ПОДН</w:t>
            </w:r>
          </w:p>
        </w:tc>
      </w:tr>
      <w:tr w:rsidR="0084343A" w:rsidTr="00857EF4">
        <w:trPr>
          <w:gridAfter w:val="1"/>
          <w:wAfter w:w="519" w:type="dxa"/>
          <w:trHeight w:val="18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29" w:hanging="11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по периодам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Pr="00A734F4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34F4">
              <w:rPr>
                <w:rFonts w:ascii="Arial" w:hAnsi="Arial" w:cs="Arial"/>
                <w:color w:val="000000"/>
                <w:sz w:val="14"/>
                <w:szCs w:val="14"/>
              </w:rPr>
              <w:t>ПР-ИН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 : Б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31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Pr="006D74B2" w:rsidRDefault="0084343A" w:rsidP="0084343A">
            <w:pPr>
              <w:ind w:right="-105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84343A" w:rsidRPr="006D74B2" w:rsidRDefault="0084343A" w:rsidP="0084343A">
            <w:pPr>
              <w:ind w:right="-245" w:hanging="237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74B2">
              <w:rPr>
                <w:rFonts w:ascii="Arial" w:hAnsi="Arial" w:cs="Arial"/>
                <w:color w:val="000000"/>
                <w:sz w:val="14"/>
                <w:szCs w:val="14"/>
              </w:rPr>
              <w:t>Покидание скамейки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штрафников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ПК-СК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Штр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А : Б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запасных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Общ.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Pr="00A734F4" w:rsidRDefault="0084343A" w:rsidP="0084343A">
            <w:pPr>
              <w:ind w:right="-209" w:hanging="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5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во время конфликта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Начало матча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946" w:type="dxa"/>
            <w:gridSpan w:val="3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Сдвиг ворот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СД-ВР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Окончание матча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Симуляция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СИМ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Тайм-аут  "А"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Толчок на борт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ТЛ-БР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Тайм-аут  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Толчок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ТЛ-КЛ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головой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УД-ГОЛ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клюшкой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концом клюшки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УД-К-КЛ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"A"</w:t>
            </w:r>
          </w:p>
        </w:tc>
        <w:tc>
          <w:tcPr>
            <w:tcW w:w="50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right="-159" w:hanging="9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команды  “A” (отмечается *, если начинает серию БП первым)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коленом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УД-КОЛ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2401D">
            <w:pPr>
              <w:ind w:right="-159" w:hanging="9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игрока команды  “Б” (отмечается *, если начинает серию БП первым)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локтем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УД-ЛОК</w:t>
            </w:r>
          </w:p>
        </w:tc>
      </w:tr>
      <w:tr w:rsidR="0084343A" w:rsidTr="00857EF4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"А"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Удар ногой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УД-НГ</w:t>
            </w:r>
          </w:p>
        </w:tc>
      </w:tr>
      <w:tr w:rsidR="0084343A" w:rsidTr="00857EF4">
        <w:trPr>
          <w:gridAfter w:val="1"/>
          <w:wAfter w:w="519" w:type="dxa"/>
          <w:trHeight w:val="6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 "Б"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КН-ЗР</w:t>
            </w: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1686" w:type="dxa"/>
            <w:gridSpan w:val="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</w:t>
            </w:r>
          </w:p>
        </w:tc>
        <w:tc>
          <w:tcPr>
            <w:tcW w:w="5068" w:type="dxa"/>
            <w:gridSpan w:val="10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left="-381" w:right="-392" w:hanging="142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</w:t>
            </w:r>
            <w:r w:rsidRPr="005D2C42">
              <w:rPr>
                <w:rFonts w:ascii="Arial" w:hAnsi="Arial" w:cs="Arial"/>
                <w:color w:val="000000"/>
                <w:sz w:val="13"/>
                <w:szCs w:val="13"/>
              </w:rPr>
              <w:t>Штрафы</w:t>
            </w:r>
          </w:p>
          <w:p w:rsidR="0084343A" w:rsidRPr="005D2C42" w:rsidRDefault="0084343A" w:rsidP="0084343A">
            <w:pPr>
              <w:ind w:left="-381" w:right="-392" w:hanging="142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5D2C42">
              <w:rPr>
                <w:rFonts w:ascii="Arial" w:hAnsi="Arial" w:cs="Arial"/>
                <w:color w:val="000000"/>
                <w:sz w:val="13"/>
                <w:szCs w:val="13"/>
              </w:rPr>
              <w:t xml:space="preserve"> вратаря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игра за красной линией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ШТ-ВР</w:t>
            </w: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2962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92" w:type="dxa"/>
            <w:gridSpan w:val="8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73" w:type="dxa"/>
            <w:vMerge/>
            <w:tcBorders>
              <w:top w:val="single" w:sz="12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top w:val="single" w:sz="12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170"/>
        </w:trPr>
        <w:tc>
          <w:tcPr>
            <w:tcW w:w="2962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Броски, определяющие победителя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Pr="005D2C42" w:rsidRDefault="0084343A" w:rsidP="0084343A">
            <w:pPr>
              <w:ind w:right="-10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D2C42">
              <w:rPr>
                <w:rFonts w:ascii="Arial" w:hAnsi="Arial" w:cs="Arial"/>
                <w:b/>
                <w:color w:val="000000"/>
                <w:sz w:val="14"/>
                <w:szCs w:val="14"/>
              </w:rPr>
              <w:t>Время игры вратарей</w:t>
            </w: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50"/>
        </w:trPr>
        <w:tc>
          <w:tcPr>
            <w:tcW w:w="2962" w:type="dxa"/>
            <w:gridSpan w:val="6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vMerge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D2C42">
              <w:rPr>
                <w:rFonts w:ascii="Arial" w:hAnsi="Arial" w:cs="Arial"/>
                <w:color w:val="000000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748" w:type="dxa"/>
            <w:vMerge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98706D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"Б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</w:t>
            </w:r>
            <w:proofErr w:type="spellEnd"/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Вр"Б</w:t>
            </w:r>
            <w:proofErr w:type="spellEnd"/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 w:hanging="10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</w:t>
            </w: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"А"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"Б</w:t>
            </w:r>
            <w:r w:rsidRPr="00AC794F">
              <w:rPr>
                <w:rFonts w:ascii="Arial" w:hAnsi="Arial" w:cs="Arial"/>
                <w:color w:val="000000"/>
                <w:sz w:val="14"/>
                <w:szCs w:val="14"/>
              </w:rPr>
              <w:t>"</w:t>
            </w: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227"/>
        </w:trPr>
        <w:tc>
          <w:tcPr>
            <w:tcW w:w="552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000000" w:themeColor="text1"/>
              <w:right w:val="dashSmallGap" w:sz="4" w:space="0" w:color="000000" w:themeColor="text1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2401D">
        <w:trPr>
          <w:gridAfter w:val="1"/>
          <w:wAfter w:w="519" w:type="dxa"/>
          <w:trHeight w:val="50"/>
        </w:trPr>
        <w:tc>
          <w:tcPr>
            <w:tcW w:w="55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Default="0084343A" w:rsidP="0084343A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343A" w:rsidRPr="006D74B2" w:rsidRDefault="0084343A" w:rsidP="0084343A">
            <w:pPr>
              <w:ind w:left="-61" w:right="-213" w:firstLine="61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ind w:right="-11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Pr="005D2C42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-126" w:right="-292" w:firstLine="1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EE0A98">
              <w:rPr>
                <w:rFonts w:ascii="Arial" w:hAnsi="Arial" w:cs="Arial"/>
                <w:color w:val="000000"/>
                <w:sz w:val="17"/>
                <w:szCs w:val="17"/>
              </w:rPr>
              <w:t>Замечания Главного судьи матча о дисциплинарных нарушениях игроков и представите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лей команд, наложении больших, </w:t>
            </w:r>
            <w:r w:rsidRPr="00EE0A98">
              <w:rPr>
                <w:rFonts w:ascii="Arial" w:hAnsi="Arial" w:cs="Arial"/>
                <w:color w:val="000000"/>
                <w:sz w:val="17"/>
                <w:szCs w:val="17"/>
              </w:rPr>
              <w:t xml:space="preserve">дисциплинарных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EE0A98">
              <w:rPr>
                <w:rFonts w:ascii="Arial" w:hAnsi="Arial" w:cs="Arial"/>
                <w:color w:val="000000"/>
                <w:sz w:val="17"/>
                <w:szCs w:val="17"/>
              </w:rPr>
              <w:t>до конца игры штрафов и матч-штрафов (с обязательным указанием пункта нарушения согласно Регламенту):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5386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Замечания Главного судьи и Инспектора по проведению матча:</w:t>
            </w:r>
          </w:p>
        </w:tc>
        <w:tc>
          <w:tcPr>
            <w:tcW w:w="567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4E7AE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trHeight w:val="227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left="179" w:right="-29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20"/>
          <w:wAfter w:w="11340" w:type="dxa"/>
          <w:trHeight w:val="227"/>
        </w:trPr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4343A" w:rsidRDefault="0084343A" w:rsidP="008434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343A" w:rsidTr="00857EF4">
        <w:trPr>
          <w:gridAfter w:val="1"/>
          <w:wAfter w:w="519" w:type="dxa"/>
          <w:trHeight w:val="227"/>
        </w:trPr>
        <w:tc>
          <w:tcPr>
            <w:tcW w:w="438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Уведомление врачей команд о травмах игроков:</w:t>
            </w:r>
          </w:p>
        </w:tc>
        <w:tc>
          <w:tcPr>
            <w:tcW w:w="6677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226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131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4343A">
        <w:trPr>
          <w:gridAfter w:val="1"/>
          <w:wAfter w:w="519" w:type="dxa"/>
          <w:trHeight w:val="109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2401D">
        <w:trPr>
          <w:gridAfter w:val="1"/>
          <w:wAfter w:w="519" w:type="dxa"/>
          <w:trHeight w:val="246"/>
        </w:trPr>
        <w:tc>
          <w:tcPr>
            <w:tcW w:w="7938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A98">
              <w:rPr>
                <w:rFonts w:ascii="Arial" w:hAnsi="Arial" w:cs="Arial"/>
                <w:color w:val="000000"/>
                <w:sz w:val="18"/>
                <w:szCs w:val="18"/>
              </w:rPr>
              <w:t>Уведомление официальных представителей команд о подаче протеста на результат матча: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57EF4">
        <w:trPr>
          <w:gridAfter w:val="1"/>
          <w:wAfter w:w="519" w:type="dxa"/>
          <w:trHeight w:val="213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343A" w:rsidTr="0082401D">
        <w:trPr>
          <w:gridAfter w:val="1"/>
          <w:wAfter w:w="519" w:type="dxa"/>
          <w:trHeight w:val="228"/>
        </w:trPr>
        <w:tc>
          <w:tcPr>
            <w:tcW w:w="1105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4343A" w:rsidRPr="00EE0A98" w:rsidRDefault="0084343A" w:rsidP="0084343A">
            <w:pPr>
              <w:ind w:right="17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201D2" w:rsidRDefault="00C201D2" w:rsidP="007F6138">
      <w:pPr>
        <w:rPr>
          <w:color w:val="C80000"/>
          <w:sz w:val="4"/>
          <w:szCs w:val="4"/>
        </w:rPr>
      </w:pPr>
    </w:p>
    <w:p w:rsidR="006D489F" w:rsidRDefault="006D489F" w:rsidP="007F6138">
      <w:pPr>
        <w:rPr>
          <w:color w:val="C80000"/>
          <w:sz w:val="4"/>
          <w:szCs w:val="4"/>
        </w:rPr>
      </w:pPr>
    </w:p>
    <w:sectPr w:rsidR="006D489F" w:rsidSect="006F4643">
      <w:pgSz w:w="11906" w:h="16838"/>
      <w:pgMar w:top="0" w:right="215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757014"/>
    <w:multiLevelType w:val="hybridMultilevel"/>
    <w:tmpl w:val="0E1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05A8"/>
    <w:rsid w:val="00001E1E"/>
    <w:rsid w:val="00004046"/>
    <w:rsid w:val="00005854"/>
    <w:rsid w:val="00012793"/>
    <w:rsid w:val="00017837"/>
    <w:rsid w:val="00026425"/>
    <w:rsid w:val="00026D26"/>
    <w:rsid w:val="00026F30"/>
    <w:rsid w:val="00032037"/>
    <w:rsid w:val="000355E7"/>
    <w:rsid w:val="000358B0"/>
    <w:rsid w:val="00035CD7"/>
    <w:rsid w:val="000366B4"/>
    <w:rsid w:val="00040C5F"/>
    <w:rsid w:val="00044388"/>
    <w:rsid w:val="00046E98"/>
    <w:rsid w:val="00047213"/>
    <w:rsid w:val="00051964"/>
    <w:rsid w:val="000541E4"/>
    <w:rsid w:val="00054598"/>
    <w:rsid w:val="00054D23"/>
    <w:rsid w:val="00055175"/>
    <w:rsid w:val="000559AC"/>
    <w:rsid w:val="000565CB"/>
    <w:rsid w:val="000579D5"/>
    <w:rsid w:val="000664C5"/>
    <w:rsid w:val="00067421"/>
    <w:rsid w:val="000722C1"/>
    <w:rsid w:val="0007277C"/>
    <w:rsid w:val="000747CD"/>
    <w:rsid w:val="00075EA0"/>
    <w:rsid w:val="000849AF"/>
    <w:rsid w:val="0008756A"/>
    <w:rsid w:val="00090760"/>
    <w:rsid w:val="000930D6"/>
    <w:rsid w:val="00094B68"/>
    <w:rsid w:val="0009624E"/>
    <w:rsid w:val="00096342"/>
    <w:rsid w:val="000A2FF2"/>
    <w:rsid w:val="000A341F"/>
    <w:rsid w:val="000A3EB2"/>
    <w:rsid w:val="000A4F42"/>
    <w:rsid w:val="000A7264"/>
    <w:rsid w:val="000B01AB"/>
    <w:rsid w:val="000B1D36"/>
    <w:rsid w:val="000B2FDC"/>
    <w:rsid w:val="000C1D1A"/>
    <w:rsid w:val="000C2B56"/>
    <w:rsid w:val="000C472D"/>
    <w:rsid w:val="000D32A8"/>
    <w:rsid w:val="000E2138"/>
    <w:rsid w:val="000E3B91"/>
    <w:rsid w:val="000E3BC3"/>
    <w:rsid w:val="000E4741"/>
    <w:rsid w:val="000E6096"/>
    <w:rsid w:val="000F120F"/>
    <w:rsid w:val="000F1852"/>
    <w:rsid w:val="000F35CC"/>
    <w:rsid w:val="000F4091"/>
    <w:rsid w:val="000F6497"/>
    <w:rsid w:val="000F6ABB"/>
    <w:rsid w:val="000F7D81"/>
    <w:rsid w:val="000F7EFE"/>
    <w:rsid w:val="00100C4B"/>
    <w:rsid w:val="00103BA4"/>
    <w:rsid w:val="00105BB5"/>
    <w:rsid w:val="00106EBF"/>
    <w:rsid w:val="00106F82"/>
    <w:rsid w:val="0011226E"/>
    <w:rsid w:val="00116B8E"/>
    <w:rsid w:val="00116D50"/>
    <w:rsid w:val="00123758"/>
    <w:rsid w:val="001269B9"/>
    <w:rsid w:val="001321C1"/>
    <w:rsid w:val="00132940"/>
    <w:rsid w:val="0013762B"/>
    <w:rsid w:val="00146F1D"/>
    <w:rsid w:val="001568CB"/>
    <w:rsid w:val="0016094E"/>
    <w:rsid w:val="00162E38"/>
    <w:rsid w:val="00165074"/>
    <w:rsid w:val="00170650"/>
    <w:rsid w:val="00171505"/>
    <w:rsid w:val="00171DBF"/>
    <w:rsid w:val="0017468C"/>
    <w:rsid w:val="00176367"/>
    <w:rsid w:val="00177D0E"/>
    <w:rsid w:val="00182DE7"/>
    <w:rsid w:val="00184CB9"/>
    <w:rsid w:val="0018518E"/>
    <w:rsid w:val="00190263"/>
    <w:rsid w:val="0019093D"/>
    <w:rsid w:val="001A026F"/>
    <w:rsid w:val="001A06D6"/>
    <w:rsid w:val="001A14DB"/>
    <w:rsid w:val="001A367D"/>
    <w:rsid w:val="001A489C"/>
    <w:rsid w:val="001B0DE8"/>
    <w:rsid w:val="001B73C9"/>
    <w:rsid w:val="001B7B3E"/>
    <w:rsid w:val="001C04CC"/>
    <w:rsid w:val="001C05C2"/>
    <w:rsid w:val="001D035B"/>
    <w:rsid w:val="001E31FF"/>
    <w:rsid w:val="001E5125"/>
    <w:rsid w:val="001F0F8E"/>
    <w:rsid w:val="001F1EDE"/>
    <w:rsid w:val="001F2174"/>
    <w:rsid w:val="001F4DDF"/>
    <w:rsid w:val="001F5265"/>
    <w:rsid w:val="001F69AF"/>
    <w:rsid w:val="001F7D6F"/>
    <w:rsid w:val="0020207D"/>
    <w:rsid w:val="0020334E"/>
    <w:rsid w:val="00206584"/>
    <w:rsid w:val="00212C82"/>
    <w:rsid w:val="0021620F"/>
    <w:rsid w:val="00221AA9"/>
    <w:rsid w:val="00222AD3"/>
    <w:rsid w:val="002262C8"/>
    <w:rsid w:val="00226C11"/>
    <w:rsid w:val="00227BC1"/>
    <w:rsid w:val="00232C83"/>
    <w:rsid w:val="002344FC"/>
    <w:rsid w:val="00237CBE"/>
    <w:rsid w:val="0024168E"/>
    <w:rsid w:val="00244E7C"/>
    <w:rsid w:val="00245815"/>
    <w:rsid w:val="00245998"/>
    <w:rsid w:val="00245ADE"/>
    <w:rsid w:val="00245D1E"/>
    <w:rsid w:val="0024690F"/>
    <w:rsid w:val="00261E4A"/>
    <w:rsid w:val="0026367E"/>
    <w:rsid w:val="002656B2"/>
    <w:rsid w:val="0026709A"/>
    <w:rsid w:val="00272725"/>
    <w:rsid w:val="00272C45"/>
    <w:rsid w:val="002775EF"/>
    <w:rsid w:val="00280785"/>
    <w:rsid w:val="00281FD2"/>
    <w:rsid w:val="0028258B"/>
    <w:rsid w:val="00286C48"/>
    <w:rsid w:val="00286CEE"/>
    <w:rsid w:val="00292C74"/>
    <w:rsid w:val="002979F5"/>
    <w:rsid w:val="002A00D4"/>
    <w:rsid w:val="002A1DB2"/>
    <w:rsid w:val="002A2DD5"/>
    <w:rsid w:val="002A506B"/>
    <w:rsid w:val="002A567C"/>
    <w:rsid w:val="002B0262"/>
    <w:rsid w:val="002B6CAC"/>
    <w:rsid w:val="002C103F"/>
    <w:rsid w:val="002C1798"/>
    <w:rsid w:val="002C2331"/>
    <w:rsid w:val="002C44BB"/>
    <w:rsid w:val="002E159B"/>
    <w:rsid w:val="002E2625"/>
    <w:rsid w:val="002E2FC3"/>
    <w:rsid w:val="002E48CF"/>
    <w:rsid w:val="002E580C"/>
    <w:rsid w:val="002F16D4"/>
    <w:rsid w:val="002F1C8F"/>
    <w:rsid w:val="002F2082"/>
    <w:rsid w:val="002F3076"/>
    <w:rsid w:val="002F4F08"/>
    <w:rsid w:val="002F77BB"/>
    <w:rsid w:val="00300EFF"/>
    <w:rsid w:val="0030221B"/>
    <w:rsid w:val="00303BAF"/>
    <w:rsid w:val="003052F4"/>
    <w:rsid w:val="003127D8"/>
    <w:rsid w:val="0031410D"/>
    <w:rsid w:val="003143E7"/>
    <w:rsid w:val="0031552E"/>
    <w:rsid w:val="00315AFB"/>
    <w:rsid w:val="003172CC"/>
    <w:rsid w:val="00317445"/>
    <w:rsid w:val="00320223"/>
    <w:rsid w:val="00321FA1"/>
    <w:rsid w:val="003221FB"/>
    <w:rsid w:val="003230B2"/>
    <w:rsid w:val="00326261"/>
    <w:rsid w:val="00326294"/>
    <w:rsid w:val="00330897"/>
    <w:rsid w:val="0033183D"/>
    <w:rsid w:val="0033466F"/>
    <w:rsid w:val="00337F42"/>
    <w:rsid w:val="00340B1E"/>
    <w:rsid w:val="0034326D"/>
    <w:rsid w:val="00344A3E"/>
    <w:rsid w:val="00355CBF"/>
    <w:rsid w:val="00357385"/>
    <w:rsid w:val="003606D9"/>
    <w:rsid w:val="00360DF1"/>
    <w:rsid w:val="0037689A"/>
    <w:rsid w:val="00381F13"/>
    <w:rsid w:val="003853F1"/>
    <w:rsid w:val="00390B62"/>
    <w:rsid w:val="003914C6"/>
    <w:rsid w:val="0039210D"/>
    <w:rsid w:val="00393CF6"/>
    <w:rsid w:val="00394166"/>
    <w:rsid w:val="003A3832"/>
    <w:rsid w:val="003A54F6"/>
    <w:rsid w:val="003A6DD3"/>
    <w:rsid w:val="003B2969"/>
    <w:rsid w:val="003B3396"/>
    <w:rsid w:val="003B4CCA"/>
    <w:rsid w:val="003B6D41"/>
    <w:rsid w:val="003C083D"/>
    <w:rsid w:val="003C21F4"/>
    <w:rsid w:val="003C2B95"/>
    <w:rsid w:val="003C6E97"/>
    <w:rsid w:val="003D1E4E"/>
    <w:rsid w:val="003D452B"/>
    <w:rsid w:val="003E0614"/>
    <w:rsid w:val="003E3351"/>
    <w:rsid w:val="003E6AD2"/>
    <w:rsid w:val="003F255A"/>
    <w:rsid w:val="003F4607"/>
    <w:rsid w:val="003F4DF1"/>
    <w:rsid w:val="003F5E3E"/>
    <w:rsid w:val="004034C4"/>
    <w:rsid w:val="004059EA"/>
    <w:rsid w:val="00405E42"/>
    <w:rsid w:val="00411D97"/>
    <w:rsid w:val="004201C6"/>
    <w:rsid w:val="00420DB6"/>
    <w:rsid w:val="00421287"/>
    <w:rsid w:val="004237AE"/>
    <w:rsid w:val="004269CD"/>
    <w:rsid w:val="004361EF"/>
    <w:rsid w:val="0044039F"/>
    <w:rsid w:val="00440913"/>
    <w:rsid w:val="00442DEC"/>
    <w:rsid w:val="00443243"/>
    <w:rsid w:val="00446AB9"/>
    <w:rsid w:val="00447608"/>
    <w:rsid w:val="00450356"/>
    <w:rsid w:val="00453989"/>
    <w:rsid w:val="00455763"/>
    <w:rsid w:val="00455775"/>
    <w:rsid w:val="00455D5A"/>
    <w:rsid w:val="004560B9"/>
    <w:rsid w:val="00460071"/>
    <w:rsid w:val="00460276"/>
    <w:rsid w:val="004649C5"/>
    <w:rsid w:val="004650D8"/>
    <w:rsid w:val="004661AD"/>
    <w:rsid w:val="00467820"/>
    <w:rsid w:val="00470C56"/>
    <w:rsid w:val="00470E46"/>
    <w:rsid w:val="00475021"/>
    <w:rsid w:val="0047761D"/>
    <w:rsid w:val="0048157F"/>
    <w:rsid w:val="00481709"/>
    <w:rsid w:val="00482D66"/>
    <w:rsid w:val="00491964"/>
    <w:rsid w:val="00493F55"/>
    <w:rsid w:val="00497BEC"/>
    <w:rsid w:val="004A6345"/>
    <w:rsid w:val="004B05D6"/>
    <w:rsid w:val="004B0D65"/>
    <w:rsid w:val="004B7D4B"/>
    <w:rsid w:val="004C7C09"/>
    <w:rsid w:val="004D1A36"/>
    <w:rsid w:val="004D3CC6"/>
    <w:rsid w:val="004E1812"/>
    <w:rsid w:val="004E1E32"/>
    <w:rsid w:val="004E7AE8"/>
    <w:rsid w:val="004F0185"/>
    <w:rsid w:val="004F228A"/>
    <w:rsid w:val="004F508B"/>
    <w:rsid w:val="004F6B3D"/>
    <w:rsid w:val="004F6C0C"/>
    <w:rsid w:val="00500B9E"/>
    <w:rsid w:val="005010A0"/>
    <w:rsid w:val="005039F6"/>
    <w:rsid w:val="00504BD0"/>
    <w:rsid w:val="00507168"/>
    <w:rsid w:val="00507A26"/>
    <w:rsid w:val="005167FD"/>
    <w:rsid w:val="00517402"/>
    <w:rsid w:val="005225BB"/>
    <w:rsid w:val="00522669"/>
    <w:rsid w:val="005228DF"/>
    <w:rsid w:val="0052679A"/>
    <w:rsid w:val="0052692C"/>
    <w:rsid w:val="0053005D"/>
    <w:rsid w:val="00530AA7"/>
    <w:rsid w:val="00530F21"/>
    <w:rsid w:val="0053387A"/>
    <w:rsid w:val="00533E7C"/>
    <w:rsid w:val="005371AD"/>
    <w:rsid w:val="005406BD"/>
    <w:rsid w:val="0054153F"/>
    <w:rsid w:val="00547302"/>
    <w:rsid w:val="0054798B"/>
    <w:rsid w:val="00551F33"/>
    <w:rsid w:val="00553931"/>
    <w:rsid w:val="00555526"/>
    <w:rsid w:val="00555DD2"/>
    <w:rsid w:val="005560EE"/>
    <w:rsid w:val="00557891"/>
    <w:rsid w:val="00560056"/>
    <w:rsid w:val="00562F50"/>
    <w:rsid w:val="005637F6"/>
    <w:rsid w:val="0056607F"/>
    <w:rsid w:val="005715DA"/>
    <w:rsid w:val="0057177F"/>
    <w:rsid w:val="005723EF"/>
    <w:rsid w:val="00577204"/>
    <w:rsid w:val="00577271"/>
    <w:rsid w:val="00583F5A"/>
    <w:rsid w:val="00584B8A"/>
    <w:rsid w:val="00586F02"/>
    <w:rsid w:val="00587893"/>
    <w:rsid w:val="005928A4"/>
    <w:rsid w:val="00596ADC"/>
    <w:rsid w:val="00596C9A"/>
    <w:rsid w:val="005A077B"/>
    <w:rsid w:val="005A4B29"/>
    <w:rsid w:val="005A551D"/>
    <w:rsid w:val="005A7112"/>
    <w:rsid w:val="005B46E8"/>
    <w:rsid w:val="005B52E8"/>
    <w:rsid w:val="005B55C3"/>
    <w:rsid w:val="005C16FA"/>
    <w:rsid w:val="005C1CD7"/>
    <w:rsid w:val="005C31D7"/>
    <w:rsid w:val="005C3E43"/>
    <w:rsid w:val="005C667D"/>
    <w:rsid w:val="005D1884"/>
    <w:rsid w:val="005D2C42"/>
    <w:rsid w:val="005D648C"/>
    <w:rsid w:val="005E4812"/>
    <w:rsid w:val="005E78DD"/>
    <w:rsid w:val="005F12B7"/>
    <w:rsid w:val="005F2E46"/>
    <w:rsid w:val="005F3306"/>
    <w:rsid w:val="005F4925"/>
    <w:rsid w:val="005F4E76"/>
    <w:rsid w:val="005F630A"/>
    <w:rsid w:val="005F6CEA"/>
    <w:rsid w:val="00600B0C"/>
    <w:rsid w:val="00605BAD"/>
    <w:rsid w:val="006067B6"/>
    <w:rsid w:val="00615626"/>
    <w:rsid w:val="00624806"/>
    <w:rsid w:val="0062597F"/>
    <w:rsid w:val="00635885"/>
    <w:rsid w:val="006359F4"/>
    <w:rsid w:val="006402FC"/>
    <w:rsid w:val="00646B64"/>
    <w:rsid w:val="00647ABF"/>
    <w:rsid w:val="00650402"/>
    <w:rsid w:val="006504C1"/>
    <w:rsid w:val="006518D4"/>
    <w:rsid w:val="00653A16"/>
    <w:rsid w:val="0065515A"/>
    <w:rsid w:val="0065767F"/>
    <w:rsid w:val="00657BF4"/>
    <w:rsid w:val="00661D81"/>
    <w:rsid w:val="00662830"/>
    <w:rsid w:val="00663317"/>
    <w:rsid w:val="00670305"/>
    <w:rsid w:val="006709D6"/>
    <w:rsid w:val="0067285D"/>
    <w:rsid w:val="006775F2"/>
    <w:rsid w:val="0068098B"/>
    <w:rsid w:val="006828B2"/>
    <w:rsid w:val="00684A7B"/>
    <w:rsid w:val="006869E2"/>
    <w:rsid w:val="00694D56"/>
    <w:rsid w:val="006A0396"/>
    <w:rsid w:val="006A56C5"/>
    <w:rsid w:val="006A681E"/>
    <w:rsid w:val="006B044A"/>
    <w:rsid w:val="006B0E12"/>
    <w:rsid w:val="006B1894"/>
    <w:rsid w:val="006C0140"/>
    <w:rsid w:val="006C37E8"/>
    <w:rsid w:val="006C7F98"/>
    <w:rsid w:val="006D09FA"/>
    <w:rsid w:val="006D1015"/>
    <w:rsid w:val="006D1452"/>
    <w:rsid w:val="006D175D"/>
    <w:rsid w:val="006D255C"/>
    <w:rsid w:val="006D25E1"/>
    <w:rsid w:val="006D489F"/>
    <w:rsid w:val="006D4E61"/>
    <w:rsid w:val="006D5FB1"/>
    <w:rsid w:val="006D74B2"/>
    <w:rsid w:val="006E242F"/>
    <w:rsid w:val="006E54B4"/>
    <w:rsid w:val="006E7B1A"/>
    <w:rsid w:val="006F2815"/>
    <w:rsid w:val="006F2EA4"/>
    <w:rsid w:val="006F3EDE"/>
    <w:rsid w:val="006F4643"/>
    <w:rsid w:val="006F68DF"/>
    <w:rsid w:val="006F73EB"/>
    <w:rsid w:val="0070410E"/>
    <w:rsid w:val="00704C94"/>
    <w:rsid w:val="007171A8"/>
    <w:rsid w:val="00722BB7"/>
    <w:rsid w:val="00724241"/>
    <w:rsid w:val="0072697F"/>
    <w:rsid w:val="00726BAF"/>
    <w:rsid w:val="00727165"/>
    <w:rsid w:val="007307E4"/>
    <w:rsid w:val="0073262A"/>
    <w:rsid w:val="00733429"/>
    <w:rsid w:val="0073483B"/>
    <w:rsid w:val="00736030"/>
    <w:rsid w:val="007419D7"/>
    <w:rsid w:val="007456AF"/>
    <w:rsid w:val="007500CF"/>
    <w:rsid w:val="007527E3"/>
    <w:rsid w:val="00752D05"/>
    <w:rsid w:val="00755446"/>
    <w:rsid w:val="0076095D"/>
    <w:rsid w:val="00761BF9"/>
    <w:rsid w:val="00763DB3"/>
    <w:rsid w:val="00763FA1"/>
    <w:rsid w:val="007657B3"/>
    <w:rsid w:val="0076701F"/>
    <w:rsid w:val="00767D15"/>
    <w:rsid w:val="007708E8"/>
    <w:rsid w:val="00777A55"/>
    <w:rsid w:val="007814C1"/>
    <w:rsid w:val="00782774"/>
    <w:rsid w:val="007840E6"/>
    <w:rsid w:val="00790455"/>
    <w:rsid w:val="007959C9"/>
    <w:rsid w:val="00795C16"/>
    <w:rsid w:val="00796FA1"/>
    <w:rsid w:val="00797869"/>
    <w:rsid w:val="00797AFC"/>
    <w:rsid w:val="00797BAF"/>
    <w:rsid w:val="007A51FC"/>
    <w:rsid w:val="007A5C89"/>
    <w:rsid w:val="007A5D37"/>
    <w:rsid w:val="007B0E45"/>
    <w:rsid w:val="007B250F"/>
    <w:rsid w:val="007B3162"/>
    <w:rsid w:val="007B376E"/>
    <w:rsid w:val="007B3F6E"/>
    <w:rsid w:val="007B53E3"/>
    <w:rsid w:val="007B7D05"/>
    <w:rsid w:val="007C415A"/>
    <w:rsid w:val="007D3D98"/>
    <w:rsid w:val="007D478A"/>
    <w:rsid w:val="007E3465"/>
    <w:rsid w:val="007E7F52"/>
    <w:rsid w:val="007F1BA7"/>
    <w:rsid w:val="007F1DFD"/>
    <w:rsid w:val="007F6138"/>
    <w:rsid w:val="007F6150"/>
    <w:rsid w:val="00803D88"/>
    <w:rsid w:val="00804683"/>
    <w:rsid w:val="008046B1"/>
    <w:rsid w:val="0080738B"/>
    <w:rsid w:val="008102B4"/>
    <w:rsid w:val="00810713"/>
    <w:rsid w:val="0081219C"/>
    <w:rsid w:val="008143D1"/>
    <w:rsid w:val="00820362"/>
    <w:rsid w:val="00821152"/>
    <w:rsid w:val="00822E06"/>
    <w:rsid w:val="0082324E"/>
    <w:rsid w:val="0082401D"/>
    <w:rsid w:val="0082695A"/>
    <w:rsid w:val="008315A4"/>
    <w:rsid w:val="00836E83"/>
    <w:rsid w:val="0084038B"/>
    <w:rsid w:val="0084343A"/>
    <w:rsid w:val="00850075"/>
    <w:rsid w:val="00850FB9"/>
    <w:rsid w:val="00853FB5"/>
    <w:rsid w:val="00856DF5"/>
    <w:rsid w:val="00856EF0"/>
    <w:rsid w:val="00857C51"/>
    <w:rsid w:val="00857EF4"/>
    <w:rsid w:val="00863C62"/>
    <w:rsid w:val="008649F5"/>
    <w:rsid w:val="00865441"/>
    <w:rsid w:val="00866EA3"/>
    <w:rsid w:val="008734F7"/>
    <w:rsid w:val="00877F75"/>
    <w:rsid w:val="00880468"/>
    <w:rsid w:val="00882EDA"/>
    <w:rsid w:val="00887A80"/>
    <w:rsid w:val="00892A0E"/>
    <w:rsid w:val="008A1108"/>
    <w:rsid w:val="008A648D"/>
    <w:rsid w:val="008B57AC"/>
    <w:rsid w:val="008B7207"/>
    <w:rsid w:val="008D16D6"/>
    <w:rsid w:val="008D3145"/>
    <w:rsid w:val="008D7047"/>
    <w:rsid w:val="008E0A5A"/>
    <w:rsid w:val="008E1796"/>
    <w:rsid w:val="008E20DD"/>
    <w:rsid w:val="008E2836"/>
    <w:rsid w:val="008E6198"/>
    <w:rsid w:val="008E72A9"/>
    <w:rsid w:val="008F061C"/>
    <w:rsid w:val="008F4D51"/>
    <w:rsid w:val="008F55F8"/>
    <w:rsid w:val="008F63AB"/>
    <w:rsid w:val="009042D6"/>
    <w:rsid w:val="00905D1F"/>
    <w:rsid w:val="00907036"/>
    <w:rsid w:val="0090732B"/>
    <w:rsid w:val="0091236C"/>
    <w:rsid w:val="00912509"/>
    <w:rsid w:val="00913815"/>
    <w:rsid w:val="00916841"/>
    <w:rsid w:val="0091728F"/>
    <w:rsid w:val="00917E4A"/>
    <w:rsid w:val="00920449"/>
    <w:rsid w:val="00923368"/>
    <w:rsid w:val="00923CF4"/>
    <w:rsid w:val="00924FB2"/>
    <w:rsid w:val="00936A65"/>
    <w:rsid w:val="00937229"/>
    <w:rsid w:val="00937E9C"/>
    <w:rsid w:val="00942850"/>
    <w:rsid w:val="009450FE"/>
    <w:rsid w:val="00945A9C"/>
    <w:rsid w:val="009461DB"/>
    <w:rsid w:val="00950E8E"/>
    <w:rsid w:val="00954A40"/>
    <w:rsid w:val="00963936"/>
    <w:rsid w:val="00966315"/>
    <w:rsid w:val="00971B7E"/>
    <w:rsid w:val="0098706D"/>
    <w:rsid w:val="00987869"/>
    <w:rsid w:val="0099073B"/>
    <w:rsid w:val="009941C7"/>
    <w:rsid w:val="00996B7A"/>
    <w:rsid w:val="009A0FFC"/>
    <w:rsid w:val="009A2514"/>
    <w:rsid w:val="009A4C3D"/>
    <w:rsid w:val="009B5B96"/>
    <w:rsid w:val="009B6FA7"/>
    <w:rsid w:val="009B755F"/>
    <w:rsid w:val="009C2C63"/>
    <w:rsid w:val="009D2230"/>
    <w:rsid w:val="009D6E97"/>
    <w:rsid w:val="009D6FC5"/>
    <w:rsid w:val="009E5C42"/>
    <w:rsid w:val="009F0438"/>
    <w:rsid w:val="009F34A9"/>
    <w:rsid w:val="00A03CF4"/>
    <w:rsid w:val="00A1065E"/>
    <w:rsid w:val="00A14EE6"/>
    <w:rsid w:val="00A158C0"/>
    <w:rsid w:val="00A17F0E"/>
    <w:rsid w:val="00A208AA"/>
    <w:rsid w:val="00A2197C"/>
    <w:rsid w:val="00A235D4"/>
    <w:rsid w:val="00A27296"/>
    <w:rsid w:val="00A31D01"/>
    <w:rsid w:val="00A32802"/>
    <w:rsid w:val="00A331AC"/>
    <w:rsid w:val="00A34590"/>
    <w:rsid w:val="00A34840"/>
    <w:rsid w:val="00A40AAE"/>
    <w:rsid w:val="00A434E3"/>
    <w:rsid w:val="00A47ACC"/>
    <w:rsid w:val="00A53794"/>
    <w:rsid w:val="00A54E0D"/>
    <w:rsid w:val="00A5612D"/>
    <w:rsid w:val="00A57188"/>
    <w:rsid w:val="00A62676"/>
    <w:rsid w:val="00A63F5D"/>
    <w:rsid w:val="00A63FAE"/>
    <w:rsid w:val="00A649E2"/>
    <w:rsid w:val="00A72287"/>
    <w:rsid w:val="00A734F4"/>
    <w:rsid w:val="00A76C33"/>
    <w:rsid w:val="00A805BE"/>
    <w:rsid w:val="00A8314C"/>
    <w:rsid w:val="00A867BB"/>
    <w:rsid w:val="00A9011B"/>
    <w:rsid w:val="00A90182"/>
    <w:rsid w:val="00A9065B"/>
    <w:rsid w:val="00A908AE"/>
    <w:rsid w:val="00A948C1"/>
    <w:rsid w:val="00A96C9E"/>
    <w:rsid w:val="00AA276D"/>
    <w:rsid w:val="00AA3D78"/>
    <w:rsid w:val="00AA52B4"/>
    <w:rsid w:val="00AB0C35"/>
    <w:rsid w:val="00AB13DF"/>
    <w:rsid w:val="00AB32CC"/>
    <w:rsid w:val="00AC0EA2"/>
    <w:rsid w:val="00AC15DF"/>
    <w:rsid w:val="00AC37A6"/>
    <w:rsid w:val="00AC4B6E"/>
    <w:rsid w:val="00AC794F"/>
    <w:rsid w:val="00AD06A6"/>
    <w:rsid w:val="00AD1542"/>
    <w:rsid w:val="00AD5352"/>
    <w:rsid w:val="00AD73A1"/>
    <w:rsid w:val="00AE018E"/>
    <w:rsid w:val="00AE3365"/>
    <w:rsid w:val="00AE7EB6"/>
    <w:rsid w:val="00AF0422"/>
    <w:rsid w:val="00AF1FC3"/>
    <w:rsid w:val="00AF48B7"/>
    <w:rsid w:val="00AF563D"/>
    <w:rsid w:val="00AF70A4"/>
    <w:rsid w:val="00B023DF"/>
    <w:rsid w:val="00B027C7"/>
    <w:rsid w:val="00B03622"/>
    <w:rsid w:val="00B03E3D"/>
    <w:rsid w:val="00B04439"/>
    <w:rsid w:val="00B10609"/>
    <w:rsid w:val="00B1620B"/>
    <w:rsid w:val="00B250E8"/>
    <w:rsid w:val="00B27E9D"/>
    <w:rsid w:val="00B33C18"/>
    <w:rsid w:val="00B3474D"/>
    <w:rsid w:val="00B40063"/>
    <w:rsid w:val="00B45FEC"/>
    <w:rsid w:val="00B46CFA"/>
    <w:rsid w:val="00B46DCA"/>
    <w:rsid w:val="00B5036A"/>
    <w:rsid w:val="00B52E5B"/>
    <w:rsid w:val="00B559B5"/>
    <w:rsid w:val="00B57F92"/>
    <w:rsid w:val="00B61D55"/>
    <w:rsid w:val="00B62FB4"/>
    <w:rsid w:val="00B67A25"/>
    <w:rsid w:val="00B72683"/>
    <w:rsid w:val="00B734B4"/>
    <w:rsid w:val="00B76EEB"/>
    <w:rsid w:val="00B80658"/>
    <w:rsid w:val="00B82EF1"/>
    <w:rsid w:val="00B87AAC"/>
    <w:rsid w:val="00B94561"/>
    <w:rsid w:val="00B9783D"/>
    <w:rsid w:val="00B97D8F"/>
    <w:rsid w:val="00BA3233"/>
    <w:rsid w:val="00BA4EC2"/>
    <w:rsid w:val="00BA5745"/>
    <w:rsid w:val="00BA65F3"/>
    <w:rsid w:val="00BA7F4A"/>
    <w:rsid w:val="00BB1E47"/>
    <w:rsid w:val="00BB3BA8"/>
    <w:rsid w:val="00BB5F00"/>
    <w:rsid w:val="00BB6AF7"/>
    <w:rsid w:val="00BC3288"/>
    <w:rsid w:val="00BC3709"/>
    <w:rsid w:val="00BC3D13"/>
    <w:rsid w:val="00BC47B4"/>
    <w:rsid w:val="00BC4926"/>
    <w:rsid w:val="00BC55FE"/>
    <w:rsid w:val="00BC563B"/>
    <w:rsid w:val="00BC635C"/>
    <w:rsid w:val="00BC77E2"/>
    <w:rsid w:val="00BD0C16"/>
    <w:rsid w:val="00BD600B"/>
    <w:rsid w:val="00BE1F72"/>
    <w:rsid w:val="00BE2EEA"/>
    <w:rsid w:val="00BE58B0"/>
    <w:rsid w:val="00BE681B"/>
    <w:rsid w:val="00BE7E24"/>
    <w:rsid w:val="00BF174B"/>
    <w:rsid w:val="00BF34ED"/>
    <w:rsid w:val="00BF66E3"/>
    <w:rsid w:val="00C047AA"/>
    <w:rsid w:val="00C04DAF"/>
    <w:rsid w:val="00C0605A"/>
    <w:rsid w:val="00C07808"/>
    <w:rsid w:val="00C13295"/>
    <w:rsid w:val="00C201D2"/>
    <w:rsid w:val="00C201FA"/>
    <w:rsid w:val="00C203DA"/>
    <w:rsid w:val="00C21A13"/>
    <w:rsid w:val="00C223A5"/>
    <w:rsid w:val="00C22EE0"/>
    <w:rsid w:val="00C22F26"/>
    <w:rsid w:val="00C325B6"/>
    <w:rsid w:val="00C432DA"/>
    <w:rsid w:val="00C50527"/>
    <w:rsid w:val="00C51270"/>
    <w:rsid w:val="00C54A24"/>
    <w:rsid w:val="00C603FA"/>
    <w:rsid w:val="00C60C36"/>
    <w:rsid w:val="00C61A57"/>
    <w:rsid w:val="00C63719"/>
    <w:rsid w:val="00C63821"/>
    <w:rsid w:val="00C6689B"/>
    <w:rsid w:val="00C73C16"/>
    <w:rsid w:val="00C75841"/>
    <w:rsid w:val="00C86A24"/>
    <w:rsid w:val="00C958B1"/>
    <w:rsid w:val="00C96005"/>
    <w:rsid w:val="00C97654"/>
    <w:rsid w:val="00CA4B9A"/>
    <w:rsid w:val="00CA5535"/>
    <w:rsid w:val="00CA6034"/>
    <w:rsid w:val="00CA6AE7"/>
    <w:rsid w:val="00CB137F"/>
    <w:rsid w:val="00CB442E"/>
    <w:rsid w:val="00CC0FA6"/>
    <w:rsid w:val="00CC12AB"/>
    <w:rsid w:val="00CC282B"/>
    <w:rsid w:val="00CD01D6"/>
    <w:rsid w:val="00CD109D"/>
    <w:rsid w:val="00CD3682"/>
    <w:rsid w:val="00CD3D0D"/>
    <w:rsid w:val="00CD5EA1"/>
    <w:rsid w:val="00CD6A1C"/>
    <w:rsid w:val="00CE0C87"/>
    <w:rsid w:val="00CE137F"/>
    <w:rsid w:val="00CE1A3B"/>
    <w:rsid w:val="00CE1F03"/>
    <w:rsid w:val="00CF06BB"/>
    <w:rsid w:val="00CF0DE4"/>
    <w:rsid w:val="00CF165F"/>
    <w:rsid w:val="00CF23BC"/>
    <w:rsid w:val="00CF303B"/>
    <w:rsid w:val="00CF6D2A"/>
    <w:rsid w:val="00D00C3C"/>
    <w:rsid w:val="00D01F7D"/>
    <w:rsid w:val="00D0565B"/>
    <w:rsid w:val="00D10DBB"/>
    <w:rsid w:val="00D151BE"/>
    <w:rsid w:val="00D15844"/>
    <w:rsid w:val="00D17262"/>
    <w:rsid w:val="00D22D7A"/>
    <w:rsid w:val="00D23382"/>
    <w:rsid w:val="00D26F19"/>
    <w:rsid w:val="00D27C44"/>
    <w:rsid w:val="00D33D12"/>
    <w:rsid w:val="00D41062"/>
    <w:rsid w:val="00D453FB"/>
    <w:rsid w:val="00D476DB"/>
    <w:rsid w:val="00D51720"/>
    <w:rsid w:val="00D53154"/>
    <w:rsid w:val="00D554CB"/>
    <w:rsid w:val="00D57EBD"/>
    <w:rsid w:val="00D60369"/>
    <w:rsid w:val="00D610C5"/>
    <w:rsid w:val="00D6683E"/>
    <w:rsid w:val="00D67712"/>
    <w:rsid w:val="00D706E9"/>
    <w:rsid w:val="00D7088B"/>
    <w:rsid w:val="00D724AF"/>
    <w:rsid w:val="00D764D1"/>
    <w:rsid w:val="00D76F09"/>
    <w:rsid w:val="00D873A4"/>
    <w:rsid w:val="00D93E21"/>
    <w:rsid w:val="00D96BA0"/>
    <w:rsid w:val="00DA0832"/>
    <w:rsid w:val="00DA2282"/>
    <w:rsid w:val="00DB04FE"/>
    <w:rsid w:val="00DB34ED"/>
    <w:rsid w:val="00DC178A"/>
    <w:rsid w:val="00DC42D1"/>
    <w:rsid w:val="00DC5DF5"/>
    <w:rsid w:val="00DD1C77"/>
    <w:rsid w:val="00DD52DF"/>
    <w:rsid w:val="00DD58A5"/>
    <w:rsid w:val="00DD6174"/>
    <w:rsid w:val="00DE0E1F"/>
    <w:rsid w:val="00DE29CF"/>
    <w:rsid w:val="00DE2BC2"/>
    <w:rsid w:val="00DE4FC9"/>
    <w:rsid w:val="00DF08A0"/>
    <w:rsid w:val="00DF3BCE"/>
    <w:rsid w:val="00DF5C35"/>
    <w:rsid w:val="00DF6391"/>
    <w:rsid w:val="00E02109"/>
    <w:rsid w:val="00E03225"/>
    <w:rsid w:val="00E06A36"/>
    <w:rsid w:val="00E10734"/>
    <w:rsid w:val="00E10A23"/>
    <w:rsid w:val="00E11379"/>
    <w:rsid w:val="00E1236D"/>
    <w:rsid w:val="00E229ED"/>
    <w:rsid w:val="00E22AA7"/>
    <w:rsid w:val="00E3473C"/>
    <w:rsid w:val="00E410C1"/>
    <w:rsid w:val="00E43F4C"/>
    <w:rsid w:val="00E44ED1"/>
    <w:rsid w:val="00E46528"/>
    <w:rsid w:val="00E54C0F"/>
    <w:rsid w:val="00E57582"/>
    <w:rsid w:val="00E632D2"/>
    <w:rsid w:val="00E63A6A"/>
    <w:rsid w:val="00E64AC2"/>
    <w:rsid w:val="00E653E9"/>
    <w:rsid w:val="00E779F3"/>
    <w:rsid w:val="00E80602"/>
    <w:rsid w:val="00E83EEC"/>
    <w:rsid w:val="00E8740A"/>
    <w:rsid w:val="00E879DA"/>
    <w:rsid w:val="00E87CDD"/>
    <w:rsid w:val="00E90599"/>
    <w:rsid w:val="00E91C39"/>
    <w:rsid w:val="00E91D73"/>
    <w:rsid w:val="00E923B0"/>
    <w:rsid w:val="00E93028"/>
    <w:rsid w:val="00EA18F4"/>
    <w:rsid w:val="00EA416D"/>
    <w:rsid w:val="00EC43EF"/>
    <w:rsid w:val="00EC5F03"/>
    <w:rsid w:val="00ED49BA"/>
    <w:rsid w:val="00ED4AD1"/>
    <w:rsid w:val="00ED5A04"/>
    <w:rsid w:val="00ED66FA"/>
    <w:rsid w:val="00EE0298"/>
    <w:rsid w:val="00EE0A98"/>
    <w:rsid w:val="00EE0C96"/>
    <w:rsid w:val="00EE2932"/>
    <w:rsid w:val="00EE3C1A"/>
    <w:rsid w:val="00EE4781"/>
    <w:rsid w:val="00EE47EB"/>
    <w:rsid w:val="00EE5F37"/>
    <w:rsid w:val="00EF3039"/>
    <w:rsid w:val="00EF779B"/>
    <w:rsid w:val="00F00BDD"/>
    <w:rsid w:val="00F01502"/>
    <w:rsid w:val="00F025AF"/>
    <w:rsid w:val="00F026D3"/>
    <w:rsid w:val="00F02955"/>
    <w:rsid w:val="00F03ABE"/>
    <w:rsid w:val="00F04B8B"/>
    <w:rsid w:val="00F05243"/>
    <w:rsid w:val="00F10C73"/>
    <w:rsid w:val="00F16F5E"/>
    <w:rsid w:val="00F258BF"/>
    <w:rsid w:val="00F3192A"/>
    <w:rsid w:val="00F36679"/>
    <w:rsid w:val="00F37C6F"/>
    <w:rsid w:val="00F37D5C"/>
    <w:rsid w:val="00F514C6"/>
    <w:rsid w:val="00F519FE"/>
    <w:rsid w:val="00F62DAF"/>
    <w:rsid w:val="00F665BE"/>
    <w:rsid w:val="00F66AFE"/>
    <w:rsid w:val="00F707D6"/>
    <w:rsid w:val="00F71B3B"/>
    <w:rsid w:val="00F7243F"/>
    <w:rsid w:val="00F734D7"/>
    <w:rsid w:val="00F7370A"/>
    <w:rsid w:val="00F75FF0"/>
    <w:rsid w:val="00F77DB3"/>
    <w:rsid w:val="00F81927"/>
    <w:rsid w:val="00F82059"/>
    <w:rsid w:val="00F82A21"/>
    <w:rsid w:val="00F83725"/>
    <w:rsid w:val="00F84EB3"/>
    <w:rsid w:val="00F87FCF"/>
    <w:rsid w:val="00F9263E"/>
    <w:rsid w:val="00F931EE"/>
    <w:rsid w:val="00F97197"/>
    <w:rsid w:val="00FA5817"/>
    <w:rsid w:val="00FA5BBC"/>
    <w:rsid w:val="00FB53EE"/>
    <w:rsid w:val="00FC112D"/>
    <w:rsid w:val="00FC16F9"/>
    <w:rsid w:val="00FC3C3A"/>
    <w:rsid w:val="00FD342B"/>
    <w:rsid w:val="00FE2607"/>
    <w:rsid w:val="00FE7721"/>
    <w:rsid w:val="00FF1555"/>
    <w:rsid w:val="00FF5A11"/>
    <w:rsid w:val="00FF6DD3"/>
    <w:rsid w:val="00FF6FB6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D9124-5B84-47BE-9B48-F1AFCA68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semiHidden/>
    <w:unhideWhenUsed/>
    <w:rsid w:val="008E0A5A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8E0A5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8E0A5A"/>
  </w:style>
  <w:style w:type="paragraph" w:styleId="ab">
    <w:name w:val="annotation subject"/>
    <w:basedOn w:val="a9"/>
    <w:next w:val="a9"/>
    <w:link w:val="ac"/>
    <w:semiHidden/>
    <w:unhideWhenUsed/>
    <w:rsid w:val="008E0A5A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8E0A5A"/>
    <w:rPr>
      <w:b/>
      <w:bCs/>
    </w:rPr>
  </w:style>
  <w:style w:type="character" w:styleId="ad">
    <w:name w:val="Hyperlink"/>
    <w:basedOn w:val="a0"/>
    <w:uiPriority w:val="99"/>
    <w:semiHidden/>
    <w:unhideWhenUsed/>
    <w:rsid w:val="0026709A"/>
    <w:rPr>
      <w:color w:val="0000FF"/>
      <w:u w:val="single"/>
    </w:rPr>
  </w:style>
  <w:style w:type="paragraph" w:styleId="ae">
    <w:name w:val="List Paragraph"/>
    <w:basedOn w:val="a"/>
    <w:qFormat/>
    <w:rsid w:val="00A734F4"/>
    <w:pPr>
      <w:ind w:left="720"/>
      <w:contextualSpacing/>
    </w:pPr>
  </w:style>
  <w:style w:type="paragraph" w:styleId="af">
    <w:name w:val="Revision"/>
    <w:hidden/>
    <w:semiHidden/>
    <w:rsid w:val="00A47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B603F-D3CB-4592-90A4-604BDB49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 Windows</cp:lastModifiedBy>
  <cp:revision>6</cp:revision>
  <cp:lastPrinted>2018-03-03T12:27:00Z</cp:lastPrinted>
  <dcterms:created xsi:type="dcterms:W3CDTF">2018-03-04T04:43:00Z</dcterms:created>
  <dcterms:modified xsi:type="dcterms:W3CDTF">2018-03-09T16:38:00Z</dcterms:modified>
</cp:coreProperties>
</file>