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253BC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V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CHKALOV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53BC8" w:rsidP="0025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8B4473" w:rsidRDefault="008B4473" w:rsidP="00D57E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B4473" w:rsidRDefault="008B447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A058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4473">
              <w:rPr>
                <w:rFonts w:ascii="Arial" w:hAnsi="Arial" w:cs="Arial"/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B44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Искоркин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4B5530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A45899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006C17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444F1F" w:rsidRDefault="00615C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444F1F" w:rsidRDefault="00615C2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444F1F" w:rsidRDefault="00615C2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444F1F" w:rsidRDefault="00615C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615C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7E089F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006C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968A7" w:rsidRDefault="00006C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B968A7" w:rsidRDefault="00006C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B968A7" w:rsidRDefault="00006C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724D38" w:rsidRDefault="00006C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968A7" w:rsidRDefault="00006C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006C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006C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968A7" w:rsidRDefault="00006C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B447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144B2F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Юмангулов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Эльдар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45899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006C17" w:rsidP="008B4473">
            <w:pPr>
              <w:jc w:val="center"/>
              <w:rPr>
                <w:sz w:val="16"/>
                <w:szCs w:val="16"/>
              </w:rPr>
            </w:pPr>
            <w:r w:rsidRPr="00B547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31028A" w:rsidRDefault="00DC4AA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31028A" w:rsidRDefault="00DC4A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31028A" w:rsidRDefault="00DC4A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31028A" w:rsidRDefault="00DC4AA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1D2457" w:rsidRDefault="008B44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8044A3" w:rsidRDefault="008B44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8044A3" w:rsidRDefault="008B44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8E0F15" w:rsidRDefault="008B447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872FD" w:rsidRDefault="00DC4AA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DC4AA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872FD" w:rsidRDefault="00DC4A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2872FD" w:rsidRDefault="00DC4A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DC4A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8E0F15" w:rsidRDefault="00DC4A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DC4AA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DC4A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2D6FA0" w:rsidRDefault="00DC4AA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B44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A45899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0C550F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0C550F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0C550F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0C550F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0C550F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094A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094A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094A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094A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094A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094A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2964D7" w:rsidRDefault="00094A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094A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094A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B44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5227E1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094ABB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2D6FA0" w:rsidRDefault="00094ABB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144B2F" w:rsidRDefault="00094AB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144B2F" w:rsidRDefault="00094AB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094AB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094AB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094ABB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094AB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094ABB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4B553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F26E5A" w:rsidRDefault="004B5530" w:rsidP="008B447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530" w:rsidRPr="00F26E5A" w:rsidRDefault="004B5530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5530" w:rsidRPr="00DB566E" w:rsidRDefault="004B5530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B5530" w:rsidRPr="00DB566E" w:rsidRDefault="004B5530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5530" w:rsidRPr="00C73412" w:rsidRDefault="004B5530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530" w:rsidRPr="00DB566E" w:rsidRDefault="004B553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530" w:rsidRPr="00DB566E" w:rsidRDefault="004B55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530" w:rsidRPr="00DB566E" w:rsidRDefault="004B55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5530" w:rsidRPr="00DB566E" w:rsidRDefault="004B553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C82F2B" w:rsidRDefault="004B55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530" w:rsidRPr="00DB566E" w:rsidRDefault="004B55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B5530" w:rsidRPr="00DB566E" w:rsidRDefault="004B55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5530" w:rsidRPr="00DB566E" w:rsidRDefault="004B55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530" w:rsidRPr="00DB566E" w:rsidRDefault="004B55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530" w:rsidRPr="00DB566E" w:rsidRDefault="004B55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530" w:rsidRPr="00DB566E" w:rsidRDefault="004B55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530" w:rsidRPr="00DB566E" w:rsidRDefault="004B55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530" w:rsidRPr="00C047AA" w:rsidRDefault="004B5530" w:rsidP="004B55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2D6FA0" w:rsidRDefault="004B5530" w:rsidP="004B553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5530" w:rsidRPr="00144B2F" w:rsidRDefault="004B5530" w:rsidP="004B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5530" w:rsidRPr="00144B2F" w:rsidRDefault="004B5530" w:rsidP="004B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B5530" w:rsidRPr="00C047AA" w:rsidRDefault="004B5530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530" w:rsidRPr="00C047AA" w:rsidRDefault="004B5530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5530" w:rsidRPr="00C047AA" w:rsidRDefault="004B5530" w:rsidP="004B553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530" w:rsidRPr="00144B2F" w:rsidRDefault="004B5530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C047AA" w:rsidRDefault="004B5530" w:rsidP="004B553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Default="008B4473" w:rsidP="008B447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4B55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4B55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4B55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4B55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4B55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4B55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4B55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4B55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4B55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Венедикт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CC55E4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B01F4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420DD4" w:rsidRDefault="008B447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420DD4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360F1" w:rsidRDefault="008B44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360F1" w:rsidRDefault="008B44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FB7138" w:rsidRDefault="008B44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FB7138" w:rsidRDefault="008B44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872FD" w:rsidRDefault="008B44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2872FD" w:rsidRDefault="008B44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Савушкин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Арефьев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Сапожников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Сюзюмов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144B2F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277662" w:rsidRDefault="008B4473" w:rsidP="008B4473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CC55E4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8525B4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D17F9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D17F9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CC55E4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204BE1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1B13F2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1B13F2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1B13F2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964D7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D17F9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D17F9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CC55E4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204BE1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1B13F2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1B13F2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1B13F2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964D7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D17F9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D17F9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Мужиков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1B13F2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1B13F2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1B13F2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964D7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B4473">
              <w:rPr>
                <w:rFonts w:ascii="Arial" w:hAnsi="Arial" w:cs="Arial"/>
                <w:sz w:val="12"/>
                <w:szCs w:val="12"/>
              </w:rPr>
              <w:t>Максимов Вячеслав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A058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4473">
              <w:rPr>
                <w:rFonts w:ascii="Arial" w:hAnsi="Arial" w:cs="Arial"/>
                <w:b/>
                <w:sz w:val="16"/>
                <w:szCs w:val="16"/>
              </w:rPr>
              <w:t>«Ю</w:t>
            </w:r>
            <w:r w:rsidR="008B4473" w:rsidRPr="008F466A">
              <w:rPr>
                <w:rFonts w:ascii="Arial" w:hAnsi="Arial" w:cs="Arial"/>
                <w:b/>
                <w:sz w:val="16"/>
                <w:szCs w:val="16"/>
              </w:rPr>
              <w:t>ность</w:t>
            </w:r>
            <w:r w:rsidR="008B4473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B4473" w:rsidRPr="008F466A">
              <w:rPr>
                <w:rFonts w:ascii="Arial" w:hAnsi="Arial" w:cs="Arial"/>
                <w:b/>
                <w:sz w:val="16"/>
                <w:szCs w:val="16"/>
              </w:rPr>
              <w:t xml:space="preserve"> г. Минск, Беларусь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B44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144B2F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Макаревич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A45899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968A7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B968A7" w:rsidRDefault="008B44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968A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B968A7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968A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968A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968A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B968A7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31028A" w:rsidRDefault="00E563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31028A" w:rsidRDefault="00E563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31028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31028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F4A7B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8E0F15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E563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8E0F15" w:rsidRDefault="00E563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8B4473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Юрчик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A45899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7484" w:rsidRDefault="008B4473" w:rsidP="008B4473">
            <w:pPr>
              <w:jc w:val="center"/>
              <w:rPr>
                <w:sz w:val="14"/>
                <w:szCs w:val="14"/>
              </w:rPr>
            </w:pPr>
            <w:r w:rsidRPr="00B547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964D7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2964D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964D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2964D7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DC4A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2D6FA0" w:rsidRDefault="00DC4A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D6FA0" w:rsidRDefault="00DC4A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2D6FA0" w:rsidRDefault="00DC4A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DC4A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D6FA0" w:rsidRDefault="00DC4A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DC4A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DC4A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968A7" w:rsidRDefault="00DC4A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94AB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F26E5A" w:rsidRDefault="00094ABB" w:rsidP="008B447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ABB" w:rsidRPr="00F26E5A" w:rsidRDefault="00094ABB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ABB" w:rsidRPr="00DB566E" w:rsidRDefault="00094ABB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ABB" w:rsidRPr="00DB566E" w:rsidRDefault="00094ABB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4ABB" w:rsidRPr="00C73412" w:rsidRDefault="00094ABB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ABB" w:rsidRPr="00C047AA" w:rsidRDefault="00094ABB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ABB" w:rsidRPr="00C047AA" w:rsidRDefault="00094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ABB" w:rsidRPr="00C047AA" w:rsidRDefault="00094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ABB" w:rsidRPr="00C047AA" w:rsidRDefault="00094ABB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ABB" w:rsidRPr="00C047AA" w:rsidRDefault="00094ABB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4ABB" w:rsidRPr="00C047AA" w:rsidRDefault="00094AB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4ABB" w:rsidRPr="00C047AA" w:rsidRDefault="00094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ABB" w:rsidRPr="00C047AA" w:rsidRDefault="00094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AC37A6" w:rsidRDefault="00094ABB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ABB" w:rsidRPr="00C047AA" w:rsidRDefault="00094ABB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ABB" w:rsidRPr="00C047AA" w:rsidRDefault="00094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ABB" w:rsidRPr="00C047AA" w:rsidRDefault="00094AB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ABB" w:rsidRPr="00C047AA" w:rsidRDefault="00094ABB" w:rsidP="004B55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2D6FA0" w:rsidRDefault="00094ABB" w:rsidP="004B553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4ABB" w:rsidRPr="00144B2F" w:rsidRDefault="004B5530" w:rsidP="004B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4ABB" w:rsidRPr="00144B2F" w:rsidRDefault="00094ABB" w:rsidP="004B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4ABB" w:rsidRPr="00C047AA" w:rsidRDefault="00094ABB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ABB" w:rsidRPr="00C047AA" w:rsidRDefault="00094ABB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ABB" w:rsidRPr="00C047AA" w:rsidRDefault="00094ABB" w:rsidP="004B553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ABB" w:rsidRPr="00144B2F" w:rsidRDefault="00094ABB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4B553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B44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Курганович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CC55E4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82F2B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2872FD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2872FD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Азаров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357B09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357B09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357B09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872FD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2872FD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872F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2872FD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B152AF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71568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71568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71568" w:rsidRDefault="008B4473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872FD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2872FD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Заяц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006B27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006B2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006B2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006B27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872F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2872FD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Лобатый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420DD4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420DD4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Савич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66729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F414A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F414A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F414AD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Скибицкий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360F1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360F1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FB7138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FB7138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872F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2872FD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Личко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EF5D44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EF5D44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FB7138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144B2F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66729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F414A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F414A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F414AD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3216D6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3216D6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3216D6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4B5530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3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F26E5A" w:rsidRDefault="00E5633C" w:rsidP="004B55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633C" w:rsidRPr="00F26E5A" w:rsidRDefault="00E5633C" w:rsidP="004B55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Слонимский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633C" w:rsidRPr="00144B2F" w:rsidRDefault="00E5633C" w:rsidP="004B55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633C" w:rsidRPr="00CC55E4" w:rsidRDefault="00E5633C" w:rsidP="004B55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633C" w:rsidRPr="00C73412" w:rsidRDefault="00E5633C" w:rsidP="004B5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33C" w:rsidRPr="00AC37A6" w:rsidRDefault="00E563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33C" w:rsidRPr="00AC37A6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33C" w:rsidRPr="00AC37A6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633C" w:rsidRPr="00AC37A6" w:rsidRDefault="00E563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33C" w:rsidRPr="00AC37A6" w:rsidRDefault="00E563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633C" w:rsidRPr="00AC37A6" w:rsidRDefault="00E563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33C" w:rsidRPr="00C047AA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33C" w:rsidRPr="00C047AA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AC37A6" w:rsidRDefault="00E563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633C" w:rsidRPr="00AC37A6" w:rsidRDefault="00E563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33C" w:rsidRPr="00C047AA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633C" w:rsidRPr="00C047AA" w:rsidRDefault="00E563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33C" w:rsidRPr="00DB566E" w:rsidRDefault="00E563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DB566E" w:rsidRDefault="00E563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DB566E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DB566E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33C" w:rsidRPr="00DB566E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33C" w:rsidRPr="00DB566E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633C" w:rsidRPr="00DB566E" w:rsidRDefault="00E563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33C" w:rsidRPr="00DB566E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DB566E" w:rsidRDefault="00E563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964D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968A7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B968A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B968A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968A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7B0BDF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7B0BDF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144B2F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Цвечковский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CC55E4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8B4473">
              <w:rPr>
                <w:rFonts w:ascii="Arial" w:hAnsi="Arial" w:cs="Arial"/>
                <w:sz w:val="12"/>
                <w:szCs w:val="12"/>
              </w:rPr>
              <w:t>Польшаков</w:t>
            </w:r>
            <w:proofErr w:type="spellEnd"/>
            <w:r w:rsidR="008B447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3B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809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06C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B5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B5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563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563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5633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5633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809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06C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B5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B5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B5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B5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B55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B55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B55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06C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B5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B5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B5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B5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B55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B55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B55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809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B5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B55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3B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5633C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6C1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4ABB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7C7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BC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66D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530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94D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5C25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1222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4473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988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AA7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33C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58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AD44579-6BF8-48BA-B8BD-786493DA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FA0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A0587"/>
    <w:rPr>
      <w:sz w:val="24"/>
      <w:szCs w:val="24"/>
    </w:rPr>
  </w:style>
  <w:style w:type="character" w:styleId="a8">
    <w:name w:val="page number"/>
    <w:basedOn w:val="a0"/>
    <w:rsid w:val="00FA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5B12-9393-4631-B020-8F6A0F70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2017-12-14T12:43:00Z</dcterms:created>
  <dcterms:modified xsi:type="dcterms:W3CDTF">2017-12-14T12:43:00Z</dcterms:modified>
</cp:coreProperties>
</file>