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7848"/>
      </w:tblGrid>
      <w:tr w:rsidR="00C85B30" w:rsidRPr="00B4513E" w:rsidTr="00506073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C85B30" w:rsidRPr="00B4513E" w:rsidRDefault="00506073" w:rsidP="00C85B30">
            <w:pPr>
              <w:pStyle w:val="a4"/>
              <w:spacing w:line="240" w:lineRule="atLeast"/>
              <w:rPr>
                <w:sz w:val="36"/>
                <w:szCs w:val="36"/>
              </w:rPr>
            </w:pPr>
            <w:r w:rsidRPr="00B4513E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8FAA88" wp14:editId="538E1778">
                  <wp:extent cx="956945" cy="9569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C85B30" w:rsidRPr="001A4856" w:rsidRDefault="00C85B30" w:rsidP="00C85B30">
            <w:pPr>
              <w:pStyle w:val="a4"/>
              <w:spacing w:line="240" w:lineRule="atLeast"/>
            </w:pPr>
            <w:r w:rsidRPr="001A4856">
              <w:t>Календарь игр</w:t>
            </w:r>
          </w:p>
          <w:p w:rsidR="00C85B30" w:rsidRPr="001A4856" w:rsidRDefault="00B4513E" w:rsidP="00C85B30">
            <w:pPr>
              <w:pStyle w:val="a4"/>
              <w:spacing w:line="240" w:lineRule="atLeast"/>
            </w:pPr>
            <w:r w:rsidRPr="001A4856">
              <w:t>Турнира по хоккею «Первая шайба»</w:t>
            </w:r>
          </w:p>
          <w:p w:rsidR="00B4513E" w:rsidRPr="00B4513E" w:rsidRDefault="001A4856" w:rsidP="00B451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B4513E" w:rsidRPr="001A4856">
              <w:rPr>
                <w:rFonts w:ascii="Times New Roman" w:hAnsi="Times New Roman" w:cs="Times New Roman"/>
                <w:b/>
                <w:sz w:val="28"/>
                <w:szCs w:val="28"/>
              </w:rPr>
              <w:t>реди</w:t>
            </w:r>
            <w:proofErr w:type="spellEnd"/>
            <w:r w:rsidR="00B4513E" w:rsidRPr="001A4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 мальчиков 2008 года рождения</w:t>
            </w:r>
          </w:p>
        </w:tc>
      </w:tr>
    </w:tbl>
    <w:p w:rsidR="007638F8" w:rsidRDefault="007638F8" w:rsidP="0050607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38F8" w:rsidTr="007C03A9">
        <w:tc>
          <w:tcPr>
            <w:tcW w:w="4785" w:type="dxa"/>
          </w:tcPr>
          <w:p w:rsidR="007638F8" w:rsidRPr="007638F8" w:rsidRDefault="007638F8" w:rsidP="007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F8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 ЛДС «Трактор» - ул.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38F8">
              <w:rPr>
                <w:rFonts w:ascii="Times New Roman" w:hAnsi="Times New Roman" w:cs="Times New Roman"/>
                <w:b/>
                <w:sz w:val="20"/>
                <w:szCs w:val="20"/>
              </w:rPr>
              <w:t>Савина,1</w:t>
            </w:r>
          </w:p>
        </w:tc>
        <w:tc>
          <w:tcPr>
            <w:tcW w:w="4786" w:type="dxa"/>
          </w:tcPr>
          <w:p w:rsidR="007638F8" w:rsidRPr="007638F8" w:rsidRDefault="00B4513E" w:rsidP="00B4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638F8" w:rsidRPr="007638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638F8" w:rsidRPr="00763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2017г.</w:t>
            </w:r>
          </w:p>
        </w:tc>
      </w:tr>
    </w:tbl>
    <w:p w:rsidR="007638F8" w:rsidRDefault="007638F8" w:rsidP="005060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F8" w:rsidRDefault="007638F8" w:rsidP="007638F8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160DF5">
        <w:rPr>
          <w:rFonts w:ascii="Times New Roman" w:hAnsi="Times New Roman" w:cs="Times New Roman"/>
          <w:b/>
          <w:noProof/>
          <w:lang w:eastAsia="ru-RU"/>
        </w:rPr>
        <w:t>УЧАСТНИКИ ТУРНИРА</w:t>
      </w:r>
    </w:p>
    <w:tbl>
      <w:tblPr>
        <w:tblStyle w:val="a3"/>
        <w:tblW w:w="0" w:type="auto"/>
        <w:tblInd w:w="1787" w:type="dxa"/>
        <w:tblLayout w:type="fixed"/>
        <w:tblLook w:val="04A0" w:firstRow="1" w:lastRow="0" w:firstColumn="1" w:lastColumn="0" w:noHBand="0" w:noVBand="1"/>
      </w:tblPr>
      <w:tblGrid>
        <w:gridCol w:w="438"/>
        <w:gridCol w:w="3639"/>
        <w:gridCol w:w="1418"/>
      </w:tblGrid>
      <w:tr w:rsidR="007638F8" w:rsidTr="000B706C">
        <w:trPr>
          <w:trHeight w:val="170"/>
        </w:trPr>
        <w:tc>
          <w:tcPr>
            <w:tcW w:w="438" w:type="dxa"/>
          </w:tcPr>
          <w:p w:rsidR="007638F8" w:rsidRDefault="007638F8" w:rsidP="000B706C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3639" w:type="dxa"/>
          </w:tcPr>
          <w:p w:rsidR="007638F8" w:rsidRDefault="007638F8" w:rsidP="000B706C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Команда,город</w:t>
            </w:r>
          </w:p>
        </w:tc>
        <w:tc>
          <w:tcPr>
            <w:tcW w:w="1418" w:type="dxa"/>
          </w:tcPr>
          <w:p w:rsidR="007638F8" w:rsidRDefault="007638F8" w:rsidP="000B706C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Раздевалка</w:t>
            </w:r>
          </w:p>
        </w:tc>
      </w:tr>
      <w:tr w:rsidR="007638F8" w:rsidTr="000B706C">
        <w:trPr>
          <w:trHeight w:val="170"/>
        </w:trPr>
        <w:tc>
          <w:tcPr>
            <w:tcW w:w="438" w:type="dxa"/>
          </w:tcPr>
          <w:p w:rsidR="007638F8" w:rsidRPr="00160DF5" w:rsidRDefault="007638F8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39" w:type="dxa"/>
          </w:tcPr>
          <w:p w:rsidR="007638F8" w:rsidRPr="00160DF5" w:rsidRDefault="007638F8" w:rsidP="00ED6B3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F6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 w:rsidR="00ED6B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Салават Юлаев</w:t>
            </w:r>
            <w:r w:rsidRPr="005F6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г. </w:t>
            </w:r>
            <w:r w:rsidR="00ED6B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418" w:type="dxa"/>
          </w:tcPr>
          <w:p w:rsidR="007638F8" w:rsidRPr="00A54836" w:rsidRDefault="007638F8" w:rsidP="007C03A9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  <w:r w:rsidR="007C03A9" w:rsidRPr="00A5483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7638F8" w:rsidTr="000B706C">
        <w:trPr>
          <w:trHeight w:val="170"/>
        </w:trPr>
        <w:tc>
          <w:tcPr>
            <w:tcW w:w="438" w:type="dxa"/>
          </w:tcPr>
          <w:p w:rsidR="007638F8" w:rsidRPr="00160DF5" w:rsidRDefault="007638F8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39" w:type="dxa"/>
          </w:tcPr>
          <w:p w:rsidR="007638F8" w:rsidRPr="00160DF5" w:rsidRDefault="007638F8" w:rsidP="008079C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F6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 w:rsidR="008079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Барыс</w:t>
            </w:r>
            <w:r w:rsidRPr="005F6D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г. </w:t>
            </w:r>
            <w:r w:rsidR="00ED6B3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Астана, Казахстан</w:t>
            </w:r>
          </w:p>
        </w:tc>
        <w:tc>
          <w:tcPr>
            <w:tcW w:w="1418" w:type="dxa"/>
          </w:tcPr>
          <w:p w:rsidR="007638F8" w:rsidRPr="00A54836" w:rsidRDefault="007638F8" w:rsidP="000B706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  <w:r w:rsidR="007C03A9" w:rsidRPr="00A5483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7638F8" w:rsidTr="000B706C">
        <w:trPr>
          <w:trHeight w:val="170"/>
        </w:trPr>
        <w:tc>
          <w:tcPr>
            <w:tcW w:w="438" w:type="dxa"/>
          </w:tcPr>
          <w:p w:rsidR="007638F8" w:rsidRPr="00160DF5" w:rsidRDefault="007638F8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39" w:type="dxa"/>
          </w:tcPr>
          <w:p w:rsidR="007638F8" w:rsidRPr="00160DF5" w:rsidRDefault="00ED6B3D" w:rsidP="000B706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«Металлург» г. Магнитогорск</w:t>
            </w:r>
          </w:p>
        </w:tc>
        <w:tc>
          <w:tcPr>
            <w:tcW w:w="1418" w:type="dxa"/>
          </w:tcPr>
          <w:p w:rsidR="007638F8" w:rsidRPr="00A54836" w:rsidRDefault="007638F8" w:rsidP="000B706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 xml:space="preserve">№ </w:t>
            </w:r>
          </w:p>
        </w:tc>
      </w:tr>
      <w:tr w:rsidR="007C03A9" w:rsidTr="000B706C">
        <w:trPr>
          <w:trHeight w:val="170"/>
        </w:trPr>
        <w:tc>
          <w:tcPr>
            <w:tcW w:w="438" w:type="dxa"/>
          </w:tcPr>
          <w:p w:rsidR="007C03A9" w:rsidRPr="00160DF5" w:rsidRDefault="007C03A9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39" w:type="dxa"/>
          </w:tcPr>
          <w:p w:rsidR="007C03A9" w:rsidRDefault="00ED6B3D" w:rsidP="000B706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«Авангард» г. Омск</w:t>
            </w:r>
          </w:p>
        </w:tc>
        <w:tc>
          <w:tcPr>
            <w:tcW w:w="1418" w:type="dxa"/>
          </w:tcPr>
          <w:p w:rsidR="007C03A9" w:rsidRPr="00A54836" w:rsidRDefault="007C03A9" w:rsidP="000B706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</w:p>
        </w:tc>
      </w:tr>
      <w:tr w:rsidR="007C03A9" w:rsidTr="000B706C">
        <w:trPr>
          <w:trHeight w:val="170"/>
        </w:trPr>
        <w:tc>
          <w:tcPr>
            <w:tcW w:w="438" w:type="dxa"/>
          </w:tcPr>
          <w:p w:rsidR="007C03A9" w:rsidRDefault="007C03A9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39" w:type="dxa"/>
          </w:tcPr>
          <w:p w:rsidR="007C03A9" w:rsidRDefault="00ED6B3D" w:rsidP="000B706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Трактор-2</w:t>
            </w: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 г. Челябинск</w:t>
            </w:r>
          </w:p>
        </w:tc>
        <w:tc>
          <w:tcPr>
            <w:tcW w:w="1418" w:type="dxa"/>
          </w:tcPr>
          <w:p w:rsidR="007C03A9" w:rsidRPr="00A54836" w:rsidRDefault="007C03A9" w:rsidP="000B706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</w:p>
        </w:tc>
      </w:tr>
      <w:tr w:rsidR="007638F8" w:rsidTr="000B706C">
        <w:trPr>
          <w:trHeight w:val="170"/>
        </w:trPr>
        <w:tc>
          <w:tcPr>
            <w:tcW w:w="438" w:type="dxa"/>
          </w:tcPr>
          <w:p w:rsidR="007638F8" w:rsidRPr="00160DF5" w:rsidRDefault="007C03A9" w:rsidP="000B70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  <w:r w:rsidR="007638F8"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9" w:type="dxa"/>
          </w:tcPr>
          <w:p w:rsidR="007638F8" w:rsidRPr="00160DF5" w:rsidRDefault="007638F8" w:rsidP="007C03A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 w:rsidR="007C03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Трактор</w:t>
            </w:r>
            <w:r w:rsidRPr="00160DF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 г. Челябинск</w:t>
            </w:r>
          </w:p>
        </w:tc>
        <w:tc>
          <w:tcPr>
            <w:tcW w:w="1418" w:type="dxa"/>
          </w:tcPr>
          <w:p w:rsidR="007638F8" w:rsidRPr="00A54836" w:rsidRDefault="007638F8" w:rsidP="000B706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A54836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</w:p>
        </w:tc>
      </w:tr>
    </w:tbl>
    <w:p w:rsidR="003D0B5D" w:rsidRDefault="003D0B5D" w:rsidP="005060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0"/>
        <w:gridCol w:w="850"/>
        <w:gridCol w:w="1305"/>
        <w:gridCol w:w="993"/>
        <w:gridCol w:w="2218"/>
        <w:gridCol w:w="53"/>
        <w:gridCol w:w="2551"/>
      </w:tblGrid>
      <w:tr w:rsidR="00445C2F" w:rsidRPr="00445C2F" w:rsidTr="00C85B30">
        <w:trPr>
          <w:trHeight w:val="3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C2F" w:rsidRPr="00445C2F" w:rsidRDefault="00445C2F" w:rsidP="003A4E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45C2F">
              <w:rPr>
                <w:rFonts w:ascii="Times New Roman" w:hAnsi="Times New Roman" w:cs="Times New Roman"/>
                <w:b/>
                <w:sz w:val="14"/>
                <w:szCs w:val="14"/>
              </w:rPr>
              <w:t>Раскатка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C2F" w:rsidRPr="00445C2F" w:rsidRDefault="00445C2F" w:rsidP="003A4E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45C2F">
              <w:rPr>
                <w:rFonts w:ascii="Times New Roman" w:hAnsi="Times New Roman" w:cs="Times New Roman"/>
                <w:b/>
                <w:sz w:val="14"/>
                <w:szCs w:val="14"/>
              </w:rPr>
              <w:t>Время игры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445C2F" w:rsidRPr="00445C2F" w:rsidRDefault="00445C2F" w:rsidP="00C85B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протокола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«А»</w:t>
            </w:r>
          </w:p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Цвет формы - черный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«Б»</w:t>
            </w:r>
          </w:p>
          <w:p w:rsidR="00445C2F" w:rsidRPr="00445C2F" w:rsidRDefault="00445C2F" w:rsidP="00C85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Цвет </w:t>
            </w:r>
            <w:proofErr w:type="gramStart"/>
            <w:r w:rsidRPr="00445C2F">
              <w:rPr>
                <w:rFonts w:ascii="Times New Roman" w:hAnsi="Times New Roman" w:cs="Times New Roman"/>
                <w:b/>
                <w:sz w:val="16"/>
                <w:szCs w:val="16"/>
              </w:rPr>
              <w:t>формы-белый</w:t>
            </w:r>
            <w:proofErr w:type="gramEnd"/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1-й день</w:t>
            </w:r>
          </w:p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445C2F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8.1</w:t>
            </w:r>
            <w:r w:rsidR="008079CC">
              <w:rPr>
                <w:rFonts w:ascii="Times New Roman" w:hAnsi="Times New Roman" w:cs="Times New Roman"/>
              </w:rPr>
              <w:t>0</w:t>
            </w:r>
            <w:r w:rsidR="006F5F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«Трактор-2»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9.4</w:t>
            </w:r>
            <w:r w:rsidR="008079CC">
              <w:rPr>
                <w:rFonts w:ascii="Times New Roman" w:hAnsi="Times New Roman" w:cs="Times New Roman"/>
              </w:rPr>
              <w:t>0</w:t>
            </w:r>
            <w:r w:rsidR="006F5F02">
              <w:rPr>
                <w:rFonts w:ascii="Times New Roman" w:hAnsi="Times New Roman" w:cs="Times New Roman"/>
              </w:rPr>
              <w:t>-10-45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«Барыс»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«Салават Юлаев»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«Авангард»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«Металлург»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48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F02" w:rsidRPr="003A4EC8" w:rsidRDefault="006F5F02" w:rsidP="00C85B30">
            <w:pPr>
              <w:pStyle w:val="1"/>
              <w:outlineLvl w:val="0"/>
            </w:pPr>
            <w:r w:rsidRPr="003A4EC8">
              <w:t>Парад открытия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9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079CC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6F5F02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6F5F02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6F5F02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«Салават Юлаев»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Default="008079CC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</w:t>
            </w:r>
            <w:r w:rsidR="006F5F02"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«Трактор-2»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«Металлург»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2-й день</w:t>
            </w:r>
          </w:p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августа</w:t>
            </w:r>
          </w:p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8.1</w:t>
            </w:r>
            <w:r w:rsidR="008079CC">
              <w:rPr>
                <w:rFonts w:ascii="Times New Roman" w:hAnsi="Times New Roman" w:cs="Times New Roman"/>
              </w:rPr>
              <w:t>0</w:t>
            </w:r>
            <w:r w:rsidR="006F5F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«Барыс»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</w:rPr>
              <w:t>«Авангард»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F5F02">
              <w:rPr>
                <w:rFonts w:ascii="Times New Roman" w:hAnsi="Times New Roman" w:cs="Times New Roman"/>
              </w:rPr>
              <w:t>9.</w:t>
            </w:r>
            <w:r w:rsidR="008079CC">
              <w:rPr>
                <w:rFonts w:ascii="Times New Roman" w:hAnsi="Times New Roman" w:cs="Times New Roman"/>
              </w:rPr>
              <w:t>3</w:t>
            </w:r>
            <w:r w:rsidR="006F5F02">
              <w:rPr>
                <w:rFonts w:ascii="Times New Roman" w:hAnsi="Times New Roman" w:cs="Times New Roman"/>
              </w:rPr>
              <w:t>5-10.45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«Металлург»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-12.15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«Трактор-2»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«Салават Юлаев»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-13.45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</w:rPr>
              <w:t>«Авангард»</w:t>
            </w:r>
          </w:p>
        </w:tc>
      </w:tr>
      <w:tr w:rsidR="006F5F02" w:rsidRPr="00445C2F" w:rsidTr="003A4EC8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02" w:rsidRPr="00445C2F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Default="006F5F02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-15.15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F02" w:rsidRPr="00445C2F" w:rsidRDefault="006F5F02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«Металлург»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5F02" w:rsidRPr="003A4EC8" w:rsidRDefault="008079CC" w:rsidP="00C85B3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«Барыс»</w:t>
            </w:r>
          </w:p>
        </w:tc>
      </w:tr>
      <w:tr w:rsidR="00B4513E" w:rsidRPr="00445C2F" w:rsidTr="003A4EC8">
        <w:trPr>
          <w:trHeight w:val="340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 w:rsidRPr="00445C2F">
              <w:rPr>
                <w:rFonts w:ascii="Times New Roman" w:hAnsi="Times New Roman" w:cs="Times New Roman"/>
              </w:rPr>
              <w:t>3-й день</w:t>
            </w:r>
          </w:p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августа</w:t>
            </w:r>
          </w:p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13E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4513E">
              <w:rPr>
                <w:rFonts w:ascii="Times New Roman" w:hAnsi="Times New Roman" w:cs="Times New Roman"/>
              </w:rPr>
              <w:t>8.1</w:t>
            </w:r>
            <w:r w:rsidR="008079CC">
              <w:rPr>
                <w:rFonts w:ascii="Times New Roman" w:hAnsi="Times New Roman" w:cs="Times New Roman"/>
              </w:rPr>
              <w:t>0</w:t>
            </w:r>
            <w:r w:rsidR="00B451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4513E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</w:rPr>
              <w:t>«Авангард»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«Салават Юлаев»</w:t>
            </w:r>
          </w:p>
        </w:tc>
      </w:tr>
      <w:tr w:rsidR="00B4513E" w:rsidRPr="00445C2F" w:rsidTr="00506073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305" w:type="dxa"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3A4EC8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4513E">
              <w:rPr>
                <w:rFonts w:ascii="Times New Roman" w:hAnsi="Times New Roman" w:cs="Times New Roman"/>
              </w:rPr>
              <w:t>9.</w:t>
            </w:r>
            <w:r w:rsidR="008079CC">
              <w:rPr>
                <w:rFonts w:ascii="Times New Roman" w:hAnsi="Times New Roman" w:cs="Times New Roman"/>
              </w:rPr>
              <w:t>40</w:t>
            </w:r>
            <w:r w:rsidR="00B4513E"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«Барыс»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</w:rPr>
              <w:t>«Трактор-2»</w:t>
            </w:r>
          </w:p>
        </w:tc>
      </w:tr>
      <w:tr w:rsidR="00B4513E" w:rsidRPr="00445C2F" w:rsidTr="007C3A6E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-12.15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«Металлург»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«Салават Юлаев»</w:t>
            </w:r>
          </w:p>
        </w:tc>
      </w:tr>
      <w:tr w:rsidR="00B4513E" w:rsidRPr="00445C2F" w:rsidTr="007C3A6E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-13.45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</w:rPr>
              <w:t>«Трактор-2»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13E" w:rsidRPr="003A4EC8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</w:rPr>
              <w:t>«Авангард»</w:t>
            </w:r>
          </w:p>
        </w:tc>
      </w:tr>
      <w:tr w:rsidR="00B4513E" w:rsidRPr="00445C2F" w:rsidTr="003655F5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Pr="00445C2F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  <w:r w:rsidR="008079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-15.15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13E" w:rsidRPr="003A4EC8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13E" w:rsidRPr="003A4EC8" w:rsidRDefault="008079CC" w:rsidP="00C85B30">
            <w:pPr>
              <w:jc w:val="center"/>
              <w:rPr>
                <w:rFonts w:ascii="Times New Roman" w:hAnsi="Times New Roman" w:cs="Times New Roman"/>
              </w:rPr>
            </w:pPr>
            <w:r w:rsidRPr="003A4EC8">
              <w:rPr>
                <w:rFonts w:ascii="Times New Roman" w:hAnsi="Times New Roman" w:cs="Times New Roman"/>
                <w:noProof/>
                <w:lang w:eastAsia="ru-RU"/>
              </w:rPr>
              <w:t>«Барыс»</w:t>
            </w:r>
          </w:p>
        </w:tc>
      </w:tr>
      <w:tr w:rsidR="00B4513E" w:rsidRPr="00445C2F" w:rsidTr="006B5EEC">
        <w:trPr>
          <w:trHeight w:val="340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Pr="00445C2F" w:rsidRDefault="00B4513E" w:rsidP="00C8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Default="00B4513E" w:rsidP="003A4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581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3E" w:rsidRPr="00B4513E" w:rsidRDefault="00B4513E" w:rsidP="00B4513E">
            <w:pPr>
              <w:pStyle w:val="2"/>
              <w:outlineLvl w:val="1"/>
            </w:pPr>
            <w:r w:rsidRPr="00B4513E">
              <w:t>Награждение, закрытие турнира</w:t>
            </w:r>
          </w:p>
        </w:tc>
      </w:tr>
    </w:tbl>
    <w:p w:rsidR="00C061B5" w:rsidRDefault="00C061B5" w:rsidP="00C061B5">
      <w:pPr>
        <w:shd w:val="clear" w:color="auto" w:fill="FFFFFF"/>
        <w:spacing w:after="0" w:line="240" w:lineRule="auto"/>
        <w:ind w:left="284" w:firstLine="2693"/>
        <w:jc w:val="both"/>
        <w:rPr>
          <w:rFonts w:ascii="Times New Roman" w:hAnsi="Times New Roman" w:cs="Times New Roman"/>
        </w:rPr>
      </w:pPr>
    </w:p>
    <w:p w:rsidR="00C061B5" w:rsidRPr="00C061B5" w:rsidRDefault="00C061B5" w:rsidP="00C061B5">
      <w:pPr>
        <w:shd w:val="clear" w:color="auto" w:fill="FFFFFF"/>
        <w:spacing w:after="0" w:line="240" w:lineRule="auto"/>
        <w:ind w:left="284" w:firstLine="1843"/>
        <w:jc w:val="both"/>
        <w:rPr>
          <w:rFonts w:ascii="Times New Roman" w:hAnsi="Times New Roman" w:cs="Times New Roman"/>
        </w:rPr>
      </w:pPr>
      <w:r w:rsidRPr="00C061B5">
        <w:rPr>
          <w:rFonts w:ascii="Times New Roman" w:hAnsi="Times New Roman" w:cs="Times New Roman"/>
        </w:rPr>
        <w:t>Матч из трёх периодов  по 15 минут чистого времени</w:t>
      </w:r>
    </w:p>
    <w:p w:rsidR="00C061B5" w:rsidRPr="00C061B5" w:rsidRDefault="00C061B5" w:rsidP="00C061B5">
      <w:pPr>
        <w:shd w:val="clear" w:color="auto" w:fill="FFFFFF"/>
        <w:spacing w:after="0" w:line="240" w:lineRule="auto"/>
        <w:ind w:left="284" w:firstLine="3402"/>
        <w:jc w:val="both"/>
        <w:rPr>
          <w:rFonts w:ascii="Times New Roman" w:hAnsi="Times New Roman" w:cs="Times New Roman"/>
          <w:color w:val="000000"/>
          <w:spacing w:val="1"/>
        </w:rPr>
      </w:pPr>
    </w:p>
    <w:p w:rsidR="00C061B5" w:rsidRPr="00C061B5" w:rsidRDefault="00C061B5" w:rsidP="00C061B5">
      <w:pPr>
        <w:shd w:val="clear" w:color="auto" w:fill="FFFFFF"/>
        <w:spacing w:after="0" w:line="240" w:lineRule="auto"/>
        <w:ind w:left="284" w:firstLine="2977"/>
        <w:jc w:val="both"/>
        <w:rPr>
          <w:rFonts w:ascii="Times New Roman" w:hAnsi="Times New Roman" w:cs="Times New Roman"/>
          <w:color w:val="000000"/>
          <w:spacing w:val="1"/>
        </w:rPr>
      </w:pPr>
      <w:r w:rsidRPr="00C061B5">
        <w:rPr>
          <w:rFonts w:ascii="Times New Roman" w:hAnsi="Times New Roman" w:cs="Times New Roman"/>
          <w:color w:val="000000"/>
          <w:spacing w:val="1"/>
        </w:rPr>
        <w:t xml:space="preserve">- победа </w:t>
      </w:r>
      <w:r>
        <w:rPr>
          <w:rFonts w:ascii="Times New Roman" w:hAnsi="Times New Roman" w:cs="Times New Roman"/>
          <w:color w:val="000000"/>
          <w:spacing w:val="1"/>
        </w:rPr>
        <w:t xml:space="preserve">      </w:t>
      </w:r>
      <w:bookmarkStart w:id="0" w:name="_GoBack"/>
      <w:bookmarkEnd w:id="0"/>
      <w:r w:rsidRPr="00C061B5">
        <w:rPr>
          <w:rFonts w:ascii="Times New Roman" w:hAnsi="Times New Roman" w:cs="Times New Roman"/>
          <w:color w:val="000000"/>
          <w:spacing w:val="1"/>
        </w:rPr>
        <w:t>- 2 очка;</w:t>
      </w:r>
    </w:p>
    <w:p w:rsidR="00C061B5" w:rsidRPr="00C061B5" w:rsidRDefault="00C061B5" w:rsidP="00C061B5">
      <w:pPr>
        <w:shd w:val="clear" w:color="auto" w:fill="FFFFFF"/>
        <w:spacing w:after="0" w:line="240" w:lineRule="auto"/>
        <w:ind w:left="284" w:firstLine="2977"/>
        <w:jc w:val="both"/>
        <w:rPr>
          <w:rFonts w:ascii="Times New Roman" w:hAnsi="Times New Roman" w:cs="Times New Roman"/>
          <w:color w:val="000000"/>
          <w:spacing w:val="1"/>
        </w:rPr>
      </w:pPr>
      <w:r w:rsidRPr="00C061B5">
        <w:rPr>
          <w:rFonts w:ascii="Times New Roman" w:hAnsi="Times New Roman" w:cs="Times New Roman"/>
          <w:color w:val="000000"/>
          <w:spacing w:val="1"/>
        </w:rPr>
        <w:t xml:space="preserve">- ничья   </w:t>
      </w:r>
      <w:r>
        <w:rPr>
          <w:rFonts w:ascii="Times New Roman" w:hAnsi="Times New Roman" w:cs="Times New Roman"/>
          <w:color w:val="000000"/>
          <w:spacing w:val="1"/>
        </w:rPr>
        <w:t xml:space="preserve">      </w:t>
      </w:r>
      <w:r w:rsidRPr="00C061B5">
        <w:rPr>
          <w:rFonts w:ascii="Times New Roman" w:hAnsi="Times New Roman" w:cs="Times New Roman"/>
          <w:color w:val="000000"/>
          <w:spacing w:val="1"/>
        </w:rPr>
        <w:t>- 1</w:t>
      </w:r>
      <w:r>
        <w:rPr>
          <w:rFonts w:ascii="Times New Roman" w:hAnsi="Times New Roman" w:cs="Times New Roman"/>
          <w:color w:val="000000"/>
          <w:spacing w:val="1"/>
        </w:rPr>
        <w:t xml:space="preserve"> очко</w:t>
      </w:r>
      <w:r w:rsidRPr="00C061B5">
        <w:rPr>
          <w:rFonts w:ascii="Times New Roman" w:hAnsi="Times New Roman" w:cs="Times New Roman"/>
          <w:color w:val="000000"/>
          <w:spacing w:val="1"/>
        </w:rPr>
        <w:t>;</w:t>
      </w:r>
    </w:p>
    <w:p w:rsidR="00C061B5" w:rsidRDefault="00C061B5" w:rsidP="00C061B5">
      <w:pPr>
        <w:shd w:val="clear" w:color="auto" w:fill="FFFFFF"/>
        <w:spacing w:after="0" w:line="240" w:lineRule="auto"/>
        <w:ind w:left="284" w:firstLine="2977"/>
        <w:jc w:val="both"/>
        <w:rPr>
          <w:rFonts w:ascii="Times New Roman" w:hAnsi="Times New Roman" w:cs="Times New Roman"/>
          <w:color w:val="000000"/>
          <w:spacing w:val="1"/>
        </w:rPr>
      </w:pPr>
      <w:r w:rsidRPr="00C061B5">
        <w:rPr>
          <w:rFonts w:ascii="Times New Roman" w:hAnsi="Times New Roman" w:cs="Times New Roman"/>
          <w:color w:val="000000"/>
          <w:spacing w:val="1"/>
        </w:rPr>
        <w:t xml:space="preserve">- проигрыш  - 0 очков </w:t>
      </w:r>
    </w:p>
    <w:p w:rsidR="00C061B5" w:rsidRPr="00C061B5" w:rsidRDefault="00C061B5" w:rsidP="00C061B5">
      <w:pPr>
        <w:shd w:val="clear" w:color="auto" w:fill="FFFFFF"/>
        <w:spacing w:after="0" w:line="240" w:lineRule="auto"/>
        <w:ind w:left="284" w:firstLine="2977"/>
        <w:jc w:val="both"/>
        <w:rPr>
          <w:rFonts w:ascii="Times New Roman" w:hAnsi="Times New Roman" w:cs="Times New Roman"/>
          <w:color w:val="000000"/>
          <w:spacing w:val="1"/>
        </w:rPr>
      </w:pPr>
    </w:p>
    <w:p w:rsidR="00506073" w:rsidRPr="001A4856" w:rsidRDefault="00506073" w:rsidP="005060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856">
        <w:rPr>
          <w:rFonts w:ascii="Times New Roman" w:hAnsi="Times New Roman" w:cs="Times New Roman"/>
          <w:b/>
          <w:i/>
          <w:sz w:val="24"/>
          <w:szCs w:val="24"/>
        </w:rPr>
        <w:t>Автобус подается к гостинице за 1 час 30 мин. до раскатки</w:t>
      </w:r>
    </w:p>
    <w:p w:rsidR="00127084" w:rsidRPr="00127084" w:rsidRDefault="008079CC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ОРГКОМИТЕТ ТУРНИРА</w:t>
      </w:r>
    </w:p>
    <w:sectPr w:rsidR="00127084" w:rsidRPr="00127084" w:rsidSect="0012708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C"/>
    <w:rsid w:val="0001629F"/>
    <w:rsid w:val="00091FEF"/>
    <w:rsid w:val="00127084"/>
    <w:rsid w:val="001A4856"/>
    <w:rsid w:val="001D5FFF"/>
    <w:rsid w:val="00282FF3"/>
    <w:rsid w:val="003A4EC8"/>
    <w:rsid w:val="003D0B5D"/>
    <w:rsid w:val="00445C2F"/>
    <w:rsid w:val="00506073"/>
    <w:rsid w:val="006F5F02"/>
    <w:rsid w:val="00730823"/>
    <w:rsid w:val="007360F1"/>
    <w:rsid w:val="007638F8"/>
    <w:rsid w:val="007C03A9"/>
    <w:rsid w:val="008079CC"/>
    <w:rsid w:val="008E79B4"/>
    <w:rsid w:val="009A441F"/>
    <w:rsid w:val="009A4908"/>
    <w:rsid w:val="00A05A0C"/>
    <w:rsid w:val="00A16190"/>
    <w:rsid w:val="00A33C26"/>
    <w:rsid w:val="00A54836"/>
    <w:rsid w:val="00A940CB"/>
    <w:rsid w:val="00B4513E"/>
    <w:rsid w:val="00B63D0B"/>
    <w:rsid w:val="00C061B5"/>
    <w:rsid w:val="00C85B30"/>
    <w:rsid w:val="00C96F86"/>
    <w:rsid w:val="00CF5E1D"/>
    <w:rsid w:val="00D578CC"/>
    <w:rsid w:val="00DF3944"/>
    <w:rsid w:val="00E4046E"/>
    <w:rsid w:val="00EC2746"/>
    <w:rsid w:val="00E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C2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4513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638F8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638F8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C2F"/>
    <w:rPr>
      <w:rFonts w:ascii="Times New Roman" w:hAnsi="Times New Roman" w:cs="Times New Roman"/>
      <w:b/>
    </w:rPr>
  </w:style>
  <w:style w:type="paragraph" w:styleId="a6">
    <w:name w:val="Body Text"/>
    <w:basedOn w:val="a"/>
    <w:link w:val="a7"/>
    <w:uiPriority w:val="99"/>
    <w:unhideWhenUsed/>
    <w:rsid w:val="00C85B30"/>
    <w:pPr>
      <w:spacing w:line="240" w:lineRule="atLeast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85B30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0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513E"/>
    <w:rPr>
      <w:rFonts w:ascii="Times New Roman" w:hAnsi="Times New Roman" w:cs="Times New Roman"/>
      <w:b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C2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4513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638F8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638F8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C2F"/>
    <w:rPr>
      <w:rFonts w:ascii="Times New Roman" w:hAnsi="Times New Roman" w:cs="Times New Roman"/>
      <w:b/>
    </w:rPr>
  </w:style>
  <w:style w:type="paragraph" w:styleId="a6">
    <w:name w:val="Body Text"/>
    <w:basedOn w:val="a"/>
    <w:link w:val="a7"/>
    <w:uiPriority w:val="99"/>
    <w:unhideWhenUsed/>
    <w:rsid w:val="00C85B30"/>
    <w:pPr>
      <w:spacing w:line="240" w:lineRule="atLeast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85B30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0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513E"/>
    <w:rPr>
      <w:rFonts w:ascii="Times New Roman" w:hAnsi="Times New Roman" w:cs="Times New Roman"/>
      <w:b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2017-08-08T04:58:00Z</cp:lastPrinted>
  <dcterms:created xsi:type="dcterms:W3CDTF">2017-08-08T05:13:00Z</dcterms:created>
  <dcterms:modified xsi:type="dcterms:W3CDTF">2017-08-08T05:19:00Z</dcterms:modified>
</cp:coreProperties>
</file>