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8B0C7A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1C5199">
              <w:rPr>
                <w:rFonts w:ascii="Arial" w:hAnsi="Arial" w:cs="Arial"/>
                <w:b/>
                <w:color w:val="C00000"/>
                <w:sz w:val="16"/>
                <w:szCs w:val="16"/>
              </w:rPr>
              <w:t>«УРАЛЬСКИЙ ВЫЗОВ 2017» среди команд 2010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1C5199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8B0C7A">
              <w:rPr>
                <w:rFonts w:ascii="Arial" w:hAnsi="Arial" w:cs="Arial"/>
                <w:sz w:val="16"/>
                <w:szCs w:val="16"/>
              </w:rPr>
              <w:t>.09</w:t>
            </w:r>
            <w:r w:rsidR="00AC5040">
              <w:rPr>
                <w:rFonts w:ascii="Arial" w:hAnsi="Arial" w:cs="Arial"/>
                <w:sz w:val="16"/>
                <w:szCs w:val="16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CC683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1C5199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Курганово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CC683A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C51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7313CC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313C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C5199" w:rsidRPr="007313CC">
              <w:rPr>
                <w:rFonts w:ascii="Arial" w:hAnsi="Arial" w:cs="Arial"/>
                <w:b/>
                <w:sz w:val="16"/>
                <w:szCs w:val="16"/>
              </w:rPr>
              <w:t>Авто-Юность</w:t>
            </w:r>
            <w:r w:rsidR="00EF1421">
              <w:rPr>
                <w:rFonts w:ascii="Arial" w:hAnsi="Arial" w:cs="Arial"/>
                <w:b/>
                <w:sz w:val="16"/>
                <w:szCs w:val="16"/>
              </w:rPr>
              <w:t>-10-2</w:t>
            </w:r>
            <w:r w:rsidR="00784ACB" w:rsidRPr="007313C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84ACB" w:rsidRPr="007313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F0030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EF1421" w:rsidP="001C5199">
            <w:pPr>
              <w:ind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EF142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Павлушин Дмитрий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0B1FEA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F0030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8B0C7A" w:rsidRDefault="00160509" w:rsidP="00A106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160509" w:rsidP="00EB3E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8B0C7A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8B0C7A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8B0C7A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824F3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1A4411" w:rsidRDefault="00EF142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4F3" w:rsidRPr="001A4411" w:rsidRDefault="00EF142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4F3" w:rsidRPr="00BD47EF" w:rsidRDefault="002824F3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24F3" w:rsidRPr="00BD47EF" w:rsidRDefault="00140D1C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4F3" w:rsidRDefault="00F00307" w:rsidP="00F00307">
            <w:pPr>
              <w:jc w:val="center"/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824F3" w:rsidRPr="008B0C7A" w:rsidRDefault="002824F3" w:rsidP="00FB5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4F3" w:rsidRPr="008B0C7A" w:rsidRDefault="002824F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4F3" w:rsidRPr="008B0C7A" w:rsidRDefault="002824F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4F3" w:rsidRPr="008B0C7A" w:rsidRDefault="002824F3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4F3" w:rsidRPr="008B0C7A" w:rsidRDefault="002824F3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24F3" w:rsidRPr="008B0C7A" w:rsidRDefault="002824F3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24F3" w:rsidRPr="008B0C7A" w:rsidRDefault="002824F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4F3" w:rsidRPr="008B0C7A" w:rsidRDefault="002824F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4F3" w:rsidRPr="008B0C7A" w:rsidRDefault="002824F3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4F3" w:rsidRPr="008B0C7A" w:rsidRDefault="002824F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4F3" w:rsidRPr="008B0C7A" w:rsidRDefault="002824F3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2824F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4F3" w:rsidRPr="008B0C7A" w:rsidRDefault="009670F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8C4F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8C4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8C4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4951E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Шамне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6E40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F00307" w:rsidRDefault="007175C1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Алябышев</w:t>
            </w:r>
            <w:proofErr w:type="spellEnd"/>
            <w:r>
              <w:rPr>
                <w:sz w:val="18"/>
                <w:szCs w:val="18"/>
              </w:rPr>
              <w:t xml:space="preserve"> Лаврентий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7313CC" w:rsidRDefault="007175C1" w:rsidP="00A10681">
            <w:pPr>
              <w:ind w:left="-102" w:right="-151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0C4FA8" w:rsidRDefault="007175C1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Цыганов Яков 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Default="007175C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430D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430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430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Микульчик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F00307">
            <w:pPr>
              <w:ind w:left="-102" w:right="-151"/>
              <w:jc w:val="center"/>
              <w:rPr>
                <w:sz w:val="18"/>
                <w:szCs w:val="18"/>
              </w:rPr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Рычков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8E0207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0B1FEA" w:rsidRDefault="007175C1" w:rsidP="00F00307">
            <w:pPr>
              <w:jc w:val="center"/>
              <w:rPr>
                <w:sz w:val="16"/>
                <w:szCs w:val="16"/>
              </w:rPr>
            </w:pPr>
            <w:r w:rsidRPr="000B1FE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Крысантьев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F00307">
            <w:pPr>
              <w:ind w:left="-102" w:right="-151"/>
              <w:jc w:val="center"/>
              <w:rPr>
                <w:sz w:val="18"/>
                <w:szCs w:val="18"/>
              </w:rPr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75C1" w:rsidRPr="001A4411" w:rsidRDefault="007175C1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75C1" w:rsidRPr="001A4411" w:rsidRDefault="007175C1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C1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Default="007175C1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7175C1" w:rsidRDefault="007175C1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Топкасов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75C1" w:rsidRPr="00BD47EF" w:rsidRDefault="007175C1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Default="007175C1" w:rsidP="00F0030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75C1" w:rsidRPr="008B0C7A" w:rsidRDefault="007175C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Default="006E40E1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2930" w:rsidRDefault="006E40E1" w:rsidP="00A5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Зыков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2930" w:rsidRPr="00BD47EF" w:rsidRDefault="00E72930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2930" w:rsidRPr="00BD47EF" w:rsidRDefault="006E40E1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E0207" w:rsidRDefault="006E40E1" w:rsidP="00F0030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F0030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1A4411" w:rsidRDefault="00E7293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2930" w:rsidRPr="00EC2CF7" w:rsidRDefault="00E72930" w:rsidP="00A10681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2930" w:rsidRPr="001A4411" w:rsidRDefault="00E7293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2930" w:rsidRPr="00BD47EF" w:rsidRDefault="00E72930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Default="00E72930" w:rsidP="00F0030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1A4411" w:rsidRDefault="00E7293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2930" w:rsidRPr="001A4411" w:rsidRDefault="00E7293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2930" w:rsidRPr="001A4411" w:rsidRDefault="00E7293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2930" w:rsidRPr="00BD47EF" w:rsidRDefault="00E72930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2930" w:rsidRDefault="00E7293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1A4411" w:rsidRDefault="00E7293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2930" w:rsidRPr="001A4411" w:rsidRDefault="00E7293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2930" w:rsidRDefault="00E7293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2930" w:rsidRPr="00BD47EF" w:rsidRDefault="00E72930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2930" w:rsidRDefault="00E7293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Default="00E7293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2930" w:rsidRDefault="00E7293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2930" w:rsidRPr="001A4411" w:rsidRDefault="00E7293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2930" w:rsidRPr="00BD47EF" w:rsidRDefault="00E72930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2930" w:rsidRDefault="00E7293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Default="00E7293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2930" w:rsidRDefault="00E7293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1A4411" w:rsidRDefault="00E7293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BD47EF" w:rsidRDefault="00E72930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2930" w:rsidRDefault="00E7293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930" w:rsidRPr="008B0C7A" w:rsidRDefault="00E7293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2930" w:rsidRPr="008B0C7A" w:rsidRDefault="00E72930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3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930" w:rsidRPr="006D255C" w:rsidRDefault="00E72930" w:rsidP="00EF142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F1421" w:rsidRPr="00F00307">
              <w:rPr>
                <w:rFonts w:ascii="Arial" w:hAnsi="Arial" w:cs="Arial"/>
                <w:sz w:val="18"/>
                <w:szCs w:val="18"/>
              </w:rPr>
              <w:t>Трутко</w:t>
            </w:r>
            <w:proofErr w:type="spellEnd"/>
            <w:r w:rsidR="00EF1421" w:rsidRPr="00F00307">
              <w:rPr>
                <w:rFonts w:ascii="Arial" w:hAnsi="Arial" w:cs="Arial"/>
                <w:sz w:val="18"/>
                <w:szCs w:val="18"/>
              </w:rPr>
              <w:t xml:space="preserve"> А.И.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2930" w:rsidRPr="006D255C" w:rsidRDefault="00E72930" w:rsidP="008B0C7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2930" w:rsidRPr="00E87CDD" w:rsidRDefault="00E72930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2930" w:rsidRPr="007F6150" w:rsidRDefault="00E72930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7313CC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C283B">
              <w:rPr>
                <w:b/>
                <w:sz w:val="18"/>
                <w:szCs w:val="18"/>
              </w:rPr>
              <w:t xml:space="preserve"> </w:t>
            </w:r>
            <w:r w:rsidR="008B0C7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1421">
              <w:rPr>
                <w:rFonts w:ascii="Arial" w:hAnsi="Arial" w:cs="Arial"/>
                <w:b/>
                <w:sz w:val="16"/>
                <w:szCs w:val="16"/>
              </w:rPr>
              <w:t>Легенда-2010</w:t>
            </w:r>
            <w:r w:rsidR="007313C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E27FB" w:rsidRPr="007F6150" w:rsidTr="00916D5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1A4411" w:rsidRDefault="00EF1421" w:rsidP="000F3D23">
            <w:pPr>
              <w:ind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CE27FB" w:rsidRPr="007175C1" w:rsidRDefault="007175C1" w:rsidP="002E0E82">
            <w:pPr>
              <w:rPr>
                <w:sz w:val="16"/>
                <w:szCs w:val="16"/>
              </w:rPr>
            </w:pPr>
            <w:proofErr w:type="spellStart"/>
            <w:r w:rsidRPr="007175C1">
              <w:rPr>
                <w:sz w:val="16"/>
                <w:szCs w:val="16"/>
              </w:rPr>
              <w:t>Шелеманов</w:t>
            </w:r>
            <w:proofErr w:type="spellEnd"/>
            <w:r w:rsidRPr="007175C1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CE27FB" w:rsidRPr="00CE27FB" w:rsidRDefault="00CE27FB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8E0207" w:rsidRDefault="00CE27FB" w:rsidP="000F3D23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AC37A6" w:rsidRDefault="00CE27FB" w:rsidP="00CE27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9670F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9670F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9670F0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9670F0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E27FB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1A4411" w:rsidRDefault="007175C1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27FB" w:rsidRPr="007175C1" w:rsidRDefault="007175C1" w:rsidP="002E0E82">
            <w:pPr>
              <w:rPr>
                <w:sz w:val="18"/>
                <w:szCs w:val="18"/>
              </w:rPr>
            </w:pPr>
            <w:r w:rsidRPr="007175C1">
              <w:rPr>
                <w:sz w:val="18"/>
                <w:szCs w:val="18"/>
              </w:rPr>
              <w:t>Лебедев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CE27FB" w:rsidRPr="00CE27FB" w:rsidRDefault="00CE27FB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27FB" w:rsidRPr="00BD47EF" w:rsidRDefault="00CE27FB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7FB" w:rsidRDefault="006B193F" w:rsidP="00CE27FB">
            <w:pPr>
              <w:jc w:val="center"/>
            </w:pPr>
            <w:r w:rsidRPr="006353B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4951E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4951E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Кашапов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Лымарь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4951E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31EA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31EA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31EA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B193F" w:rsidRPr="007F6150" w:rsidTr="00BD4F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Опалихин</w:t>
            </w:r>
            <w:proofErr w:type="spellEnd"/>
            <w:r>
              <w:rPr>
                <w:sz w:val="16"/>
                <w:szCs w:val="16"/>
              </w:rPr>
              <w:t xml:space="preserve"> Альберт</w:t>
            </w:r>
            <w:proofErr w:type="gramStart"/>
            <w:r>
              <w:rPr>
                <w:sz w:val="16"/>
                <w:szCs w:val="16"/>
              </w:rPr>
              <w:t xml:space="preserve">        К</w:t>
            </w:r>
            <w:proofErr w:type="gramEnd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4413F5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6353B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193F" w:rsidRDefault="006B193F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Яшкин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193F" w:rsidRPr="001A4411" w:rsidRDefault="006B193F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896E4A">
            <w:pPr>
              <w:jc w:val="center"/>
            </w:pPr>
            <w:r w:rsidRPr="006353B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4951E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4951E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4951E4" w:rsidRDefault="004951E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Pr="000B1FEA" w:rsidRDefault="006B193F" w:rsidP="00CE27FB">
            <w:pPr>
              <w:jc w:val="center"/>
              <w:rPr>
                <w:sz w:val="16"/>
                <w:szCs w:val="16"/>
              </w:rPr>
            </w:pPr>
            <w:r w:rsidRPr="000B1FE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0B1F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4951E4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4951E4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4951E4" w:rsidP="000B1F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Першин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Pr="000B1FEA" w:rsidRDefault="006B193F" w:rsidP="00CE27FB">
            <w:pPr>
              <w:jc w:val="center"/>
              <w:rPr>
                <w:sz w:val="16"/>
                <w:szCs w:val="16"/>
              </w:rPr>
            </w:pPr>
            <w:r w:rsidRPr="000B1FE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0B1F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31EA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31EA" w:rsidP="000B1F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31EA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Слепинин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31EA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31EA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Pr="000B1FEA" w:rsidRDefault="006B193F" w:rsidP="00CE27FB">
            <w:pPr>
              <w:jc w:val="center"/>
              <w:rPr>
                <w:sz w:val="16"/>
                <w:szCs w:val="16"/>
              </w:rPr>
            </w:pPr>
            <w:r w:rsidRPr="000B1FE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0B1F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31EA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31EA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31EA" w:rsidP="000B1F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0B1F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BD4F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Дмитрий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4413F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6353B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9F0DC8" w:rsidRDefault="006E40E1" w:rsidP="006D6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E40E1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E40E1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E40E1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bookmarkStart w:id="0" w:name="_GoBack"/>
            <w:bookmarkEnd w:id="0"/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B9718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 w:rsidRPr="006B193F">
              <w:rPr>
                <w:sz w:val="14"/>
                <w:szCs w:val="14"/>
              </w:rPr>
              <w:t>Шелковников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916D5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Игольницин</w:t>
            </w:r>
            <w:proofErr w:type="spellEnd"/>
            <w:r>
              <w:rPr>
                <w:sz w:val="16"/>
                <w:szCs w:val="16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442C6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Шеремет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0F3D23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93F" w:rsidRPr="007F6150" w:rsidTr="00BD4F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1A4411" w:rsidRDefault="006B193F" w:rsidP="000F3D23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</w:tcPr>
          <w:p w:rsidR="006B193F" w:rsidRPr="00CE27FB" w:rsidRDefault="006B193F" w:rsidP="002E0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Обухов Владимир</w:t>
            </w:r>
            <w:proofErr w:type="gramStart"/>
            <w:r>
              <w:rPr>
                <w:sz w:val="16"/>
                <w:szCs w:val="16"/>
              </w:rPr>
              <w:t xml:space="preserve">         А</w:t>
            </w:r>
            <w:proofErr w:type="gramEnd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93F" w:rsidRPr="00BD47EF" w:rsidRDefault="006B193F" w:rsidP="004413F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93F" w:rsidRDefault="006B193F" w:rsidP="00CE27FB">
            <w:pPr>
              <w:jc w:val="center"/>
            </w:pPr>
            <w:r w:rsidRPr="006353B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9F0DC8" w:rsidRDefault="006B193F" w:rsidP="006D6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93F" w:rsidRPr="006D6EF4" w:rsidRDefault="006B193F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F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1A4411" w:rsidRDefault="00CE27FB" w:rsidP="000F3D23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27FB" w:rsidRDefault="00CE27FB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27FB" w:rsidRDefault="00CE27F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27FB" w:rsidRPr="00BD47EF" w:rsidRDefault="00CE27F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7FB" w:rsidRDefault="00CE27FB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F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Default="00CE27FB" w:rsidP="000F3D23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27FB" w:rsidRDefault="00CE27FB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27FB" w:rsidRPr="001A4411" w:rsidRDefault="00CE27F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27FB" w:rsidRPr="00BD47EF" w:rsidRDefault="00CE27F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7FB" w:rsidRDefault="00CE27FB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F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1A4411" w:rsidRDefault="00CE27FB" w:rsidP="000F3D23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27FB" w:rsidRPr="001A4411" w:rsidRDefault="00CE27FB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27FB" w:rsidRPr="001A4411" w:rsidRDefault="00CE27F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27FB" w:rsidRPr="00BD47EF" w:rsidRDefault="00CE27F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7FB" w:rsidRDefault="00CE27FB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F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1A4411" w:rsidRDefault="00CE27FB" w:rsidP="000F3D23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27FB" w:rsidRPr="001A4411" w:rsidRDefault="00CE27FB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27FB" w:rsidRPr="001A4411" w:rsidRDefault="00CE27F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27FB" w:rsidRPr="00BD47EF" w:rsidRDefault="00CE27F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7FB" w:rsidRDefault="00CE27FB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FB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1A4411" w:rsidRDefault="00CE27F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27FB" w:rsidRPr="001A4411" w:rsidRDefault="00CE27FB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1A4411" w:rsidRDefault="00CE27F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BD47EF" w:rsidRDefault="00CE27F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27FB" w:rsidRDefault="00CE27FB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7FB" w:rsidRPr="006D6EF4" w:rsidRDefault="00CE27FB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27FB" w:rsidRPr="006D6EF4" w:rsidRDefault="00CE27FB" w:rsidP="00A106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FB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7FB" w:rsidRPr="006D255C" w:rsidRDefault="00CE27FB" w:rsidP="00EF142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0F0">
              <w:rPr>
                <w:rFonts w:ascii="Arial" w:hAnsi="Arial" w:cs="Arial"/>
                <w:sz w:val="16"/>
                <w:szCs w:val="16"/>
              </w:rPr>
              <w:t>Куклин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27FB" w:rsidRPr="006D255C" w:rsidRDefault="00CE27FB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 w:rsidR="009670F0" w:rsidRPr="009670F0">
              <w:rPr>
                <w:rFonts w:ascii="Arial" w:hAnsi="Arial" w:cs="Arial"/>
                <w:sz w:val="16"/>
                <w:szCs w:val="16"/>
              </w:rPr>
              <w:t>Яковлев М.Ю.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27FB" w:rsidRPr="00E87CDD" w:rsidRDefault="00CE27FB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27FB" w:rsidRPr="007F6150" w:rsidRDefault="00CE27FB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B812D0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B812D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F142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090B10" w:rsidRPr="007F6150" w:rsidTr="00B812D0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DC283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DC283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EF1421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EF1421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6E40E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6E40E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EF1421" w:rsidRPr="007F6150" w:rsidTr="00B812D0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EF1421" w:rsidRPr="005F2E46" w:rsidRDefault="00EF142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EF1421" w:rsidRPr="005F2E46" w:rsidRDefault="00EF142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F1421" w:rsidRPr="005F2E46" w:rsidRDefault="009670F0" w:rsidP="002E2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EF1421" w:rsidRPr="005F2E46" w:rsidRDefault="009670F0" w:rsidP="002E2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553" w:type="dxa"/>
            <w:vAlign w:val="center"/>
          </w:tcPr>
          <w:p w:rsidR="00EF1421" w:rsidRPr="005F2E46" w:rsidRDefault="009670F0" w:rsidP="002E2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421" w:rsidRPr="005F2E46" w:rsidRDefault="009670F0" w:rsidP="002E2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1421" w:rsidRPr="007F6150" w:rsidRDefault="00EF142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EF1421" w:rsidRPr="007F6150" w:rsidRDefault="00EF142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1421" w:rsidRPr="007F6150" w:rsidRDefault="00EF142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EF1421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1421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1421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1421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F1421" w:rsidRPr="007F6150" w:rsidRDefault="00EF142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1421" w:rsidRPr="007F6150" w:rsidTr="00B812D0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EF1421" w:rsidRPr="005F2E46" w:rsidRDefault="00EF142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EF1421" w:rsidRPr="005F2E46" w:rsidRDefault="00EF142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F1421" w:rsidRPr="005F2E46" w:rsidRDefault="009670F0" w:rsidP="00DB0C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EF1421" w:rsidRPr="005F2E46" w:rsidRDefault="009670F0" w:rsidP="00DB0C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53" w:type="dxa"/>
            <w:vAlign w:val="center"/>
          </w:tcPr>
          <w:p w:rsidR="00EF1421" w:rsidRPr="005F2E46" w:rsidRDefault="009670F0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421" w:rsidRPr="005F2E46" w:rsidRDefault="009670F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F1421" w:rsidRPr="007F6150" w:rsidRDefault="00EF142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1421" w:rsidRPr="007F6150" w:rsidRDefault="00EF142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F1421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EF1421" w:rsidRPr="005F2E46" w:rsidRDefault="004951E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EF1421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F1421" w:rsidRPr="005F2E46" w:rsidRDefault="00EF142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421" w:rsidRPr="005F2E46" w:rsidRDefault="006E40E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421" w:rsidRPr="007F6150" w:rsidRDefault="00EF142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421" w:rsidRPr="003F4607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421" w:rsidRPr="003F4607" w:rsidRDefault="00EF142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70F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670F0" w:rsidRPr="005F2E46" w:rsidRDefault="009670F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670F0" w:rsidRPr="005F2E46" w:rsidRDefault="009670F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670F0" w:rsidRPr="005F2E46" w:rsidRDefault="009670F0" w:rsidP="00E7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670F0" w:rsidRPr="005F2E46" w:rsidRDefault="009670F0" w:rsidP="00E7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9670F0" w:rsidRPr="005F2E46" w:rsidRDefault="009670F0" w:rsidP="00E7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5F2E46" w:rsidRDefault="009670F0" w:rsidP="00E7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670F0" w:rsidRPr="007F6150" w:rsidRDefault="009670F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670F0" w:rsidRPr="007F6150" w:rsidRDefault="009670F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0F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670F0" w:rsidRPr="005F2E46" w:rsidRDefault="009670F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670F0" w:rsidRPr="005F2E46" w:rsidRDefault="009670F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670F0" w:rsidRPr="005F2E46" w:rsidRDefault="009670F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5F2E46" w:rsidRDefault="009670F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0F0" w:rsidRPr="007F6150" w:rsidRDefault="009670F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0F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70F0" w:rsidRPr="005F2E46" w:rsidRDefault="009670F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670F0" w:rsidRPr="005F2E46" w:rsidRDefault="009670F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70F0" w:rsidRDefault="009670F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670F0" w:rsidRPr="007F6150" w:rsidRDefault="009670F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70F0" w:rsidRPr="007F6150" w:rsidRDefault="009670F0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0F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 xml:space="preserve"> 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0F0" w:rsidRPr="004F228A" w:rsidRDefault="009670F0" w:rsidP="00244E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0F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5F2E46" w:rsidRDefault="009670F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Default="009670F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0F0" w:rsidRPr="004F228A" w:rsidRDefault="009670F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0F0" w:rsidRPr="004F228A" w:rsidRDefault="009670F0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А.</w:t>
            </w:r>
          </w:p>
        </w:tc>
      </w:tr>
      <w:tr w:rsidR="009670F0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70F0" w:rsidRPr="00E46528" w:rsidRDefault="009670F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9670F0" w:rsidRPr="007F6150" w:rsidRDefault="009670F0" w:rsidP="00BC47B4">
            <w:pPr>
              <w:rPr>
                <w:rFonts w:ascii="Arial" w:hAnsi="Arial" w:cs="Arial"/>
              </w:rPr>
            </w:pPr>
          </w:p>
          <w:p w:rsidR="009670F0" w:rsidRPr="007F6150" w:rsidRDefault="009670F0" w:rsidP="00326294">
            <w:pPr>
              <w:rPr>
                <w:rFonts w:ascii="Arial" w:hAnsi="Arial" w:cs="Arial"/>
              </w:rPr>
            </w:pPr>
          </w:p>
          <w:p w:rsidR="009670F0" w:rsidRPr="00E46528" w:rsidRDefault="009670F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670F0" w:rsidRPr="00E46528" w:rsidRDefault="009670F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670F0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F0" w:rsidRPr="007F6150" w:rsidRDefault="009670F0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670F0" w:rsidRPr="00C35668" w:rsidRDefault="009670F0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Мелихов Роман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670F0" w:rsidRPr="00250F51" w:rsidRDefault="009670F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F0" w:rsidRPr="004F228A" w:rsidRDefault="009670F0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70F0" w:rsidRPr="009D2230" w:rsidRDefault="009670F0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9670F0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70F0" w:rsidRPr="007F6150" w:rsidRDefault="009670F0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670F0" w:rsidRPr="00250F51" w:rsidRDefault="009670F0" w:rsidP="00272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70F0" w:rsidRPr="00250F51" w:rsidRDefault="009670F0" w:rsidP="00E410C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0F0" w:rsidRPr="007F6150" w:rsidRDefault="009670F0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0F0" w:rsidRPr="009D2230" w:rsidRDefault="009670F0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9670F0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670F0" w:rsidRPr="00272725" w:rsidRDefault="009670F0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9670F0" w:rsidRPr="00272725" w:rsidRDefault="009670F0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9670F0" w:rsidRPr="00577204" w:rsidRDefault="009670F0" w:rsidP="00E410C1">
            <w:pPr>
              <w:rPr>
                <w:sz w:val="4"/>
                <w:szCs w:val="4"/>
              </w:rPr>
            </w:pPr>
          </w:p>
        </w:tc>
      </w:tr>
      <w:tr w:rsidR="009670F0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9670F0" w:rsidRPr="00E46528" w:rsidRDefault="009670F0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4"/>
              <w:gridCol w:w="1276"/>
            </w:tblGrid>
            <w:tr w:rsidR="009670F0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670F0" w:rsidRPr="009D2230" w:rsidRDefault="009670F0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70F0" w:rsidRPr="007F6150" w:rsidRDefault="009670F0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670F0" w:rsidRDefault="009670F0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0657"/>
    <w:rsid w:val="00002BC9"/>
    <w:rsid w:val="0000585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970"/>
    <w:rsid w:val="000A1A71"/>
    <w:rsid w:val="000A341F"/>
    <w:rsid w:val="000A3EB2"/>
    <w:rsid w:val="000A7264"/>
    <w:rsid w:val="000B01AB"/>
    <w:rsid w:val="000B1FEA"/>
    <w:rsid w:val="000C2B56"/>
    <w:rsid w:val="000C4698"/>
    <w:rsid w:val="000C525A"/>
    <w:rsid w:val="000C727E"/>
    <w:rsid w:val="000D32A8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27E1D"/>
    <w:rsid w:val="00140D1C"/>
    <w:rsid w:val="00145AED"/>
    <w:rsid w:val="00146F1D"/>
    <w:rsid w:val="00154CB0"/>
    <w:rsid w:val="00160509"/>
    <w:rsid w:val="00171505"/>
    <w:rsid w:val="00171DBF"/>
    <w:rsid w:val="001720A5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316C"/>
    <w:rsid w:val="001B73C9"/>
    <w:rsid w:val="001C05C2"/>
    <w:rsid w:val="001C5199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24F3"/>
    <w:rsid w:val="0028258B"/>
    <w:rsid w:val="002941E2"/>
    <w:rsid w:val="002A1DB2"/>
    <w:rsid w:val="002A2DD5"/>
    <w:rsid w:val="002A506B"/>
    <w:rsid w:val="002A567C"/>
    <w:rsid w:val="002B1908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2047"/>
    <w:rsid w:val="00351522"/>
    <w:rsid w:val="003549CF"/>
    <w:rsid w:val="00357385"/>
    <w:rsid w:val="00360DF1"/>
    <w:rsid w:val="0037689A"/>
    <w:rsid w:val="003824C5"/>
    <w:rsid w:val="00390B62"/>
    <w:rsid w:val="003914C6"/>
    <w:rsid w:val="0039210D"/>
    <w:rsid w:val="003922CF"/>
    <w:rsid w:val="0039404D"/>
    <w:rsid w:val="00395E57"/>
    <w:rsid w:val="003A3D94"/>
    <w:rsid w:val="003B09C9"/>
    <w:rsid w:val="003B3396"/>
    <w:rsid w:val="003C083D"/>
    <w:rsid w:val="003D2A41"/>
    <w:rsid w:val="003D452B"/>
    <w:rsid w:val="003D5BEE"/>
    <w:rsid w:val="003E0614"/>
    <w:rsid w:val="003E3351"/>
    <w:rsid w:val="003E3924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1287"/>
    <w:rsid w:val="004269CD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951E4"/>
    <w:rsid w:val="004A6345"/>
    <w:rsid w:val="004A7951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AD1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3B06"/>
    <w:rsid w:val="00583F5A"/>
    <w:rsid w:val="00584B8A"/>
    <w:rsid w:val="00587893"/>
    <w:rsid w:val="005A4B29"/>
    <w:rsid w:val="005A551D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902"/>
    <w:rsid w:val="0062139B"/>
    <w:rsid w:val="006242B2"/>
    <w:rsid w:val="0062597F"/>
    <w:rsid w:val="00635885"/>
    <w:rsid w:val="006359F4"/>
    <w:rsid w:val="00641E98"/>
    <w:rsid w:val="00642657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28B2"/>
    <w:rsid w:val="00684A7B"/>
    <w:rsid w:val="006869E2"/>
    <w:rsid w:val="00687807"/>
    <w:rsid w:val="00694D56"/>
    <w:rsid w:val="006A0090"/>
    <w:rsid w:val="006A681E"/>
    <w:rsid w:val="006B193F"/>
    <w:rsid w:val="006B2F67"/>
    <w:rsid w:val="006B31EA"/>
    <w:rsid w:val="006C6669"/>
    <w:rsid w:val="006C7F98"/>
    <w:rsid w:val="006D09FA"/>
    <w:rsid w:val="006D1452"/>
    <w:rsid w:val="006D255C"/>
    <w:rsid w:val="006D6EF4"/>
    <w:rsid w:val="006E242F"/>
    <w:rsid w:val="006E2B6B"/>
    <w:rsid w:val="006E40E1"/>
    <w:rsid w:val="006E7B1A"/>
    <w:rsid w:val="006F1162"/>
    <w:rsid w:val="006F2EA4"/>
    <w:rsid w:val="006F474D"/>
    <w:rsid w:val="006F5845"/>
    <w:rsid w:val="006F6A44"/>
    <w:rsid w:val="007171A8"/>
    <w:rsid w:val="007175C1"/>
    <w:rsid w:val="00722BB7"/>
    <w:rsid w:val="00724241"/>
    <w:rsid w:val="00725585"/>
    <w:rsid w:val="00726BAF"/>
    <w:rsid w:val="007307E4"/>
    <w:rsid w:val="007313CC"/>
    <w:rsid w:val="00733429"/>
    <w:rsid w:val="0073483B"/>
    <w:rsid w:val="00735CCD"/>
    <w:rsid w:val="00752D05"/>
    <w:rsid w:val="00755446"/>
    <w:rsid w:val="00761E13"/>
    <w:rsid w:val="007657B3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610FB"/>
    <w:rsid w:val="00880468"/>
    <w:rsid w:val="00887A80"/>
    <w:rsid w:val="0089439A"/>
    <w:rsid w:val="00896E4A"/>
    <w:rsid w:val="008A1108"/>
    <w:rsid w:val="008B0C7A"/>
    <w:rsid w:val="008B7207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670F0"/>
    <w:rsid w:val="00971B7E"/>
    <w:rsid w:val="00976E1F"/>
    <w:rsid w:val="0099073B"/>
    <w:rsid w:val="009941C7"/>
    <w:rsid w:val="0099421C"/>
    <w:rsid w:val="00996B7A"/>
    <w:rsid w:val="00997D0D"/>
    <w:rsid w:val="009A0FFC"/>
    <w:rsid w:val="009A5DE8"/>
    <w:rsid w:val="009B5B96"/>
    <w:rsid w:val="009B6FA7"/>
    <w:rsid w:val="009B755F"/>
    <w:rsid w:val="009C2C63"/>
    <w:rsid w:val="009D2230"/>
    <w:rsid w:val="009D6FC5"/>
    <w:rsid w:val="009F0438"/>
    <w:rsid w:val="009F0DC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67BB"/>
    <w:rsid w:val="00A9065B"/>
    <w:rsid w:val="00A948C1"/>
    <w:rsid w:val="00AA276D"/>
    <w:rsid w:val="00AA3D78"/>
    <w:rsid w:val="00AA52B4"/>
    <w:rsid w:val="00AA5E54"/>
    <w:rsid w:val="00AC15DF"/>
    <w:rsid w:val="00AC37A6"/>
    <w:rsid w:val="00AC5040"/>
    <w:rsid w:val="00AD1542"/>
    <w:rsid w:val="00AD2213"/>
    <w:rsid w:val="00AD3366"/>
    <w:rsid w:val="00AD5352"/>
    <w:rsid w:val="00AD73A1"/>
    <w:rsid w:val="00AE6C48"/>
    <w:rsid w:val="00AE7EB6"/>
    <w:rsid w:val="00AF1FC3"/>
    <w:rsid w:val="00B00982"/>
    <w:rsid w:val="00B027C7"/>
    <w:rsid w:val="00B02D0E"/>
    <w:rsid w:val="00B03622"/>
    <w:rsid w:val="00B03E3D"/>
    <w:rsid w:val="00B10609"/>
    <w:rsid w:val="00B1333C"/>
    <w:rsid w:val="00B157A3"/>
    <w:rsid w:val="00B22171"/>
    <w:rsid w:val="00B250E8"/>
    <w:rsid w:val="00B27E9D"/>
    <w:rsid w:val="00B31D6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12D0"/>
    <w:rsid w:val="00B83844"/>
    <w:rsid w:val="00B97180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42F3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271F9"/>
    <w:rsid w:val="00C325B6"/>
    <w:rsid w:val="00C35668"/>
    <w:rsid w:val="00C37E40"/>
    <w:rsid w:val="00C51270"/>
    <w:rsid w:val="00C54A24"/>
    <w:rsid w:val="00C63821"/>
    <w:rsid w:val="00C6689B"/>
    <w:rsid w:val="00C93454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C683A"/>
    <w:rsid w:val="00CD01D6"/>
    <w:rsid w:val="00CD0F59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27FB"/>
    <w:rsid w:val="00CE7BA1"/>
    <w:rsid w:val="00CF2E71"/>
    <w:rsid w:val="00D00C0D"/>
    <w:rsid w:val="00D01F7D"/>
    <w:rsid w:val="00D10DBB"/>
    <w:rsid w:val="00D13DF0"/>
    <w:rsid w:val="00D151BE"/>
    <w:rsid w:val="00D22AD1"/>
    <w:rsid w:val="00D22D7A"/>
    <w:rsid w:val="00D26F19"/>
    <w:rsid w:val="00D27D78"/>
    <w:rsid w:val="00D33D12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3E21"/>
    <w:rsid w:val="00D96BA0"/>
    <w:rsid w:val="00DA0832"/>
    <w:rsid w:val="00DA2282"/>
    <w:rsid w:val="00DA3E62"/>
    <w:rsid w:val="00DB122C"/>
    <w:rsid w:val="00DB34ED"/>
    <w:rsid w:val="00DC283B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3225"/>
    <w:rsid w:val="00E10734"/>
    <w:rsid w:val="00E11379"/>
    <w:rsid w:val="00E163DF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63A6A"/>
    <w:rsid w:val="00E72930"/>
    <w:rsid w:val="00E76797"/>
    <w:rsid w:val="00E779F3"/>
    <w:rsid w:val="00E80E17"/>
    <w:rsid w:val="00E81D22"/>
    <w:rsid w:val="00E82DA5"/>
    <w:rsid w:val="00E8740A"/>
    <w:rsid w:val="00E87CDD"/>
    <w:rsid w:val="00E90599"/>
    <w:rsid w:val="00E91D73"/>
    <w:rsid w:val="00E948EE"/>
    <w:rsid w:val="00E9581A"/>
    <w:rsid w:val="00EA416D"/>
    <w:rsid w:val="00EB3E62"/>
    <w:rsid w:val="00EB65FF"/>
    <w:rsid w:val="00EB730E"/>
    <w:rsid w:val="00EB7A19"/>
    <w:rsid w:val="00ED1EC8"/>
    <w:rsid w:val="00ED5316"/>
    <w:rsid w:val="00ED66FA"/>
    <w:rsid w:val="00EE2932"/>
    <w:rsid w:val="00EE3C1A"/>
    <w:rsid w:val="00EE4781"/>
    <w:rsid w:val="00EE47EB"/>
    <w:rsid w:val="00EF1421"/>
    <w:rsid w:val="00F00307"/>
    <w:rsid w:val="00F01502"/>
    <w:rsid w:val="00F02955"/>
    <w:rsid w:val="00F10C73"/>
    <w:rsid w:val="00F258BF"/>
    <w:rsid w:val="00F3192A"/>
    <w:rsid w:val="00F37C6F"/>
    <w:rsid w:val="00F44FC0"/>
    <w:rsid w:val="00F514C6"/>
    <w:rsid w:val="00F519FE"/>
    <w:rsid w:val="00F544EA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3014-C234-4252-87AD-3E1D090C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2017-09-02T04:41:00Z</cp:lastPrinted>
  <dcterms:created xsi:type="dcterms:W3CDTF">2017-03-26T06:02:00Z</dcterms:created>
  <dcterms:modified xsi:type="dcterms:W3CDTF">2017-03-26T06:10:00Z</dcterms:modified>
</cp:coreProperties>
</file>