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11F75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CF7F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F7FF3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6396B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6396B" w:rsidP="00E639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F7FF3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E6396B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179D2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3E22AC" w:rsidRPr="005F204E">
              <w:rPr>
                <w:b w:val="0"/>
                <w:sz w:val="18"/>
                <w:szCs w:val="18"/>
              </w:rPr>
              <w:t>«</w:t>
            </w:r>
            <w:proofErr w:type="spellStart"/>
            <w:r w:rsidR="00A179D2">
              <w:rPr>
                <w:b w:val="0"/>
                <w:sz w:val="18"/>
                <w:szCs w:val="18"/>
              </w:rPr>
              <w:t>Тверичи</w:t>
            </w:r>
            <w:proofErr w:type="spellEnd"/>
            <w:r w:rsidR="003E22AC" w:rsidRPr="005F204E">
              <w:rPr>
                <w:b w:val="0"/>
                <w:sz w:val="18"/>
                <w:szCs w:val="18"/>
              </w:rPr>
              <w:t xml:space="preserve">» </w:t>
            </w:r>
            <w:r w:rsidR="003E22AC">
              <w:rPr>
                <w:b w:val="0"/>
                <w:sz w:val="18"/>
                <w:szCs w:val="18"/>
              </w:rPr>
              <w:t xml:space="preserve"> </w:t>
            </w:r>
            <w:r w:rsidR="00A179D2">
              <w:rPr>
                <w:b w:val="0"/>
                <w:sz w:val="18"/>
                <w:szCs w:val="18"/>
              </w:rPr>
              <w:t>Тверь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A179D2" w:rsidP="003E22A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A179D2" w:rsidP="003E22AC">
            <w:pPr>
              <w:pStyle w:val="9ln"/>
            </w:pPr>
            <w:r>
              <w:t>Баринов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1E64EF" w:rsidP="003E22AC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A179D2" w:rsidP="00DA6F8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69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A179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A179D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A627A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A627A4" w:rsidP="0030707F">
            <w:pPr>
              <w:pStyle w:val="9cn"/>
            </w:pPr>
            <w:r>
              <w:t>34</w:t>
            </w:r>
          </w:p>
        </w:tc>
      </w:tr>
      <w:tr w:rsidR="00CF7FF3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7FF3" w:rsidRDefault="00A179D2" w:rsidP="00914B7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7FF3" w:rsidRDefault="00A179D2" w:rsidP="00914B71">
            <w:pPr>
              <w:pStyle w:val="9ln"/>
            </w:pPr>
            <w:r>
              <w:t>Школьников Владимир</w:t>
            </w:r>
            <w:r w:rsidR="001E64E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7FF3" w:rsidRDefault="00CF7FF3" w:rsidP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7FF3" w:rsidRDefault="00CF7FF3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Default="007E72E2" w:rsidP="00914B7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7FF3" w:rsidRPr="002D7139" w:rsidRDefault="00ED06A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EB4EE6" w:rsidRDefault="00ED06A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EB4EE6" w:rsidRDefault="00ED06A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7FF3" w:rsidRPr="00EB4EE6" w:rsidRDefault="00ED06A4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ED06A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ED06A4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Pr="00EB4EE6" w:rsidRDefault="00ED06A4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42246C" w:rsidRDefault="00914B71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42246C" w:rsidRDefault="00914B71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7FF3" w:rsidRPr="0042246C" w:rsidRDefault="00914B71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7FF3" w:rsidRPr="0042246C" w:rsidRDefault="00914B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7FF3" w:rsidRPr="0042246C" w:rsidRDefault="00914B7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914B7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914B7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24259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24259D">
            <w:pPr>
              <w:pStyle w:val="9cn"/>
            </w:pPr>
            <w:r>
              <w:t>17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179D2" w:rsidP="003E22AC">
            <w:pPr>
              <w:rPr>
                <w:szCs w:val="18"/>
              </w:rPr>
            </w:pPr>
            <w:r>
              <w:rPr>
                <w:szCs w:val="18"/>
              </w:rPr>
              <w:t>Терентьев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E2107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E2107C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E2107C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E2107C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E2107C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26108C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26108C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26108C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26108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26108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26108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26108C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26108C" w:rsidP="00E0146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26108C">
            <w:pPr>
              <w:pStyle w:val="9cn"/>
            </w:pPr>
            <w:r>
              <w:t>05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179D2" w:rsidP="003E22AC">
            <w:pPr>
              <w:rPr>
                <w:szCs w:val="18"/>
              </w:rPr>
            </w:pPr>
            <w:r>
              <w:rPr>
                <w:szCs w:val="18"/>
              </w:rPr>
              <w:t>Нефедов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B8307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E2107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30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179D2" w:rsidP="003E22AC">
            <w:pPr>
              <w:rPr>
                <w:szCs w:val="18"/>
              </w:rPr>
            </w:pPr>
            <w:r>
              <w:rPr>
                <w:szCs w:val="18"/>
              </w:rPr>
              <w:t>Шутов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B8307E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B8307E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B8307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B8307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B8307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E2107C" w:rsidP="00097AD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E2107C" w:rsidP="00097AD3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E2107C" w:rsidP="00097AD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E2107C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E2107C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E2107C" w:rsidP="00097AD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E2107C" w:rsidP="00097AD3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E2107C">
            <w:pPr>
              <w:pStyle w:val="9cn"/>
            </w:pPr>
            <w:r>
              <w:t>50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Поярков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B8307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B8307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B8307E">
            <w:pPr>
              <w:pStyle w:val="9cn"/>
            </w:pPr>
            <w:r>
              <w:t>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B8307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B8307E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B8307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B8307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1E64EF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1E64E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1E64EF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1E64EF">
            <w:pPr>
              <w:pStyle w:val="9cn"/>
            </w:pPr>
            <w:r>
              <w:t>35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Арсеньев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Приеда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935E0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Блохин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Дедищев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Хохряков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Исаев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Хальзев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C63FD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Боголюбов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A179D2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Змеевский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A179D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A179D2" w:rsidP="003E22A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Default="00A627A4" w:rsidP="003E22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Пашинин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A179D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A179D2" w:rsidP="006F03C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A627A4">
            <w:pPr>
              <w:pStyle w:val="9ln"/>
            </w:pPr>
            <w:proofErr w:type="spellStart"/>
            <w:r>
              <w:t>Коликов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AE49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A179D2" w:rsidP="00C101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5C52C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 w:rsidP="005C52C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E6396B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3E22A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627A4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5702B" w:rsidRPr="00B82036">
              <w:rPr>
                <w:b w:val="0"/>
                <w:sz w:val="18"/>
                <w:szCs w:val="18"/>
              </w:rPr>
              <w:t>«</w:t>
            </w:r>
            <w:r w:rsidR="00A627A4">
              <w:rPr>
                <w:b w:val="0"/>
                <w:sz w:val="18"/>
                <w:szCs w:val="18"/>
              </w:rPr>
              <w:t>Варяги</w:t>
            </w:r>
            <w:r w:rsidR="00C5702B" w:rsidRPr="00881287">
              <w:rPr>
                <w:b w:val="0"/>
                <w:sz w:val="18"/>
                <w:szCs w:val="18"/>
              </w:rPr>
              <w:t>»</w:t>
            </w:r>
            <w:r w:rsidR="00C5702B">
              <w:rPr>
                <w:b w:val="0"/>
                <w:sz w:val="18"/>
                <w:szCs w:val="18"/>
              </w:rPr>
              <w:t xml:space="preserve">   </w:t>
            </w:r>
            <w:r w:rsidR="00A627A4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627A4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7A4" w:rsidRDefault="00A627A4" w:rsidP="00AD0429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Китаев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627A4" w:rsidRDefault="00A627A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A627A4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7A4" w:rsidRDefault="00914B71" w:rsidP="00AD042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7A4" w:rsidRDefault="00A627A4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27A4" w:rsidRPr="00293E09" w:rsidRDefault="00A627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29</w:t>
            </w:r>
          </w:p>
        </w:tc>
      </w:tr>
      <w:tr w:rsidR="00A627A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7A4" w:rsidRDefault="00A627A4" w:rsidP="00AD0429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797F09" w:rsidRDefault="00914B71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Юматов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627A4" w:rsidRDefault="00A627A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A627A4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7A4" w:rsidRDefault="00B8307E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7A4" w:rsidRPr="00C32A46" w:rsidRDefault="006E0268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6E0268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6E0268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27A4" w:rsidRDefault="006E026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6E0268" w:rsidP="00666109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6E0268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27A4" w:rsidRPr="00293E09" w:rsidRDefault="00A627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  <w:r>
              <w:t>29</w:t>
            </w: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proofErr w:type="spellStart"/>
            <w:r>
              <w:t>Гавазюк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14B71" w:rsidRDefault="00914B71" w:rsidP="00914B7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1E64EF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1E64EF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1E64EF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1E64EF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1E64EF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1E64E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ED06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44</w:t>
            </w: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ED06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D06A4">
            <w:pPr>
              <w:pStyle w:val="9cn"/>
            </w:pPr>
            <w:r>
              <w:t>31</w:t>
            </w: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E2107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E2107C">
            <w:pPr>
              <w:pStyle w:val="9cn"/>
            </w:pPr>
            <w:r>
              <w:t>50</w:t>
            </w: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r>
              <w:t>Голубцов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14B71" w:rsidRDefault="00914B71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6E0268" w:rsidP="006E0268">
            <w:pPr>
              <w:pStyle w:val="9cn"/>
            </w:pPr>
            <w: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6E0268">
            <w:pPr>
              <w:pStyle w:val="9cn"/>
            </w:pPr>
            <w:r>
              <w:t>19</w:t>
            </w: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proofErr w:type="spellStart"/>
            <w:r>
              <w:t>Даштемиров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Нецветаев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proofErr w:type="spellStart"/>
            <w:r>
              <w:t>Федюк</w:t>
            </w:r>
            <w:proofErr w:type="spellEnd"/>
            <w:r>
              <w:t xml:space="preserve">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14B71" w:rsidRDefault="00914B71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42246C" w:rsidRDefault="00914B71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42246C" w:rsidRDefault="00914B71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42246C" w:rsidRDefault="00914B71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Pr="0042246C" w:rsidRDefault="00914B71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42246C" w:rsidRDefault="00914B71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 w:rsidP="00BD2C05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Богдашин Никита</w:t>
            </w:r>
            <w:r w:rsidR="001E64EF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Pr="00BB56B0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Киселев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r>
              <w:t>Романов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/>
        </w:tc>
        <w:tc>
          <w:tcPr>
            <w:tcW w:w="354" w:type="dxa"/>
            <w:shd w:val="clear" w:color="auto" w:fill="auto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73ED2" w:rsidRDefault="00914B7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r>
              <w:t>Седых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14B71" w:rsidRDefault="00914B71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C73ED2" w:rsidRDefault="00914B7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73ED2" w:rsidRDefault="00914B7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Pr="00C73ED2" w:rsidRDefault="00914B71" w:rsidP="008476BA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proofErr w:type="spellStart"/>
            <w:r>
              <w:t>Авсеенок</w:t>
            </w:r>
            <w:proofErr w:type="spellEnd"/>
            <w: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14B71" w:rsidRDefault="00914B71" w:rsidP="00AD042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r>
              <w:t>Киселев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293E09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r>
              <w:t>Лушников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914B71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Почаевец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14B71" w:rsidRDefault="00914B71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proofErr w:type="spellStart"/>
            <w:r>
              <w:t>Остроушко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Pr="007F779D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Default="00914B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Default="00914B71" w:rsidP="00AD0429">
            <w:pPr>
              <w:pStyle w:val="9ln"/>
            </w:pPr>
            <w:r>
              <w:t>Рублев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Pr="00F1194F" w:rsidRDefault="00914B71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914B71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4B71" w:rsidRPr="00797F09" w:rsidRDefault="0024259D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Вакасов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14B71" w:rsidRDefault="00914B71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 w:rsidP="00914B71">
            <w:pPr>
              <w:jc w:val="center"/>
            </w:pPr>
            <w:r w:rsidRPr="00C85A6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4B71" w:rsidRDefault="00914B7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14B71" w:rsidRPr="00C65A46" w:rsidRDefault="00914B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4B71" w:rsidRDefault="00914B71">
            <w:pPr>
              <w:pStyle w:val="9cn"/>
            </w:pPr>
          </w:p>
        </w:tc>
      </w:tr>
      <w:tr w:rsidR="00A627A4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E5573D" w:rsidRDefault="00A627A4" w:rsidP="006C104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Остроушко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6F03C0" w:rsidRDefault="00A627A4" w:rsidP="006C104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Глезеров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627A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6108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64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E64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6396B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6396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639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639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627A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6108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64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E64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E6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E64EF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B8307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B8307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B8307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B830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627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2610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1E6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1E64EF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1E64EF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1E64EF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1E64EF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1E6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A627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2610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1E64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1E64EF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Default="00387237" w:rsidP="00A627A4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A627A4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E6396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proofErr w:type="spellStart"/>
            <w:r w:rsidR="00E6396B">
              <w:rPr>
                <w:b w:val="0"/>
                <w:szCs w:val="18"/>
              </w:rPr>
              <w:t>Тверичи</w:t>
            </w:r>
            <w:proofErr w:type="spellEnd"/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1E64EF" w:rsidP="00E6396B">
            <w:pPr>
              <w:pStyle w:val="9ln"/>
              <w:jc w:val="center"/>
              <w:rPr>
                <w:szCs w:val="18"/>
              </w:rPr>
            </w:pPr>
            <w:r>
              <w:t>Школьников Владимир</w:t>
            </w:r>
            <w:r>
              <w:rPr>
                <w:szCs w:val="18"/>
              </w:rPr>
              <w:t xml:space="preserve"> </w:t>
            </w:r>
            <w:r w:rsidR="00213EE7">
              <w:rPr>
                <w:szCs w:val="18"/>
              </w:rPr>
              <w:t xml:space="preserve">№ </w:t>
            </w:r>
            <w:r>
              <w:rPr>
                <w:szCs w:val="18"/>
              </w:rPr>
              <w:t>20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CF7FF3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E6396B">
              <w:rPr>
                <w:b w:val="0"/>
                <w:szCs w:val="18"/>
              </w:rPr>
              <w:t>Варяги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1E64EF" w:rsidP="00E6396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Богдашин Никита</w:t>
            </w:r>
            <w:r>
              <w:t xml:space="preserve"> </w:t>
            </w:r>
            <w:r w:rsidR="00213EE7">
              <w:t xml:space="preserve">№ </w:t>
            </w:r>
            <w:r>
              <w:t>21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B45CC"/>
    <w:rsid w:val="000E2ADF"/>
    <w:rsid w:val="000E6651"/>
    <w:rsid w:val="00107176"/>
    <w:rsid w:val="00136AFD"/>
    <w:rsid w:val="00150CB5"/>
    <w:rsid w:val="00157D29"/>
    <w:rsid w:val="00171DFA"/>
    <w:rsid w:val="001A129A"/>
    <w:rsid w:val="001A4899"/>
    <w:rsid w:val="001B7F3C"/>
    <w:rsid w:val="001D33A3"/>
    <w:rsid w:val="001D7BED"/>
    <w:rsid w:val="001E64EF"/>
    <w:rsid w:val="001F289B"/>
    <w:rsid w:val="001F7617"/>
    <w:rsid w:val="00212F1A"/>
    <w:rsid w:val="00213EE7"/>
    <w:rsid w:val="002165FD"/>
    <w:rsid w:val="002172CC"/>
    <w:rsid w:val="00232DB7"/>
    <w:rsid w:val="0024259D"/>
    <w:rsid w:val="00243B31"/>
    <w:rsid w:val="0026108C"/>
    <w:rsid w:val="00263E39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B0458"/>
    <w:rsid w:val="003B419E"/>
    <w:rsid w:val="003C0FAC"/>
    <w:rsid w:val="003C1301"/>
    <w:rsid w:val="003E22AC"/>
    <w:rsid w:val="003F5836"/>
    <w:rsid w:val="00405407"/>
    <w:rsid w:val="0042246C"/>
    <w:rsid w:val="00436FAC"/>
    <w:rsid w:val="004473F1"/>
    <w:rsid w:val="004852E8"/>
    <w:rsid w:val="00497222"/>
    <w:rsid w:val="004A1D37"/>
    <w:rsid w:val="004B0180"/>
    <w:rsid w:val="004B1F33"/>
    <w:rsid w:val="004C63FD"/>
    <w:rsid w:val="004D5D8A"/>
    <w:rsid w:val="004E615C"/>
    <w:rsid w:val="004E6B22"/>
    <w:rsid w:val="004F2B6D"/>
    <w:rsid w:val="00544EF8"/>
    <w:rsid w:val="0055553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0268"/>
    <w:rsid w:val="006E2692"/>
    <w:rsid w:val="006F03C0"/>
    <w:rsid w:val="006F6FC2"/>
    <w:rsid w:val="0070320B"/>
    <w:rsid w:val="00712233"/>
    <w:rsid w:val="007130A3"/>
    <w:rsid w:val="007234A2"/>
    <w:rsid w:val="00744572"/>
    <w:rsid w:val="007459E8"/>
    <w:rsid w:val="007465F7"/>
    <w:rsid w:val="007660DD"/>
    <w:rsid w:val="00791693"/>
    <w:rsid w:val="00797F09"/>
    <w:rsid w:val="007A15A0"/>
    <w:rsid w:val="007B011A"/>
    <w:rsid w:val="007B4850"/>
    <w:rsid w:val="007C473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38A2"/>
    <w:rsid w:val="008D5657"/>
    <w:rsid w:val="008F1C37"/>
    <w:rsid w:val="009125D2"/>
    <w:rsid w:val="00914B71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6C17"/>
    <w:rsid w:val="009D5527"/>
    <w:rsid w:val="009E76CB"/>
    <w:rsid w:val="00A179D2"/>
    <w:rsid w:val="00A627A4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311FE"/>
    <w:rsid w:val="00B423C9"/>
    <w:rsid w:val="00B7709B"/>
    <w:rsid w:val="00B82036"/>
    <w:rsid w:val="00B8307E"/>
    <w:rsid w:val="00B903A2"/>
    <w:rsid w:val="00BB56B0"/>
    <w:rsid w:val="00BC4AD5"/>
    <w:rsid w:val="00BD2C05"/>
    <w:rsid w:val="00C1019C"/>
    <w:rsid w:val="00C16627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5008"/>
    <w:rsid w:val="00CC7577"/>
    <w:rsid w:val="00CF7FF3"/>
    <w:rsid w:val="00D01C68"/>
    <w:rsid w:val="00D12E72"/>
    <w:rsid w:val="00D154B9"/>
    <w:rsid w:val="00D22200"/>
    <w:rsid w:val="00D51A62"/>
    <w:rsid w:val="00D54008"/>
    <w:rsid w:val="00D605D2"/>
    <w:rsid w:val="00D60B61"/>
    <w:rsid w:val="00D87223"/>
    <w:rsid w:val="00DA6F88"/>
    <w:rsid w:val="00DD2957"/>
    <w:rsid w:val="00DF5F8F"/>
    <w:rsid w:val="00E0146C"/>
    <w:rsid w:val="00E01CDB"/>
    <w:rsid w:val="00E055F6"/>
    <w:rsid w:val="00E11F75"/>
    <w:rsid w:val="00E14896"/>
    <w:rsid w:val="00E2107C"/>
    <w:rsid w:val="00E26F0D"/>
    <w:rsid w:val="00E6396B"/>
    <w:rsid w:val="00E856CB"/>
    <w:rsid w:val="00E935EF"/>
    <w:rsid w:val="00EB4380"/>
    <w:rsid w:val="00EB4EE6"/>
    <w:rsid w:val="00ED06A4"/>
    <w:rsid w:val="00F11212"/>
    <w:rsid w:val="00F1194F"/>
    <w:rsid w:val="00F23911"/>
    <w:rsid w:val="00F2457F"/>
    <w:rsid w:val="00F40C5C"/>
    <w:rsid w:val="00F5377A"/>
    <w:rsid w:val="00F63C1B"/>
    <w:rsid w:val="00F807C3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E30A-35DC-4231-AB24-A53BDCC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3</cp:revision>
  <cp:lastPrinted>2017-03-29T08:15:00Z</cp:lastPrinted>
  <dcterms:created xsi:type="dcterms:W3CDTF">2017-08-26T08:49:00Z</dcterms:created>
  <dcterms:modified xsi:type="dcterms:W3CDTF">2017-08-26T09:12:00Z</dcterms:modified>
</cp:coreProperties>
</file>