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F90C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F90C20"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F90C2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F90C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90C20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</w:t>
            </w:r>
            <w:r w:rsidR="00F90C20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8"/>
        <w:gridCol w:w="274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F90C20">
            <w:pPr>
              <w:pStyle w:val="8lb"/>
            </w:pPr>
            <w:r>
              <w:t>«A»</w:t>
            </w:r>
            <w:r w:rsidR="00A74876">
              <w:t xml:space="preserve">  </w:t>
            </w:r>
            <w:r w:rsidR="00FA0E55">
              <w:t xml:space="preserve"> </w:t>
            </w:r>
            <w:r w:rsidR="00F90C20" w:rsidRPr="00D01C68">
              <w:rPr>
                <w:b w:val="0"/>
                <w:sz w:val="18"/>
                <w:szCs w:val="18"/>
              </w:rPr>
              <w:t>«</w:t>
            </w:r>
            <w:r w:rsidR="00F90C20">
              <w:rPr>
                <w:b w:val="0"/>
                <w:sz w:val="18"/>
                <w:szCs w:val="18"/>
              </w:rPr>
              <w:t xml:space="preserve">Салават </w:t>
            </w:r>
            <w:proofErr w:type="spellStart"/>
            <w:r w:rsidR="00F90C20">
              <w:rPr>
                <w:b w:val="0"/>
                <w:sz w:val="18"/>
                <w:szCs w:val="18"/>
              </w:rPr>
              <w:t>Юлаев</w:t>
            </w:r>
            <w:proofErr w:type="spellEnd"/>
            <w:r w:rsidR="00F90C20" w:rsidRPr="00D01C68">
              <w:rPr>
                <w:b w:val="0"/>
                <w:sz w:val="18"/>
                <w:szCs w:val="18"/>
              </w:rPr>
              <w:t>»</w:t>
            </w:r>
            <w:r w:rsidR="00F90C20">
              <w:rPr>
                <w:b w:val="0"/>
                <w:sz w:val="18"/>
                <w:szCs w:val="18"/>
              </w:rPr>
              <w:t xml:space="preserve">  Уфа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cn"/>
              <w:jc w:val="left"/>
            </w:pPr>
            <w:proofErr w:type="spellStart"/>
            <w:r>
              <w:t>Выприцкий</w:t>
            </w:r>
            <w:proofErr w:type="spellEnd"/>
            <w:r>
              <w:t xml:space="preserve"> Богдан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8C50C4" w:rsidRDefault="008C50C4" w:rsidP="00284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55553B" w:rsidRDefault="008C50C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30707F">
            <w:pPr>
              <w:pStyle w:val="9cn"/>
            </w:pPr>
            <w:r>
              <w:t>33</w:t>
            </w:r>
          </w:p>
        </w:tc>
      </w:tr>
      <w:tr w:rsidR="000353AE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353AE" w:rsidRDefault="000353AE" w:rsidP="002843D4">
            <w:pPr>
              <w:pStyle w:val="9cn"/>
            </w:pPr>
            <w:r>
              <w:t>20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0353AE" w:rsidRDefault="000353AE" w:rsidP="002843D4">
            <w:proofErr w:type="spellStart"/>
            <w:r>
              <w:rPr>
                <w:szCs w:val="18"/>
              </w:rPr>
              <w:t>Кибо</w:t>
            </w:r>
            <w:proofErr w:type="spellEnd"/>
            <w:r>
              <w:rPr>
                <w:szCs w:val="18"/>
              </w:rPr>
              <w:t xml:space="preserve"> Владлен              *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353AE" w:rsidRDefault="000353AE" w:rsidP="002843D4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3AE" w:rsidRPr="009059B6" w:rsidRDefault="000353AE" w:rsidP="00FD1C0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53AE" w:rsidRDefault="000353AE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353AE" w:rsidRDefault="000353AE" w:rsidP="004A57F2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3AE" w:rsidRDefault="000353AE" w:rsidP="00232DB7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7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353AE" w:rsidRDefault="000353AE">
            <w:pPr>
              <w:pStyle w:val="9cn"/>
            </w:pPr>
          </w:p>
        </w:tc>
        <w:tc>
          <w:tcPr>
            <w:tcW w:w="237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6" w:type="dxa"/>
          </w:tcPr>
          <w:p w:rsidR="000353AE" w:rsidRDefault="000353AE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353AE" w:rsidRDefault="000353AE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05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3AE" w:rsidRPr="0055553B" w:rsidRDefault="000353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05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3AE" w:rsidRDefault="000353AE">
            <w:pPr>
              <w:pStyle w:val="9cn"/>
            </w:pPr>
            <w:r>
              <w:t>05</w:t>
            </w: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Казьмин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AE790A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AE790A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AE790A" w:rsidRDefault="008C50C4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0C4" w:rsidRPr="00AE790A" w:rsidRDefault="008C50C4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0C4" w:rsidRPr="00AE790A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AE790A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  <w:r>
              <w:t>07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  <w: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07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  <w:r>
              <w:t>07</w:t>
            </w: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Виктор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  <w:r>
              <w:t>54</w:t>
            </w: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Марванов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Разумняк</w:t>
            </w:r>
            <w:proofErr w:type="spellEnd"/>
            <w:r>
              <w:t xml:space="preserve"> Егор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Дам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 w:rsidP="002843D4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606DD">
            <w:r>
              <w:rPr>
                <w:szCs w:val="18"/>
              </w:rPr>
              <w:t>Шамсутдинов Данила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606DD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FD1C0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Комаров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4667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46674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Некоз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4362B8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17</w:t>
            </w:r>
          </w:p>
        </w:tc>
        <w:tc>
          <w:tcPr>
            <w:tcW w:w="1847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Аймурзин</w:t>
            </w:r>
            <w:proofErr w:type="spellEnd"/>
            <w:r>
              <w:t xml:space="preserve"> Данил</w:t>
            </w:r>
          </w:p>
        </w:tc>
        <w:tc>
          <w:tcPr>
            <w:tcW w:w="27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 w:rsidP="002843D4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4362B8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Гафаров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4362B8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Федосов Иван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4362B8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4362B8" w:rsidRDefault="008C50C4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Данила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cn"/>
              <w:jc w:val="left"/>
            </w:pPr>
            <w:proofErr w:type="spellStart"/>
            <w:r>
              <w:t>Валеев</w:t>
            </w:r>
            <w:proofErr w:type="spellEnd"/>
            <w:r>
              <w:t xml:space="preserve"> Тимур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Пашин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39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606DD">
            <w:proofErr w:type="spellStart"/>
            <w:r>
              <w:t>Мухамадуллин</w:t>
            </w:r>
            <w:proofErr w:type="spellEnd"/>
            <w:r>
              <w:t xml:space="preserve"> </w:t>
            </w:r>
            <w:proofErr w:type="spellStart"/>
            <w:r>
              <w:t>Шакир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0C0D15" w:rsidRDefault="008C50C4" w:rsidP="002843D4">
            <w:pPr>
              <w:jc w:val="center"/>
              <w:rPr>
                <w:sz w:val="14"/>
                <w:szCs w:val="14"/>
              </w:rPr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FD1C0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41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cn"/>
              <w:jc w:val="left"/>
            </w:pPr>
            <w:proofErr w:type="spellStart"/>
            <w:r>
              <w:t>Полицинский</w:t>
            </w:r>
            <w:proofErr w:type="spellEnd"/>
            <w:r>
              <w:t xml:space="preserve"> Данила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49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Алтырев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8C50C4" w:rsidRDefault="008C50C4" w:rsidP="00284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Халиллин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cn"/>
              <w:jc w:val="left"/>
            </w:pPr>
            <w:r>
              <w:t>Арсланов Альберт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89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Габбасов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Default="008C50C4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98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Фаизрахманов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6" w:type="dxa"/>
          </w:tcPr>
          <w:p w:rsidR="008C50C4" w:rsidRDefault="008C50C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Default="008C50C4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>
            <w:pPr>
              <w:pStyle w:val="9cn"/>
            </w:pPr>
          </w:p>
        </w:tc>
      </w:tr>
      <w:tr w:rsidR="008C50C4" w:rsidTr="002A31AA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6F03C0" w:rsidRDefault="008C50C4" w:rsidP="002843D4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r w:rsidRPr="000C0D15">
              <w:rPr>
                <w:sz w:val="18"/>
                <w:szCs w:val="18"/>
              </w:rPr>
              <w:t xml:space="preserve">Муфтиев </w:t>
            </w:r>
            <w:proofErr w:type="spellStart"/>
            <w:r w:rsidRPr="000C0D15"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6F03C0" w:rsidRDefault="008C50C4" w:rsidP="002843D4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0C0D15">
              <w:rPr>
                <w:sz w:val="18"/>
                <w:szCs w:val="18"/>
              </w:rPr>
              <w:t>Смирнов Павел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>
            <w:pPr>
              <w:pStyle w:val="8ln"/>
            </w:pPr>
            <w:r>
              <w:t>‌</w:t>
            </w:r>
          </w:p>
        </w:tc>
      </w:tr>
      <w:tr w:rsidR="008C50C4" w:rsidTr="002A31AA">
        <w:trPr>
          <w:trHeight w:hRule="exact" w:val="90"/>
        </w:trPr>
        <w:tc>
          <w:tcPr>
            <w:tcW w:w="4422" w:type="dxa"/>
            <w:gridSpan w:val="13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8C50C4" w:rsidRDefault="008C50C4">
            <w:pPr>
              <w:pStyle w:val="8ln"/>
            </w:pPr>
          </w:p>
        </w:tc>
      </w:tr>
      <w:tr w:rsidR="008C50C4" w:rsidTr="002A31AA">
        <w:trPr>
          <w:trHeight w:hRule="exact" w:val="227"/>
        </w:trPr>
        <w:tc>
          <w:tcPr>
            <w:tcW w:w="302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7F2174">
            <w:pPr>
              <w:pStyle w:val="8lb"/>
            </w:pPr>
            <w:r>
              <w:t xml:space="preserve">«A»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Варяги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Ленинградская </w:t>
            </w:r>
            <w:proofErr w:type="spellStart"/>
            <w:r>
              <w:rPr>
                <w:b w:val="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8cn"/>
            </w:pPr>
            <w:r>
              <w:t>Удаления</w:t>
            </w:r>
          </w:p>
        </w:tc>
      </w:tr>
      <w:tr w:rsidR="008C50C4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Pr="00617016" w:rsidRDefault="008C50C4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617016" w:rsidRDefault="008C50C4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C50C4" w:rsidRPr="00617016" w:rsidRDefault="008C50C4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Pr="00B23D0D" w:rsidRDefault="008C50C4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C4" w:rsidRPr="00B23D0D" w:rsidRDefault="008C50C4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Pr="00BE64AB" w:rsidRDefault="008C50C4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pStyle w:val="7cn"/>
            </w:pPr>
          </w:p>
          <w:p w:rsidR="008C50C4" w:rsidRDefault="008C50C4" w:rsidP="00E611F9">
            <w:pPr>
              <w:pStyle w:val="7cn"/>
            </w:pPr>
          </w:p>
          <w:p w:rsidR="008C50C4" w:rsidRDefault="008C50C4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Pr="00BE64AB" w:rsidRDefault="008C50C4" w:rsidP="00E611F9">
            <w:pPr>
              <w:pStyle w:val="7cn"/>
            </w:pPr>
            <w:r>
              <w:t>Время</w:t>
            </w: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pStyle w:val="7cn"/>
            </w:pPr>
          </w:p>
          <w:p w:rsidR="008C50C4" w:rsidRDefault="008C50C4" w:rsidP="00E611F9">
            <w:pPr>
              <w:pStyle w:val="7cn"/>
            </w:pPr>
          </w:p>
          <w:p w:rsidR="008C50C4" w:rsidRDefault="008C50C4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Г</w:t>
            </w:r>
          </w:p>
          <w:p w:rsidR="008C50C4" w:rsidRDefault="008C50C4" w:rsidP="00E611F9">
            <w:pPr>
              <w:pStyle w:val="7cn"/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А1</w:t>
            </w: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А2</w:t>
            </w: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ИС</w:t>
            </w: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jc w:val="center"/>
              <w:rPr>
                <w:sz w:val="14"/>
              </w:rPr>
            </w:pPr>
          </w:p>
          <w:p w:rsidR="008C50C4" w:rsidRDefault="008C50C4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0C4" w:rsidRPr="008A6681" w:rsidRDefault="008C50C4" w:rsidP="00706FDC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C50C4" w:rsidRPr="008A6681" w:rsidRDefault="008C50C4" w:rsidP="00706FDC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Pr="0022391B" w:rsidRDefault="008C50C4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72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Кучин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27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45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35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8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35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  <w:r>
              <w:t>45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25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05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55553B" w:rsidRDefault="008C50C4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05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05</w:t>
            </w: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90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Чувилин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FD1C0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706FDC" w:rsidRDefault="008C50C4" w:rsidP="00837EE5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54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25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17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27</w:t>
            </w: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  <w:r>
              <w:t>33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38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  <w:r>
              <w:t>28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55553B" w:rsidRDefault="008C50C4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  <w:r>
              <w:t>10</w:t>
            </w: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Проскурнин Андрей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  <w:r>
              <w:t>54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  <w:r>
              <w:t>52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  <w:r>
              <w:t>38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8C50C4" w:rsidRDefault="008C50C4" w:rsidP="002843D4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8C50C4" w:rsidRDefault="008C50C4" w:rsidP="002843D4">
            <w:pPr>
              <w:pStyle w:val="9cn"/>
            </w:pPr>
            <w:r>
              <w:t>27</w:t>
            </w:r>
          </w:p>
        </w:tc>
        <w:tc>
          <w:tcPr>
            <w:tcW w:w="237" w:type="dxa"/>
          </w:tcPr>
          <w:p w:rsidR="008C50C4" w:rsidRDefault="008C50C4" w:rsidP="002843D4">
            <w:pPr>
              <w:pStyle w:val="9cn"/>
            </w:pPr>
            <w:r>
              <w:t>33</w:t>
            </w:r>
          </w:p>
        </w:tc>
        <w:tc>
          <w:tcPr>
            <w:tcW w:w="236" w:type="dxa"/>
          </w:tcPr>
          <w:p w:rsidR="008C50C4" w:rsidRDefault="008C50C4" w:rsidP="002843D4">
            <w:pPr>
              <w:pStyle w:val="9cn"/>
            </w:pPr>
            <w:r>
              <w:t>38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 w:rsidP="002843D4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8C50C4" w:rsidRPr="00C46674" w:rsidRDefault="008C50C4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  <w:r>
              <w:t>22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57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25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1015A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  <w:r>
              <w:t>57</w:t>
            </w: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Стёпин Иван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8D4E4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59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  <w:r>
              <w:t>59</w:t>
            </w: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Танков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1015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Хижняков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907E6C" w:rsidRDefault="008C50C4" w:rsidP="00FD1C02">
            <w:pPr>
              <w:jc w:val="center"/>
              <w:rPr>
                <w:sz w:val="14"/>
                <w:szCs w:val="14"/>
              </w:rPr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1015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46674" w:rsidRDefault="008C50C4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1015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10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Карпушин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1015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</w:tr>
      <w:tr w:rsidR="008C50C4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Николаев Денис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  <w:vAlign w:val="center"/>
          </w:tcPr>
          <w:p w:rsidR="008C50C4" w:rsidRPr="00C46674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1015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1015A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1015A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1015A6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Кабуш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cn"/>
              <w:jc w:val="left"/>
            </w:pPr>
            <w:r>
              <w:t>Антонов Егор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Анисимов Степан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Сотников Спартак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Суворов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</w:tr>
      <w:tr w:rsidR="008C50C4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cn"/>
              <w:jc w:val="left"/>
            </w:pPr>
            <w:r>
              <w:rPr>
                <w:szCs w:val="18"/>
              </w:rPr>
              <w:t>Пустовалов Александр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Катаев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31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Зенков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Пров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2843D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33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Никита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35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797F09" w:rsidRDefault="008C50C4" w:rsidP="002843D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Илья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C512F9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FA4A7D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38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proofErr w:type="spellStart"/>
            <w:r>
              <w:t>Гурзанов</w:t>
            </w:r>
            <w:proofErr w:type="spellEnd"/>
            <w:r>
              <w:t xml:space="preserve"> Егор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73ED2" w:rsidRDefault="008C50C4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73ED2" w:rsidRDefault="008C50C4" w:rsidP="00E611F9">
            <w:pPr>
              <w:pStyle w:val="9cn"/>
            </w:pPr>
          </w:p>
        </w:tc>
      </w:tr>
      <w:tr w:rsidR="008C50C4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45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Копылов Ян</w:t>
            </w:r>
            <w:r w:rsidR="000353AE">
              <w:t xml:space="preserve">                  *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C50C4" w:rsidRDefault="008C50C4" w:rsidP="002843D4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AE790A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AE790A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AE790A" w:rsidRDefault="008C50C4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50C4" w:rsidRPr="00AE790A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50C4" w:rsidRPr="00AE790A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AE790A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C46674" w:rsidRDefault="008C50C4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66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2843D4">
            <w:pPr>
              <w:pStyle w:val="9ln"/>
            </w:pPr>
            <w:r>
              <w:t>Кузнецов Ян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2843D4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C50C4" w:rsidRDefault="008C50C4" w:rsidP="002843D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C50C4" w:rsidRDefault="008C50C4" w:rsidP="00FD1C02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Pr="002D7139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Pr="007F779D" w:rsidRDefault="008C50C4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8C50C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C50C4" w:rsidRDefault="008C50C4" w:rsidP="0005386F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05386F">
            <w:pPr>
              <w:pStyle w:val="9ln"/>
            </w:pPr>
            <w:proofErr w:type="spellStart"/>
            <w:r>
              <w:t>Селивнев</w:t>
            </w:r>
            <w:proofErr w:type="spellEnd"/>
            <w:r>
              <w:t xml:space="preserve"> Михаил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C50C4" w:rsidRDefault="008C50C4" w:rsidP="009D2947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Pr="008C50C4" w:rsidRDefault="008C50C4" w:rsidP="008C50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6" w:type="dxa"/>
          </w:tcPr>
          <w:p w:rsidR="008C50C4" w:rsidRDefault="008C50C4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0C4" w:rsidRDefault="008C50C4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C50C4" w:rsidRDefault="008C50C4" w:rsidP="00E611F9">
            <w:pPr>
              <w:pStyle w:val="9cn"/>
            </w:pPr>
          </w:p>
        </w:tc>
      </w:tr>
      <w:tr w:rsidR="008C50C4" w:rsidTr="00E611F9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6F03C0" w:rsidRDefault="008C50C4" w:rsidP="002843D4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proofErr w:type="spellStart"/>
            <w:r>
              <w:rPr>
                <w:sz w:val="18"/>
                <w:szCs w:val="18"/>
              </w:rPr>
              <w:t>Бабинцев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  <w:r>
              <w:t xml:space="preserve"> 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Pr="006F03C0" w:rsidRDefault="008C50C4" w:rsidP="002843D4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  <w:szCs w:val="18"/>
              </w:rPr>
              <w:t>Сивов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C50C4" w:rsidRDefault="008C50C4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FB549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2C440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0353A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0353A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9059B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9059B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9059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9059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FB549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2C440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0353A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0353A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0353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0353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9E203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9E20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9E203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9E20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FB54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2C44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0353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0353AE">
            <w:pPr>
              <w:pStyle w:val="9cn"/>
            </w:pPr>
            <w: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BD7CFA" w:rsidP="004852E8">
            <w:pPr>
              <w:pStyle w:val="9cn"/>
              <w:rPr>
                <w:szCs w:val="18"/>
              </w:rPr>
            </w:pPr>
          </w:p>
        </w:tc>
      </w:tr>
      <w:tr w:rsidR="00CA2827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837EE5" w:rsidRDefault="008C50C4" w:rsidP="00D219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837EE5" w:rsidRDefault="008C50C4" w:rsidP="00D219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F43EE" w:rsidRDefault="008C50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6F43EE" w:rsidRDefault="008C50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293E0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C73ED2" w:rsidRDefault="002C44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0E6651" w:rsidRDefault="000353A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293E09" w:rsidRDefault="000353AE">
            <w:pPr>
              <w:pStyle w:val="9cn"/>
            </w:pPr>
            <w: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827" w:rsidRDefault="00CA282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0C6F8B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182F00" w:rsidRDefault="00CA2827" w:rsidP="004852E8">
            <w:pPr>
              <w:pStyle w:val="9cn"/>
              <w:rPr>
                <w:szCs w:val="18"/>
              </w:rPr>
            </w:pPr>
          </w:p>
        </w:tc>
      </w:tr>
      <w:tr w:rsidR="00CA2827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D219E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D219E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182F00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293E09" w:rsidRDefault="00FB549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A474F0" w:rsidRDefault="002C440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837EE5" w:rsidRDefault="009E2039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 w:rsidR="000353AE">
              <w:rPr>
                <w:sz w:val="16"/>
                <w:szCs w:val="16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Default="000353AE">
            <w:pPr>
              <w:pStyle w:val="8cn"/>
            </w:pPr>
            <w:r>
              <w:t>16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A55D8B">
              <w:rPr>
                <w:sz w:val="13"/>
              </w:rPr>
              <w:t>Судья времени игры</w:t>
            </w:r>
          </w:p>
        </w:tc>
      </w:tr>
      <w:tr w:rsidR="00CA2827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D219E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D219E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6A71A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25381" w:rsidRPr="00293E09" w:rsidRDefault="00E2538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A474F0" w:rsidRDefault="002C440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331FE1" w:rsidRDefault="000353AE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Default="000353AE">
            <w:pPr>
              <w:pStyle w:val="8cn"/>
            </w:pPr>
            <w:r>
              <w:t>45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</w:tr>
      <w:tr w:rsidR="00CA282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827" w:rsidRPr="00A55D8B" w:rsidRDefault="00CA2827" w:rsidP="00A55D8B">
            <w:pPr>
              <w:pStyle w:val="75ln"/>
              <w:jc w:val="center"/>
              <w:rPr>
                <w:sz w:val="16"/>
                <w:szCs w:val="16"/>
              </w:rPr>
            </w:pPr>
            <w: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827" w:rsidRDefault="00CA282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</w:tr>
      <w:tr w:rsidR="00CA2827" w:rsidRPr="00721FF2" w:rsidTr="00A474F0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2827" w:rsidRDefault="00CA2827" w:rsidP="00A474F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A2827" w:rsidRPr="00C622E9" w:rsidRDefault="00CA2827" w:rsidP="00A474F0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CA282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827" w:rsidRDefault="00CA2827" w:rsidP="0005386F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418"/>
        <w:gridCol w:w="1843"/>
        <w:gridCol w:w="724"/>
        <w:gridCol w:w="1019"/>
        <w:gridCol w:w="1800"/>
        <w:gridCol w:w="992"/>
      </w:tblGrid>
      <w:tr w:rsidR="00BD7CFA" w:rsidTr="009059B6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D219ED" w:rsidRDefault="000353AE" w:rsidP="00D219ED">
            <w:pPr>
              <w:pStyle w:val="9lb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Кибо</w:t>
            </w:r>
            <w:proofErr w:type="spellEnd"/>
            <w:r>
              <w:rPr>
                <w:b w:val="0"/>
              </w:rPr>
              <w:t xml:space="preserve"> Владлен № 20</w:t>
            </w:r>
          </w:p>
        </w:tc>
      </w:tr>
      <w:tr w:rsidR="00BD7CFA" w:rsidTr="009059B6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A74876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D219ED" w:rsidRDefault="000353AE" w:rsidP="00D219E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Копылов Ян № 45</w:t>
            </w:r>
          </w:p>
        </w:tc>
      </w:tr>
      <w:tr w:rsidR="00BD7CFA" w:rsidTr="00A74876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D7CFA" w:rsidRDefault="00BD7CFA" w:rsidP="00A474F0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 w:rsidP="00A474F0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353AE"/>
    <w:rsid w:val="00051DC0"/>
    <w:rsid w:val="0005386F"/>
    <w:rsid w:val="00057772"/>
    <w:rsid w:val="000814BE"/>
    <w:rsid w:val="00081EFC"/>
    <w:rsid w:val="00087D5B"/>
    <w:rsid w:val="00093CBF"/>
    <w:rsid w:val="000C0D15"/>
    <w:rsid w:val="000C6F8B"/>
    <w:rsid w:val="000E0509"/>
    <w:rsid w:val="000E2ADF"/>
    <w:rsid w:val="000E6651"/>
    <w:rsid w:val="001015A6"/>
    <w:rsid w:val="001024AB"/>
    <w:rsid w:val="00107176"/>
    <w:rsid w:val="001220C9"/>
    <w:rsid w:val="00136AFD"/>
    <w:rsid w:val="001372DE"/>
    <w:rsid w:val="00150CB5"/>
    <w:rsid w:val="00157D29"/>
    <w:rsid w:val="00164EB0"/>
    <w:rsid w:val="00182F00"/>
    <w:rsid w:val="00183B3B"/>
    <w:rsid w:val="00190B1A"/>
    <w:rsid w:val="001B7F3C"/>
    <w:rsid w:val="001C0C14"/>
    <w:rsid w:val="001D33A3"/>
    <w:rsid w:val="001F42D8"/>
    <w:rsid w:val="00212F1A"/>
    <w:rsid w:val="002165FD"/>
    <w:rsid w:val="0022391B"/>
    <w:rsid w:val="00232DB7"/>
    <w:rsid w:val="002606DD"/>
    <w:rsid w:val="002843D4"/>
    <w:rsid w:val="00293E09"/>
    <w:rsid w:val="002A1BEB"/>
    <w:rsid w:val="002A2EE5"/>
    <w:rsid w:val="002A31AA"/>
    <w:rsid w:val="002C20F6"/>
    <w:rsid w:val="002C2CD7"/>
    <w:rsid w:val="002C4404"/>
    <w:rsid w:val="002D7139"/>
    <w:rsid w:val="002E6E66"/>
    <w:rsid w:val="0030707F"/>
    <w:rsid w:val="00307840"/>
    <w:rsid w:val="00317786"/>
    <w:rsid w:val="00331FE1"/>
    <w:rsid w:val="0034249D"/>
    <w:rsid w:val="00344BA4"/>
    <w:rsid w:val="003535B6"/>
    <w:rsid w:val="00367D93"/>
    <w:rsid w:val="00373EC7"/>
    <w:rsid w:val="003800E9"/>
    <w:rsid w:val="003802F6"/>
    <w:rsid w:val="003C0FAC"/>
    <w:rsid w:val="003F5836"/>
    <w:rsid w:val="004058F6"/>
    <w:rsid w:val="00430119"/>
    <w:rsid w:val="004362B8"/>
    <w:rsid w:val="0044293E"/>
    <w:rsid w:val="004852E8"/>
    <w:rsid w:val="004A1D37"/>
    <w:rsid w:val="004A57F2"/>
    <w:rsid w:val="004B0180"/>
    <w:rsid w:val="004C3821"/>
    <w:rsid w:val="004D5960"/>
    <w:rsid w:val="004D5D8A"/>
    <w:rsid w:val="004E411F"/>
    <w:rsid w:val="004E6B22"/>
    <w:rsid w:val="004F2B6D"/>
    <w:rsid w:val="004F6323"/>
    <w:rsid w:val="005021BC"/>
    <w:rsid w:val="0055553B"/>
    <w:rsid w:val="005832D7"/>
    <w:rsid w:val="005902C9"/>
    <w:rsid w:val="005A6844"/>
    <w:rsid w:val="005C4369"/>
    <w:rsid w:val="005E50BC"/>
    <w:rsid w:val="00617016"/>
    <w:rsid w:val="006265CF"/>
    <w:rsid w:val="00627609"/>
    <w:rsid w:val="006356C4"/>
    <w:rsid w:val="00635CC6"/>
    <w:rsid w:val="00641EC1"/>
    <w:rsid w:val="00655BB7"/>
    <w:rsid w:val="00664A80"/>
    <w:rsid w:val="00664E95"/>
    <w:rsid w:val="0066527D"/>
    <w:rsid w:val="006A14EC"/>
    <w:rsid w:val="006A71A7"/>
    <w:rsid w:val="006D7FEC"/>
    <w:rsid w:val="006F03C0"/>
    <w:rsid w:val="006F43EE"/>
    <w:rsid w:val="00706FDC"/>
    <w:rsid w:val="007076B7"/>
    <w:rsid w:val="007234A2"/>
    <w:rsid w:val="007257D8"/>
    <w:rsid w:val="00744572"/>
    <w:rsid w:val="007459E8"/>
    <w:rsid w:val="00766440"/>
    <w:rsid w:val="00771FB7"/>
    <w:rsid w:val="00797F09"/>
    <w:rsid w:val="007C473B"/>
    <w:rsid w:val="007F1695"/>
    <w:rsid w:val="007F2174"/>
    <w:rsid w:val="007F702D"/>
    <w:rsid w:val="007F779D"/>
    <w:rsid w:val="00807A9A"/>
    <w:rsid w:val="008119ED"/>
    <w:rsid w:val="00816632"/>
    <w:rsid w:val="00823A4A"/>
    <w:rsid w:val="00837EE5"/>
    <w:rsid w:val="008469C8"/>
    <w:rsid w:val="008469D3"/>
    <w:rsid w:val="008476BA"/>
    <w:rsid w:val="00847B7A"/>
    <w:rsid w:val="00854516"/>
    <w:rsid w:val="008746F2"/>
    <w:rsid w:val="00876735"/>
    <w:rsid w:val="00881B34"/>
    <w:rsid w:val="00885BAA"/>
    <w:rsid w:val="0089005E"/>
    <w:rsid w:val="0089563B"/>
    <w:rsid w:val="008B56F8"/>
    <w:rsid w:val="008C50C4"/>
    <w:rsid w:val="008D21E8"/>
    <w:rsid w:val="008D38A2"/>
    <w:rsid w:val="008D4E42"/>
    <w:rsid w:val="008E1B4E"/>
    <w:rsid w:val="009059B6"/>
    <w:rsid w:val="00907E6C"/>
    <w:rsid w:val="009125D2"/>
    <w:rsid w:val="0091565F"/>
    <w:rsid w:val="00921C06"/>
    <w:rsid w:val="00932F2E"/>
    <w:rsid w:val="00935E09"/>
    <w:rsid w:val="009472F8"/>
    <w:rsid w:val="009A5BD7"/>
    <w:rsid w:val="009B32E8"/>
    <w:rsid w:val="009B43E0"/>
    <w:rsid w:val="009C0926"/>
    <w:rsid w:val="009C6C17"/>
    <w:rsid w:val="009D2947"/>
    <w:rsid w:val="009E0C0E"/>
    <w:rsid w:val="009E2039"/>
    <w:rsid w:val="00A474F0"/>
    <w:rsid w:val="00A55D8B"/>
    <w:rsid w:val="00A731DC"/>
    <w:rsid w:val="00A74876"/>
    <w:rsid w:val="00AA7E57"/>
    <w:rsid w:val="00AD5D51"/>
    <w:rsid w:val="00AE6658"/>
    <w:rsid w:val="00AE790A"/>
    <w:rsid w:val="00AE7F50"/>
    <w:rsid w:val="00B23D0D"/>
    <w:rsid w:val="00B7709B"/>
    <w:rsid w:val="00B903A2"/>
    <w:rsid w:val="00BA14A6"/>
    <w:rsid w:val="00BB56B0"/>
    <w:rsid w:val="00BB778B"/>
    <w:rsid w:val="00BC4AD5"/>
    <w:rsid w:val="00BD7CFA"/>
    <w:rsid w:val="00BE64AB"/>
    <w:rsid w:val="00C136CA"/>
    <w:rsid w:val="00C14647"/>
    <w:rsid w:val="00C30D62"/>
    <w:rsid w:val="00C46674"/>
    <w:rsid w:val="00C618CB"/>
    <w:rsid w:val="00C622E9"/>
    <w:rsid w:val="00C65A46"/>
    <w:rsid w:val="00C67951"/>
    <w:rsid w:val="00C73ED2"/>
    <w:rsid w:val="00C92C79"/>
    <w:rsid w:val="00C95B01"/>
    <w:rsid w:val="00CA2827"/>
    <w:rsid w:val="00CB19D5"/>
    <w:rsid w:val="00CC1503"/>
    <w:rsid w:val="00CE2E25"/>
    <w:rsid w:val="00D01C68"/>
    <w:rsid w:val="00D12E72"/>
    <w:rsid w:val="00D219ED"/>
    <w:rsid w:val="00D51A62"/>
    <w:rsid w:val="00D77138"/>
    <w:rsid w:val="00DC3E19"/>
    <w:rsid w:val="00DD4131"/>
    <w:rsid w:val="00DE326A"/>
    <w:rsid w:val="00DE69C8"/>
    <w:rsid w:val="00E01CDB"/>
    <w:rsid w:val="00E14896"/>
    <w:rsid w:val="00E25381"/>
    <w:rsid w:val="00E25C48"/>
    <w:rsid w:val="00E611F9"/>
    <w:rsid w:val="00E75840"/>
    <w:rsid w:val="00EB1DB1"/>
    <w:rsid w:val="00EB4380"/>
    <w:rsid w:val="00ED66D1"/>
    <w:rsid w:val="00EF660D"/>
    <w:rsid w:val="00F11212"/>
    <w:rsid w:val="00F1194F"/>
    <w:rsid w:val="00F2457F"/>
    <w:rsid w:val="00F40C5C"/>
    <w:rsid w:val="00F529A6"/>
    <w:rsid w:val="00F5377A"/>
    <w:rsid w:val="00F63C1B"/>
    <w:rsid w:val="00F7469F"/>
    <w:rsid w:val="00F90C20"/>
    <w:rsid w:val="00F97D26"/>
    <w:rsid w:val="00FA0E55"/>
    <w:rsid w:val="00FA4A7D"/>
    <w:rsid w:val="00FB5496"/>
    <w:rsid w:val="00FD1C02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E7113DF-8B52-4634-9A11-D32D63B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C404-F9CB-4D98-9A43-F5752483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2017-08-22T10:18:00Z</cp:lastPrinted>
  <dcterms:created xsi:type="dcterms:W3CDTF">2017-08-22T11:07:00Z</dcterms:created>
  <dcterms:modified xsi:type="dcterms:W3CDTF">2017-08-22T11:07:00Z</dcterms:modified>
</cp:coreProperties>
</file>