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15E1" w:rsidRDefault="00A54E10" w:rsidP="00156265">
      <w:pPr>
        <w:rPr>
          <w:rFonts w:ascii="Arial" w:hAnsi="Arial" w:cs="Arial"/>
          <w:sz w:val="10"/>
          <w:szCs w:val="10"/>
        </w:rPr>
      </w:pPr>
      <w:bookmarkStart w:id="0" w:name="_GoBack"/>
      <w:bookmarkEnd w:id="0"/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9" type="#_x0000_t75" style="position:absolute;margin-left:.05pt;margin-top:-20.2pt;width:69pt;height:69pt;z-index:-251658752;visibility:visible">
            <v:imagedata r:id="rId6" o:title="Лого КК 2017"/>
          </v:shape>
        </w:pict>
      </w:r>
    </w:p>
    <w:p w:rsidR="00D315E1" w:rsidRDefault="00D315E1" w:rsidP="00156265">
      <w:pPr>
        <w:rPr>
          <w:rFonts w:ascii="Arial" w:hAnsi="Arial" w:cs="Arial"/>
          <w:sz w:val="10"/>
          <w:szCs w:val="10"/>
        </w:rPr>
      </w:pPr>
    </w:p>
    <w:p w:rsidR="00D315E1" w:rsidRDefault="00D315E1" w:rsidP="00156265">
      <w:pPr>
        <w:rPr>
          <w:rFonts w:ascii="Arial" w:hAnsi="Arial" w:cs="Arial"/>
          <w:sz w:val="10"/>
          <w:szCs w:val="10"/>
        </w:rPr>
      </w:pPr>
    </w:p>
    <w:p w:rsidR="006C206C" w:rsidRDefault="007C23F6" w:rsidP="00156265">
      <w:pPr>
        <w:rPr>
          <w:rFonts w:ascii="Arial" w:hAnsi="Arial" w:cs="Arial"/>
          <w:b/>
          <w:color w:val="084887"/>
          <w:sz w:val="32"/>
          <w:szCs w:val="32"/>
        </w:rPr>
      </w:pPr>
      <w:r>
        <w:rPr>
          <w:rFonts w:ascii="Arial" w:hAnsi="Arial" w:cs="Arial"/>
          <w:sz w:val="10"/>
          <w:szCs w:val="10"/>
        </w:rPr>
        <w:tab/>
      </w:r>
      <w:r>
        <w:rPr>
          <w:rFonts w:ascii="Arial" w:hAnsi="Arial" w:cs="Arial"/>
          <w:sz w:val="10"/>
          <w:szCs w:val="10"/>
        </w:rPr>
        <w:tab/>
      </w:r>
      <w:r>
        <w:rPr>
          <w:rFonts w:ascii="Arial" w:hAnsi="Arial" w:cs="Arial"/>
          <w:sz w:val="10"/>
          <w:szCs w:val="10"/>
        </w:rPr>
        <w:tab/>
      </w:r>
      <w:r>
        <w:rPr>
          <w:rFonts w:ascii="Arial" w:hAnsi="Arial" w:cs="Arial"/>
          <w:sz w:val="10"/>
          <w:szCs w:val="10"/>
        </w:rPr>
        <w:tab/>
      </w:r>
      <w:r w:rsidR="00D924B8" w:rsidRPr="00206CF6">
        <w:rPr>
          <w:rFonts w:ascii="Arial" w:hAnsi="Arial" w:cs="Arial"/>
          <w:b/>
          <w:color w:val="084887"/>
          <w:sz w:val="32"/>
          <w:szCs w:val="32"/>
        </w:rPr>
        <w:t>ОФИЦИАЛЬНЫЙ ПРОТОКОЛ МАТЧА</w:t>
      </w:r>
    </w:p>
    <w:p w:rsidR="00531163" w:rsidRPr="006C206C" w:rsidRDefault="00531163" w:rsidP="00156265">
      <w:pPr>
        <w:rPr>
          <w:rFonts w:ascii="Arial" w:hAnsi="Arial" w:cs="Arial"/>
          <w:b/>
          <w:color w:val="084887"/>
          <w:sz w:val="10"/>
          <w:szCs w:val="10"/>
        </w:rPr>
      </w:pPr>
    </w:p>
    <w:tbl>
      <w:tblPr>
        <w:tblW w:w="11289" w:type="dxa"/>
        <w:tblBorders>
          <w:top w:val="single" w:sz="4" w:space="0" w:color="084887"/>
          <w:left w:val="single" w:sz="4" w:space="0" w:color="084887"/>
          <w:bottom w:val="single" w:sz="4" w:space="0" w:color="084887"/>
          <w:right w:val="single" w:sz="4" w:space="0" w:color="084887"/>
          <w:insideH w:val="single" w:sz="4" w:space="0" w:color="084887"/>
          <w:insideV w:val="single" w:sz="4" w:space="0" w:color="084887"/>
        </w:tblBorders>
        <w:tblLayout w:type="fixed"/>
        <w:tblLook w:val="01E0" w:firstRow="1" w:lastRow="1" w:firstColumn="1" w:lastColumn="1" w:noHBand="0" w:noVBand="0"/>
      </w:tblPr>
      <w:tblGrid>
        <w:gridCol w:w="264"/>
        <w:gridCol w:w="899"/>
        <w:gridCol w:w="9"/>
        <w:gridCol w:w="138"/>
        <w:gridCol w:w="301"/>
        <w:gridCol w:w="1098"/>
        <w:gridCol w:w="453"/>
        <w:gridCol w:w="290"/>
        <w:gridCol w:w="310"/>
        <w:gridCol w:w="296"/>
        <w:gridCol w:w="9"/>
        <w:gridCol w:w="245"/>
        <w:gridCol w:w="236"/>
        <w:gridCol w:w="145"/>
        <w:gridCol w:w="93"/>
        <w:gridCol w:w="237"/>
        <w:gridCol w:w="244"/>
        <w:gridCol w:w="236"/>
        <w:gridCol w:w="236"/>
        <w:gridCol w:w="238"/>
        <w:gridCol w:w="240"/>
        <w:gridCol w:w="239"/>
        <w:gridCol w:w="238"/>
        <w:gridCol w:w="238"/>
        <w:gridCol w:w="249"/>
        <w:gridCol w:w="238"/>
        <w:gridCol w:w="238"/>
        <w:gridCol w:w="238"/>
        <w:gridCol w:w="238"/>
        <w:gridCol w:w="238"/>
        <w:gridCol w:w="8"/>
        <w:gridCol w:w="231"/>
        <w:gridCol w:w="239"/>
        <w:gridCol w:w="97"/>
        <w:gridCol w:w="143"/>
        <w:gridCol w:w="238"/>
        <w:gridCol w:w="238"/>
        <w:gridCol w:w="373"/>
        <w:gridCol w:w="133"/>
        <w:gridCol w:w="239"/>
        <w:gridCol w:w="195"/>
        <w:gridCol w:w="44"/>
        <w:gridCol w:w="238"/>
        <w:gridCol w:w="238"/>
        <w:gridCol w:w="264"/>
      </w:tblGrid>
      <w:tr w:rsidR="00367FA4" w:rsidRPr="00015AD7" w:rsidTr="00974E95">
        <w:trPr>
          <w:trHeight w:val="218"/>
        </w:trPr>
        <w:tc>
          <w:tcPr>
            <w:tcW w:w="1310" w:type="dxa"/>
            <w:gridSpan w:val="4"/>
            <w:tcBorders>
              <w:top w:val="single" w:sz="12" w:space="0" w:color="084887"/>
              <w:left w:val="single" w:sz="12" w:space="0" w:color="084887"/>
              <w:bottom w:val="single" w:sz="8" w:space="0" w:color="084887"/>
              <w:right w:val="nil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367FA4" w:rsidRPr="00015AD7" w:rsidRDefault="00367FA4" w:rsidP="00367FA4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Вид соревнования</w:t>
            </w:r>
          </w:p>
        </w:tc>
        <w:tc>
          <w:tcPr>
            <w:tcW w:w="7069" w:type="dxa"/>
            <w:gridSpan w:val="27"/>
            <w:tcBorders>
              <w:top w:val="single" w:sz="12" w:space="0" w:color="084887"/>
              <w:left w:val="nil"/>
              <w:bottom w:val="single" w:sz="8" w:space="0" w:color="084887"/>
              <w:right w:val="single" w:sz="8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367FA4" w:rsidRPr="007C23F6" w:rsidRDefault="00514BAC" w:rsidP="00514BAC">
            <w:pPr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 xml:space="preserve">Кубок Республики Казахстан 2017 </w:t>
            </w:r>
          </w:p>
        </w:tc>
        <w:tc>
          <w:tcPr>
            <w:tcW w:w="567" w:type="dxa"/>
            <w:gridSpan w:val="3"/>
            <w:tcBorders>
              <w:top w:val="single" w:sz="12" w:space="0" w:color="084887"/>
              <w:left w:val="single" w:sz="8" w:space="0" w:color="084887"/>
              <w:bottom w:val="single" w:sz="8" w:space="0" w:color="084887"/>
              <w:right w:val="nil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367FA4" w:rsidRPr="00015AD7" w:rsidRDefault="00367FA4" w:rsidP="00367FA4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Дата</w:t>
            </w:r>
          </w:p>
        </w:tc>
        <w:tc>
          <w:tcPr>
            <w:tcW w:w="992" w:type="dxa"/>
            <w:gridSpan w:val="4"/>
            <w:tcBorders>
              <w:top w:val="single" w:sz="12" w:space="0" w:color="084887"/>
              <w:left w:val="nil"/>
              <w:bottom w:val="single" w:sz="8" w:space="0" w:color="084887"/>
              <w:right w:val="single" w:sz="8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367FA4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23</w:t>
            </w:r>
            <w:r w:rsidR="00514BAC">
              <w:rPr>
                <w:rFonts w:ascii="Arial" w:hAnsi="Arial" w:cs="Arial"/>
                <w:b/>
                <w:sz w:val="12"/>
                <w:szCs w:val="12"/>
              </w:rPr>
              <w:t>.08.2017</w:t>
            </w:r>
          </w:p>
        </w:tc>
        <w:tc>
          <w:tcPr>
            <w:tcW w:w="567" w:type="dxa"/>
            <w:gridSpan w:val="3"/>
            <w:tcBorders>
              <w:top w:val="single" w:sz="12" w:space="0" w:color="084887"/>
              <w:left w:val="single" w:sz="8" w:space="0" w:color="084887"/>
              <w:bottom w:val="single" w:sz="8" w:space="0" w:color="084887"/>
              <w:right w:val="nil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367FA4" w:rsidRPr="00015AD7" w:rsidRDefault="00367FA4" w:rsidP="00367FA4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Игра №</w:t>
            </w:r>
          </w:p>
        </w:tc>
        <w:tc>
          <w:tcPr>
            <w:tcW w:w="784" w:type="dxa"/>
            <w:gridSpan w:val="4"/>
            <w:tcBorders>
              <w:top w:val="single" w:sz="12" w:space="0" w:color="084887"/>
              <w:left w:val="nil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367FA4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16</w:t>
            </w:r>
          </w:p>
        </w:tc>
      </w:tr>
      <w:tr w:rsidR="00367FA4" w:rsidRPr="00015AD7" w:rsidTr="00974E95">
        <w:trPr>
          <w:trHeight w:val="217"/>
        </w:trPr>
        <w:tc>
          <w:tcPr>
            <w:tcW w:w="1310" w:type="dxa"/>
            <w:gridSpan w:val="4"/>
            <w:tcBorders>
              <w:top w:val="single" w:sz="8" w:space="0" w:color="084887"/>
              <w:left w:val="single" w:sz="12" w:space="0" w:color="084887"/>
              <w:bottom w:val="single" w:sz="4" w:space="0" w:color="084887"/>
              <w:right w:val="nil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367FA4" w:rsidRPr="00015AD7" w:rsidRDefault="00367FA4" w:rsidP="00367FA4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Место проведения</w:t>
            </w:r>
          </w:p>
        </w:tc>
        <w:tc>
          <w:tcPr>
            <w:tcW w:w="2757" w:type="dxa"/>
            <w:gridSpan w:val="7"/>
            <w:tcBorders>
              <w:top w:val="single" w:sz="8" w:space="0" w:color="084887"/>
              <w:left w:val="nil"/>
              <w:bottom w:val="single" w:sz="4" w:space="0" w:color="084887"/>
              <w:right w:val="single" w:sz="8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367FA4" w:rsidRPr="007C23F6" w:rsidRDefault="00514BAC" w:rsidP="00367FA4">
            <w:pPr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г. Кокшетау</w:t>
            </w:r>
          </w:p>
        </w:tc>
        <w:tc>
          <w:tcPr>
            <w:tcW w:w="626" w:type="dxa"/>
            <w:gridSpan w:val="3"/>
            <w:tcBorders>
              <w:top w:val="single" w:sz="8" w:space="0" w:color="084887"/>
              <w:left w:val="single" w:sz="8" w:space="0" w:color="084887"/>
              <w:bottom w:val="single" w:sz="4" w:space="0" w:color="084887"/>
              <w:right w:val="nil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367FA4" w:rsidRPr="00015AD7" w:rsidRDefault="00367FA4" w:rsidP="00367FA4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Арена</w:t>
            </w:r>
          </w:p>
        </w:tc>
        <w:tc>
          <w:tcPr>
            <w:tcW w:w="3686" w:type="dxa"/>
            <w:gridSpan w:val="17"/>
            <w:tcBorders>
              <w:top w:val="single" w:sz="8" w:space="0" w:color="084887"/>
              <w:left w:val="nil"/>
              <w:bottom w:val="single" w:sz="4" w:space="0" w:color="084887"/>
              <w:right w:val="single" w:sz="8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367FA4" w:rsidRPr="007C23F6" w:rsidRDefault="00514BAC" w:rsidP="00367FA4">
            <w:pPr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ДС «</w:t>
            </w:r>
            <w:proofErr w:type="spellStart"/>
            <w:r>
              <w:rPr>
                <w:rFonts w:ascii="Arial" w:hAnsi="Arial" w:cs="Arial"/>
                <w:b/>
                <w:sz w:val="12"/>
                <w:szCs w:val="12"/>
              </w:rPr>
              <w:t>Бурабай</w:t>
            </w:r>
            <w:proofErr w:type="spellEnd"/>
            <w:r>
              <w:rPr>
                <w:rFonts w:ascii="Arial" w:hAnsi="Arial" w:cs="Arial"/>
                <w:b/>
                <w:sz w:val="12"/>
                <w:szCs w:val="12"/>
              </w:rPr>
              <w:t>»</w:t>
            </w:r>
          </w:p>
        </w:tc>
        <w:tc>
          <w:tcPr>
            <w:tcW w:w="567" w:type="dxa"/>
            <w:gridSpan w:val="3"/>
            <w:tcBorders>
              <w:top w:val="single" w:sz="8" w:space="0" w:color="084887"/>
              <w:left w:val="single" w:sz="8" w:space="0" w:color="084887"/>
              <w:bottom w:val="single" w:sz="4" w:space="0" w:color="084887"/>
              <w:right w:val="nil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367FA4" w:rsidRPr="00015AD7" w:rsidRDefault="00367FA4" w:rsidP="00367FA4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Время</w:t>
            </w:r>
          </w:p>
        </w:tc>
        <w:tc>
          <w:tcPr>
            <w:tcW w:w="992" w:type="dxa"/>
            <w:gridSpan w:val="4"/>
            <w:tcBorders>
              <w:top w:val="single" w:sz="8" w:space="0" w:color="084887"/>
              <w:left w:val="nil"/>
              <w:bottom w:val="single" w:sz="4" w:space="0" w:color="084887"/>
              <w:right w:val="single" w:sz="8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367FA4" w:rsidRPr="00015AD7" w:rsidRDefault="00514BAC" w:rsidP="009B6903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</w:t>
            </w:r>
            <w:r w:rsidR="009B6903">
              <w:rPr>
                <w:rFonts w:ascii="Arial" w:hAnsi="Arial" w:cs="Arial"/>
                <w:b/>
                <w:sz w:val="12"/>
                <w:szCs w:val="12"/>
              </w:rPr>
              <w:t>9</w:t>
            </w:r>
            <w:r>
              <w:rPr>
                <w:rFonts w:ascii="Arial" w:hAnsi="Arial" w:cs="Arial"/>
                <w:b/>
                <w:sz w:val="12"/>
                <w:szCs w:val="12"/>
              </w:rPr>
              <w:t>.00</w:t>
            </w:r>
          </w:p>
        </w:tc>
        <w:tc>
          <w:tcPr>
            <w:tcW w:w="567" w:type="dxa"/>
            <w:gridSpan w:val="3"/>
            <w:tcBorders>
              <w:top w:val="single" w:sz="8" w:space="0" w:color="084887"/>
              <w:left w:val="single" w:sz="8" w:space="0" w:color="084887"/>
              <w:bottom w:val="single" w:sz="4" w:space="0" w:color="084887"/>
              <w:right w:val="nil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367FA4" w:rsidRPr="00015AD7" w:rsidRDefault="00367FA4" w:rsidP="00367FA4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Зрители</w:t>
            </w:r>
          </w:p>
        </w:tc>
        <w:tc>
          <w:tcPr>
            <w:tcW w:w="784" w:type="dxa"/>
            <w:gridSpan w:val="4"/>
            <w:tcBorders>
              <w:top w:val="single" w:sz="8" w:space="0" w:color="084887"/>
              <w:left w:val="nil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367FA4" w:rsidRPr="00015AD7" w:rsidRDefault="00233FD8" w:rsidP="009B6903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120</w:t>
            </w:r>
          </w:p>
        </w:tc>
      </w:tr>
      <w:tr w:rsidR="00117D29" w:rsidRPr="00015AD7" w:rsidTr="00015AD7">
        <w:tc>
          <w:tcPr>
            <w:tcW w:w="11289" w:type="dxa"/>
            <w:gridSpan w:val="45"/>
            <w:tcBorders>
              <w:top w:val="single" w:sz="12" w:space="0" w:color="084887"/>
              <w:left w:val="nil"/>
              <w:bottom w:val="single" w:sz="12" w:space="0" w:color="084887"/>
              <w:right w:val="nil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17D29" w:rsidRPr="00015AD7" w:rsidRDefault="00117D29" w:rsidP="00156265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2F6BD7" w:rsidRPr="00015AD7" w:rsidTr="00015AD7">
        <w:trPr>
          <w:trHeight w:val="290"/>
        </w:trPr>
        <w:tc>
          <w:tcPr>
            <w:tcW w:w="1611" w:type="dxa"/>
            <w:gridSpan w:val="5"/>
            <w:tcBorders>
              <w:top w:val="single" w:sz="12" w:space="0" w:color="084887"/>
              <w:left w:val="single" w:sz="12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2F6BD7" w:rsidRPr="00015AD7" w:rsidRDefault="002F6BD7" w:rsidP="002F6BD7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Команда «А»</w:t>
            </w:r>
          </w:p>
          <w:p w:rsidR="002F6BD7" w:rsidRPr="00015AD7" w:rsidRDefault="002F6BD7" w:rsidP="002F6BD7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(цвет хоккейной майки)</w:t>
            </w:r>
          </w:p>
        </w:tc>
        <w:tc>
          <w:tcPr>
            <w:tcW w:w="2456" w:type="dxa"/>
            <w:gridSpan w:val="6"/>
            <w:tcBorders>
              <w:top w:val="single" w:sz="12" w:space="0" w:color="084887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9B6903" w:rsidRDefault="009B6903" w:rsidP="009B6903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>
              <w:rPr>
                <w:rFonts w:ascii="Arial" w:hAnsi="Arial" w:cs="Arial"/>
                <w:b/>
                <w:color w:val="06325E"/>
                <w:sz w:val="12"/>
                <w:szCs w:val="12"/>
              </w:rPr>
              <w:t>«Астана»</w:t>
            </w:r>
          </w:p>
          <w:p w:rsidR="00514BAC" w:rsidRPr="00015AD7" w:rsidRDefault="009B6903" w:rsidP="009B6903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>
              <w:rPr>
                <w:rFonts w:ascii="Arial" w:hAnsi="Arial" w:cs="Arial"/>
                <w:b/>
                <w:color w:val="06325E"/>
                <w:sz w:val="12"/>
                <w:szCs w:val="12"/>
              </w:rPr>
              <w:t>(черный)</w:t>
            </w:r>
          </w:p>
        </w:tc>
        <w:tc>
          <w:tcPr>
            <w:tcW w:w="4543" w:type="dxa"/>
            <w:gridSpan w:val="21"/>
            <w:tcBorders>
              <w:top w:val="single" w:sz="12" w:space="0" w:color="084887"/>
              <w:left w:val="single" w:sz="12" w:space="0" w:color="084887"/>
              <w:bottom w:val="single" w:sz="8" w:space="0" w:color="084887"/>
              <w:right w:val="single" w:sz="12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2F6BD7" w:rsidRPr="00015AD7" w:rsidRDefault="002F6BD7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Взятие ворот</w:t>
            </w:r>
          </w:p>
        </w:tc>
        <w:tc>
          <w:tcPr>
            <w:tcW w:w="2679" w:type="dxa"/>
            <w:gridSpan w:val="13"/>
            <w:tcBorders>
              <w:top w:val="single" w:sz="12" w:space="0" w:color="084887"/>
              <w:left w:val="single" w:sz="12" w:space="0" w:color="084887"/>
              <w:bottom w:val="single" w:sz="8" w:space="0" w:color="084887"/>
              <w:right w:val="single" w:sz="12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2F6BD7" w:rsidRPr="00015AD7" w:rsidRDefault="002F6BD7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Удаления</w:t>
            </w:r>
          </w:p>
        </w:tc>
      </w:tr>
      <w:tr w:rsidR="00C84B5C" w:rsidRPr="00015AD7" w:rsidTr="009B6903">
        <w:trPr>
          <w:trHeight w:val="209"/>
        </w:trPr>
        <w:tc>
          <w:tcPr>
            <w:tcW w:w="264" w:type="dxa"/>
            <w:tcBorders>
              <w:top w:val="single" w:sz="8" w:space="0" w:color="084887"/>
              <w:left w:val="single" w:sz="12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C84B5C" w:rsidRPr="00015AD7" w:rsidRDefault="00C84B5C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№</w:t>
            </w:r>
          </w:p>
        </w:tc>
        <w:tc>
          <w:tcPr>
            <w:tcW w:w="2445" w:type="dxa"/>
            <w:gridSpan w:val="5"/>
            <w:tcBorders>
              <w:top w:val="single" w:sz="8" w:space="0" w:color="084887"/>
              <w:bottom w:val="single" w:sz="8" w:space="0" w:color="084887"/>
              <w:right w:val="nil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C84B5C" w:rsidRPr="00015AD7" w:rsidRDefault="002F6BD7" w:rsidP="002F6BD7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</w:t>
            </w:r>
            <w:r w:rsidR="00C84B5C"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Фамилия, Имя</w:t>
            </w:r>
          </w:p>
        </w:tc>
        <w:tc>
          <w:tcPr>
            <w:tcW w:w="453" w:type="dxa"/>
            <w:tcBorders>
              <w:top w:val="single" w:sz="8" w:space="0" w:color="084887"/>
              <w:left w:val="nil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C84B5C" w:rsidRPr="00015AD7" w:rsidRDefault="00C84B5C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(К/А)</w:t>
            </w:r>
          </w:p>
        </w:tc>
        <w:tc>
          <w:tcPr>
            <w:tcW w:w="290" w:type="dxa"/>
            <w:tcBorders>
              <w:top w:val="single" w:sz="8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C84B5C" w:rsidRPr="00015AD7" w:rsidRDefault="00C84B5C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Поз.</w:t>
            </w:r>
          </w:p>
        </w:tc>
        <w:tc>
          <w:tcPr>
            <w:tcW w:w="310" w:type="dxa"/>
            <w:tcBorders>
              <w:top w:val="single" w:sz="8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C84B5C" w:rsidRPr="00015AD7" w:rsidRDefault="00C84B5C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Игр.</w:t>
            </w:r>
          </w:p>
        </w:tc>
        <w:tc>
          <w:tcPr>
            <w:tcW w:w="305" w:type="dxa"/>
            <w:gridSpan w:val="2"/>
            <w:tcBorders>
              <w:top w:val="single" w:sz="8" w:space="0" w:color="084887"/>
              <w:bottom w:val="single" w:sz="8" w:space="0" w:color="084887"/>
              <w:right w:val="single" w:sz="12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C84B5C" w:rsidRPr="00015AD7" w:rsidRDefault="00C84B5C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СБГ</w:t>
            </w:r>
          </w:p>
        </w:tc>
        <w:tc>
          <w:tcPr>
            <w:tcW w:w="245" w:type="dxa"/>
            <w:tcBorders>
              <w:top w:val="single" w:sz="8" w:space="0" w:color="084887"/>
              <w:left w:val="single" w:sz="12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C84B5C" w:rsidRPr="00015AD7" w:rsidRDefault="00C84B5C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  <w:lang w:val="en-US"/>
              </w:rPr>
              <w:t>#</w:t>
            </w:r>
          </w:p>
        </w:tc>
        <w:tc>
          <w:tcPr>
            <w:tcW w:w="474" w:type="dxa"/>
            <w:gridSpan w:val="3"/>
            <w:tcBorders>
              <w:top w:val="single" w:sz="8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C84B5C" w:rsidRPr="00015AD7" w:rsidRDefault="00C84B5C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Время</w:t>
            </w:r>
          </w:p>
        </w:tc>
        <w:tc>
          <w:tcPr>
            <w:tcW w:w="237" w:type="dxa"/>
            <w:tcBorders>
              <w:top w:val="single" w:sz="8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C84B5C" w:rsidRPr="00015AD7" w:rsidRDefault="00C84B5C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Г</w:t>
            </w:r>
          </w:p>
        </w:tc>
        <w:tc>
          <w:tcPr>
            <w:tcW w:w="244" w:type="dxa"/>
            <w:tcBorders>
              <w:top w:val="single" w:sz="8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C84B5C" w:rsidRPr="00015AD7" w:rsidRDefault="00C84B5C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А1</w:t>
            </w:r>
          </w:p>
        </w:tc>
        <w:tc>
          <w:tcPr>
            <w:tcW w:w="236" w:type="dxa"/>
            <w:tcBorders>
              <w:top w:val="single" w:sz="8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C84B5C" w:rsidRPr="00015AD7" w:rsidRDefault="00C84B5C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А2</w:t>
            </w:r>
          </w:p>
        </w:tc>
        <w:tc>
          <w:tcPr>
            <w:tcW w:w="236" w:type="dxa"/>
            <w:tcBorders>
              <w:top w:val="single" w:sz="8" w:space="0" w:color="084887"/>
              <w:bottom w:val="single" w:sz="8" w:space="0" w:color="084887"/>
              <w:right w:val="single" w:sz="12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C84B5C" w:rsidRPr="00015AD7" w:rsidRDefault="00C84B5C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ИС</w:t>
            </w:r>
          </w:p>
        </w:tc>
        <w:tc>
          <w:tcPr>
            <w:tcW w:w="1442" w:type="dxa"/>
            <w:gridSpan w:val="6"/>
            <w:tcBorders>
              <w:top w:val="single" w:sz="8" w:space="0" w:color="084887"/>
              <w:left w:val="single" w:sz="12" w:space="0" w:color="084887"/>
              <w:bottom w:val="single" w:sz="8" w:space="0" w:color="084887"/>
              <w:right w:val="single" w:sz="12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C84B5C" w:rsidRPr="00015AD7" w:rsidRDefault="00C84B5C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Команда «А»</w:t>
            </w:r>
          </w:p>
        </w:tc>
        <w:tc>
          <w:tcPr>
            <w:tcW w:w="1429" w:type="dxa"/>
            <w:gridSpan w:val="7"/>
            <w:tcBorders>
              <w:top w:val="single" w:sz="8" w:space="0" w:color="084887"/>
              <w:left w:val="single" w:sz="12" w:space="0" w:color="084887"/>
              <w:bottom w:val="single" w:sz="8" w:space="0" w:color="084887"/>
              <w:right w:val="single" w:sz="12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C84B5C" w:rsidRPr="00015AD7" w:rsidRDefault="00C84B5C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Команда «Б»</w:t>
            </w:r>
          </w:p>
        </w:tc>
        <w:tc>
          <w:tcPr>
            <w:tcW w:w="479" w:type="dxa"/>
            <w:gridSpan w:val="3"/>
            <w:tcBorders>
              <w:top w:val="single" w:sz="8" w:space="0" w:color="084887"/>
              <w:left w:val="single" w:sz="12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C84B5C" w:rsidRPr="00015AD7" w:rsidRDefault="00C84B5C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Время</w:t>
            </w:r>
          </w:p>
        </w:tc>
        <w:tc>
          <w:tcPr>
            <w:tcW w:w="238" w:type="dxa"/>
            <w:tcBorders>
              <w:top w:val="single" w:sz="8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C84B5C" w:rsidRPr="00015AD7" w:rsidRDefault="00C84B5C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№</w:t>
            </w:r>
          </w:p>
        </w:tc>
        <w:tc>
          <w:tcPr>
            <w:tcW w:w="238" w:type="dxa"/>
            <w:tcBorders>
              <w:top w:val="single" w:sz="8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C84B5C" w:rsidRPr="00015AD7" w:rsidRDefault="00C84B5C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М</w:t>
            </w:r>
          </w:p>
        </w:tc>
        <w:tc>
          <w:tcPr>
            <w:tcW w:w="506" w:type="dxa"/>
            <w:gridSpan w:val="2"/>
            <w:tcBorders>
              <w:top w:val="single" w:sz="8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C84B5C" w:rsidRPr="00015AD7" w:rsidRDefault="00C84B5C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Ш</w:t>
            </w:r>
            <w:r w:rsidR="00F61DB7"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траф</w:t>
            </w:r>
          </w:p>
        </w:tc>
        <w:tc>
          <w:tcPr>
            <w:tcW w:w="478" w:type="dxa"/>
            <w:gridSpan w:val="3"/>
            <w:tcBorders>
              <w:top w:val="single" w:sz="8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C84B5C" w:rsidRPr="00015AD7" w:rsidRDefault="00C84B5C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proofErr w:type="spellStart"/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Нач</w:t>
            </w:r>
            <w:proofErr w:type="spellEnd"/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.</w:t>
            </w:r>
          </w:p>
        </w:tc>
        <w:tc>
          <w:tcPr>
            <w:tcW w:w="476" w:type="dxa"/>
            <w:gridSpan w:val="2"/>
            <w:tcBorders>
              <w:top w:val="single" w:sz="8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C84B5C" w:rsidRPr="00015AD7" w:rsidRDefault="00C84B5C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proofErr w:type="spellStart"/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Оконч</w:t>
            </w:r>
            <w:proofErr w:type="spellEnd"/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.</w:t>
            </w:r>
          </w:p>
        </w:tc>
        <w:tc>
          <w:tcPr>
            <w:tcW w:w="264" w:type="dxa"/>
            <w:tcBorders>
              <w:top w:val="single" w:sz="8" w:space="0" w:color="084887"/>
              <w:bottom w:val="single" w:sz="8" w:space="0" w:color="084887"/>
              <w:right w:val="single" w:sz="12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C84B5C" w:rsidRPr="00015AD7" w:rsidRDefault="00C84B5C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ОШ</w:t>
            </w:r>
          </w:p>
        </w:tc>
      </w:tr>
      <w:tr w:rsidR="009B6903" w:rsidRPr="00015AD7" w:rsidTr="009B6903">
        <w:tc>
          <w:tcPr>
            <w:tcW w:w="264" w:type="dxa"/>
            <w:tcBorders>
              <w:top w:val="single" w:sz="8" w:space="0" w:color="084887"/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2445" w:type="dxa"/>
            <w:gridSpan w:val="5"/>
            <w:tcBorders>
              <w:top w:val="single" w:sz="8" w:space="0" w:color="084887"/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Базарбеков</w:t>
            </w:r>
            <w:proofErr w:type="spellEnd"/>
            <w:r>
              <w:rPr>
                <w:rFonts w:ascii="Arial" w:hAnsi="Arial" w:cs="Arial"/>
                <w:sz w:val="12"/>
                <w:szCs w:val="12"/>
              </w:rPr>
              <w:t xml:space="preserve"> Салим</w:t>
            </w:r>
          </w:p>
        </w:tc>
        <w:tc>
          <w:tcPr>
            <w:tcW w:w="453" w:type="dxa"/>
            <w:tcBorders>
              <w:top w:val="single" w:sz="8" w:space="0" w:color="084887"/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B54EE4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B54EE4">
              <w:rPr>
                <w:rFonts w:ascii="Arial" w:hAnsi="Arial" w:cs="Arial"/>
                <w:sz w:val="12"/>
                <w:szCs w:val="12"/>
              </w:rPr>
              <w:t>М</w:t>
            </w:r>
            <w:r w:rsidRPr="00B54EE4">
              <w:rPr>
                <w:rFonts w:ascii="Arial" w:hAnsi="Arial" w:cs="Arial"/>
                <w:sz w:val="12"/>
                <w:szCs w:val="12"/>
                <w:lang w:val="en-US"/>
              </w:rPr>
              <w:t>\KZ</w:t>
            </w:r>
          </w:p>
        </w:tc>
        <w:tc>
          <w:tcPr>
            <w:tcW w:w="290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вр</w:t>
            </w:r>
            <w:proofErr w:type="spellEnd"/>
          </w:p>
        </w:tc>
        <w:tc>
          <w:tcPr>
            <w:tcW w:w="310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нет</w:t>
            </w:r>
          </w:p>
        </w:tc>
        <w:tc>
          <w:tcPr>
            <w:tcW w:w="305" w:type="dxa"/>
            <w:gridSpan w:val="2"/>
            <w:tcBorders>
              <w:top w:val="single" w:sz="8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245" w:type="dxa"/>
            <w:tcBorders>
              <w:top w:val="single" w:sz="8" w:space="0" w:color="084887"/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12574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236" w:type="dxa"/>
            <w:tcBorders>
              <w:top w:val="single" w:sz="8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12574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12</w:t>
            </w:r>
          </w:p>
        </w:tc>
        <w:tc>
          <w:tcPr>
            <w:tcW w:w="238" w:type="dxa"/>
            <w:gridSpan w:val="2"/>
            <w:tcBorders>
              <w:top w:val="single" w:sz="8" w:space="0" w:color="084887"/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12574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11</w:t>
            </w:r>
          </w:p>
        </w:tc>
        <w:tc>
          <w:tcPr>
            <w:tcW w:w="237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12574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244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12574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8</w:t>
            </w:r>
          </w:p>
        </w:tc>
        <w:tc>
          <w:tcPr>
            <w:tcW w:w="236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12574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55</w:t>
            </w:r>
          </w:p>
        </w:tc>
        <w:tc>
          <w:tcPr>
            <w:tcW w:w="236" w:type="dxa"/>
            <w:tcBorders>
              <w:top w:val="single" w:sz="8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12574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+1</w:t>
            </w:r>
          </w:p>
        </w:tc>
        <w:tc>
          <w:tcPr>
            <w:tcW w:w="238" w:type="dxa"/>
            <w:tcBorders>
              <w:top w:val="single" w:sz="8" w:space="0" w:color="084887"/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12574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30</w:t>
            </w:r>
          </w:p>
        </w:tc>
        <w:tc>
          <w:tcPr>
            <w:tcW w:w="240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12574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8</w:t>
            </w:r>
          </w:p>
        </w:tc>
        <w:tc>
          <w:tcPr>
            <w:tcW w:w="239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12574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22</w:t>
            </w:r>
          </w:p>
        </w:tc>
        <w:tc>
          <w:tcPr>
            <w:tcW w:w="238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12574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23</w:t>
            </w:r>
          </w:p>
        </w:tc>
        <w:tc>
          <w:tcPr>
            <w:tcW w:w="238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12574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55</w:t>
            </w:r>
          </w:p>
        </w:tc>
        <w:tc>
          <w:tcPr>
            <w:tcW w:w="249" w:type="dxa"/>
            <w:tcBorders>
              <w:top w:val="single" w:sz="8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12574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90</w:t>
            </w:r>
          </w:p>
        </w:tc>
        <w:tc>
          <w:tcPr>
            <w:tcW w:w="238" w:type="dxa"/>
            <w:tcBorders>
              <w:top w:val="single" w:sz="8" w:space="0" w:color="084887"/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12574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20</w:t>
            </w:r>
          </w:p>
        </w:tc>
        <w:tc>
          <w:tcPr>
            <w:tcW w:w="238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12574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11</w:t>
            </w:r>
          </w:p>
        </w:tc>
        <w:tc>
          <w:tcPr>
            <w:tcW w:w="238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12574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24</w:t>
            </w:r>
          </w:p>
        </w:tc>
        <w:tc>
          <w:tcPr>
            <w:tcW w:w="238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12574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27</w:t>
            </w:r>
          </w:p>
        </w:tc>
        <w:tc>
          <w:tcPr>
            <w:tcW w:w="238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12574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92</w:t>
            </w:r>
          </w:p>
        </w:tc>
        <w:tc>
          <w:tcPr>
            <w:tcW w:w="239" w:type="dxa"/>
            <w:gridSpan w:val="2"/>
            <w:tcBorders>
              <w:top w:val="single" w:sz="8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top w:val="single" w:sz="8" w:space="0" w:color="084887"/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F1F1F" w:rsidRDefault="00EF190E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32</w:t>
            </w:r>
          </w:p>
        </w:tc>
        <w:tc>
          <w:tcPr>
            <w:tcW w:w="240" w:type="dxa"/>
            <w:gridSpan w:val="2"/>
            <w:tcBorders>
              <w:top w:val="single" w:sz="8" w:space="0" w:color="084887"/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F1F1F" w:rsidRDefault="00EF190E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238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F1F1F" w:rsidRDefault="00EF190E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14</w:t>
            </w:r>
          </w:p>
        </w:tc>
        <w:tc>
          <w:tcPr>
            <w:tcW w:w="238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F1F1F" w:rsidRDefault="00EF190E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506" w:type="dxa"/>
            <w:gridSpan w:val="2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F1F1F" w:rsidRDefault="00EF190E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239" w:type="dxa"/>
            <w:tcBorders>
              <w:top w:val="single" w:sz="8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F1F1F" w:rsidRDefault="00EF190E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32</w:t>
            </w:r>
          </w:p>
        </w:tc>
        <w:tc>
          <w:tcPr>
            <w:tcW w:w="239" w:type="dxa"/>
            <w:gridSpan w:val="2"/>
            <w:tcBorders>
              <w:top w:val="single" w:sz="8" w:space="0" w:color="084887"/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EF190E" w:rsidRPr="003F1F1F" w:rsidRDefault="00EF190E" w:rsidP="00EF190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238" w:type="dxa"/>
            <w:tcBorders>
              <w:top w:val="single" w:sz="8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F1F1F" w:rsidRDefault="00472C39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34</w:t>
            </w:r>
          </w:p>
        </w:tc>
        <w:tc>
          <w:tcPr>
            <w:tcW w:w="238" w:type="dxa"/>
            <w:tcBorders>
              <w:top w:val="single" w:sz="8" w:space="0" w:color="084887"/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F1F1F" w:rsidRDefault="00472C39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264" w:type="dxa"/>
            <w:tcBorders>
              <w:top w:val="single" w:sz="8" w:space="0" w:color="084887"/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9B6903" w:rsidRPr="00015AD7" w:rsidTr="009B6903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30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Силантьев Сергей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вр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825066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825066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34</w:t>
            </w: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825066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56</w:t>
            </w: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825066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72</w:t>
            </w: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825066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41</w:t>
            </w: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825066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-1</w:t>
            </w: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825066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30</w:t>
            </w: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825066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22</w:t>
            </w: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825066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41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825066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72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825066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90</w:t>
            </w: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825066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20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825066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12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825066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17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825066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29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825066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77</w:t>
            </w: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E4DDE" w:rsidRDefault="00825066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80</w:t>
            </w: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F1F1F" w:rsidRDefault="00472C39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34</w:t>
            </w: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F1F1F" w:rsidRDefault="00472C39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15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F1F1F" w:rsidRDefault="00472C39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F1F1F" w:rsidRDefault="00472C39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F1F1F" w:rsidRDefault="00472C39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F1F1F" w:rsidRDefault="00472C39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34</w:t>
            </w: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F1F1F" w:rsidRDefault="00472C39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15</w:t>
            </w: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F1F1F" w:rsidRDefault="004D6DAE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36</w:t>
            </w: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3F1F1F" w:rsidRDefault="004D6DAE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15</w:t>
            </w: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9B6903" w:rsidRPr="00015AD7" w:rsidTr="009B6903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Ненахов</w:t>
            </w:r>
            <w:proofErr w:type="spellEnd"/>
            <w:r>
              <w:rPr>
                <w:rFonts w:ascii="Arial" w:hAnsi="Arial" w:cs="Arial"/>
                <w:sz w:val="12"/>
                <w:szCs w:val="12"/>
              </w:rPr>
              <w:t xml:space="preserve"> Владислав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B54EE4">
              <w:rPr>
                <w:rFonts w:ascii="Arial" w:hAnsi="Arial" w:cs="Arial"/>
                <w:sz w:val="12"/>
                <w:szCs w:val="12"/>
                <w:lang w:val="en-US"/>
              </w:rPr>
              <w:t>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з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Default="009B6903" w:rsidP="003C7AD8">
            <w:pPr>
              <w:jc w:val="center"/>
            </w:pPr>
            <w:r w:rsidRPr="007B67F3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5918E2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5918E2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5918E2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5918E2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5918E2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5918E2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5918E2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5918E2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5918E2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5918E2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5918E2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5918E2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5918E2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5918E2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5918E2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5918E2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5918E2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5918E2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AC38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42</w:t>
            </w: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AC38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42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AC38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81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AC38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AC38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AC38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42</w:t>
            </w: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AC38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42</w:t>
            </w: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197FD9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44</w:t>
            </w: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197FD9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42</w:t>
            </w: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9B6903" w:rsidRPr="00015AD7" w:rsidTr="009B6903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7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Лобанов Иван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</w:t>
            </w:r>
            <w:r w:rsidRPr="00B54EE4">
              <w:rPr>
                <w:rFonts w:ascii="Arial" w:hAnsi="Arial" w:cs="Arial"/>
                <w:sz w:val="12"/>
                <w:szCs w:val="12"/>
                <w:lang w:val="en-US"/>
              </w:rPr>
              <w:t>\KZ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з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Default="009B6903" w:rsidP="003C7AD8">
            <w:pPr>
              <w:jc w:val="center"/>
            </w:pPr>
            <w:r w:rsidRPr="007B67F3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8E1A3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45</w:t>
            </w: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8E1A3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24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8E1A3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10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8E1A3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8E1A3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8E1A3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45</w:t>
            </w: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8E1A3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24</w:t>
            </w: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8C0C92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46</w:t>
            </w: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8C0C92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43</w:t>
            </w: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9B6903" w:rsidRPr="00015AD7" w:rsidTr="009B6903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8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Окунев Антон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</w:t>
            </w:r>
            <w:r w:rsidRPr="00B54EE4">
              <w:rPr>
                <w:rFonts w:ascii="Arial" w:hAnsi="Arial" w:cs="Arial"/>
                <w:sz w:val="12"/>
                <w:szCs w:val="12"/>
                <w:lang w:val="en-US"/>
              </w:rPr>
              <w:t>\KZ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н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Default="009B6903" w:rsidP="003C7AD8">
            <w:pPr>
              <w:jc w:val="center"/>
            </w:pPr>
            <w:r w:rsidRPr="007B67F3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238DF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46</w:t>
            </w: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238DF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21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238DF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55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238DF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238DF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238DF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46</w:t>
            </w: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238DF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21</w:t>
            </w: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6F3F9E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48</w:t>
            </w: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6F3F9E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16</w:t>
            </w: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9B6903" w:rsidRPr="00015AD7" w:rsidTr="009B6903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9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Валиев </w:t>
            </w:r>
            <w:proofErr w:type="spellStart"/>
            <w:r>
              <w:rPr>
                <w:rFonts w:ascii="Arial" w:hAnsi="Arial" w:cs="Arial"/>
                <w:sz w:val="12"/>
                <w:szCs w:val="12"/>
              </w:rPr>
              <w:t>Тахир</w:t>
            </w:r>
            <w:proofErr w:type="spellEnd"/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B54EE4">
              <w:rPr>
                <w:rFonts w:ascii="Arial" w:hAnsi="Arial" w:cs="Arial"/>
                <w:sz w:val="12"/>
                <w:szCs w:val="12"/>
              </w:rPr>
              <w:t>М</w:t>
            </w:r>
            <w:r w:rsidRPr="00B54EE4">
              <w:rPr>
                <w:rFonts w:ascii="Arial" w:hAnsi="Arial" w:cs="Arial"/>
                <w:sz w:val="12"/>
                <w:szCs w:val="12"/>
                <w:lang w:val="en-US"/>
              </w:rPr>
              <w:t>\KZ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н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9B6903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9B6903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8018B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2</w:t>
            </w: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656FFD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9B6903" w:rsidRPr="00015AD7" w:rsidTr="009B6903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10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Смагулов</w:t>
            </w:r>
            <w:proofErr w:type="spellEnd"/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2"/>
                <w:szCs w:val="12"/>
              </w:rPr>
              <w:t>Темирлан</w:t>
            </w:r>
            <w:proofErr w:type="spellEnd"/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B54EE4">
              <w:rPr>
                <w:rFonts w:ascii="Arial" w:hAnsi="Arial" w:cs="Arial"/>
                <w:sz w:val="12"/>
                <w:szCs w:val="12"/>
              </w:rPr>
              <w:t>М</w:t>
            </w:r>
            <w:r w:rsidRPr="00B54EE4">
              <w:rPr>
                <w:rFonts w:ascii="Arial" w:hAnsi="Arial" w:cs="Arial"/>
                <w:sz w:val="12"/>
                <w:szCs w:val="12"/>
                <w:lang w:val="en-US"/>
              </w:rPr>
              <w:t>\KZ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н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9B6903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9B6903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9B6903" w:rsidRPr="00015AD7" w:rsidTr="009B6903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Негмет</w:t>
            </w:r>
            <w:proofErr w:type="spellEnd"/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2"/>
                <w:szCs w:val="12"/>
              </w:rPr>
              <w:t>Ильяс</w:t>
            </w:r>
            <w:proofErr w:type="spellEnd"/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B54EE4">
              <w:rPr>
                <w:rFonts w:ascii="Arial" w:hAnsi="Arial" w:cs="Arial"/>
                <w:sz w:val="12"/>
                <w:szCs w:val="12"/>
              </w:rPr>
              <w:t>М</w:t>
            </w:r>
            <w:r w:rsidRPr="00B54EE4">
              <w:rPr>
                <w:rFonts w:ascii="Arial" w:hAnsi="Arial" w:cs="Arial"/>
                <w:sz w:val="12"/>
                <w:szCs w:val="12"/>
                <w:lang w:val="en-US"/>
              </w:rPr>
              <w:t>\KZ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н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9B6903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9B6903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9B6903" w:rsidRPr="00015AD7" w:rsidTr="009B6903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14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Прохоров Александр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B54EE4">
              <w:rPr>
                <w:rFonts w:ascii="Arial" w:hAnsi="Arial" w:cs="Arial"/>
                <w:sz w:val="12"/>
                <w:szCs w:val="12"/>
                <w:lang w:val="en-US"/>
              </w:rPr>
              <w:t>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з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9B6903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9B6903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8018B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3</w:t>
            </w: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9B6903" w:rsidRPr="00015AD7" w:rsidTr="009B6903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17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Толепберген</w:t>
            </w:r>
            <w:proofErr w:type="spellEnd"/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2"/>
                <w:szCs w:val="12"/>
              </w:rPr>
              <w:t>Бемухан</w:t>
            </w:r>
            <w:proofErr w:type="spellEnd"/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B54EE4">
              <w:rPr>
                <w:rFonts w:ascii="Arial" w:hAnsi="Arial" w:cs="Arial"/>
                <w:sz w:val="12"/>
                <w:szCs w:val="12"/>
                <w:lang w:val="en-US"/>
              </w:rPr>
              <w:t>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н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9B6903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9B6903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8018B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</w:t>
            </w: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9B6903" w:rsidRPr="00015AD7" w:rsidTr="009B6903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22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Пахмурин</w:t>
            </w:r>
            <w:proofErr w:type="spellEnd"/>
            <w:r>
              <w:rPr>
                <w:rFonts w:ascii="Arial" w:hAnsi="Arial" w:cs="Arial"/>
                <w:sz w:val="12"/>
                <w:szCs w:val="12"/>
              </w:rPr>
              <w:t xml:space="preserve"> Сергей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B54EE4" w:rsidRDefault="009B6903" w:rsidP="003C7AD8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К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з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9B6903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9B6903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8018B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</w:t>
            </w: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AD0321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9B6903" w:rsidRPr="00015AD7" w:rsidTr="009B6903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23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Хрестьяновский</w:t>
            </w:r>
            <w:proofErr w:type="spellEnd"/>
            <w:r>
              <w:rPr>
                <w:rFonts w:ascii="Arial" w:hAnsi="Arial" w:cs="Arial"/>
                <w:sz w:val="12"/>
                <w:szCs w:val="12"/>
              </w:rPr>
              <w:t xml:space="preserve"> Андрей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B54EE4">
              <w:rPr>
                <w:rFonts w:ascii="Arial" w:hAnsi="Arial" w:cs="Arial"/>
                <w:sz w:val="12"/>
                <w:szCs w:val="12"/>
              </w:rPr>
              <w:t>М</w:t>
            </w:r>
            <w:r w:rsidRPr="00B54EE4">
              <w:rPr>
                <w:rFonts w:ascii="Arial" w:hAnsi="Arial" w:cs="Arial"/>
                <w:sz w:val="12"/>
                <w:szCs w:val="12"/>
                <w:lang w:val="en-US"/>
              </w:rPr>
              <w:t>\KZ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н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9B6903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9B6903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8018B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3</w:t>
            </w: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9B6903" w:rsidRPr="00015AD7" w:rsidTr="009B6903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25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Негмет</w:t>
            </w:r>
            <w:proofErr w:type="spellEnd"/>
            <w:r>
              <w:rPr>
                <w:rFonts w:ascii="Arial" w:hAnsi="Arial" w:cs="Arial"/>
                <w:sz w:val="12"/>
                <w:szCs w:val="12"/>
              </w:rPr>
              <w:t xml:space="preserve"> Санжар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B54EE4">
              <w:rPr>
                <w:rFonts w:ascii="Arial" w:hAnsi="Arial" w:cs="Arial"/>
                <w:sz w:val="12"/>
                <w:szCs w:val="12"/>
              </w:rPr>
              <w:t>М</w:t>
            </w:r>
            <w:r w:rsidRPr="00B54EE4">
              <w:rPr>
                <w:rFonts w:ascii="Arial" w:hAnsi="Arial" w:cs="Arial"/>
                <w:sz w:val="12"/>
                <w:szCs w:val="12"/>
                <w:lang w:val="en-US"/>
              </w:rPr>
              <w:t>\KZ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н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9B6903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9B6903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9B6903" w:rsidRPr="00015AD7" w:rsidTr="009B6903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27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Ницевич</w:t>
            </w:r>
            <w:proofErr w:type="spellEnd"/>
            <w:r>
              <w:rPr>
                <w:rFonts w:ascii="Arial" w:hAnsi="Arial" w:cs="Arial"/>
                <w:sz w:val="12"/>
                <w:szCs w:val="12"/>
              </w:rPr>
              <w:t xml:space="preserve"> Валерий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B54EE4">
              <w:rPr>
                <w:rFonts w:ascii="Arial" w:hAnsi="Arial" w:cs="Arial"/>
                <w:sz w:val="12"/>
                <w:szCs w:val="12"/>
              </w:rPr>
              <w:t>М</w:t>
            </w:r>
            <w:r w:rsidRPr="00B54EE4">
              <w:rPr>
                <w:rFonts w:ascii="Arial" w:hAnsi="Arial" w:cs="Arial"/>
                <w:sz w:val="12"/>
                <w:szCs w:val="12"/>
                <w:lang w:val="en-US"/>
              </w:rPr>
              <w:t>\KZ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н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9B6903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9B6903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9B6903" w:rsidRPr="00015AD7" w:rsidTr="009B6903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28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Селезнев Данил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B54EE4">
              <w:rPr>
                <w:rFonts w:ascii="Arial" w:hAnsi="Arial" w:cs="Arial"/>
                <w:sz w:val="12"/>
                <w:szCs w:val="12"/>
              </w:rPr>
              <w:t>М</w:t>
            </w:r>
            <w:r w:rsidRPr="00B54EE4">
              <w:rPr>
                <w:rFonts w:ascii="Arial" w:hAnsi="Arial" w:cs="Arial"/>
                <w:sz w:val="12"/>
                <w:szCs w:val="12"/>
                <w:lang w:val="en-US"/>
              </w:rPr>
              <w:t>\KZ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з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Default="009B6903" w:rsidP="003C7AD8">
            <w:pPr>
              <w:jc w:val="center"/>
            </w:pPr>
            <w:r w:rsidRPr="007B67F3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9B6903" w:rsidRPr="00015AD7" w:rsidTr="009B6903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29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Адильжанов</w:t>
            </w:r>
            <w:proofErr w:type="spellEnd"/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2"/>
                <w:szCs w:val="12"/>
              </w:rPr>
              <w:t>Амир</w:t>
            </w:r>
            <w:proofErr w:type="spellEnd"/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B54EE4">
              <w:rPr>
                <w:rFonts w:ascii="Arial" w:hAnsi="Arial" w:cs="Arial"/>
                <w:sz w:val="12"/>
                <w:szCs w:val="12"/>
              </w:rPr>
              <w:t>М</w:t>
            </w:r>
            <w:r w:rsidRPr="00B54EE4">
              <w:rPr>
                <w:rFonts w:ascii="Arial" w:hAnsi="Arial" w:cs="Arial"/>
                <w:sz w:val="12"/>
                <w:szCs w:val="12"/>
                <w:lang w:val="en-US"/>
              </w:rPr>
              <w:t>\KZ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н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Default="009B6903" w:rsidP="003C7AD8">
            <w:pPr>
              <w:jc w:val="center"/>
            </w:pPr>
            <w:r w:rsidRPr="007B67F3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9B6903" w:rsidRPr="00015AD7" w:rsidTr="009B6903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41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Кинтслер</w:t>
            </w:r>
            <w:proofErr w:type="spellEnd"/>
            <w:r>
              <w:rPr>
                <w:rFonts w:ascii="Arial" w:hAnsi="Arial" w:cs="Arial"/>
                <w:sz w:val="12"/>
                <w:szCs w:val="12"/>
              </w:rPr>
              <w:t xml:space="preserve"> Иван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B54EE4">
              <w:rPr>
                <w:rFonts w:ascii="Arial" w:hAnsi="Arial" w:cs="Arial"/>
                <w:sz w:val="12"/>
                <w:szCs w:val="12"/>
                <w:lang w:val="en-US"/>
              </w:rPr>
              <w:t>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н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Default="009B6903" w:rsidP="003C7AD8">
            <w:pPr>
              <w:jc w:val="center"/>
            </w:pPr>
            <w:r w:rsidRPr="007B67F3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9B6903" w:rsidRPr="00015AD7" w:rsidTr="009B6903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49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Боровиков Игорь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B54EE4">
              <w:rPr>
                <w:rFonts w:ascii="Arial" w:hAnsi="Arial" w:cs="Arial"/>
                <w:sz w:val="12"/>
                <w:szCs w:val="12"/>
              </w:rPr>
              <w:t>М</w:t>
            </w:r>
            <w:r w:rsidRPr="00B54EE4">
              <w:rPr>
                <w:rFonts w:ascii="Arial" w:hAnsi="Arial" w:cs="Arial"/>
                <w:sz w:val="12"/>
                <w:szCs w:val="12"/>
                <w:lang w:val="en-US"/>
              </w:rPr>
              <w:t>\KZ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н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Default="009B6903" w:rsidP="003C7AD8">
            <w:pPr>
              <w:jc w:val="center"/>
            </w:pPr>
            <w:r w:rsidRPr="007B67F3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8018B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</w:t>
            </w: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9B6903" w:rsidRPr="00015AD7" w:rsidTr="009B6903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55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Логинов Станислав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н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Default="009B6903" w:rsidP="003C7AD8">
            <w:pPr>
              <w:jc w:val="center"/>
            </w:pPr>
            <w:r w:rsidRPr="007B67F3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8018B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5</w:t>
            </w: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9B6903" w:rsidRPr="00015AD7" w:rsidTr="009B6903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72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Рахимуллин</w:t>
            </w:r>
            <w:proofErr w:type="spellEnd"/>
            <w:r>
              <w:rPr>
                <w:rFonts w:ascii="Arial" w:hAnsi="Arial" w:cs="Arial"/>
                <w:sz w:val="12"/>
                <w:szCs w:val="12"/>
              </w:rPr>
              <w:t xml:space="preserve"> Егор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н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Default="009B6903" w:rsidP="003C7AD8">
            <w:pPr>
              <w:jc w:val="center"/>
            </w:pPr>
            <w:r w:rsidRPr="007B67F3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8018B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3</w:t>
            </w: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9B6903" w:rsidRPr="00015AD7" w:rsidTr="009B6903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81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Тлеумагамбетов</w:t>
            </w:r>
            <w:proofErr w:type="spellEnd"/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2"/>
                <w:szCs w:val="12"/>
              </w:rPr>
              <w:t>Данияр</w:t>
            </w:r>
            <w:proofErr w:type="spellEnd"/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B54EE4">
              <w:rPr>
                <w:rFonts w:ascii="Arial" w:hAnsi="Arial" w:cs="Arial"/>
                <w:sz w:val="12"/>
                <w:szCs w:val="12"/>
              </w:rPr>
              <w:t>М</w:t>
            </w:r>
            <w:r w:rsidRPr="00B54EE4">
              <w:rPr>
                <w:rFonts w:ascii="Arial" w:hAnsi="Arial" w:cs="Arial"/>
                <w:sz w:val="12"/>
                <w:szCs w:val="12"/>
                <w:lang w:val="en-US"/>
              </w:rPr>
              <w:t>\KZ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з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Default="009B6903" w:rsidP="003C7AD8">
            <w:pPr>
              <w:jc w:val="center"/>
            </w:pPr>
            <w:r w:rsidRPr="007B67F3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8018B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</w:t>
            </w: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9B6903" w:rsidRPr="00015AD7" w:rsidTr="009B6903">
        <w:tc>
          <w:tcPr>
            <w:tcW w:w="264" w:type="dxa"/>
            <w:tcBorders>
              <w:left w:val="single" w:sz="12" w:space="0" w:color="084887"/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90</w:t>
            </w:r>
          </w:p>
        </w:tc>
        <w:tc>
          <w:tcPr>
            <w:tcW w:w="2445" w:type="dxa"/>
            <w:gridSpan w:val="5"/>
            <w:tcBorders>
              <w:bottom w:val="single" w:sz="8" w:space="0" w:color="084887"/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Денисов Владимир</w:t>
            </w:r>
          </w:p>
        </w:tc>
        <w:tc>
          <w:tcPr>
            <w:tcW w:w="453" w:type="dxa"/>
            <w:tcBorders>
              <w:left w:val="nil"/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290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824646" w:rsidRDefault="009B690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з</w:t>
            </w:r>
            <w:proofErr w:type="spellEnd"/>
          </w:p>
        </w:tc>
        <w:tc>
          <w:tcPr>
            <w:tcW w:w="310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Default="009B6903" w:rsidP="003C7AD8">
            <w:pPr>
              <w:jc w:val="center"/>
            </w:pPr>
            <w:r w:rsidRPr="007B67F3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8018B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2</w:t>
            </w:r>
          </w:p>
        </w:tc>
        <w:tc>
          <w:tcPr>
            <w:tcW w:w="245" w:type="dxa"/>
            <w:tcBorders>
              <w:left w:val="single" w:sz="12" w:space="0" w:color="084887"/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8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12421A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bottom w:val="single" w:sz="8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bottom w:val="single" w:sz="8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bottom w:val="single" w:sz="8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bottom w:val="single" w:sz="8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212C0E" w:rsidRDefault="009B690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9B6903" w:rsidRPr="00015AD7" w:rsidTr="00015AD7">
        <w:trPr>
          <w:trHeight w:val="193"/>
        </w:trPr>
        <w:tc>
          <w:tcPr>
            <w:tcW w:w="1172" w:type="dxa"/>
            <w:gridSpan w:val="3"/>
            <w:tcBorders>
              <w:top w:val="single" w:sz="8" w:space="0" w:color="084887"/>
              <w:left w:val="single" w:sz="12" w:space="0" w:color="084887"/>
              <w:bottom w:val="single" w:sz="12" w:space="0" w:color="084887"/>
              <w:right w:val="nil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BC7668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Главный тренер</w:t>
            </w:r>
          </w:p>
        </w:tc>
        <w:tc>
          <w:tcPr>
            <w:tcW w:w="2886" w:type="dxa"/>
            <w:gridSpan w:val="7"/>
            <w:tcBorders>
              <w:top w:val="single" w:sz="8" w:space="0" w:color="084887"/>
              <w:left w:val="nil"/>
              <w:bottom w:val="single" w:sz="12" w:space="0" w:color="084887"/>
              <w:right w:val="single" w:sz="8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1F1B1F" w:rsidRDefault="009B6903" w:rsidP="003C7AD8">
            <w:pPr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Матюхин В.И.</w:t>
            </w:r>
          </w:p>
        </w:tc>
        <w:tc>
          <w:tcPr>
            <w:tcW w:w="728" w:type="dxa"/>
            <w:gridSpan w:val="5"/>
            <w:tcBorders>
              <w:top w:val="single" w:sz="8" w:space="0" w:color="084887"/>
              <w:left w:val="single" w:sz="8" w:space="0" w:color="084887"/>
              <w:bottom w:val="single" w:sz="12" w:space="0" w:color="084887"/>
              <w:right w:val="nil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3C7AD8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Тренер</w:t>
            </w:r>
          </w:p>
        </w:tc>
        <w:tc>
          <w:tcPr>
            <w:tcW w:w="2395" w:type="dxa"/>
            <w:gridSpan w:val="10"/>
            <w:tcBorders>
              <w:top w:val="single" w:sz="8" w:space="0" w:color="084887"/>
              <w:left w:val="nil"/>
              <w:bottom w:val="single" w:sz="12" w:space="0" w:color="084887"/>
              <w:right w:val="single" w:sz="8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3C7AD8">
            <w:pPr>
              <w:rPr>
                <w:rFonts w:ascii="Arial" w:hAnsi="Arial" w:cs="Arial"/>
                <w:b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b/>
                <w:sz w:val="12"/>
                <w:szCs w:val="12"/>
              </w:rPr>
              <w:t>Черников</w:t>
            </w:r>
            <w:proofErr w:type="spellEnd"/>
            <w:r>
              <w:rPr>
                <w:rFonts w:ascii="Arial" w:hAnsi="Arial" w:cs="Arial"/>
                <w:b/>
                <w:sz w:val="12"/>
                <w:szCs w:val="12"/>
              </w:rPr>
              <w:t xml:space="preserve"> И.А.</w:t>
            </w:r>
          </w:p>
        </w:tc>
        <w:tc>
          <w:tcPr>
            <w:tcW w:w="1429" w:type="dxa"/>
            <w:gridSpan w:val="7"/>
            <w:tcBorders>
              <w:top w:val="single" w:sz="8" w:space="0" w:color="084887"/>
              <w:left w:val="single" w:sz="8" w:space="0" w:color="084887"/>
              <w:bottom w:val="single" w:sz="12" w:space="0" w:color="084887"/>
              <w:right w:val="nil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BC7668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Начальник команды</w:t>
            </w:r>
          </w:p>
        </w:tc>
        <w:tc>
          <w:tcPr>
            <w:tcW w:w="2679" w:type="dxa"/>
            <w:gridSpan w:val="13"/>
            <w:tcBorders>
              <w:top w:val="single" w:sz="8" w:space="0" w:color="084887"/>
              <w:left w:val="nil"/>
              <w:bottom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BC7668">
            <w:pPr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9B6903" w:rsidRPr="00015AD7" w:rsidTr="00015AD7">
        <w:tc>
          <w:tcPr>
            <w:tcW w:w="11289" w:type="dxa"/>
            <w:gridSpan w:val="45"/>
            <w:tcBorders>
              <w:top w:val="single" w:sz="4" w:space="0" w:color="084887"/>
              <w:left w:val="nil"/>
              <w:bottom w:val="single" w:sz="12" w:space="0" w:color="084887"/>
              <w:right w:val="nil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9B6903" w:rsidRPr="00015AD7" w:rsidRDefault="009B6903" w:rsidP="005F0366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9B6903" w:rsidRPr="00015AD7" w:rsidTr="00015AD7">
        <w:trPr>
          <w:trHeight w:val="290"/>
        </w:trPr>
        <w:tc>
          <w:tcPr>
            <w:tcW w:w="1611" w:type="dxa"/>
            <w:gridSpan w:val="5"/>
            <w:tcBorders>
              <w:top w:val="single" w:sz="12" w:space="0" w:color="084887"/>
              <w:left w:val="single" w:sz="12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5F0366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Команда «Б»</w:t>
            </w:r>
          </w:p>
          <w:p w:rsidR="009B6903" w:rsidRPr="00015AD7" w:rsidRDefault="009B6903" w:rsidP="005F0366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(цвет хоккейной майки)</w:t>
            </w:r>
          </w:p>
        </w:tc>
        <w:tc>
          <w:tcPr>
            <w:tcW w:w="2456" w:type="dxa"/>
            <w:gridSpan w:val="6"/>
            <w:tcBorders>
              <w:top w:val="single" w:sz="12" w:space="0" w:color="084887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9B6903" w:rsidRDefault="009B6903" w:rsidP="009B6903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>
              <w:rPr>
                <w:rFonts w:ascii="Arial" w:hAnsi="Arial" w:cs="Arial"/>
                <w:b/>
                <w:color w:val="06325E"/>
                <w:sz w:val="12"/>
                <w:szCs w:val="12"/>
              </w:rPr>
              <w:t>«Горняк»</w:t>
            </w:r>
          </w:p>
          <w:p w:rsidR="009B6903" w:rsidRPr="00015AD7" w:rsidRDefault="009B6903" w:rsidP="009B6903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>
              <w:rPr>
                <w:rFonts w:ascii="Arial" w:hAnsi="Arial" w:cs="Arial"/>
                <w:b/>
                <w:color w:val="06325E"/>
                <w:sz w:val="12"/>
                <w:szCs w:val="12"/>
              </w:rPr>
              <w:t>(белый)</w:t>
            </w:r>
          </w:p>
        </w:tc>
        <w:tc>
          <w:tcPr>
            <w:tcW w:w="4543" w:type="dxa"/>
            <w:gridSpan w:val="21"/>
            <w:tcBorders>
              <w:top w:val="single" w:sz="12" w:space="0" w:color="084887"/>
              <w:left w:val="single" w:sz="12" w:space="0" w:color="084887"/>
              <w:bottom w:val="single" w:sz="8" w:space="0" w:color="084887"/>
              <w:right w:val="single" w:sz="12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Взятие ворот</w:t>
            </w:r>
          </w:p>
        </w:tc>
        <w:tc>
          <w:tcPr>
            <w:tcW w:w="2679" w:type="dxa"/>
            <w:gridSpan w:val="13"/>
            <w:tcBorders>
              <w:top w:val="single" w:sz="12" w:space="0" w:color="084887"/>
              <w:left w:val="single" w:sz="12" w:space="0" w:color="084887"/>
              <w:bottom w:val="single" w:sz="8" w:space="0" w:color="084887"/>
              <w:right w:val="single" w:sz="12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Удаления</w:t>
            </w:r>
          </w:p>
        </w:tc>
      </w:tr>
      <w:tr w:rsidR="009B6903" w:rsidRPr="00015AD7" w:rsidTr="001F1B1F">
        <w:trPr>
          <w:trHeight w:val="209"/>
        </w:trPr>
        <w:tc>
          <w:tcPr>
            <w:tcW w:w="264" w:type="dxa"/>
            <w:tcBorders>
              <w:top w:val="single" w:sz="8" w:space="0" w:color="084887"/>
              <w:left w:val="single" w:sz="12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№</w:t>
            </w:r>
          </w:p>
        </w:tc>
        <w:tc>
          <w:tcPr>
            <w:tcW w:w="2445" w:type="dxa"/>
            <w:gridSpan w:val="5"/>
            <w:tcBorders>
              <w:top w:val="single" w:sz="8" w:space="0" w:color="084887"/>
              <w:bottom w:val="single" w:sz="8" w:space="0" w:color="084887"/>
              <w:right w:val="nil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5F0366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Фамилия, Имя</w:t>
            </w:r>
          </w:p>
        </w:tc>
        <w:tc>
          <w:tcPr>
            <w:tcW w:w="453" w:type="dxa"/>
            <w:tcBorders>
              <w:top w:val="single" w:sz="8" w:space="0" w:color="084887"/>
              <w:left w:val="nil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(К/А)</w:t>
            </w:r>
          </w:p>
        </w:tc>
        <w:tc>
          <w:tcPr>
            <w:tcW w:w="290" w:type="dxa"/>
            <w:tcBorders>
              <w:top w:val="single" w:sz="8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Поз.</w:t>
            </w:r>
          </w:p>
        </w:tc>
        <w:tc>
          <w:tcPr>
            <w:tcW w:w="310" w:type="dxa"/>
            <w:tcBorders>
              <w:top w:val="single" w:sz="8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Игр.</w:t>
            </w:r>
          </w:p>
        </w:tc>
        <w:tc>
          <w:tcPr>
            <w:tcW w:w="305" w:type="dxa"/>
            <w:gridSpan w:val="2"/>
            <w:tcBorders>
              <w:top w:val="single" w:sz="8" w:space="0" w:color="084887"/>
              <w:bottom w:val="single" w:sz="8" w:space="0" w:color="084887"/>
              <w:right w:val="single" w:sz="12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СБГ</w:t>
            </w:r>
          </w:p>
        </w:tc>
        <w:tc>
          <w:tcPr>
            <w:tcW w:w="245" w:type="dxa"/>
            <w:tcBorders>
              <w:top w:val="single" w:sz="8" w:space="0" w:color="084887"/>
              <w:left w:val="single" w:sz="12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  <w:lang w:val="en-US"/>
              </w:rPr>
              <w:t>#</w:t>
            </w:r>
          </w:p>
        </w:tc>
        <w:tc>
          <w:tcPr>
            <w:tcW w:w="474" w:type="dxa"/>
            <w:gridSpan w:val="3"/>
            <w:tcBorders>
              <w:top w:val="single" w:sz="8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Время</w:t>
            </w:r>
          </w:p>
        </w:tc>
        <w:tc>
          <w:tcPr>
            <w:tcW w:w="237" w:type="dxa"/>
            <w:tcBorders>
              <w:top w:val="single" w:sz="8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Г</w:t>
            </w:r>
          </w:p>
        </w:tc>
        <w:tc>
          <w:tcPr>
            <w:tcW w:w="244" w:type="dxa"/>
            <w:tcBorders>
              <w:top w:val="single" w:sz="8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А1</w:t>
            </w:r>
          </w:p>
        </w:tc>
        <w:tc>
          <w:tcPr>
            <w:tcW w:w="236" w:type="dxa"/>
            <w:tcBorders>
              <w:top w:val="single" w:sz="8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А2</w:t>
            </w:r>
          </w:p>
        </w:tc>
        <w:tc>
          <w:tcPr>
            <w:tcW w:w="236" w:type="dxa"/>
            <w:tcBorders>
              <w:top w:val="single" w:sz="8" w:space="0" w:color="084887"/>
              <w:bottom w:val="single" w:sz="8" w:space="0" w:color="084887"/>
              <w:right w:val="single" w:sz="12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ИС</w:t>
            </w:r>
          </w:p>
        </w:tc>
        <w:tc>
          <w:tcPr>
            <w:tcW w:w="1442" w:type="dxa"/>
            <w:gridSpan w:val="6"/>
            <w:tcBorders>
              <w:top w:val="single" w:sz="8" w:space="0" w:color="084887"/>
              <w:left w:val="single" w:sz="12" w:space="0" w:color="084887"/>
              <w:bottom w:val="single" w:sz="8" w:space="0" w:color="084887"/>
              <w:right w:val="single" w:sz="12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Команда «Б»</w:t>
            </w:r>
          </w:p>
        </w:tc>
        <w:tc>
          <w:tcPr>
            <w:tcW w:w="1429" w:type="dxa"/>
            <w:gridSpan w:val="7"/>
            <w:tcBorders>
              <w:top w:val="single" w:sz="8" w:space="0" w:color="084887"/>
              <w:left w:val="single" w:sz="12" w:space="0" w:color="084887"/>
              <w:bottom w:val="single" w:sz="8" w:space="0" w:color="084887"/>
              <w:right w:val="single" w:sz="12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Команда «А»</w:t>
            </w:r>
          </w:p>
        </w:tc>
        <w:tc>
          <w:tcPr>
            <w:tcW w:w="479" w:type="dxa"/>
            <w:gridSpan w:val="3"/>
            <w:tcBorders>
              <w:top w:val="single" w:sz="8" w:space="0" w:color="084887"/>
              <w:left w:val="single" w:sz="12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Время</w:t>
            </w:r>
          </w:p>
        </w:tc>
        <w:tc>
          <w:tcPr>
            <w:tcW w:w="238" w:type="dxa"/>
            <w:tcBorders>
              <w:top w:val="single" w:sz="8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№</w:t>
            </w:r>
          </w:p>
        </w:tc>
        <w:tc>
          <w:tcPr>
            <w:tcW w:w="238" w:type="dxa"/>
            <w:tcBorders>
              <w:top w:val="single" w:sz="8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М</w:t>
            </w:r>
          </w:p>
        </w:tc>
        <w:tc>
          <w:tcPr>
            <w:tcW w:w="506" w:type="dxa"/>
            <w:gridSpan w:val="2"/>
            <w:tcBorders>
              <w:top w:val="single" w:sz="8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Штраф</w:t>
            </w:r>
          </w:p>
        </w:tc>
        <w:tc>
          <w:tcPr>
            <w:tcW w:w="478" w:type="dxa"/>
            <w:gridSpan w:val="3"/>
            <w:tcBorders>
              <w:top w:val="single" w:sz="8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proofErr w:type="spellStart"/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Нач</w:t>
            </w:r>
            <w:proofErr w:type="spellEnd"/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.</w:t>
            </w:r>
          </w:p>
        </w:tc>
        <w:tc>
          <w:tcPr>
            <w:tcW w:w="476" w:type="dxa"/>
            <w:gridSpan w:val="2"/>
            <w:tcBorders>
              <w:top w:val="single" w:sz="8" w:space="0" w:color="084887"/>
              <w:bottom w:val="single" w:sz="8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proofErr w:type="spellStart"/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Оконч</w:t>
            </w:r>
            <w:proofErr w:type="spellEnd"/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.</w:t>
            </w:r>
          </w:p>
        </w:tc>
        <w:tc>
          <w:tcPr>
            <w:tcW w:w="264" w:type="dxa"/>
            <w:tcBorders>
              <w:top w:val="single" w:sz="8" w:space="0" w:color="084887"/>
              <w:bottom w:val="single" w:sz="8" w:space="0" w:color="084887"/>
              <w:right w:val="single" w:sz="12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9B6903" w:rsidRPr="00015AD7" w:rsidRDefault="009B6903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ОШ</w:t>
            </w:r>
          </w:p>
        </w:tc>
      </w:tr>
      <w:tr w:rsidR="000F3D4B" w:rsidRPr="003F1F1F" w:rsidTr="001F1B1F">
        <w:tc>
          <w:tcPr>
            <w:tcW w:w="264" w:type="dxa"/>
            <w:tcBorders>
              <w:top w:val="single" w:sz="8" w:space="0" w:color="084887"/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E12A63" w:rsidRDefault="000F3D4B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2445" w:type="dxa"/>
            <w:gridSpan w:val="5"/>
            <w:tcBorders>
              <w:top w:val="single" w:sz="8" w:space="0" w:color="084887"/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E12A63" w:rsidRDefault="000F3D4B" w:rsidP="003C7AD8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E12A63">
              <w:rPr>
                <w:rFonts w:ascii="Arial" w:hAnsi="Arial" w:cs="Arial"/>
                <w:sz w:val="12"/>
                <w:szCs w:val="12"/>
              </w:rPr>
              <w:t>Бруев</w:t>
            </w:r>
            <w:proofErr w:type="spellEnd"/>
            <w:r w:rsidRPr="00E12A63">
              <w:rPr>
                <w:rFonts w:ascii="Arial" w:hAnsi="Arial" w:cs="Arial"/>
                <w:sz w:val="12"/>
                <w:szCs w:val="12"/>
              </w:rPr>
              <w:t xml:space="preserve"> Антон</w:t>
            </w:r>
          </w:p>
        </w:tc>
        <w:tc>
          <w:tcPr>
            <w:tcW w:w="453" w:type="dxa"/>
            <w:tcBorders>
              <w:top w:val="single" w:sz="8" w:space="0" w:color="084887"/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514BAC" w:rsidRDefault="000F3D4B" w:rsidP="003C7AD8">
            <w:pPr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514BAC">
              <w:rPr>
                <w:rFonts w:ascii="Arial" w:hAnsi="Arial" w:cs="Arial"/>
                <w:sz w:val="12"/>
                <w:szCs w:val="12"/>
              </w:rPr>
              <w:t>М\</w:t>
            </w:r>
            <w:r w:rsidRPr="00514BAC">
              <w:rPr>
                <w:rFonts w:ascii="Arial" w:hAnsi="Arial" w:cs="Arial"/>
                <w:sz w:val="12"/>
                <w:szCs w:val="12"/>
                <w:lang w:val="en-US"/>
              </w:rPr>
              <w:t>KZ</w:t>
            </w:r>
          </w:p>
        </w:tc>
        <w:tc>
          <w:tcPr>
            <w:tcW w:w="290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514BAC" w:rsidRDefault="000F3D4B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514BAC">
              <w:rPr>
                <w:rFonts w:ascii="Arial" w:hAnsi="Arial" w:cs="Arial"/>
                <w:sz w:val="12"/>
                <w:szCs w:val="12"/>
              </w:rPr>
              <w:t>вр</w:t>
            </w:r>
            <w:proofErr w:type="spellEnd"/>
          </w:p>
        </w:tc>
        <w:tc>
          <w:tcPr>
            <w:tcW w:w="310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514BAC" w:rsidRDefault="000F3D4B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514BAC">
              <w:rPr>
                <w:rFonts w:ascii="Arial" w:hAnsi="Arial" w:cs="Arial"/>
                <w:sz w:val="12"/>
                <w:szCs w:val="12"/>
              </w:rPr>
              <w:t>нет</w:t>
            </w:r>
          </w:p>
        </w:tc>
        <w:tc>
          <w:tcPr>
            <w:tcW w:w="305" w:type="dxa"/>
            <w:gridSpan w:val="2"/>
            <w:tcBorders>
              <w:top w:val="single" w:sz="8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015AD7" w:rsidRDefault="000F3D4B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245" w:type="dxa"/>
            <w:tcBorders>
              <w:top w:val="single" w:sz="8" w:space="0" w:color="084887"/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5F0734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236" w:type="dxa"/>
            <w:tcBorders>
              <w:top w:val="single" w:sz="8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5F0734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25</w:t>
            </w:r>
          </w:p>
        </w:tc>
        <w:tc>
          <w:tcPr>
            <w:tcW w:w="238" w:type="dxa"/>
            <w:gridSpan w:val="2"/>
            <w:tcBorders>
              <w:top w:val="single" w:sz="8" w:space="0" w:color="084887"/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5F0734" w:rsidRDefault="000F3D4B" w:rsidP="005F0734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00</w:t>
            </w:r>
          </w:p>
        </w:tc>
        <w:tc>
          <w:tcPr>
            <w:tcW w:w="237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5F0734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9</w:t>
            </w:r>
          </w:p>
        </w:tc>
        <w:tc>
          <w:tcPr>
            <w:tcW w:w="244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5F0734" w:rsidRDefault="000F3D4B" w:rsidP="000F3D4B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33</w:t>
            </w:r>
          </w:p>
        </w:tc>
        <w:tc>
          <w:tcPr>
            <w:tcW w:w="236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5F0734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15</w:t>
            </w:r>
          </w:p>
        </w:tc>
        <w:tc>
          <w:tcPr>
            <w:tcW w:w="236" w:type="dxa"/>
            <w:tcBorders>
              <w:top w:val="single" w:sz="8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5F0734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Р</w:t>
            </w:r>
          </w:p>
        </w:tc>
        <w:tc>
          <w:tcPr>
            <w:tcW w:w="238" w:type="dxa"/>
            <w:tcBorders>
              <w:top w:val="single" w:sz="8" w:space="0" w:color="084887"/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5F0734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20</w:t>
            </w:r>
          </w:p>
        </w:tc>
        <w:tc>
          <w:tcPr>
            <w:tcW w:w="240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5F0734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9</w:t>
            </w:r>
          </w:p>
        </w:tc>
        <w:tc>
          <w:tcPr>
            <w:tcW w:w="239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5F0734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15</w:t>
            </w:r>
          </w:p>
        </w:tc>
        <w:tc>
          <w:tcPr>
            <w:tcW w:w="238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5F0734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18</w:t>
            </w:r>
          </w:p>
        </w:tc>
        <w:tc>
          <w:tcPr>
            <w:tcW w:w="238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5F0734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33</w:t>
            </w:r>
          </w:p>
        </w:tc>
        <w:tc>
          <w:tcPr>
            <w:tcW w:w="249" w:type="dxa"/>
            <w:tcBorders>
              <w:top w:val="single" w:sz="8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5F0734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52</w:t>
            </w:r>
          </w:p>
        </w:tc>
        <w:tc>
          <w:tcPr>
            <w:tcW w:w="238" w:type="dxa"/>
            <w:tcBorders>
              <w:top w:val="single" w:sz="8" w:space="0" w:color="084887"/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5F0734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30</w:t>
            </w:r>
          </w:p>
        </w:tc>
        <w:tc>
          <w:tcPr>
            <w:tcW w:w="238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3E4DDE" w:rsidRDefault="000F3D4B" w:rsidP="00245D1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8</w:t>
            </w:r>
          </w:p>
        </w:tc>
        <w:tc>
          <w:tcPr>
            <w:tcW w:w="238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3E4DDE" w:rsidRDefault="000F3D4B" w:rsidP="00245D1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22</w:t>
            </w:r>
          </w:p>
        </w:tc>
        <w:tc>
          <w:tcPr>
            <w:tcW w:w="238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3E4DDE" w:rsidRDefault="000F3D4B" w:rsidP="00245D1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23</w:t>
            </w:r>
          </w:p>
        </w:tc>
        <w:tc>
          <w:tcPr>
            <w:tcW w:w="238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3E4DDE" w:rsidRDefault="000F3D4B" w:rsidP="00245D1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55</w:t>
            </w:r>
          </w:p>
        </w:tc>
        <w:tc>
          <w:tcPr>
            <w:tcW w:w="239" w:type="dxa"/>
            <w:gridSpan w:val="2"/>
            <w:tcBorders>
              <w:top w:val="single" w:sz="8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3E4DDE" w:rsidRDefault="000F3D4B" w:rsidP="00245D1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90</w:t>
            </w:r>
          </w:p>
        </w:tc>
        <w:tc>
          <w:tcPr>
            <w:tcW w:w="239" w:type="dxa"/>
            <w:tcBorders>
              <w:top w:val="single" w:sz="8" w:space="0" w:color="084887"/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3F1F1F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240" w:type="dxa"/>
            <w:gridSpan w:val="2"/>
            <w:tcBorders>
              <w:top w:val="single" w:sz="8" w:space="0" w:color="084887"/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3F1F1F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39</w:t>
            </w:r>
          </w:p>
        </w:tc>
        <w:tc>
          <w:tcPr>
            <w:tcW w:w="238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3F1F1F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77</w:t>
            </w:r>
          </w:p>
        </w:tc>
        <w:tc>
          <w:tcPr>
            <w:tcW w:w="238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3F1F1F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506" w:type="dxa"/>
            <w:gridSpan w:val="2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3F1F1F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07</w:t>
            </w:r>
          </w:p>
        </w:tc>
        <w:tc>
          <w:tcPr>
            <w:tcW w:w="239" w:type="dxa"/>
            <w:tcBorders>
              <w:top w:val="single" w:sz="8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3F1F1F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239" w:type="dxa"/>
            <w:gridSpan w:val="2"/>
            <w:tcBorders>
              <w:top w:val="single" w:sz="8" w:space="0" w:color="084887"/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3F1F1F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39</w:t>
            </w:r>
          </w:p>
        </w:tc>
        <w:tc>
          <w:tcPr>
            <w:tcW w:w="238" w:type="dxa"/>
            <w:tcBorders>
              <w:top w:val="single" w:sz="8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3F1F1F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238" w:type="dxa"/>
            <w:tcBorders>
              <w:top w:val="single" w:sz="8" w:space="0" w:color="084887"/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3F1F1F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39</w:t>
            </w:r>
          </w:p>
        </w:tc>
        <w:tc>
          <w:tcPr>
            <w:tcW w:w="264" w:type="dxa"/>
            <w:tcBorders>
              <w:top w:val="single" w:sz="8" w:space="0" w:color="084887"/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3F1F1F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0F3D4B" w:rsidRPr="003F1F1F" w:rsidTr="001F1B1F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E12A63" w:rsidRDefault="000F3D4B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20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E12A63" w:rsidRDefault="000F3D4B" w:rsidP="003C7AD8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Румянцев Илья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514BAC" w:rsidRDefault="000F3D4B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514BAC" w:rsidRDefault="000F3D4B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вр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514BAC" w:rsidRDefault="000F3D4B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015AD7" w:rsidRDefault="000F3D4B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656FFD" w:rsidRDefault="008C0C92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656FFD" w:rsidRDefault="008C0C92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46</w:t>
            </w: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656FFD" w:rsidRDefault="008C0C92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43</w:t>
            </w: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656FFD" w:rsidRDefault="008C0C92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52</w:t>
            </w: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656FFD" w:rsidRDefault="008C0C92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33</w:t>
            </w: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656FFD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656FFD" w:rsidRDefault="008C0C92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+2</w:t>
            </w: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656FFD" w:rsidRDefault="008C0C92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20</w:t>
            </w: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656FFD" w:rsidRDefault="008C0C92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9</w:t>
            </w: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656FFD" w:rsidRDefault="008C0C92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15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656FFD" w:rsidRDefault="008C0C92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33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656FFD" w:rsidRDefault="008C0C92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52</w:t>
            </w: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656FFD" w:rsidRDefault="008C0C92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77</w:t>
            </w: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656FFD" w:rsidRDefault="008C0C92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30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656FFD" w:rsidRDefault="008C0C92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22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656FFD" w:rsidRDefault="008C0C92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41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656FFD" w:rsidRDefault="008C0C92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90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656FFD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656FFD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3F1F1F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11</w:t>
            </w: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3F1F1F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31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3F1F1F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17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3F1F1F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3F1F1F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3F1F1F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11</w:t>
            </w: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3F1F1F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31</w:t>
            </w: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3F1F1F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12</w:t>
            </w: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3F1F1F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11</w:t>
            </w: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0F3D4B" w:rsidRPr="003F1F1F" w:rsidRDefault="000F3D4B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7968D3" w:rsidRPr="003F1F1F" w:rsidTr="001F1B1F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3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E12A63">
              <w:rPr>
                <w:rFonts w:ascii="Arial" w:hAnsi="Arial" w:cs="Arial"/>
                <w:sz w:val="12"/>
                <w:szCs w:val="12"/>
              </w:rPr>
              <w:t>Чернышов</w:t>
            </w:r>
            <w:proofErr w:type="spellEnd"/>
            <w:r w:rsidRPr="00E12A63">
              <w:rPr>
                <w:rFonts w:ascii="Arial" w:hAnsi="Arial" w:cs="Arial"/>
                <w:sz w:val="12"/>
                <w:szCs w:val="12"/>
              </w:rPr>
              <w:t xml:space="preserve"> Дмитрий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514BAC">
              <w:rPr>
                <w:rFonts w:ascii="Arial" w:hAnsi="Arial" w:cs="Arial"/>
                <w:sz w:val="12"/>
                <w:szCs w:val="12"/>
              </w:rPr>
              <w:t>М\</w:t>
            </w:r>
            <w:r w:rsidRPr="00514BAC">
              <w:rPr>
                <w:rFonts w:ascii="Arial" w:hAnsi="Arial" w:cs="Arial"/>
                <w:sz w:val="12"/>
                <w:szCs w:val="12"/>
                <w:lang w:val="en-US"/>
              </w:rPr>
              <w:t>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514BAC">
              <w:rPr>
                <w:rFonts w:ascii="Arial" w:hAnsi="Arial" w:cs="Arial"/>
                <w:sz w:val="12"/>
                <w:szCs w:val="12"/>
              </w:rPr>
              <w:t>з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</w:pPr>
            <w:r w:rsidRPr="00514BAC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015AD7" w:rsidRDefault="007968D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245D1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968D3">
              <w:rPr>
                <w:rFonts w:ascii="Arial" w:hAnsi="Arial" w:cs="Arial"/>
                <w:sz w:val="12"/>
                <w:szCs w:val="12"/>
              </w:rPr>
              <w:t>3</w:t>
            </w: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245D1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968D3">
              <w:rPr>
                <w:rFonts w:ascii="Arial" w:hAnsi="Arial" w:cs="Arial"/>
                <w:sz w:val="12"/>
                <w:szCs w:val="12"/>
              </w:rPr>
              <w:t>48</w:t>
            </w: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245D1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968D3">
              <w:rPr>
                <w:rFonts w:ascii="Arial" w:hAnsi="Arial" w:cs="Arial"/>
                <w:sz w:val="12"/>
                <w:szCs w:val="12"/>
              </w:rPr>
              <w:t>16</w:t>
            </w: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245D1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968D3">
              <w:rPr>
                <w:rFonts w:ascii="Arial" w:hAnsi="Arial" w:cs="Arial"/>
                <w:sz w:val="12"/>
                <w:szCs w:val="12"/>
              </w:rPr>
              <w:t>72</w:t>
            </w: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968D3">
              <w:rPr>
                <w:rFonts w:ascii="Arial" w:hAnsi="Arial" w:cs="Arial"/>
                <w:sz w:val="12"/>
                <w:szCs w:val="12"/>
              </w:rPr>
              <w:t>95</w:t>
            </w: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968D3">
              <w:rPr>
                <w:rFonts w:ascii="Arial" w:hAnsi="Arial" w:cs="Arial"/>
                <w:sz w:val="12"/>
                <w:szCs w:val="12"/>
              </w:rPr>
              <w:t>+1</w:t>
            </w: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20</w:t>
            </w: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17</w:t>
            </w: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18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72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80</w:t>
            </w: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95</w:t>
            </w: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30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23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41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81</w:t>
            </w: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19</w:t>
            </w: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27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19</w:t>
            </w: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21</w:t>
            </w: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7968D3" w:rsidRPr="003F1F1F" w:rsidTr="001F1B1F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9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Филонов Степан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514BAC">
              <w:rPr>
                <w:rFonts w:ascii="Arial" w:hAnsi="Arial" w:cs="Arial"/>
                <w:sz w:val="12"/>
                <w:szCs w:val="12"/>
                <w:lang w:val="en-US"/>
              </w:rPr>
              <w:t>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н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D45E4F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D45E4F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015AD7" w:rsidRDefault="008018B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3</w:t>
            </w: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26</w:t>
            </w: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49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52</w:t>
            </w: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17</w:t>
            </w: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26</w:t>
            </w: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49</w:t>
            </w: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28</w:t>
            </w: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49</w:t>
            </w: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7968D3" w:rsidRPr="003F1F1F" w:rsidTr="001F1B1F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15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E12A63">
              <w:rPr>
                <w:rFonts w:ascii="Arial" w:hAnsi="Arial" w:cs="Arial"/>
                <w:sz w:val="12"/>
                <w:szCs w:val="12"/>
              </w:rPr>
              <w:t>Ахмадишин</w:t>
            </w:r>
            <w:proofErr w:type="spellEnd"/>
            <w:r w:rsidRPr="00E12A63">
              <w:rPr>
                <w:rFonts w:ascii="Arial" w:hAnsi="Arial" w:cs="Arial"/>
                <w:sz w:val="12"/>
                <w:szCs w:val="12"/>
              </w:rPr>
              <w:t xml:space="preserve"> Руслан</w:t>
            </w: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514BAC">
              <w:rPr>
                <w:rFonts w:ascii="Arial" w:hAnsi="Arial" w:cs="Arial"/>
                <w:sz w:val="12"/>
                <w:szCs w:val="12"/>
                <w:lang w:val="en-US"/>
              </w:rPr>
              <w:t>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514BAC">
              <w:rPr>
                <w:rFonts w:ascii="Arial" w:hAnsi="Arial" w:cs="Arial"/>
                <w:sz w:val="12"/>
                <w:szCs w:val="12"/>
              </w:rPr>
              <w:t>н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D45E4F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D45E4F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015AD7" w:rsidRDefault="008018B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3</w:t>
            </w: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7968D3" w:rsidRPr="003F1F1F" w:rsidTr="001F1B1F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16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Горожанинов</w:t>
            </w:r>
            <w:proofErr w:type="spellEnd"/>
            <w:r>
              <w:rPr>
                <w:rFonts w:ascii="Arial" w:hAnsi="Arial" w:cs="Arial"/>
                <w:sz w:val="12"/>
                <w:szCs w:val="12"/>
              </w:rPr>
              <w:t xml:space="preserve"> Илья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514BAC">
              <w:rPr>
                <w:rFonts w:ascii="Arial" w:hAnsi="Arial" w:cs="Arial"/>
                <w:sz w:val="12"/>
                <w:szCs w:val="12"/>
                <w:lang w:val="en-US"/>
              </w:rPr>
              <w:t>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з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D45E4F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015AD7" w:rsidRDefault="008018B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</w:t>
            </w: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7968D3" w:rsidRPr="003F1F1F" w:rsidTr="001F1B1F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17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Титов Никита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514BAC">
              <w:rPr>
                <w:rFonts w:ascii="Arial" w:hAnsi="Arial" w:cs="Arial"/>
                <w:sz w:val="12"/>
                <w:szCs w:val="12"/>
              </w:rPr>
              <w:t>н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D45E4F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D45E4F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015AD7" w:rsidRDefault="008018B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2</w:t>
            </w: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7968D3" w:rsidRPr="003F1F1F" w:rsidTr="001F1B1F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18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Герасимов Андрей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з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D45E4F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015AD7" w:rsidRDefault="008018B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</w:t>
            </w: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7968D3" w:rsidRPr="003F1F1F" w:rsidTr="001F1B1F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19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Сошников Артем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514BAC">
              <w:rPr>
                <w:rFonts w:ascii="Arial" w:hAnsi="Arial" w:cs="Arial"/>
                <w:sz w:val="12"/>
                <w:szCs w:val="12"/>
              </w:rPr>
              <w:t>М\</w:t>
            </w:r>
            <w:r w:rsidRPr="00514BAC">
              <w:rPr>
                <w:rFonts w:ascii="Arial" w:hAnsi="Arial" w:cs="Arial"/>
                <w:sz w:val="12"/>
                <w:szCs w:val="12"/>
                <w:lang w:val="en-US"/>
              </w:rPr>
              <w:t>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514BAC">
              <w:rPr>
                <w:rFonts w:ascii="Arial" w:hAnsi="Arial" w:cs="Arial"/>
                <w:sz w:val="12"/>
                <w:szCs w:val="12"/>
              </w:rPr>
              <w:t>н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D45E4F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D45E4F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015AD7" w:rsidRDefault="007968D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7968D3" w:rsidRPr="003F1F1F" w:rsidTr="001F1B1F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24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Попович Юлиан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</w:t>
            </w:r>
            <w:r w:rsidRPr="00514BAC">
              <w:rPr>
                <w:rFonts w:ascii="Arial" w:hAnsi="Arial" w:cs="Arial"/>
                <w:sz w:val="12"/>
                <w:szCs w:val="12"/>
              </w:rPr>
              <w:t>\</w:t>
            </w:r>
            <w:r w:rsidRPr="00514BAC">
              <w:rPr>
                <w:rFonts w:ascii="Arial" w:hAnsi="Arial" w:cs="Arial"/>
                <w:sz w:val="12"/>
                <w:szCs w:val="12"/>
                <w:lang w:val="en-US"/>
              </w:rPr>
              <w:t>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514BAC">
              <w:rPr>
                <w:rFonts w:ascii="Arial" w:hAnsi="Arial" w:cs="Arial"/>
                <w:sz w:val="12"/>
                <w:szCs w:val="12"/>
              </w:rPr>
              <w:t>н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D45E4F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D45E4F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015AD7" w:rsidRDefault="008018B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4</w:t>
            </w: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7968D3" w:rsidRPr="003F1F1F" w:rsidTr="001F1B1F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27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Ермаков Александр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514BAC">
              <w:rPr>
                <w:rFonts w:ascii="Arial" w:hAnsi="Arial" w:cs="Arial"/>
                <w:sz w:val="12"/>
                <w:szCs w:val="12"/>
              </w:rPr>
              <w:t>з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</w:pPr>
            <w:r w:rsidRPr="00514BAC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015AD7" w:rsidRDefault="008018B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3</w:t>
            </w: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7968D3" w:rsidRPr="003F1F1F" w:rsidTr="001F1B1F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29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E12A63">
              <w:rPr>
                <w:rFonts w:ascii="Arial" w:hAnsi="Arial" w:cs="Arial"/>
                <w:sz w:val="12"/>
                <w:szCs w:val="12"/>
              </w:rPr>
              <w:t>Волжанкин</w:t>
            </w:r>
            <w:proofErr w:type="spellEnd"/>
            <w:r w:rsidRPr="00E12A63">
              <w:rPr>
                <w:rFonts w:ascii="Arial" w:hAnsi="Arial" w:cs="Arial"/>
                <w:sz w:val="12"/>
                <w:szCs w:val="12"/>
              </w:rPr>
              <w:t xml:space="preserve"> Александр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514BAC">
              <w:rPr>
                <w:rFonts w:ascii="Arial" w:hAnsi="Arial" w:cs="Arial"/>
                <w:sz w:val="12"/>
                <w:szCs w:val="12"/>
              </w:rPr>
              <w:t>н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</w:pPr>
            <w:r w:rsidRPr="00514BAC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015AD7" w:rsidRDefault="008018B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</w:t>
            </w: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7968D3" w:rsidRPr="003F1F1F" w:rsidTr="001F1B1F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33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E12A63">
              <w:rPr>
                <w:rFonts w:ascii="Arial" w:hAnsi="Arial" w:cs="Arial"/>
                <w:sz w:val="12"/>
                <w:szCs w:val="12"/>
              </w:rPr>
              <w:t>Каравдин</w:t>
            </w:r>
            <w:proofErr w:type="spellEnd"/>
            <w:r w:rsidRPr="00E12A63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E12A63">
              <w:rPr>
                <w:rFonts w:ascii="Arial" w:hAnsi="Arial" w:cs="Arial"/>
                <w:sz w:val="12"/>
                <w:szCs w:val="12"/>
              </w:rPr>
              <w:t>Вячелав</w:t>
            </w:r>
            <w:proofErr w:type="spellEnd"/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К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514BAC">
              <w:rPr>
                <w:rFonts w:ascii="Arial" w:hAnsi="Arial" w:cs="Arial"/>
                <w:sz w:val="12"/>
                <w:szCs w:val="12"/>
              </w:rPr>
              <w:t>н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</w:pPr>
            <w:r w:rsidRPr="00514BAC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015AD7" w:rsidRDefault="008018B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</w:t>
            </w: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7968D3" w:rsidRPr="003F1F1F" w:rsidTr="001F1B1F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52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Тихонов Дмитрий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514BAC">
              <w:rPr>
                <w:rFonts w:ascii="Arial" w:hAnsi="Arial" w:cs="Arial"/>
                <w:sz w:val="12"/>
                <w:szCs w:val="12"/>
                <w:lang w:val="en-US"/>
              </w:rPr>
              <w:t>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514BAC">
              <w:rPr>
                <w:rFonts w:ascii="Arial" w:hAnsi="Arial" w:cs="Arial"/>
                <w:sz w:val="12"/>
                <w:szCs w:val="12"/>
              </w:rPr>
              <w:t>з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</w:pPr>
            <w:r w:rsidRPr="00514BAC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015AD7" w:rsidRDefault="008018B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</w:t>
            </w: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7968D3" w:rsidRPr="003F1F1F" w:rsidTr="001F1B1F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71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E12A63">
              <w:rPr>
                <w:rFonts w:ascii="Arial" w:hAnsi="Arial" w:cs="Arial"/>
                <w:sz w:val="12"/>
                <w:szCs w:val="12"/>
              </w:rPr>
              <w:t>Репкин</w:t>
            </w:r>
            <w:proofErr w:type="spellEnd"/>
            <w:r w:rsidRPr="00E12A63">
              <w:rPr>
                <w:rFonts w:ascii="Arial" w:hAnsi="Arial" w:cs="Arial"/>
                <w:sz w:val="12"/>
                <w:szCs w:val="12"/>
              </w:rPr>
              <w:t xml:space="preserve"> Алексей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514BAC">
              <w:rPr>
                <w:rFonts w:ascii="Arial" w:hAnsi="Arial" w:cs="Arial"/>
                <w:sz w:val="12"/>
                <w:szCs w:val="12"/>
                <w:lang w:val="en-US"/>
              </w:rPr>
              <w:t>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514BAC">
              <w:rPr>
                <w:rFonts w:ascii="Arial" w:hAnsi="Arial" w:cs="Arial"/>
                <w:sz w:val="12"/>
                <w:szCs w:val="12"/>
              </w:rPr>
              <w:t>н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</w:pPr>
            <w:r w:rsidRPr="00514BAC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015AD7" w:rsidRDefault="008018B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</w:t>
            </w: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7968D3" w:rsidRPr="003F1F1F" w:rsidTr="001F1B1F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72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Гурьев Денис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514BAC">
              <w:rPr>
                <w:rFonts w:ascii="Arial" w:hAnsi="Arial" w:cs="Arial"/>
                <w:sz w:val="12"/>
                <w:szCs w:val="12"/>
              </w:rPr>
              <w:t>н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</w:pPr>
            <w:r w:rsidRPr="00514BAC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015AD7" w:rsidRDefault="008018B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5</w:t>
            </w: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7968D3" w:rsidRPr="003F1F1F" w:rsidTr="001F1B1F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77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E12A63">
              <w:rPr>
                <w:rFonts w:ascii="Arial" w:hAnsi="Arial" w:cs="Arial"/>
                <w:sz w:val="12"/>
                <w:szCs w:val="12"/>
              </w:rPr>
              <w:t>Ханьжин</w:t>
            </w:r>
            <w:proofErr w:type="spellEnd"/>
            <w:r w:rsidRPr="00E12A63">
              <w:rPr>
                <w:rFonts w:ascii="Arial" w:hAnsi="Arial" w:cs="Arial"/>
                <w:sz w:val="12"/>
                <w:szCs w:val="12"/>
              </w:rPr>
              <w:t xml:space="preserve"> Александр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</w:t>
            </w:r>
            <w:r w:rsidRPr="00514BAC">
              <w:rPr>
                <w:rFonts w:ascii="Arial" w:hAnsi="Arial" w:cs="Arial"/>
                <w:sz w:val="12"/>
                <w:szCs w:val="12"/>
              </w:rPr>
              <w:t>\</w:t>
            </w:r>
            <w:r w:rsidRPr="00514BAC">
              <w:rPr>
                <w:rFonts w:ascii="Arial" w:hAnsi="Arial" w:cs="Arial"/>
                <w:sz w:val="12"/>
                <w:szCs w:val="12"/>
                <w:lang w:val="en-US"/>
              </w:rPr>
              <w:t>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514BAC">
              <w:rPr>
                <w:rFonts w:ascii="Arial" w:hAnsi="Arial" w:cs="Arial"/>
                <w:sz w:val="12"/>
                <w:szCs w:val="12"/>
              </w:rPr>
              <w:t>з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</w:pPr>
            <w:r w:rsidRPr="00514BAC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015AD7" w:rsidRDefault="008018B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4</w:t>
            </w: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7968D3" w:rsidRPr="003F1F1F" w:rsidTr="001F1B1F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80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Волгин Андрей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514BAC">
              <w:rPr>
                <w:rFonts w:ascii="Arial" w:hAnsi="Arial" w:cs="Arial"/>
                <w:sz w:val="12"/>
                <w:szCs w:val="12"/>
              </w:rPr>
              <w:t>щ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</w:pPr>
            <w:r w:rsidRPr="00514BAC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015AD7" w:rsidRDefault="007968D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7968D3" w:rsidRPr="003F1F1F" w:rsidTr="001F1B1F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88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E12A63">
              <w:rPr>
                <w:rFonts w:ascii="Arial" w:hAnsi="Arial" w:cs="Arial"/>
                <w:sz w:val="12"/>
                <w:szCs w:val="12"/>
              </w:rPr>
              <w:t>Цыбров</w:t>
            </w:r>
            <w:proofErr w:type="spellEnd"/>
            <w:r w:rsidRPr="00E12A63">
              <w:rPr>
                <w:rFonts w:ascii="Arial" w:hAnsi="Arial" w:cs="Arial"/>
                <w:sz w:val="12"/>
                <w:szCs w:val="12"/>
              </w:rPr>
              <w:t xml:space="preserve"> Артем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514BAC">
              <w:rPr>
                <w:rFonts w:ascii="Arial" w:hAnsi="Arial" w:cs="Arial"/>
                <w:sz w:val="12"/>
                <w:szCs w:val="12"/>
              </w:rPr>
              <w:t>М\</w:t>
            </w:r>
            <w:r w:rsidRPr="00514BAC">
              <w:rPr>
                <w:rFonts w:ascii="Arial" w:hAnsi="Arial" w:cs="Arial"/>
                <w:sz w:val="12"/>
                <w:szCs w:val="12"/>
                <w:lang w:val="en-US"/>
              </w:rPr>
              <w:t>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514BAC">
              <w:rPr>
                <w:rFonts w:ascii="Arial" w:hAnsi="Arial" w:cs="Arial"/>
                <w:sz w:val="12"/>
                <w:szCs w:val="12"/>
              </w:rPr>
              <w:t>н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</w:pPr>
            <w:r w:rsidRPr="00514BAC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015AD7" w:rsidRDefault="008018B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2</w:t>
            </w: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7968D3" w:rsidRPr="003F1F1F" w:rsidTr="001F1B1F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92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E12A63">
              <w:rPr>
                <w:rFonts w:ascii="Arial" w:hAnsi="Arial" w:cs="Arial"/>
                <w:sz w:val="12"/>
                <w:szCs w:val="12"/>
              </w:rPr>
              <w:t>Кенбаев</w:t>
            </w:r>
            <w:proofErr w:type="spellEnd"/>
            <w:r w:rsidRPr="00E12A63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E12A63">
              <w:rPr>
                <w:rFonts w:ascii="Arial" w:hAnsi="Arial" w:cs="Arial"/>
                <w:sz w:val="12"/>
                <w:szCs w:val="12"/>
              </w:rPr>
              <w:t>Даулет</w:t>
            </w:r>
            <w:proofErr w:type="spellEnd"/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514BAC">
              <w:rPr>
                <w:rFonts w:ascii="Arial" w:hAnsi="Arial" w:cs="Arial"/>
                <w:sz w:val="12"/>
                <w:szCs w:val="12"/>
                <w:lang w:val="en-US"/>
              </w:rPr>
              <w:t>KZ</w:t>
            </w: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514BAC">
              <w:rPr>
                <w:rFonts w:ascii="Arial" w:hAnsi="Arial" w:cs="Arial"/>
                <w:sz w:val="12"/>
                <w:szCs w:val="12"/>
              </w:rPr>
              <w:t>з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</w:pPr>
            <w:r w:rsidRPr="00514BAC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015AD7" w:rsidRDefault="007968D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7968D3" w:rsidRPr="003F1F1F" w:rsidTr="001F1B1F">
        <w:tc>
          <w:tcPr>
            <w:tcW w:w="264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95</w:t>
            </w:r>
          </w:p>
        </w:tc>
        <w:tc>
          <w:tcPr>
            <w:tcW w:w="2445" w:type="dxa"/>
            <w:gridSpan w:val="5"/>
            <w:tcBorders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Боровков Владимир</w:t>
            </w:r>
          </w:p>
        </w:tc>
        <w:tc>
          <w:tcPr>
            <w:tcW w:w="453" w:type="dxa"/>
            <w:tcBorders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9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514BAC">
              <w:rPr>
                <w:rFonts w:ascii="Arial" w:hAnsi="Arial" w:cs="Arial"/>
                <w:sz w:val="12"/>
                <w:szCs w:val="12"/>
              </w:rPr>
              <w:t>н</w:t>
            </w:r>
            <w:proofErr w:type="spellEnd"/>
          </w:p>
        </w:tc>
        <w:tc>
          <w:tcPr>
            <w:tcW w:w="31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</w:pPr>
            <w:r w:rsidRPr="00514BAC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015AD7" w:rsidRDefault="008018B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7</w:t>
            </w:r>
          </w:p>
        </w:tc>
        <w:tc>
          <w:tcPr>
            <w:tcW w:w="245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7968D3" w:rsidRPr="003F1F1F" w:rsidTr="001F1B1F">
        <w:tc>
          <w:tcPr>
            <w:tcW w:w="264" w:type="dxa"/>
            <w:tcBorders>
              <w:left w:val="single" w:sz="12" w:space="0" w:color="084887"/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97</w:t>
            </w:r>
          </w:p>
        </w:tc>
        <w:tc>
          <w:tcPr>
            <w:tcW w:w="2445" w:type="dxa"/>
            <w:gridSpan w:val="5"/>
            <w:tcBorders>
              <w:bottom w:val="single" w:sz="8" w:space="0" w:color="084887"/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E12A63" w:rsidRDefault="007968D3" w:rsidP="003C7AD8">
            <w:pPr>
              <w:rPr>
                <w:rFonts w:ascii="Arial" w:hAnsi="Arial" w:cs="Arial"/>
                <w:sz w:val="12"/>
                <w:szCs w:val="12"/>
              </w:rPr>
            </w:pPr>
            <w:r w:rsidRPr="00E12A63">
              <w:rPr>
                <w:rFonts w:ascii="Arial" w:hAnsi="Arial" w:cs="Arial"/>
                <w:sz w:val="12"/>
                <w:szCs w:val="12"/>
              </w:rPr>
              <w:t>Демьянов Дмитрий</w:t>
            </w:r>
          </w:p>
        </w:tc>
        <w:tc>
          <w:tcPr>
            <w:tcW w:w="453" w:type="dxa"/>
            <w:tcBorders>
              <w:left w:val="nil"/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514BAC">
              <w:rPr>
                <w:rFonts w:ascii="Arial" w:hAnsi="Arial" w:cs="Arial"/>
                <w:sz w:val="12"/>
                <w:szCs w:val="12"/>
              </w:rPr>
              <w:t>М\</w:t>
            </w:r>
            <w:r w:rsidRPr="00514BAC">
              <w:rPr>
                <w:rFonts w:ascii="Arial" w:hAnsi="Arial" w:cs="Arial"/>
                <w:sz w:val="12"/>
                <w:szCs w:val="12"/>
                <w:lang w:val="en-US"/>
              </w:rPr>
              <w:t>KZ</w:t>
            </w:r>
          </w:p>
        </w:tc>
        <w:tc>
          <w:tcPr>
            <w:tcW w:w="290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514BAC">
              <w:rPr>
                <w:rFonts w:ascii="Arial" w:hAnsi="Arial" w:cs="Arial"/>
                <w:sz w:val="12"/>
                <w:szCs w:val="12"/>
              </w:rPr>
              <w:t>н</w:t>
            </w:r>
            <w:proofErr w:type="spellEnd"/>
          </w:p>
        </w:tc>
        <w:tc>
          <w:tcPr>
            <w:tcW w:w="310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514BAC" w:rsidRDefault="007968D3" w:rsidP="003C7AD8">
            <w:pPr>
              <w:jc w:val="center"/>
            </w:pPr>
            <w:r w:rsidRPr="00514BAC">
              <w:rPr>
                <w:rFonts w:ascii="Arial" w:hAnsi="Arial" w:cs="Arial"/>
                <w:sz w:val="12"/>
                <w:szCs w:val="12"/>
              </w:rPr>
              <w:t>да</w:t>
            </w:r>
          </w:p>
        </w:tc>
        <w:tc>
          <w:tcPr>
            <w:tcW w:w="305" w:type="dxa"/>
            <w:gridSpan w:val="2"/>
            <w:tcBorders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015AD7" w:rsidRDefault="007968D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245" w:type="dxa"/>
            <w:tcBorders>
              <w:left w:val="single" w:sz="12" w:space="0" w:color="084887"/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8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gridSpan w:val="2"/>
            <w:tcBorders>
              <w:left w:val="dashed" w:sz="4" w:space="0" w:color="084887"/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7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4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9" w:type="dxa"/>
            <w:tcBorders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single" w:sz="12" w:space="0" w:color="084887"/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7968D3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left w:val="single" w:sz="12" w:space="0" w:color="084887"/>
              <w:bottom w:val="single" w:sz="8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tcBorders>
              <w:left w:val="dashed" w:sz="4" w:space="0" w:color="084887"/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06" w:type="dxa"/>
            <w:gridSpan w:val="2"/>
            <w:tcBorders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tcBorders>
              <w:bottom w:val="single" w:sz="8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9" w:type="dxa"/>
            <w:gridSpan w:val="2"/>
            <w:tcBorders>
              <w:left w:val="dashed" w:sz="4" w:space="0" w:color="084887"/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bottom w:val="single" w:sz="8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38" w:type="dxa"/>
            <w:tcBorders>
              <w:left w:val="dashed" w:sz="4" w:space="0" w:color="084887"/>
              <w:bottom w:val="single" w:sz="8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4" w:type="dxa"/>
            <w:tcBorders>
              <w:left w:val="single" w:sz="4" w:space="0" w:color="084887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7968D3" w:rsidRPr="003F1F1F" w:rsidRDefault="007968D3" w:rsidP="00015AD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7968D3" w:rsidRPr="00015AD7" w:rsidTr="00015AD7">
        <w:trPr>
          <w:trHeight w:val="207"/>
        </w:trPr>
        <w:tc>
          <w:tcPr>
            <w:tcW w:w="1163" w:type="dxa"/>
            <w:gridSpan w:val="2"/>
            <w:tcBorders>
              <w:top w:val="single" w:sz="8" w:space="0" w:color="084887"/>
              <w:left w:val="single" w:sz="12" w:space="0" w:color="084887"/>
              <w:bottom w:val="single" w:sz="12" w:space="0" w:color="084887"/>
              <w:right w:val="nil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7968D3" w:rsidRPr="00015AD7" w:rsidRDefault="007968D3" w:rsidP="00BC7668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Главный тренер</w:t>
            </w:r>
          </w:p>
        </w:tc>
        <w:tc>
          <w:tcPr>
            <w:tcW w:w="2895" w:type="dxa"/>
            <w:gridSpan w:val="8"/>
            <w:tcBorders>
              <w:top w:val="single" w:sz="8" w:space="0" w:color="084887"/>
              <w:left w:val="nil"/>
              <w:bottom w:val="single" w:sz="12" w:space="0" w:color="084887"/>
              <w:right w:val="single" w:sz="8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7968D3" w:rsidRPr="00015AD7" w:rsidRDefault="007968D3" w:rsidP="003C7AD8">
            <w:pPr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Фетисов А.Д.</w:t>
            </w:r>
          </w:p>
        </w:tc>
        <w:tc>
          <w:tcPr>
            <w:tcW w:w="728" w:type="dxa"/>
            <w:gridSpan w:val="5"/>
            <w:tcBorders>
              <w:top w:val="single" w:sz="8" w:space="0" w:color="084887"/>
              <w:left w:val="single" w:sz="8" w:space="0" w:color="084887"/>
              <w:bottom w:val="single" w:sz="12" w:space="0" w:color="084887"/>
              <w:right w:val="nil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7968D3" w:rsidRPr="00015AD7" w:rsidRDefault="007968D3" w:rsidP="003C7AD8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Тренер</w:t>
            </w:r>
          </w:p>
        </w:tc>
        <w:tc>
          <w:tcPr>
            <w:tcW w:w="2395" w:type="dxa"/>
            <w:gridSpan w:val="10"/>
            <w:tcBorders>
              <w:top w:val="single" w:sz="8" w:space="0" w:color="084887"/>
              <w:left w:val="nil"/>
              <w:bottom w:val="single" w:sz="12" w:space="0" w:color="084887"/>
              <w:right w:val="single" w:sz="8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7968D3" w:rsidRPr="00015AD7" w:rsidRDefault="007968D3" w:rsidP="003C7AD8">
            <w:pPr>
              <w:rPr>
                <w:rFonts w:ascii="Arial" w:hAnsi="Arial" w:cs="Arial"/>
                <w:b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b/>
                <w:sz w:val="12"/>
                <w:szCs w:val="12"/>
              </w:rPr>
              <w:t>Коломышев</w:t>
            </w:r>
            <w:proofErr w:type="spellEnd"/>
            <w:r>
              <w:rPr>
                <w:rFonts w:ascii="Arial" w:hAnsi="Arial" w:cs="Arial"/>
                <w:b/>
                <w:sz w:val="12"/>
                <w:szCs w:val="12"/>
              </w:rPr>
              <w:t xml:space="preserve"> Е.А.</w:t>
            </w:r>
          </w:p>
        </w:tc>
        <w:tc>
          <w:tcPr>
            <w:tcW w:w="1429" w:type="dxa"/>
            <w:gridSpan w:val="7"/>
            <w:tcBorders>
              <w:top w:val="single" w:sz="8" w:space="0" w:color="084887"/>
              <w:left w:val="single" w:sz="8" w:space="0" w:color="084887"/>
              <w:bottom w:val="single" w:sz="12" w:space="0" w:color="084887"/>
              <w:right w:val="nil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7968D3" w:rsidRPr="00015AD7" w:rsidRDefault="007968D3" w:rsidP="00BC7668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Начальник команды</w:t>
            </w:r>
          </w:p>
        </w:tc>
        <w:tc>
          <w:tcPr>
            <w:tcW w:w="2679" w:type="dxa"/>
            <w:gridSpan w:val="13"/>
            <w:tcBorders>
              <w:top w:val="single" w:sz="8" w:space="0" w:color="084887"/>
              <w:left w:val="nil"/>
              <w:bottom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7968D3" w:rsidRPr="00015AD7" w:rsidRDefault="007968D3" w:rsidP="00BC7668">
            <w:pPr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</w:tbl>
    <w:p w:rsidR="00156265" w:rsidRDefault="00156265" w:rsidP="00156265">
      <w:pPr>
        <w:rPr>
          <w:rFonts w:ascii="Arial" w:hAnsi="Arial" w:cs="Arial"/>
          <w:sz w:val="12"/>
          <w:szCs w:val="12"/>
        </w:rPr>
      </w:pPr>
    </w:p>
    <w:p w:rsidR="006D4FFB" w:rsidRPr="006D4FFB" w:rsidRDefault="006D4FFB" w:rsidP="00156265">
      <w:pPr>
        <w:rPr>
          <w:rFonts w:ascii="Arial" w:hAnsi="Arial" w:cs="Arial"/>
          <w:b/>
          <w:color w:val="06325E"/>
          <w:sz w:val="12"/>
          <w:szCs w:val="12"/>
        </w:rPr>
      </w:pPr>
      <w:r>
        <w:rPr>
          <w:rFonts w:ascii="Arial" w:hAnsi="Arial" w:cs="Arial"/>
          <w:b/>
          <w:color w:val="06325E"/>
          <w:sz w:val="12"/>
          <w:szCs w:val="12"/>
        </w:rPr>
        <w:t>Общая</w:t>
      </w:r>
      <w:r w:rsidRPr="006D4FFB">
        <w:rPr>
          <w:rFonts w:ascii="Arial" w:hAnsi="Arial" w:cs="Arial"/>
          <w:b/>
          <w:color w:val="06325E"/>
          <w:sz w:val="12"/>
          <w:szCs w:val="12"/>
        </w:rPr>
        <w:t xml:space="preserve"> </w:t>
      </w:r>
      <w:r>
        <w:rPr>
          <w:rFonts w:ascii="Arial" w:hAnsi="Arial" w:cs="Arial"/>
          <w:b/>
          <w:color w:val="06325E"/>
          <w:sz w:val="12"/>
          <w:szCs w:val="12"/>
        </w:rPr>
        <w:t>статистика матча по периодам:</w:t>
      </w:r>
      <w:r>
        <w:rPr>
          <w:rFonts w:ascii="Arial" w:hAnsi="Arial" w:cs="Arial"/>
          <w:b/>
          <w:color w:val="06325E"/>
          <w:sz w:val="12"/>
          <w:szCs w:val="12"/>
        </w:rPr>
        <w:tab/>
        <w:t xml:space="preserve">            Общая статистика вратарей:      Время игры вратарей:     </w:t>
      </w:r>
      <w:proofErr w:type="spellStart"/>
      <w:r>
        <w:rPr>
          <w:rFonts w:ascii="Arial" w:hAnsi="Arial" w:cs="Arial"/>
          <w:b/>
          <w:color w:val="06325E"/>
          <w:sz w:val="12"/>
          <w:szCs w:val="12"/>
        </w:rPr>
        <w:t>Послематчевые</w:t>
      </w:r>
      <w:proofErr w:type="spellEnd"/>
      <w:r>
        <w:rPr>
          <w:rFonts w:ascii="Arial" w:hAnsi="Arial" w:cs="Arial"/>
          <w:b/>
          <w:color w:val="06325E"/>
          <w:sz w:val="12"/>
          <w:szCs w:val="12"/>
        </w:rPr>
        <w:t xml:space="preserve"> броски:                             Время матча:</w:t>
      </w:r>
    </w:p>
    <w:tbl>
      <w:tblPr>
        <w:tblW w:w="11276" w:type="dxa"/>
        <w:tblBorders>
          <w:top w:val="single" w:sz="4" w:space="0" w:color="084887"/>
          <w:left w:val="single" w:sz="4" w:space="0" w:color="084887"/>
          <w:bottom w:val="single" w:sz="4" w:space="0" w:color="084887"/>
          <w:right w:val="single" w:sz="4" w:space="0" w:color="084887"/>
          <w:insideH w:val="single" w:sz="4" w:space="0" w:color="084887"/>
          <w:insideV w:val="single" w:sz="4" w:space="0" w:color="084887"/>
        </w:tblBorders>
        <w:tblLayout w:type="fixed"/>
        <w:tblLook w:val="01E0" w:firstRow="1" w:lastRow="1" w:firstColumn="1" w:lastColumn="1" w:noHBand="0" w:noVBand="0"/>
      </w:tblPr>
      <w:tblGrid>
        <w:gridCol w:w="547"/>
        <w:gridCol w:w="532"/>
        <w:gridCol w:w="532"/>
        <w:gridCol w:w="532"/>
        <w:gridCol w:w="145"/>
        <w:gridCol w:w="387"/>
        <w:gridCol w:w="532"/>
        <w:gridCol w:w="472"/>
        <w:gridCol w:w="469"/>
        <w:gridCol w:w="473"/>
        <w:gridCol w:w="74"/>
        <w:gridCol w:w="397"/>
        <w:gridCol w:w="61"/>
        <w:gridCol w:w="272"/>
        <w:gridCol w:w="255"/>
        <w:gridCol w:w="466"/>
        <w:gridCol w:w="462"/>
        <w:gridCol w:w="60"/>
        <w:gridCol w:w="359"/>
        <w:gridCol w:w="57"/>
        <w:gridCol w:w="56"/>
        <w:gridCol w:w="309"/>
        <w:gridCol w:w="167"/>
        <w:gridCol w:w="196"/>
        <w:gridCol w:w="275"/>
        <w:gridCol w:w="162"/>
        <w:gridCol w:w="309"/>
        <w:gridCol w:w="136"/>
        <w:gridCol w:w="57"/>
        <w:gridCol w:w="278"/>
        <w:gridCol w:w="58"/>
        <w:gridCol w:w="153"/>
        <w:gridCol w:w="490"/>
        <w:gridCol w:w="532"/>
        <w:gridCol w:w="434"/>
        <w:gridCol w:w="56"/>
        <w:gridCol w:w="28"/>
        <w:gridCol w:w="196"/>
        <w:gridCol w:w="38"/>
        <w:gridCol w:w="256"/>
        <w:gridCol w:w="6"/>
      </w:tblGrid>
      <w:tr w:rsidR="00CB2009" w:rsidRPr="00015AD7" w:rsidTr="00015AD7">
        <w:trPr>
          <w:trHeight w:val="22"/>
        </w:trPr>
        <w:tc>
          <w:tcPr>
            <w:tcW w:w="547" w:type="dxa"/>
            <w:tcBorders>
              <w:top w:val="single" w:sz="12" w:space="0" w:color="084887"/>
              <w:left w:val="single" w:sz="12" w:space="0" w:color="084887"/>
              <w:bottom w:val="single" w:sz="4" w:space="0" w:color="084887"/>
              <w:right w:val="single" w:sz="8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Период</w:t>
            </w:r>
          </w:p>
        </w:tc>
        <w:tc>
          <w:tcPr>
            <w:tcW w:w="532" w:type="dxa"/>
            <w:tcBorders>
              <w:top w:val="single" w:sz="12" w:space="0" w:color="084887"/>
              <w:left w:val="single" w:sz="8" w:space="0" w:color="084887"/>
              <w:bottom w:val="single" w:sz="8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Гол А-Б</w:t>
            </w:r>
          </w:p>
        </w:tc>
        <w:tc>
          <w:tcPr>
            <w:tcW w:w="532" w:type="dxa"/>
            <w:tcBorders>
              <w:top w:val="single" w:sz="12" w:space="0" w:color="084887"/>
              <w:bottom w:val="single" w:sz="8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СБГ А-Б</w:t>
            </w:r>
          </w:p>
        </w:tc>
        <w:tc>
          <w:tcPr>
            <w:tcW w:w="532" w:type="dxa"/>
            <w:tcBorders>
              <w:top w:val="single" w:sz="12" w:space="0" w:color="084887"/>
              <w:bottom w:val="single" w:sz="8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ШВ А-Б</w:t>
            </w:r>
          </w:p>
        </w:tc>
        <w:tc>
          <w:tcPr>
            <w:tcW w:w="532" w:type="dxa"/>
            <w:gridSpan w:val="2"/>
            <w:tcBorders>
              <w:top w:val="single" w:sz="12" w:space="0" w:color="084887"/>
              <w:bottom w:val="single" w:sz="8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ГБ А-Б</w:t>
            </w:r>
          </w:p>
        </w:tc>
        <w:tc>
          <w:tcPr>
            <w:tcW w:w="532" w:type="dxa"/>
            <w:tcBorders>
              <w:top w:val="single" w:sz="12" w:space="0" w:color="084887"/>
              <w:bottom w:val="single" w:sz="8" w:space="0" w:color="084887"/>
              <w:right w:val="single" w:sz="12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ГМ А-Б</w:t>
            </w:r>
          </w:p>
        </w:tc>
        <w:tc>
          <w:tcPr>
            <w:tcW w:w="472" w:type="dxa"/>
            <w:tcBorders>
              <w:top w:val="single" w:sz="12" w:space="0" w:color="084887"/>
              <w:left w:val="nil"/>
              <w:bottom w:val="single" w:sz="8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ВРА1</w:t>
            </w:r>
          </w:p>
        </w:tc>
        <w:tc>
          <w:tcPr>
            <w:tcW w:w="469" w:type="dxa"/>
            <w:tcBorders>
              <w:top w:val="single" w:sz="12" w:space="0" w:color="084887"/>
              <w:bottom w:val="single" w:sz="8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ВРА2</w:t>
            </w:r>
          </w:p>
        </w:tc>
        <w:tc>
          <w:tcPr>
            <w:tcW w:w="473" w:type="dxa"/>
            <w:tcBorders>
              <w:top w:val="single" w:sz="12" w:space="0" w:color="084887"/>
              <w:bottom w:val="single" w:sz="8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ВРБ1</w:t>
            </w:r>
          </w:p>
        </w:tc>
        <w:tc>
          <w:tcPr>
            <w:tcW w:w="471" w:type="dxa"/>
            <w:gridSpan w:val="2"/>
            <w:tcBorders>
              <w:top w:val="single" w:sz="12" w:space="0" w:color="084887"/>
              <w:bottom w:val="single" w:sz="8" w:space="0" w:color="084887"/>
              <w:right w:val="single" w:sz="12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ВРБ2</w:t>
            </w:r>
          </w:p>
        </w:tc>
        <w:tc>
          <w:tcPr>
            <w:tcW w:w="61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CB2009" w:rsidRPr="00015AD7" w:rsidRDefault="00CB2009" w:rsidP="000B2238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27" w:type="dxa"/>
            <w:gridSpan w:val="2"/>
            <w:tcBorders>
              <w:top w:val="single" w:sz="12" w:space="0" w:color="084887"/>
              <w:left w:val="single" w:sz="12" w:space="0" w:color="084887"/>
              <w:bottom w:val="single" w:sz="8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Время</w:t>
            </w:r>
          </w:p>
        </w:tc>
        <w:tc>
          <w:tcPr>
            <w:tcW w:w="466" w:type="dxa"/>
            <w:tcBorders>
              <w:top w:val="single" w:sz="12" w:space="0" w:color="084887"/>
              <w:bottom w:val="single" w:sz="8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ВРА</w:t>
            </w:r>
          </w:p>
        </w:tc>
        <w:tc>
          <w:tcPr>
            <w:tcW w:w="462" w:type="dxa"/>
            <w:tcBorders>
              <w:top w:val="single" w:sz="12" w:space="0" w:color="084887"/>
              <w:bottom w:val="single" w:sz="8" w:space="0" w:color="084887"/>
              <w:right w:val="single" w:sz="12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ВРБ</w:t>
            </w:r>
          </w:p>
        </w:tc>
        <w:tc>
          <w:tcPr>
            <w:tcW w:w="60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CB2009" w:rsidRPr="00015AD7" w:rsidRDefault="00CB2009" w:rsidP="000B2238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72" w:type="dxa"/>
            <w:gridSpan w:val="3"/>
            <w:tcBorders>
              <w:top w:val="single" w:sz="12" w:space="0" w:color="084887"/>
              <w:left w:val="single" w:sz="12" w:space="0" w:color="084887"/>
              <w:bottom w:val="single" w:sz="8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А</w:t>
            </w:r>
          </w:p>
        </w:tc>
        <w:tc>
          <w:tcPr>
            <w:tcW w:w="476" w:type="dxa"/>
            <w:gridSpan w:val="2"/>
            <w:tcBorders>
              <w:top w:val="single" w:sz="12" w:space="0" w:color="084887"/>
              <w:bottom w:val="single" w:sz="8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Б</w:t>
            </w:r>
          </w:p>
        </w:tc>
        <w:tc>
          <w:tcPr>
            <w:tcW w:w="471" w:type="dxa"/>
            <w:gridSpan w:val="2"/>
            <w:tcBorders>
              <w:top w:val="single" w:sz="12" w:space="0" w:color="084887"/>
              <w:bottom w:val="single" w:sz="8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ВРА</w:t>
            </w:r>
          </w:p>
        </w:tc>
        <w:tc>
          <w:tcPr>
            <w:tcW w:w="471" w:type="dxa"/>
            <w:gridSpan w:val="2"/>
            <w:tcBorders>
              <w:top w:val="single" w:sz="12" w:space="0" w:color="084887"/>
              <w:bottom w:val="single" w:sz="8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ВРБ</w:t>
            </w:r>
          </w:p>
        </w:tc>
        <w:tc>
          <w:tcPr>
            <w:tcW w:w="471" w:type="dxa"/>
            <w:gridSpan w:val="3"/>
            <w:tcBorders>
              <w:top w:val="single" w:sz="12" w:space="0" w:color="084887"/>
              <w:bottom w:val="single" w:sz="8" w:space="0" w:color="084887"/>
              <w:right w:val="single" w:sz="12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Рез</w:t>
            </w:r>
          </w:p>
        </w:tc>
        <w:tc>
          <w:tcPr>
            <w:tcW w:w="58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CB2009" w:rsidRPr="00015AD7" w:rsidRDefault="00CB2009" w:rsidP="000B2238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65" w:type="dxa"/>
            <w:gridSpan w:val="5"/>
            <w:tcBorders>
              <w:top w:val="single" w:sz="12" w:space="0" w:color="084887"/>
              <w:left w:val="single" w:sz="12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413A81" w:rsidP="00413A81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84887"/>
                <w:sz w:val="12"/>
                <w:szCs w:val="12"/>
                <w:lang w:val="en-US"/>
              </w:rPr>
              <w:t xml:space="preserve"> </w:t>
            </w: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Время начала матча</w:t>
            </w:r>
          </w:p>
        </w:tc>
        <w:tc>
          <w:tcPr>
            <w:tcW w:w="262" w:type="dxa"/>
            <w:gridSpan w:val="3"/>
            <w:tcBorders>
              <w:top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19</w:t>
            </w:r>
          </w:p>
        </w:tc>
        <w:tc>
          <w:tcPr>
            <w:tcW w:w="262" w:type="dxa"/>
            <w:gridSpan w:val="2"/>
            <w:tcBorders>
              <w:top w:val="single" w:sz="12" w:space="0" w:color="084887"/>
              <w:left w:val="dashed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00</w:t>
            </w:r>
          </w:p>
        </w:tc>
      </w:tr>
      <w:tr w:rsidR="00CB2009" w:rsidRPr="00015AD7" w:rsidTr="00015AD7">
        <w:tc>
          <w:tcPr>
            <w:tcW w:w="547" w:type="dxa"/>
            <w:tcBorders>
              <w:top w:val="single" w:sz="4" w:space="0" w:color="084887"/>
              <w:left w:val="single" w:sz="12" w:space="0" w:color="084887"/>
              <w:right w:val="single" w:sz="8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1</w:t>
            </w:r>
          </w:p>
        </w:tc>
        <w:tc>
          <w:tcPr>
            <w:tcW w:w="532" w:type="dxa"/>
            <w:tcBorders>
              <w:top w:val="single" w:sz="8" w:space="0" w:color="084887"/>
              <w:left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791867" w:rsidRDefault="009A126E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1-0</w:t>
            </w:r>
          </w:p>
        </w:tc>
        <w:tc>
          <w:tcPr>
            <w:tcW w:w="532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9A126E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7-11</w:t>
            </w:r>
          </w:p>
        </w:tc>
        <w:tc>
          <w:tcPr>
            <w:tcW w:w="532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9A126E" w:rsidP="00E263AD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0-6</w:t>
            </w:r>
          </w:p>
        </w:tc>
        <w:tc>
          <w:tcPr>
            <w:tcW w:w="532" w:type="dxa"/>
            <w:gridSpan w:val="2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9A126E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1-0</w:t>
            </w:r>
          </w:p>
        </w:tc>
        <w:tc>
          <w:tcPr>
            <w:tcW w:w="532" w:type="dxa"/>
            <w:tcBorders>
              <w:top w:val="single" w:sz="8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9A126E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0-0</w:t>
            </w:r>
          </w:p>
        </w:tc>
        <w:tc>
          <w:tcPr>
            <w:tcW w:w="472" w:type="dxa"/>
            <w:tcBorders>
              <w:top w:val="single" w:sz="8" w:space="0" w:color="084887"/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9A126E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11</w:t>
            </w:r>
          </w:p>
        </w:tc>
        <w:tc>
          <w:tcPr>
            <w:tcW w:w="469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3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9A126E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6</w:t>
            </w:r>
          </w:p>
        </w:tc>
        <w:tc>
          <w:tcPr>
            <w:tcW w:w="471" w:type="dxa"/>
            <w:gridSpan w:val="2"/>
            <w:tcBorders>
              <w:top w:val="single" w:sz="8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61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CB2009" w:rsidRPr="00015AD7" w:rsidRDefault="00CB2009" w:rsidP="000B2238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72" w:type="dxa"/>
            <w:tcBorders>
              <w:top w:val="single" w:sz="8" w:space="0" w:color="084887"/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00</w:t>
            </w:r>
          </w:p>
        </w:tc>
        <w:tc>
          <w:tcPr>
            <w:tcW w:w="255" w:type="dxa"/>
            <w:tcBorders>
              <w:top w:val="single" w:sz="8" w:space="0" w:color="084887"/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9B6903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00</w:t>
            </w:r>
          </w:p>
        </w:tc>
        <w:tc>
          <w:tcPr>
            <w:tcW w:w="466" w:type="dxa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4978CE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30</w:t>
            </w:r>
          </w:p>
        </w:tc>
        <w:tc>
          <w:tcPr>
            <w:tcW w:w="462" w:type="dxa"/>
            <w:tcBorders>
              <w:top w:val="single" w:sz="8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4978CE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20</w:t>
            </w:r>
          </w:p>
        </w:tc>
        <w:tc>
          <w:tcPr>
            <w:tcW w:w="60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CB2009" w:rsidRPr="00015AD7" w:rsidRDefault="00CB2009" w:rsidP="000B2238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472" w:type="dxa"/>
            <w:gridSpan w:val="3"/>
            <w:tcBorders>
              <w:top w:val="single" w:sz="8" w:space="0" w:color="084887"/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6" w:type="dxa"/>
            <w:gridSpan w:val="2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1" w:type="dxa"/>
            <w:gridSpan w:val="2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1" w:type="dxa"/>
            <w:gridSpan w:val="2"/>
            <w:tcBorders>
              <w:top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1" w:type="dxa"/>
            <w:gridSpan w:val="3"/>
            <w:tcBorders>
              <w:top w:val="single" w:sz="8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58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CB2009" w:rsidRPr="00015AD7" w:rsidRDefault="00CB2009" w:rsidP="000B2238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65" w:type="dxa"/>
            <w:gridSpan w:val="5"/>
            <w:tcBorders>
              <w:top w:val="single" w:sz="4" w:space="0" w:color="084887"/>
              <w:left w:val="single" w:sz="12" w:space="0" w:color="084887"/>
              <w:bottom w:val="single" w:sz="8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413A81" w:rsidP="00413A81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Время окончания матча</w:t>
            </w:r>
          </w:p>
        </w:tc>
        <w:tc>
          <w:tcPr>
            <w:tcW w:w="262" w:type="dxa"/>
            <w:gridSpan w:val="3"/>
            <w:tcBorders>
              <w:top w:val="single" w:sz="4" w:space="0" w:color="084887"/>
              <w:bottom w:val="single" w:sz="8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020637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21</w:t>
            </w:r>
          </w:p>
        </w:tc>
        <w:tc>
          <w:tcPr>
            <w:tcW w:w="262" w:type="dxa"/>
            <w:gridSpan w:val="2"/>
            <w:tcBorders>
              <w:top w:val="single" w:sz="4" w:space="0" w:color="084887"/>
              <w:left w:val="dashed" w:sz="4" w:space="0" w:color="084887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020637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15</w:t>
            </w:r>
          </w:p>
        </w:tc>
      </w:tr>
      <w:tr w:rsidR="00CB2009" w:rsidRPr="00015AD7" w:rsidTr="00015AD7">
        <w:tc>
          <w:tcPr>
            <w:tcW w:w="547" w:type="dxa"/>
            <w:tcBorders>
              <w:top w:val="single" w:sz="4" w:space="0" w:color="084887"/>
              <w:left w:val="single" w:sz="12" w:space="0" w:color="084887"/>
              <w:right w:val="single" w:sz="8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2</w:t>
            </w:r>
          </w:p>
        </w:tc>
        <w:tc>
          <w:tcPr>
            <w:tcW w:w="532" w:type="dxa"/>
            <w:tcBorders>
              <w:top w:val="single" w:sz="4" w:space="0" w:color="084887"/>
              <w:left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DC3B8B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1-1</w:t>
            </w:r>
          </w:p>
        </w:tc>
        <w:tc>
          <w:tcPr>
            <w:tcW w:w="532" w:type="dxa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DC3B8B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11-15</w:t>
            </w:r>
          </w:p>
        </w:tc>
        <w:tc>
          <w:tcPr>
            <w:tcW w:w="532" w:type="dxa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DC3B8B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4-2</w:t>
            </w:r>
          </w:p>
        </w:tc>
        <w:tc>
          <w:tcPr>
            <w:tcW w:w="532" w:type="dxa"/>
            <w:gridSpan w:val="2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DC3B8B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0-0</w:t>
            </w:r>
          </w:p>
        </w:tc>
        <w:tc>
          <w:tcPr>
            <w:tcW w:w="532" w:type="dxa"/>
            <w:tcBorders>
              <w:top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DC3B8B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1-0</w:t>
            </w:r>
          </w:p>
        </w:tc>
        <w:tc>
          <w:tcPr>
            <w:tcW w:w="472" w:type="dxa"/>
            <w:tcBorders>
              <w:top w:val="single" w:sz="4" w:space="0" w:color="084887"/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DC3B8B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14</w:t>
            </w:r>
          </w:p>
        </w:tc>
        <w:tc>
          <w:tcPr>
            <w:tcW w:w="469" w:type="dxa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3" w:type="dxa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DC3B8B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10</w:t>
            </w:r>
          </w:p>
        </w:tc>
        <w:tc>
          <w:tcPr>
            <w:tcW w:w="471" w:type="dxa"/>
            <w:gridSpan w:val="2"/>
            <w:tcBorders>
              <w:top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61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CB2009" w:rsidRPr="00015AD7" w:rsidRDefault="00CB2009" w:rsidP="000B2238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72" w:type="dxa"/>
            <w:tcBorders>
              <w:top w:val="single" w:sz="4" w:space="0" w:color="084887"/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020637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58</w:t>
            </w:r>
          </w:p>
        </w:tc>
        <w:tc>
          <w:tcPr>
            <w:tcW w:w="255" w:type="dxa"/>
            <w:tcBorders>
              <w:top w:val="single" w:sz="4" w:space="0" w:color="084887"/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020637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53</w:t>
            </w:r>
          </w:p>
        </w:tc>
        <w:tc>
          <w:tcPr>
            <w:tcW w:w="466" w:type="dxa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62" w:type="dxa"/>
            <w:tcBorders>
              <w:top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020637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20</w:t>
            </w:r>
          </w:p>
        </w:tc>
        <w:tc>
          <w:tcPr>
            <w:tcW w:w="60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CB2009" w:rsidRPr="00015AD7" w:rsidRDefault="00CB2009" w:rsidP="000B2238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472" w:type="dxa"/>
            <w:gridSpan w:val="3"/>
            <w:tcBorders>
              <w:top w:val="single" w:sz="4" w:space="0" w:color="084887"/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6" w:type="dxa"/>
            <w:gridSpan w:val="2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1" w:type="dxa"/>
            <w:gridSpan w:val="2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1" w:type="dxa"/>
            <w:gridSpan w:val="2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1" w:type="dxa"/>
            <w:gridSpan w:val="3"/>
            <w:tcBorders>
              <w:top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58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CB2009" w:rsidRPr="00015AD7" w:rsidRDefault="00CB2009" w:rsidP="000B2238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65" w:type="dxa"/>
            <w:gridSpan w:val="5"/>
            <w:tcBorders>
              <w:top w:val="single" w:sz="4" w:space="0" w:color="084887"/>
              <w:left w:val="single" w:sz="12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413A81" w:rsidP="00413A81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Таймаут </w:t>
            </w:r>
            <w:r w:rsidR="00CF6A48">
              <w:rPr>
                <w:rFonts w:ascii="Arial" w:hAnsi="Arial" w:cs="Arial"/>
                <w:b/>
                <w:color w:val="06325E"/>
                <w:sz w:val="12"/>
                <w:szCs w:val="12"/>
              </w:rPr>
              <w:t>«</w:t>
            </w: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А</w:t>
            </w:r>
            <w:r w:rsidR="00CF6A48">
              <w:rPr>
                <w:rFonts w:ascii="Arial" w:hAnsi="Arial" w:cs="Arial"/>
                <w:b/>
                <w:color w:val="06325E"/>
                <w:sz w:val="12"/>
                <w:szCs w:val="12"/>
              </w:rPr>
              <w:t>»</w:t>
            </w:r>
          </w:p>
        </w:tc>
        <w:tc>
          <w:tcPr>
            <w:tcW w:w="262" w:type="dxa"/>
            <w:gridSpan w:val="3"/>
            <w:tcBorders>
              <w:top w:val="single" w:sz="4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020637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58</w:t>
            </w:r>
          </w:p>
        </w:tc>
        <w:tc>
          <w:tcPr>
            <w:tcW w:w="262" w:type="dxa"/>
            <w:gridSpan w:val="2"/>
            <w:tcBorders>
              <w:top w:val="single" w:sz="4" w:space="0" w:color="084887"/>
              <w:left w:val="dashed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020637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53</w:t>
            </w:r>
          </w:p>
        </w:tc>
      </w:tr>
      <w:tr w:rsidR="00CB2009" w:rsidRPr="00015AD7" w:rsidTr="00015AD7">
        <w:tc>
          <w:tcPr>
            <w:tcW w:w="547" w:type="dxa"/>
            <w:tcBorders>
              <w:top w:val="single" w:sz="4" w:space="0" w:color="084887"/>
              <w:left w:val="single" w:sz="12" w:space="0" w:color="084887"/>
              <w:right w:val="single" w:sz="8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3</w:t>
            </w:r>
          </w:p>
        </w:tc>
        <w:tc>
          <w:tcPr>
            <w:tcW w:w="532" w:type="dxa"/>
            <w:tcBorders>
              <w:top w:val="single" w:sz="4" w:space="0" w:color="084887"/>
              <w:left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020637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0-2</w:t>
            </w:r>
          </w:p>
        </w:tc>
        <w:tc>
          <w:tcPr>
            <w:tcW w:w="532" w:type="dxa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512176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4-13</w:t>
            </w:r>
          </w:p>
        </w:tc>
        <w:tc>
          <w:tcPr>
            <w:tcW w:w="532" w:type="dxa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020637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6-0</w:t>
            </w:r>
          </w:p>
        </w:tc>
        <w:tc>
          <w:tcPr>
            <w:tcW w:w="532" w:type="dxa"/>
            <w:gridSpan w:val="2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020637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0-2</w:t>
            </w:r>
          </w:p>
        </w:tc>
        <w:tc>
          <w:tcPr>
            <w:tcW w:w="532" w:type="dxa"/>
            <w:tcBorders>
              <w:top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020637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0-0</w:t>
            </w:r>
          </w:p>
        </w:tc>
        <w:tc>
          <w:tcPr>
            <w:tcW w:w="472" w:type="dxa"/>
            <w:tcBorders>
              <w:top w:val="single" w:sz="4" w:space="0" w:color="084887"/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512176" w:rsidP="00512176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11</w:t>
            </w:r>
          </w:p>
        </w:tc>
        <w:tc>
          <w:tcPr>
            <w:tcW w:w="469" w:type="dxa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3" w:type="dxa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512176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4</w:t>
            </w:r>
          </w:p>
        </w:tc>
        <w:tc>
          <w:tcPr>
            <w:tcW w:w="471" w:type="dxa"/>
            <w:gridSpan w:val="2"/>
            <w:tcBorders>
              <w:top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61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CB2009" w:rsidRPr="00015AD7" w:rsidRDefault="00CB2009" w:rsidP="000B2238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72" w:type="dxa"/>
            <w:tcBorders>
              <w:top w:val="single" w:sz="4" w:space="0" w:color="084887"/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020637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59</w:t>
            </w:r>
          </w:p>
        </w:tc>
        <w:tc>
          <w:tcPr>
            <w:tcW w:w="255" w:type="dxa"/>
            <w:tcBorders>
              <w:top w:val="single" w:sz="4" w:space="0" w:color="084887"/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020637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14</w:t>
            </w:r>
          </w:p>
        </w:tc>
        <w:tc>
          <w:tcPr>
            <w:tcW w:w="466" w:type="dxa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020637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30</w:t>
            </w:r>
          </w:p>
        </w:tc>
        <w:tc>
          <w:tcPr>
            <w:tcW w:w="462" w:type="dxa"/>
            <w:tcBorders>
              <w:top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020637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20</w:t>
            </w:r>
          </w:p>
        </w:tc>
        <w:tc>
          <w:tcPr>
            <w:tcW w:w="60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CB2009" w:rsidRPr="00015AD7" w:rsidRDefault="00CB2009" w:rsidP="000B2238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472" w:type="dxa"/>
            <w:gridSpan w:val="3"/>
            <w:tcBorders>
              <w:top w:val="single" w:sz="4" w:space="0" w:color="084887"/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6" w:type="dxa"/>
            <w:gridSpan w:val="2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1" w:type="dxa"/>
            <w:gridSpan w:val="2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1" w:type="dxa"/>
            <w:gridSpan w:val="2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1" w:type="dxa"/>
            <w:gridSpan w:val="3"/>
            <w:tcBorders>
              <w:top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B200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58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CB2009" w:rsidRPr="00015AD7" w:rsidRDefault="00CB2009" w:rsidP="000B2238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65" w:type="dxa"/>
            <w:gridSpan w:val="5"/>
            <w:tcBorders>
              <w:top w:val="single" w:sz="4" w:space="0" w:color="084887"/>
              <w:left w:val="single" w:sz="12" w:space="0" w:color="084887"/>
              <w:bottom w:val="single" w:sz="12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413A81" w:rsidP="00413A81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Таймаут </w:t>
            </w:r>
            <w:r w:rsidR="00CF6A48">
              <w:rPr>
                <w:rFonts w:ascii="Arial" w:hAnsi="Arial" w:cs="Arial"/>
                <w:b/>
                <w:color w:val="06325E"/>
                <w:sz w:val="12"/>
                <w:szCs w:val="12"/>
              </w:rPr>
              <w:t>«</w:t>
            </w: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Б</w:t>
            </w:r>
            <w:r w:rsidR="00CF6A48">
              <w:rPr>
                <w:rFonts w:ascii="Arial" w:hAnsi="Arial" w:cs="Arial"/>
                <w:b/>
                <w:color w:val="06325E"/>
                <w:sz w:val="12"/>
                <w:szCs w:val="12"/>
              </w:rPr>
              <w:t>»</w:t>
            </w:r>
          </w:p>
        </w:tc>
        <w:tc>
          <w:tcPr>
            <w:tcW w:w="262" w:type="dxa"/>
            <w:gridSpan w:val="3"/>
            <w:tcBorders>
              <w:top w:val="single" w:sz="4" w:space="0" w:color="084887"/>
              <w:bottom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87962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46</w:t>
            </w:r>
          </w:p>
        </w:tc>
        <w:tc>
          <w:tcPr>
            <w:tcW w:w="262" w:type="dxa"/>
            <w:gridSpan w:val="2"/>
            <w:tcBorders>
              <w:top w:val="single" w:sz="4" w:space="0" w:color="084887"/>
              <w:left w:val="dashed" w:sz="4" w:space="0" w:color="084887"/>
              <w:bottom w:val="single" w:sz="12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CB2009" w:rsidRPr="00015AD7" w:rsidRDefault="00C87962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21</w:t>
            </w:r>
          </w:p>
        </w:tc>
      </w:tr>
      <w:tr w:rsidR="00117D29" w:rsidRPr="00015AD7" w:rsidTr="00015AD7">
        <w:trPr>
          <w:trHeight w:val="147"/>
        </w:trPr>
        <w:tc>
          <w:tcPr>
            <w:tcW w:w="547" w:type="dxa"/>
            <w:tcBorders>
              <w:top w:val="single" w:sz="4" w:space="0" w:color="084887"/>
              <w:left w:val="single" w:sz="12" w:space="0" w:color="084887"/>
              <w:right w:val="single" w:sz="8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</w:tcPr>
          <w:p w:rsidR="00117D29" w:rsidRPr="00015AD7" w:rsidRDefault="00117D29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ОТ</w:t>
            </w:r>
          </w:p>
        </w:tc>
        <w:tc>
          <w:tcPr>
            <w:tcW w:w="532" w:type="dxa"/>
            <w:tcBorders>
              <w:top w:val="single" w:sz="4" w:space="0" w:color="084887"/>
              <w:left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117D29" w:rsidRPr="00015AD7" w:rsidRDefault="00117D2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532" w:type="dxa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117D29" w:rsidRPr="00015AD7" w:rsidRDefault="00117D2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532" w:type="dxa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117D29" w:rsidRPr="00015AD7" w:rsidRDefault="00117D2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532" w:type="dxa"/>
            <w:gridSpan w:val="2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117D29" w:rsidRPr="00015AD7" w:rsidRDefault="00117D2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532" w:type="dxa"/>
            <w:tcBorders>
              <w:top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117D29" w:rsidRPr="00015AD7" w:rsidRDefault="00117D2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2" w:type="dxa"/>
            <w:tcBorders>
              <w:top w:val="single" w:sz="4" w:space="0" w:color="084887"/>
              <w:lef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117D29" w:rsidRPr="00015AD7" w:rsidRDefault="00117D2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69" w:type="dxa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117D29" w:rsidRPr="00015AD7" w:rsidRDefault="00117D2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3" w:type="dxa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117D29" w:rsidRPr="00015AD7" w:rsidRDefault="00117D2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1" w:type="dxa"/>
            <w:gridSpan w:val="2"/>
            <w:tcBorders>
              <w:top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117D29" w:rsidRPr="00015AD7" w:rsidRDefault="00117D2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61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117D29" w:rsidRPr="00015AD7" w:rsidRDefault="00117D29" w:rsidP="000B2238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72" w:type="dxa"/>
            <w:tcBorders>
              <w:top w:val="single" w:sz="4" w:space="0" w:color="084887"/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117D29" w:rsidRPr="00015AD7" w:rsidRDefault="00512176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60</w:t>
            </w:r>
          </w:p>
        </w:tc>
        <w:tc>
          <w:tcPr>
            <w:tcW w:w="255" w:type="dxa"/>
            <w:tcBorders>
              <w:top w:val="single" w:sz="4" w:space="0" w:color="084887"/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117D29" w:rsidRPr="00015AD7" w:rsidRDefault="00512176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00</w:t>
            </w:r>
          </w:p>
        </w:tc>
        <w:tc>
          <w:tcPr>
            <w:tcW w:w="466" w:type="dxa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117D29" w:rsidRPr="00015AD7" w:rsidRDefault="00512176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30</w:t>
            </w:r>
          </w:p>
        </w:tc>
        <w:tc>
          <w:tcPr>
            <w:tcW w:w="462" w:type="dxa"/>
            <w:tcBorders>
              <w:top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117D29" w:rsidRPr="00015AD7" w:rsidRDefault="00512176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20</w:t>
            </w:r>
          </w:p>
        </w:tc>
        <w:tc>
          <w:tcPr>
            <w:tcW w:w="60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117D29" w:rsidRPr="00015AD7" w:rsidRDefault="00117D29" w:rsidP="000B2238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472" w:type="dxa"/>
            <w:gridSpan w:val="3"/>
            <w:tcBorders>
              <w:top w:val="single" w:sz="4" w:space="0" w:color="084887"/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117D29" w:rsidRPr="00015AD7" w:rsidRDefault="00117D2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6" w:type="dxa"/>
            <w:gridSpan w:val="2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117D29" w:rsidRPr="00015AD7" w:rsidRDefault="00117D2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1" w:type="dxa"/>
            <w:gridSpan w:val="2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117D29" w:rsidRPr="00015AD7" w:rsidRDefault="00117D2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1" w:type="dxa"/>
            <w:gridSpan w:val="2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117D29" w:rsidRPr="00015AD7" w:rsidRDefault="00117D2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1" w:type="dxa"/>
            <w:gridSpan w:val="3"/>
            <w:tcBorders>
              <w:top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117D29" w:rsidRPr="00015AD7" w:rsidRDefault="00117D29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58" w:type="dxa"/>
            <w:tcBorders>
              <w:top w:val="nil"/>
              <w:left w:val="single" w:sz="12" w:space="0" w:color="084887"/>
              <w:bottom w:val="nil"/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117D29" w:rsidRPr="00015AD7" w:rsidRDefault="00117D29" w:rsidP="000B2238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189" w:type="dxa"/>
            <w:gridSpan w:val="10"/>
            <w:tcBorders>
              <w:top w:val="single" w:sz="12" w:space="0" w:color="084887"/>
              <w:left w:val="nil"/>
              <w:bottom w:val="single" w:sz="12" w:space="0" w:color="084887"/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117D29" w:rsidRPr="00015AD7" w:rsidRDefault="00117D29" w:rsidP="000B2238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DC5DC0" w:rsidRPr="00015AD7" w:rsidTr="00015AD7">
        <w:trPr>
          <w:trHeight w:val="147"/>
        </w:trPr>
        <w:tc>
          <w:tcPr>
            <w:tcW w:w="547" w:type="dxa"/>
            <w:tcBorders>
              <w:top w:val="single" w:sz="4" w:space="0" w:color="084887"/>
              <w:left w:val="single" w:sz="12" w:space="0" w:color="084887"/>
              <w:bottom w:val="single" w:sz="8" w:space="0" w:color="084887"/>
              <w:right w:val="single" w:sz="8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</w:tcPr>
          <w:p w:rsidR="00DC5DC0" w:rsidRPr="00015AD7" w:rsidRDefault="00DC5DC0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Б</w:t>
            </w:r>
          </w:p>
        </w:tc>
        <w:tc>
          <w:tcPr>
            <w:tcW w:w="532" w:type="dxa"/>
            <w:tcBorders>
              <w:top w:val="single" w:sz="4" w:space="0" w:color="084887"/>
              <w:left w:val="single" w:sz="8" w:space="0" w:color="084887"/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DC5DC0" w:rsidRPr="00015AD7" w:rsidRDefault="00DC5DC0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532" w:type="dxa"/>
            <w:tcBorders>
              <w:top w:val="single" w:sz="4" w:space="0" w:color="084887"/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DC5DC0" w:rsidRPr="00015AD7" w:rsidRDefault="00DC5DC0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532" w:type="dxa"/>
            <w:tcBorders>
              <w:top w:val="single" w:sz="4" w:space="0" w:color="084887"/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DC5DC0" w:rsidRPr="00015AD7" w:rsidRDefault="00DC5DC0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532" w:type="dxa"/>
            <w:gridSpan w:val="2"/>
            <w:tcBorders>
              <w:top w:val="single" w:sz="4" w:space="0" w:color="084887"/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DC5DC0" w:rsidRPr="00015AD7" w:rsidRDefault="00DC5DC0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532" w:type="dxa"/>
            <w:tcBorders>
              <w:top w:val="single" w:sz="4" w:space="0" w:color="084887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DC5DC0" w:rsidRPr="00015AD7" w:rsidRDefault="00DC5DC0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2" w:type="dxa"/>
            <w:tcBorders>
              <w:top w:val="single" w:sz="4" w:space="0" w:color="084887"/>
              <w:left w:val="nil"/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DC5DC0" w:rsidRPr="00015AD7" w:rsidRDefault="00DC5DC0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69" w:type="dxa"/>
            <w:tcBorders>
              <w:top w:val="single" w:sz="4" w:space="0" w:color="084887"/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DC5DC0" w:rsidRPr="00015AD7" w:rsidRDefault="00DC5DC0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3" w:type="dxa"/>
            <w:tcBorders>
              <w:top w:val="single" w:sz="4" w:space="0" w:color="084887"/>
              <w:bottom w:val="single" w:sz="8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DC5DC0" w:rsidRPr="00015AD7" w:rsidRDefault="00DC5DC0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1" w:type="dxa"/>
            <w:gridSpan w:val="2"/>
            <w:tcBorders>
              <w:top w:val="single" w:sz="4" w:space="0" w:color="084887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DC5DC0" w:rsidRPr="00015AD7" w:rsidRDefault="00DC5DC0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61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DC5DC0" w:rsidRPr="00015AD7" w:rsidRDefault="00DC5DC0" w:rsidP="000B2238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72" w:type="dxa"/>
            <w:tcBorders>
              <w:top w:val="single" w:sz="4" w:space="0" w:color="084887"/>
              <w:left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DC5DC0" w:rsidRPr="00015AD7" w:rsidRDefault="00DC5DC0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255" w:type="dxa"/>
            <w:tcBorders>
              <w:top w:val="single" w:sz="4" w:space="0" w:color="084887"/>
              <w:lef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DC5DC0" w:rsidRPr="00015AD7" w:rsidRDefault="00DC5DC0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66" w:type="dxa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DC5DC0" w:rsidRPr="00015AD7" w:rsidRDefault="00DC5DC0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62" w:type="dxa"/>
            <w:tcBorders>
              <w:top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DC5DC0" w:rsidRPr="00015AD7" w:rsidRDefault="00DC5DC0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60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DC5DC0" w:rsidRPr="00015AD7" w:rsidRDefault="00DC5DC0" w:rsidP="000B2238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472" w:type="dxa"/>
            <w:gridSpan w:val="3"/>
            <w:tcBorders>
              <w:top w:val="single" w:sz="4" w:space="0" w:color="084887"/>
              <w:lef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DC5DC0" w:rsidRPr="00015AD7" w:rsidRDefault="00DC5DC0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6" w:type="dxa"/>
            <w:gridSpan w:val="2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DC5DC0" w:rsidRPr="00015AD7" w:rsidRDefault="00DC5DC0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1" w:type="dxa"/>
            <w:gridSpan w:val="2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DC5DC0" w:rsidRPr="00015AD7" w:rsidRDefault="00DC5DC0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1" w:type="dxa"/>
            <w:gridSpan w:val="2"/>
            <w:tcBorders>
              <w:top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DC5DC0" w:rsidRPr="00015AD7" w:rsidRDefault="00DC5DC0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1" w:type="dxa"/>
            <w:gridSpan w:val="3"/>
            <w:tcBorders>
              <w:top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DC5DC0" w:rsidRPr="00015AD7" w:rsidRDefault="00DC5DC0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58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DC5DC0" w:rsidRPr="00015AD7" w:rsidRDefault="00DC5DC0" w:rsidP="000B2238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9" w:type="dxa"/>
            <w:gridSpan w:val="4"/>
            <w:tcBorders>
              <w:top w:val="single" w:sz="12" w:space="0" w:color="084887"/>
              <w:left w:val="single" w:sz="12" w:space="0" w:color="084887"/>
              <w:bottom w:val="single" w:sz="12" w:space="0" w:color="084887"/>
              <w:right w:val="single" w:sz="8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DC5DC0" w:rsidRPr="00015AD7" w:rsidRDefault="00DC5DC0" w:rsidP="00DC5DC0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Замечания/Уведомления</w:t>
            </w:r>
          </w:p>
        </w:tc>
        <w:tc>
          <w:tcPr>
            <w:tcW w:w="280" w:type="dxa"/>
            <w:gridSpan w:val="3"/>
            <w:tcBorders>
              <w:top w:val="single" w:sz="12" w:space="0" w:color="084887"/>
              <w:left w:val="single" w:sz="8" w:space="0" w:color="084887"/>
              <w:bottom w:val="single" w:sz="12" w:space="0" w:color="084887"/>
              <w:right w:val="single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DC5DC0" w:rsidRPr="00015AD7" w:rsidRDefault="00DC5DC0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ДА</w:t>
            </w:r>
          </w:p>
        </w:tc>
        <w:tc>
          <w:tcPr>
            <w:tcW w:w="300" w:type="dxa"/>
            <w:gridSpan w:val="3"/>
            <w:tcBorders>
              <w:top w:val="single" w:sz="12" w:space="0" w:color="084887"/>
              <w:left w:val="single" w:sz="4" w:space="0" w:color="084887"/>
              <w:bottom w:val="single" w:sz="12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DC5DC0" w:rsidRPr="00015AD7" w:rsidRDefault="00DC5DC0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НЕТ</w:t>
            </w:r>
          </w:p>
        </w:tc>
      </w:tr>
      <w:tr w:rsidR="0066217C" w:rsidRPr="00015AD7" w:rsidTr="00015AD7">
        <w:tc>
          <w:tcPr>
            <w:tcW w:w="547" w:type="dxa"/>
            <w:tcBorders>
              <w:top w:val="single" w:sz="8" w:space="0" w:color="084887"/>
              <w:left w:val="single" w:sz="12" w:space="0" w:color="084887"/>
              <w:bottom w:val="single" w:sz="12" w:space="0" w:color="084887"/>
              <w:right w:val="single" w:sz="8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</w:tcPr>
          <w:p w:rsidR="0066217C" w:rsidRPr="00015AD7" w:rsidRDefault="0066217C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ИТОГО</w:t>
            </w:r>
          </w:p>
        </w:tc>
        <w:tc>
          <w:tcPr>
            <w:tcW w:w="532" w:type="dxa"/>
            <w:tcBorders>
              <w:top w:val="single" w:sz="8" w:space="0" w:color="084887"/>
              <w:left w:val="single" w:sz="8" w:space="0" w:color="084887"/>
              <w:bottom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66217C" w:rsidRPr="00015AD7" w:rsidRDefault="00020637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2-3</w:t>
            </w:r>
          </w:p>
        </w:tc>
        <w:tc>
          <w:tcPr>
            <w:tcW w:w="532" w:type="dxa"/>
            <w:tcBorders>
              <w:top w:val="single" w:sz="8" w:space="0" w:color="084887"/>
              <w:bottom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66217C" w:rsidRPr="00015AD7" w:rsidRDefault="00512176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22-39</w:t>
            </w:r>
          </w:p>
        </w:tc>
        <w:tc>
          <w:tcPr>
            <w:tcW w:w="532" w:type="dxa"/>
            <w:tcBorders>
              <w:top w:val="single" w:sz="8" w:space="0" w:color="084887"/>
              <w:bottom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66217C" w:rsidRPr="00015AD7" w:rsidRDefault="00020637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10-8</w:t>
            </w:r>
          </w:p>
        </w:tc>
        <w:tc>
          <w:tcPr>
            <w:tcW w:w="532" w:type="dxa"/>
            <w:gridSpan w:val="2"/>
            <w:tcBorders>
              <w:top w:val="single" w:sz="8" w:space="0" w:color="084887"/>
              <w:bottom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66217C" w:rsidRPr="00015AD7" w:rsidRDefault="00020637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1-2</w:t>
            </w:r>
          </w:p>
        </w:tc>
        <w:tc>
          <w:tcPr>
            <w:tcW w:w="532" w:type="dxa"/>
            <w:tcBorders>
              <w:top w:val="single" w:sz="8" w:space="0" w:color="084887"/>
              <w:bottom w:val="single" w:sz="12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66217C" w:rsidRPr="00015AD7" w:rsidRDefault="00020637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1-0</w:t>
            </w:r>
          </w:p>
        </w:tc>
        <w:tc>
          <w:tcPr>
            <w:tcW w:w="472" w:type="dxa"/>
            <w:tcBorders>
              <w:top w:val="single" w:sz="8" w:space="0" w:color="084887"/>
              <w:left w:val="nil"/>
              <w:bottom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66217C" w:rsidRPr="00015AD7" w:rsidRDefault="00512176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36</w:t>
            </w:r>
          </w:p>
        </w:tc>
        <w:tc>
          <w:tcPr>
            <w:tcW w:w="469" w:type="dxa"/>
            <w:tcBorders>
              <w:top w:val="single" w:sz="8" w:space="0" w:color="084887"/>
              <w:bottom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66217C" w:rsidRPr="00015AD7" w:rsidRDefault="0066217C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3" w:type="dxa"/>
            <w:tcBorders>
              <w:top w:val="single" w:sz="8" w:space="0" w:color="084887"/>
              <w:bottom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66217C" w:rsidRPr="00015AD7" w:rsidRDefault="00512176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20</w:t>
            </w:r>
          </w:p>
        </w:tc>
        <w:tc>
          <w:tcPr>
            <w:tcW w:w="471" w:type="dxa"/>
            <w:gridSpan w:val="2"/>
            <w:tcBorders>
              <w:top w:val="single" w:sz="8" w:space="0" w:color="084887"/>
              <w:bottom w:val="single" w:sz="12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66217C" w:rsidRPr="00015AD7" w:rsidRDefault="0066217C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61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66217C" w:rsidRPr="00015AD7" w:rsidRDefault="0066217C" w:rsidP="000B2238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72" w:type="dxa"/>
            <w:tcBorders>
              <w:top w:val="single" w:sz="4" w:space="0" w:color="084887"/>
              <w:left w:val="single" w:sz="12" w:space="0" w:color="084887"/>
              <w:bottom w:val="single" w:sz="12" w:space="0" w:color="084887"/>
              <w:right w:val="dashed" w:sz="4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66217C" w:rsidRPr="00015AD7" w:rsidRDefault="0066217C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255" w:type="dxa"/>
            <w:tcBorders>
              <w:top w:val="single" w:sz="4" w:space="0" w:color="084887"/>
              <w:left w:val="dashed" w:sz="4" w:space="0" w:color="084887"/>
              <w:bottom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66217C" w:rsidRPr="00015AD7" w:rsidRDefault="0066217C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66" w:type="dxa"/>
            <w:tcBorders>
              <w:top w:val="single" w:sz="4" w:space="0" w:color="084887"/>
              <w:bottom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66217C" w:rsidRPr="00015AD7" w:rsidRDefault="0066217C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62" w:type="dxa"/>
            <w:tcBorders>
              <w:top w:val="single" w:sz="4" w:space="0" w:color="084887"/>
              <w:bottom w:val="single" w:sz="12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66217C" w:rsidRPr="00015AD7" w:rsidRDefault="0066217C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60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66217C" w:rsidRPr="00015AD7" w:rsidRDefault="0066217C" w:rsidP="000B2238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472" w:type="dxa"/>
            <w:gridSpan w:val="3"/>
            <w:tcBorders>
              <w:top w:val="single" w:sz="4" w:space="0" w:color="084887"/>
              <w:left w:val="single" w:sz="12" w:space="0" w:color="084887"/>
              <w:bottom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66217C" w:rsidRPr="00015AD7" w:rsidRDefault="0066217C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6" w:type="dxa"/>
            <w:gridSpan w:val="2"/>
            <w:tcBorders>
              <w:top w:val="single" w:sz="4" w:space="0" w:color="084887"/>
              <w:bottom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66217C" w:rsidRPr="00015AD7" w:rsidRDefault="0066217C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1" w:type="dxa"/>
            <w:gridSpan w:val="2"/>
            <w:tcBorders>
              <w:top w:val="single" w:sz="4" w:space="0" w:color="084887"/>
              <w:bottom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66217C" w:rsidRPr="00015AD7" w:rsidRDefault="0066217C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1" w:type="dxa"/>
            <w:gridSpan w:val="2"/>
            <w:tcBorders>
              <w:top w:val="single" w:sz="4" w:space="0" w:color="084887"/>
              <w:bottom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66217C" w:rsidRPr="00015AD7" w:rsidRDefault="0066217C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471" w:type="dxa"/>
            <w:gridSpan w:val="3"/>
            <w:tcBorders>
              <w:top w:val="single" w:sz="4" w:space="0" w:color="084887"/>
              <w:bottom w:val="single" w:sz="12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66217C" w:rsidRPr="00015AD7" w:rsidRDefault="0066217C" w:rsidP="00015AD7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58" w:type="dxa"/>
            <w:tcBorders>
              <w:top w:val="nil"/>
              <w:left w:val="single" w:sz="12" w:space="0" w:color="084887"/>
              <w:bottom w:val="nil"/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66217C" w:rsidRPr="00015AD7" w:rsidRDefault="0066217C" w:rsidP="000B2238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189" w:type="dxa"/>
            <w:gridSpan w:val="10"/>
            <w:vMerge w:val="restart"/>
            <w:tcBorders>
              <w:top w:val="single" w:sz="12" w:space="0" w:color="084887"/>
              <w:left w:val="nil"/>
              <w:right w:val="nil"/>
            </w:tcBorders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66217C" w:rsidRPr="00015AD7" w:rsidRDefault="006D4FFB" w:rsidP="006D4FFB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Подписи:</w:t>
            </w:r>
          </w:p>
        </w:tc>
      </w:tr>
      <w:tr w:rsidR="00117D29" w:rsidRPr="00015AD7" w:rsidTr="00015AD7">
        <w:trPr>
          <w:trHeight w:val="36"/>
        </w:trPr>
        <w:tc>
          <w:tcPr>
            <w:tcW w:w="9029" w:type="dxa"/>
            <w:gridSpan w:val="30"/>
            <w:tcBorders>
              <w:top w:val="single" w:sz="12" w:space="0" w:color="084887"/>
              <w:left w:val="nil"/>
              <w:bottom w:val="single" w:sz="12" w:space="0" w:color="084887"/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117D29" w:rsidRPr="00015AD7" w:rsidRDefault="00117D29" w:rsidP="000B2238">
            <w:pPr>
              <w:rPr>
                <w:rFonts w:ascii="Arial" w:hAnsi="Arial" w:cs="Arial"/>
                <w:sz w:val="4"/>
                <w:szCs w:val="4"/>
              </w:rPr>
            </w:pPr>
          </w:p>
        </w:tc>
        <w:tc>
          <w:tcPr>
            <w:tcW w:w="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117D29" w:rsidRPr="00015AD7" w:rsidRDefault="00117D29" w:rsidP="000B2238">
            <w:pPr>
              <w:rPr>
                <w:rFonts w:ascii="Arial" w:hAnsi="Arial" w:cs="Arial"/>
                <w:sz w:val="4"/>
                <w:szCs w:val="4"/>
              </w:rPr>
            </w:pPr>
          </w:p>
        </w:tc>
        <w:tc>
          <w:tcPr>
            <w:tcW w:w="2189" w:type="dxa"/>
            <w:gridSpan w:val="10"/>
            <w:vMerge/>
            <w:tcBorders>
              <w:left w:val="nil"/>
              <w:bottom w:val="single" w:sz="12" w:space="0" w:color="084887"/>
              <w:right w:val="nil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117D29" w:rsidRPr="00015AD7" w:rsidRDefault="00117D29" w:rsidP="000B2238">
            <w:pPr>
              <w:rPr>
                <w:rFonts w:ascii="Arial" w:hAnsi="Arial" w:cs="Arial"/>
                <w:sz w:val="4"/>
                <w:szCs w:val="4"/>
              </w:rPr>
            </w:pPr>
          </w:p>
        </w:tc>
      </w:tr>
      <w:tr w:rsidR="001F1B1F" w:rsidRPr="00015AD7" w:rsidTr="00015AD7">
        <w:tc>
          <w:tcPr>
            <w:tcW w:w="2143" w:type="dxa"/>
            <w:gridSpan w:val="4"/>
            <w:tcBorders>
              <w:top w:val="single" w:sz="12" w:space="0" w:color="084887"/>
              <w:left w:val="single" w:sz="12" w:space="0" w:color="084887"/>
              <w:bottom w:val="single" w:sz="8" w:space="0" w:color="084887"/>
              <w:right w:val="nil"/>
            </w:tcBorders>
            <w:shd w:val="clear" w:color="auto" w:fill="AFBED1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974E95" w:rsidRDefault="001F1B1F" w:rsidP="000B2238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  <w:lang w:val="en-US"/>
              </w:rPr>
              <w:t>Главный</w:t>
            </w:r>
            <w:proofErr w:type="spellEnd"/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  <w:lang w:val="en-US"/>
              </w:rPr>
              <w:t>судья</w:t>
            </w:r>
            <w:proofErr w:type="spellEnd"/>
            <w:r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матча</w:t>
            </w:r>
          </w:p>
        </w:tc>
        <w:tc>
          <w:tcPr>
            <w:tcW w:w="2552" w:type="dxa"/>
            <w:gridSpan w:val="7"/>
            <w:tcBorders>
              <w:top w:val="single" w:sz="12" w:space="0" w:color="084887"/>
              <w:left w:val="nil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9B6903" w:rsidP="00984DAA">
            <w:pPr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Чубенко Константин</w:t>
            </w:r>
          </w:p>
        </w:tc>
        <w:tc>
          <w:tcPr>
            <w:tcW w:w="1973" w:type="dxa"/>
            <w:gridSpan w:val="7"/>
            <w:tcBorders>
              <w:top w:val="single" w:sz="12" w:space="0" w:color="084887"/>
              <w:left w:val="single" w:sz="12" w:space="0" w:color="084887"/>
              <w:bottom w:val="single" w:sz="8" w:space="0" w:color="084887"/>
              <w:right w:val="nil"/>
            </w:tcBorders>
            <w:shd w:val="clear" w:color="auto" w:fill="AFBED1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984DAA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Судья </w:t>
            </w:r>
            <w:proofErr w:type="spellStart"/>
            <w:r>
              <w:rPr>
                <w:rFonts w:ascii="Arial" w:hAnsi="Arial" w:cs="Arial"/>
                <w:b/>
                <w:color w:val="06325E"/>
                <w:sz w:val="12"/>
                <w:szCs w:val="12"/>
              </w:rPr>
              <w:t>видеоповторов</w:t>
            </w:r>
            <w:proofErr w:type="spellEnd"/>
          </w:p>
        </w:tc>
        <w:tc>
          <w:tcPr>
            <w:tcW w:w="2361" w:type="dxa"/>
            <w:gridSpan w:val="12"/>
            <w:tcBorders>
              <w:top w:val="single" w:sz="12" w:space="0" w:color="084887"/>
              <w:left w:val="nil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984DAA">
            <w:pPr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Чеша Григорий</w:t>
            </w:r>
          </w:p>
        </w:tc>
        <w:tc>
          <w:tcPr>
            <w:tcW w:w="58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0B2238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189" w:type="dxa"/>
            <w:gridSpan w:val="10"/>
            <w:tcBorders>
              <w:top w:val="single" w:sz="12" w:space="0" w:color="084887"/>
              <w:left w:val="single" w:sz="12" w:space="0" w:color="084887"/>
              <w:right w:val="single" w:sz="12" w:space="0" w:color="084887"/>
            </w:tcBorders>
            <w:shd w:val="clear" w:color="auto" w:fill="AFBED1"/>
            <w:tcMar>
              <w:top w:w="45" w:type="dxa"/>
              <w:left w:w="6" w:type="dxa"/>
              <w:bottom w:w="45" w:type="dxa"/>
              <w:right w:w="6" w:type="dxa"/>
            </w:tcMar>
            <w:vAlign w:val="center"/>
          </w:tcPr>
          <w:p w:rsidR="001F1B1F" w:rsidRPr="00015AD7" w:rsidRDefault="001F1B1F" w:rsidP="00626401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84887"/>
                <w:sz w:val="12"/>
                <w:szCs w:val="12"/>
              </w:rPr>
              <w:t xml:space="preserve"> </w:t>
            </w: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Начальник команды </w:t>
            </w:r>
            <w:r>
              <w:rPr>
                <w:rFonts w:ascii="Arial" w:hAnsi="Arial" w:cs="Arial"/>
                <w:b/>
                <w:color w:val="06325E"/>
                <w:sz w:val="12"/>
                <w:szCs w:val="12"/>
              </w:rPr>
              <w:t>«</w:t>
            </w: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А</w:t>
            </w:r>
            <w:r>
              <w:rPr>
                <w:rFonts w:ascii="Arial" w:hAnsi="Arial" w:cs="Arial"/>
                <w:b/>
                <w:color w:val="06325E"/>
                <w:sz w:val="12"/>
                <w:szCs w:val="12"/>
              </w:rPr>
              <w:t>»</w:t>
            </w:r>
          </w:p>
        </w:tc>
      </w:tr>
      <w:tr w:rsidR="001F1B1F" w:rsidRPr="00015AD7" w:rsidTr="00015AD7">
        <w:tc>
          <w:tcPr>
            <w:tcW w:w="2143" w:type="dxa"/>
            <w:gridSpan w:val="4"/>
            <w:tcBorders>
              <w:top w:val="single" w:sz="8" w:space="0" w:color="084887"/>
              <w:left w:val="single" w:sz="12" w:space="0" w:color="084887"/>
              <w:bottom w:val="single" w:sz="8" w:space="0" w:color="084887"/>
              <w:right w:val="nil"/>
            </w:tcBorders>
            <w:shd w:val="clear" w:color="auto" w:fill="AFBED1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974E95" w:rsidRDefault="001F1B1F" w:rsidP="00974E95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</w:t>
            </w:r>
            <w:proofErr w:type="spellStart"/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  <w:lang w:val="en-US"/>
              </w:rPr>
              <w:t>Главный</w:t>
            </w:r>
            <w:proofErr w:type="spellEnd"/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  <w:lang w:val="en-US"/>
              </w:rPr>
              <w:t>судья</w:t>
            </w:r>
            <w:proofErr w:type="spellEnd"/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  <w:lang w:val="en-US"/>
              </w:rPr>
              <w:t xml:space="preserve"> </w:t>
            </w:r>
            <w:r>
              <w:rPr>
                <w:rFonts w:ascii="Arial" w:hAnsi="Arial" w:cs="Arial"/>
                <w:b/>
                <w:color w:val="06325E"/>
                <w:sz w:val="12"/>
                <w:szCs w:val="12"/>
              </w:rPr>
              <w:t>матча</w:t>
            </w:r>
          </w:p>
        </w:tc>
        <w:tc>
          <w:tcPr>
            <w:tcW w:w="2552" w:type="dxa"/>
            <w:gridSpan w:val="7"/>
            <w:tcBorders>
              <w:top w:val="single" w:sz="8" w:space="0" w:color="084887"/>
              <w:left w:val="nil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8630F8" w:rsidRDefault="00824646" w:rsidP="00984DAA">
            <w:pPr>
              <w:rPr>
                <w:rFonts w:ascii="Arial" w:hAnsi="Arial" w:cs="Arial"/>
                <w:b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b/>
                <w:sz w:val="12"/>
                <w:szCs w:val="12"/>
              </w:rPr>
              <w:t>Кайдаров</w:t>
            </w:r>
            <w:proofErr w:type="spellEnd"/>
            <w:r>
              <w:rPr>
                <w:rFonts w:ascii="Arial" w:hAnsi="Arial" w:cs="Arial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12"/>
                <w:szCs w:val="12"/>
              </w:rPr>
              <w:t>Мерген</w:t>
            </w:r>
            <w:proofErr w:type="spellEnd"/>
          </w:p>
        </w:tc>
        <w:tc>
          <w:tcPr>
            <w:tcW w:w="1973" w:type="dxa"/>
            <w:gridSpan w:val="7"/>
            <w:tcBorders>
              <w:top w:val="single" w:sz="8" w:space="0" w:color="084887"/>
              <w:left w:val="single" w:sz="12" w:space="0" w:color="084887"/>
              <w:bottom w:val="single" w:sz="8" w:space="0" w:color="084887"/>
              <w:right w:val="nil"/>
            </w:tcBorders>
            <w:shd w:val="clear" w:color="auto" w:fill="AFBED1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984DAA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Судья регистратор</w:t>
            </w:r>
          </w:p>
        </w:tc>
        <w:tc>
          <w:tcPr>
            <w:tcW w:w="2361" w:type="dxa"/>
            <w:gridSpan w:val="12"/>
            <w:tcBorders>
              <w:top w:val="single" w:sz="8" w:space="0" w:color="084887"/>
              <w:left w:val="nil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984DAA">
            <w:pPr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Гончаров Александр</w:t>
            </w:r>
          </w:p>
        </w:tc>
        <w:tc>
          <w:tcPr>
            <w:tcW w:w="58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0B2238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189" w:type="dxa"/>
            <w:gridSpan w:val="10"/>
            <w:tcBorders>
              <w:top w:val="single" w:sz="4" w:space="0" w:color="084887"/>
              <w:left w:val="single" w:sz="12" w:space="0" w:color="084887"/>
              <w:bottom w:val="single" w:sz="12" w:space="0" w:color="084887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  <w:vAlign w:val="center"/>
          </w:tcPr>
          <w:p w:rsidR="001F1B1F" w:rsidRPr="00015AD7" w:rsidRDefault="001F1B1F" w:rsidP="00626401">
            <w:pPr>
              <w:rPr>
                <w:rFonts w:ascii="Arial" w:hAnsi="Arial" w:cs="Arial"/>
                <w:b/>
                <w:color w:val="084887"/>
                <w:sz w:val="12"/>
                <w:szCs w:val="12"/>
              </w:rPr>
            </w:pPr>
          </w:p>
        </w:tc>
      </w:tr>
      <w:tr w:rsidR="001F1B1F" w:rsidRPr="00015AD7" w:rsidTr="00015AD7">
        <w:tc>
          <w:tcPr>
            <w:tcW w:w="2143" w:type="dxa"/>
            <w:gridSpan w:val="4"/>
            <w:tcBorders>
              <w:top w:val="single" w:sz="8" w:space="0" w:color="084887"/>
              <w:left w:val="single" w:sz="12" w:space="0" w:color="084887"/>
              <w:bottom w:val="single" w:sz="8" w:space="0" w:color="084887"/>
              <w:right w:val="nil"/>
            </w:tcBorders>
            <w:shd w:val="clear" w:color="auto" w:fill="AFBED1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A22247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Линейный судья матча</w:t>
            </w:r>
          </w:p>
        </w:tc>
        <w:tc>
          <w:tcPr>
            <w:tcW w:w="2552" w:type="dxa"/>
            <w:gridSpan w:val="7"/>
            <w:tcBorders>
              <w:top w:val="single" w:sz="8" w:space="0" w:color="084887"/>
              <w:left w:val="nil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824646" w:rsidP="00984DAA">
            <w:pPr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Засуха Денис</w:t>
            </w:r>
          </w:p>
        </w:tc>
        <w:tc>
          <w:tcPr>
            <w:tcW w:w="1973" w:type="dxa"/>
            <w:gridSpan w:val="7"/>
            <w:tcBorders>
              <w:top w:val="single" w:sz="8" w:space="0" w:color="084887"/>
              <w:left w:val="single" w:sz="12" w:space="0" w:color="084887"/>
              <w:bottom w:val="single" w:sz="8" w:space="0" w:color="084887"/>
              <w:right w:val="nil"/>
            </w:tcBorders>
            <w:shd w:val="clear" w:color="auto" w:fill="AFBED1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984DAA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Судья регистратор</w:t>
            </w:r>
          </w:p>
        </w:tc>
        <w:tc>
          <w:tcPr>
            <w:tcW w:w="2361" w:type="dxa"/>
            <w:gridSpan w:val="12"/>
            <w:tcBorders>
              <w:top w:val="single" w:sz="8" w:space="0" w:color="084887"/>
              <w:left w:val="nil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984DAA">
            <w:pPr>
              <w:rPr>
                <w:rFonts w:ascii="Arial" w:hAnsi="Arial" w:cs="Arial"/>
                <w:b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b/>
                <w:sz w:val="12"/>
                <w:szCs w:val="12"/>
              </w:rPr>
              <w:t>Яльмурзин</w:t>
            </w:r>
            <w:proofErr w:type="spellEnd"/>
            <w:r>
              <w:rPr>
                <w:rFonts w:ascii="Arial" w:hAnsi="Arial" w:cs="Arial"/>
                <w:b/>
                <w:sz w:val="12"/>
                <w:szCs w:val="12"/>
              </w:rPr>
              <w:t xml:space="preserve"> Денис</w:t>
            </w:r>
          </w:p>
        </w:tc>
        <w:tc>
          <w:tcPr>
            <w:tcW w:w="58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0B2238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189" w:type="dxa"/>
            <w:gridSpan w:val="10"/>
            <w:tcBorders>
              <w:top w:val="single" w:sz="12" w:space="0" w:color="084887"/>
              <w:left w:val="single" w:sz="12" w:space="0" w:color="084887"/>
              <w:right w:val="single" w:sz="12" w:space="0" w:color="084887"/>
            </w:tcBorders>
            <w:shd w:val="clear" w:color="auto" w:fill="AFBED1"/>
            <w:tcMar>
              <w:top w:w="45" w:type="dxa"/>
              <w:left w:w="6" w:type="dxa"/>
              <w:bottom w:w="45" w:type="dxa"/>
              <w:right w:w="6" w:type="dxa"/>
            </w:tcMar>
            <w:vAlign w:val="center"/>
          </w:tcPr>
          <w:p w:rsidR="001F1B1F" w:rsidRPr="00015AD7" w:rsidRDefault="001F1B1F" w:rsidP="00626401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84887"/>
                <w:sz w:val="12"/>
                <w:szCs w:val="12"/>
              </w:rPr>
              <w:t xml:space="preserve"> </w:t>
            </w: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Начальник команды </w:t>
            </w:r>
            <w:r>
              <w:rPr>
                <w:rFonts w:ascii="Arial" w:hAnsi="Arial" w:cs="Arial"/>
                <w:b/>
                <w:color w:val="06325E"/>
                <w:sz w:val="12"/>
                <w:szCs w:val="12"/>
              </w:rPr>
              <w:t>«</w:t>
            </w: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Б</w:t>
            </w:r>
            <w:r>
              <w:rPr>
                <w:rFonts w:ascii="Arial" w:hAnsi="Arial" w:cs="Arial"/>
                <w:b/>
                <w:color w:val="06325E"/>
                <w:sz w:val="12"/>
                <w:szCs w:val="12"/>
              </w:rPr>
              <w:t>»</w:t>
            </w:r>
          </w:p>
        </w:tc>
      </w:tr>
      <w:tr w:rsidR="001F1B1F" w:rsidRPr="00015AD7" w:rsidTr="00015AD7">
        <w:tc>
          <w:tcPr>
            <w:tcW w:w="2143" w:type="dxa"/>
            <w:gridSpan w:val="4"/>
            <w:tcBorders>
              <w:top w:val="single" w:sz="8" w:space="0" w:color="084887"/>
              <w:left w:val="single" w:sz="12" w:space="0" w:color="084887"/>
              <w:bottom w:val="single" w:sz="8" w:space="0" w:color="084887"/>
              <w:right w:val="nil"/>
            </w:tcBorders>
            <w:shd w:val="clear" w:color="auto" w:fill="AFBED1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A22247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Линейный судья матча</w:t>
            </w:r>
          </w:p>
        </w:tc>
        <w:tc>
          <w:tcPr>
            <w:tcW w:w="2552" w:type="dxa"/>
            <w:gridSpan w:val="7"/>
            <w:tcBorders>
              <w:top w:val="single" w:sz="8" w:space="0" w:color="084887"/>
              <w:left w:val="nil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9B6903" w:rsidP="00984DAA">
            <w:pPr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Вакуленко Георгий</w:t>
            </w:r>
          </w:p>
        </w:tc>
        <w:tc>
          <w:tcPr>
            <w:tcW w:w="1973" w:type="dxa"/>
            <w:gridSpan w:val="7"/>
            <w:tcBorders>
              <w:top w:val="single" w:sz="8" w:space="0" w:color="084887"/>
              <w:left w:val="single" w:sz="12" w:space="0" w:color="084887"/>
              <w:bottom w:val="single" w:sz="8" w:space="0" w:color="084887"/>
              <w:right w:val="nil"/>
            </w:tcBorders>
            <w:shd w:val="clear" w:color="auto" w:fill="AFBED1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984DAA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Судья за воротами</w:t>
            </w:r>
          </w:p>
        </w:tc>
        <w:tc>
          <w:tcPr>
            <w:tcW w:w="2361" w:type="dxa"/>
            <w:gridSpan w:val="12"/>
            <w:tcBorders>
              <w:top w:val="single" w:sz="8" w:space="0" w:color="084887"/>
              <w:left w:val="nil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984DAA">
            <w:pPr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58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0B2238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189" w:type="dxa"/>
            <w:gridSpan w:val="10"/>
            <w:tcBorders>
              <w:top w:val="single" w:sz="4" w:space="0" w:color="084887"/>
              <w:left w:val="single" w:sz="12" w:space="0" w:color="084887"/>
              <w:bottom w:val="single" w:sz="12" w:space="0" w:color="084887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  <w:vAlign w:val="center"/>
          </w:tcPr>
          <w:p w:rsidR="001F1B1F" w:rsidRPr="00015AD7" w:rsidRDefault="001F1B1F" w:rsidP="00626401">
            <w:pPr>
              <w:rPr>
                <w:rFonts w:ascii="Arial" w:hAnsi="Arial" w:cs="Arial"/>
                <w:b/>
                <w:color w:val="084887"/>
                <w:sz w:val="12"/>
                <w:szCs w:val="12"/>
              </w:rPr>
            </w:pPr>
          </w:p>
        </w:tc>
      </w:tr>
      <w:tr w:rsidR="001F1B1F" w:rsidRPr="00015AD7" w:rsidTr="00015AD7">
        <w:tc>
          <w:tcPr>
            <w:tcW w:w="2143" w:type="dxa"/>
            <w:gridSpan w:val="4"/>
            <w:tcBorders>
              <w:top w:val="single" w:sz="8" w:space="0" w:color="084887"/>
              <w:left w:val="single" w:sz="12" w:space="0" w:color="084887"/>
              <w:bottom w:val="single" w:sz="8" w:space="0" w:color="084887"/>
              <w:right w:val="nil"/>
            </w:tcBorders>
            <w:shd w:val="clear" w:color="auto" w:fill="AFBED1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A22247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Секретарь матча</w:t>
            </w:r>
          </w:p>
        </w:tc>
        <w:tc>
          <w:tcPr>
            <w:tcW w:w="2552" w:type="dxa"/>
            <w:gridSpan w:val="7"/>
            <w:tcBorders>
              <w:top w:val="single" w:sz="8" w:space="0" w:color="084887"/>
              <w:left w:val="nil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984DAA">
            <w:pPr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Пулькин Денис</w:t>
            </w:r>
          </w:p>
        </w:tc>
        <w:tc>
          <w:tcPr>
            <w:tcW w:w="1973" w:type="dxa"/>
            <w:gridSpan w:val="7"/>
            <w:tcBorders>
              <w:top w:val="single" w:sz="8" w:space="0" w:color="084887"/>
              <w:left w:val="single" w:sz="12" w:space="0" w:color="084887"/>
              <w:bottom w:val="single" w:sz="8" w:space="0" w:color="084887"/>
              <w:right w:val="nil"/>
            </w:tcBorders>
            <w:shd w:val="clear" w:color="auto" w:fill="AFBED1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984DAA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Судья за воротами</w:t>
            </w:r>
          </w:p>
        </w:tc>
        <w:tc>
          <w:tcPr>
            <w:tcW w:w="2361" w:type="dxa"/>
            <w:gridSpan w:val="12"/>
            <w:tcBorders>
              <w:top w:val="single" w:sz="8" w:space="0" w:color="084887"/>
              <w:left w:val="nil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984DAA">
            <w:pPr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58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0B2238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189" w:type="dxa"/>
            <w:gridSpan w:val="10"/>
            <w:tcBorders>
              <w:top w:val="single" w:sz="12" w:space="0" w:color="084887"/>
              <w:left w:val="single" w:sz="12" w:space="0" w:color="084887"/>
              <w:right w:val="single" w:sz="12" w:space="0" w:color="084887"/>
            </w:tcBorders>
            <w:shd w:val="clear" w:color="auto" w:fill="AFBED1"/>
            <w:tcMar>
              <w:top w:w="45" w:type="dxa"/>
              <w:left w:w="6" w:type="dxa"/>
              <w:bottom w:w="45" w:type="dxa"/>
              <w:right w:w="6" w:type="dxa"/>
            </w:tcMar>
            <w:vAlign w:val="center"/>
          </w:tcPr>
          <w:p w:rsidR="001F1B1F" w:rsidRPr="00015AD7" w:rsidRDefault="001F1B1F" w:rsidP="00626401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Главный судья матча</w:t>
            </w:r>
          </w:p>
        </w:tc>
      </w:tr>
      <w:tr w:rsidR="001F1B1F" w:rsidRPr="00015AD7" w:rsidTr="00015AD7">
        <w:tc>
          <w:tcPr>
            <w:tcW w:w="2143" w:type="dxa"/>
            <w:gridSpan w:val="4"/>
            <w:tcBorders>
              <w:top w:val="single" w:sz="8" w:space="0" w:color="084887"/>
              <w:left w:val="single" w:sz="12" w:space="0" w:color="084887"/>
              <w:bottom w:val="single" w:sz="8" w:space="0" w:color="084887"/>
              <w:right w:val="nil"/>
            </w:tcBorders>
            <w:shd w:val="clear" w:color="auto" w:fill="AFBED1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A22247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Судья времени</w:t>
            </w:r>
          </w:p>
        </w:tc>
        <w:tc>
          <w:tcPr>
            <w:tcW w:w="2552" w:type="dxa"/>
            <w:gridSpan w:val="7"/>
            <w:tcBorders>
              <w:top w:val="single" w:sz="8" w:space="0" w:color="084887"/>
              <w:left w:val="nil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984DAA">
            <w:pPr>
              <w:rPr>
                <w:rFonts w:ascii="Arial" w:hAnsi="Arial" w:cs="Arial"/>
                <w:b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b/>
                <w:sz w:val="12"/>
                <w:szCs w:val="12"/>
              </w:rPr>
              <w:t>Мамрин</w:t>
            </w:r>
            <w:proofErr w:type="spellEnd"/>
            <w:r>
              <w:rPr>
                <w:rFonts w:ascii="Arial" w:hAnsi="Arial" w:cs="Arial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12"/>
                <w:szCs w:val="12"/>
              </w:rPr>
              <w:t>Бейбут</w:t>
            </w:r>
            <w:proofErr w:type="spellEnd"/>
          </w:p>
        </w:tc>
        <w:tc>
          <w:tcPr>
            <w:tcW w:w="1973" w:type="dxa"/>
            <w:gridSpan w:val="7"/>
            <w:tcBorders>
              <w:top w:val="single" w:sz="8" w:space="0" w:color="084887"/>
              <w:left w:val="single" w:sz="12" w:space="0" w:color="084887"/>
              <w:bottom w:val="single" w:sz="8" w:space="0" w:color="084887"/>
              <w:right w:val="nil"/>
            </w:tcBorders>
            <w:shd w:val="clear" w:color="auto" w:fill="AFBED1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984DAA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Судья на штрафах при игроках</w:t>
            </w:r>
          </w:p>
        </w:tc>
        <w:tc>
          <w:tcPr>
            <w:tcW w:w="2361" w:type="dxa"/>
            <w:gridSpan w:val="12"/>
            <w:tcBorders>
              <w:top w:val="single" w:sz="8" w:space="0" w:color="084887"/>
              <w:left w:val="nil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984DAA">
            <w:pPr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Пономарёв Анатолий</w:t>
            </w:r>
          </w:p>
        </w:tc>
        <w:tc>
          <w:tcPr>
            <w:tcW w:w="58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DC5DC0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189" w:type="dxa"/>
            <w:gridSpan w:val="10"/>
            <w:tcBorders>
              <w:top w:val="single" w:sz="4" w:space="0" w:color="084887"/>
              <w:left w:val="single" w:sz="12" w:space="0" w:color="084887"/>
              <w:bottom w:val="single" w:sz="12" w:space="0" w:color="084887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  <w:vAlign w:val="center"/>
          </w:tcPr>
          <w:p w:rsidR="001F1B1F" w:rsidRPr="00015AD7" w:rsidRDefault="001F1B1F" w:rsidP="00626401">
            <w:pPr>
              <w:rPr>
                <w:rFonts w:ascii="Arial" w:hAnsi="Arial" w:cs="Arial"/>
                <w:b/>
                <w:color w:val="084887"/>
                <w:sz w:val="12"/>
                <w:szCs w:val="12"/>
              </w:rPr>
            </w:pPr>
          </w:p>
        </w:tc>
      </w:tr>
      <w:tr w:rsidR="001F1B1F" w:rsidRPr="00015AD7" w:rsidTr="00015AD7">
        <w:tc>
          <w:tcPr>
            <w:tcW w:w="2143" w:type="dxa"/>
            <w:gridSpan w:val="4"/>
            <w:tcBorders>
              <w:top w:val="single" w:sz="8" w:space="0" w:color="084887"/>
              <w:left w:val="single" w:sz="12" w:space="0" w:color="084887"/>
              <w:bottom w:val="single" w:sz="8" w:space="0" w:color="084887"/>
              <w:right w:val="nil"/>
            </w:tcBorders>
            <w:shd w:val="clear" w:color="auto" w:fill="AFBED1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974E95" w:rsidRDefault="001F1B1F" w:rsidP="00974E95">
            <w:pPr>
              <w:rPr>
                <w:rFonts w:ascii="Arial" w:hAnsi="Arial" w:cs="Arial"/>
                <w:b/>
                <w:color w:val="06325E"/>
                <w:sz w:val="12"/>
                <w:szCs w:val="12"/>
                <w:lang w:val="en-US"/>
              </w:rPr>
            </w:pPr>
            <w:r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</w:t>
            </w: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Судья информатор</w:t>
            </w:r>
            <w:r>
              <w:rPr>
                <w:rFonts w:ascii="Arial" w:hAnsi="Arial" w:cs="Arial"/>
                <w:b/>
                <w:color w:val="06325E"/>
                <w:sz w:val="12"/>
                <w:szCs w:val="12"/>
                <w:lang w:val="en-US"/>
              </w:rPr>
              <w:t xml:space="preserve"> </w:t>
            </w:r>
          </w:p>
        </w:tc>
        <w:tc>
          <w:tcPr>
            <w:tcW w:w="2552" w:type="dxa"/>
            <w:gridSpan w:val="7"/>
            <w:tcBorders>
              <w:top w:val="single" w:sz="8" w:space="0" w:color="084887"/>
              <w:left w:val="nil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984DAA">
            <w:pPr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Сапрыкин Николай</w:t>
            </w:r>
          </w:p>
        </w:tc>
        <w:tc>
          <w:tcPr>
            <w:tcW w:w="1973" w:type="dxa"/>
            <w:gridSpan w:val="7"/>
            <w:tcBorders>
              <w:top w:val="single" w:sz="8" w:space="0" w:color="084887"/>
              <w:left w:val="single" w:sz="12" w:space="0" w:color="084887"/>
              <w:bottom w:val="single" w:sz="8" w:space="0" w:color="084887"/>
              <w:right w:val="nil"/>
            </w:tcBorders>
            <w:shd w:val="clear" w:color="auto" w:fill="AFBED1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984DAA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Судья на штрафах при игроках</w:t>
            </w:r>
          </w:p>
        </w:tc>
        <w:tc>
          <w:tcPr>
            <w:tcW w:w="2361" w:type="dxa"/>
            <w:gridSpan w:val="12"/>
            <w:tcBorders>
              <w:top w:val="single" w:sz="8" w:space="0" w:color="084887"/>
              <w:left w:val="nil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984DAA">
            <w:pPr>
              <w:rPr>
                <w:rFonts w:ascii="Arial" w:hAnsi="Arial" w:cs="Arial"/>
                <w:b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b/>
                <w:sz w:val="12"/>
                <w:szCs w:val="12"/>
              </w:rPr>
              <w:t>Купреев</w:t>
            </w:r>
            <w:proofErr w:type="spellEnd"/>
            <w:r>
              <w:rPr>
                <w:rFonts w:ascii="Arial" w:hAnsi="Arial" w:cs="Arial"/>
                <w:b/>
                <w:sz w:val="12"/>
                <w:szCs w:val="12"/>
              </w:rPr>
              <w:t xml:space="preserve"> Сергей</w:t>
            </w:r>
          </w:p>
        </w:tc>
        <w:tc>
          <w:tcPr>
            <w:tcW w:w="58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DC5DC0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189" w:type="dxa"/>
            <w:gridSpan w:val="10"/>
            <w:tcBorders>
              <w:top w:val="single" w:sz="12" w:space="0" w:color="084887"/>
              <w:left w:val="single" w:sz="12" w:space="0" w:color="084887"/>
              <w:right w:val="single" w:sz="12" w:space="0" w:color="084887"/>
            </w:tcBorders>
            <w:shd w:val="clear" w:color="auto" w:fill="AFBED1"/>
            <w:tcMar>
              <w:top w:w="45" w:type="dxa"/>
              <w:left w:w="6" w:type="dxa"/>
              <w:bottom w:w="45" w:type="dxa"/>
              <w:right w:w="6" w:type="dxa"/>
            </w:tcMar>
            <w:vAlign w:val="center"/>
          </w:tcPr>
          <w:p w:rsidR="001F1B1F" w:rsidRPr="00015AD7" w:rsidRDefault="001F1B1F" w:rsidP="00626401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84887"/>
                <w:sz w:val="12"/>
                <w:szCs w:val="12"/>
              </w:rPr>
              <w:t xml:space="preserve"> </w:t>
            </w: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Секретарь матча</w:t>
            </w:r>
          </w:p>
        </w:tc>
      </w:tr>
      <w:tr w:rsidR="001F1B1F" w:rsidRPr="00015AD7" w:rsidTr="00015AD7">
        <w:tc>
          <w:tcPr>
            <w:tcW w:w="2143" w:type="dxa"/>
            <w:gridSpan w:val="4"/>
            <w:tcBorders>
              <w:top w:val="single" w:sz="8" w:space="0" w:color="084887"/>
              <w:left w:val="single" w:sz="12" w:space="0" w:color="084887"/>
              <w:bottom w:val="single" w:sz="12" w:space="0" w:color="084887"/>
              <w:right w:val="nil"/>
            </w:tcBorders>
            <w:shd w:val="clear" w:color="auto" w:fill="AFBED1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974E95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</w:t>
            </w: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Судья информатор</w:t>
            </w:r>
            <w:r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</w:t>
            </w:r>
          </w:p>
        </w:tc>
        <w:tc>
          <w:tcPr>
            <w:tcW w:w="2552" w:type="dxa"/>
            <w:gridSpan w:val="7"/>
            <w:tcBorders>
              <w:top w:val="single" w:sz="8" w:space="0" w:color="084887"/>
              <w:left w:val="nil"/>
              <w:bottom w:val="single" w:sz="12" w:space="0" w:color="084887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984DAA">
            <w:pPr>
              <w:rPr>
                <w:rFonts w:ascii="Arial" w:hAnsi="Arial" w:cs="Arial"/>
                <w:b/>
                <w:sz w:val="12"/>
                <w:szCs w:val="12"/>
              </w:rPr>
            </w:pPr>
            <w:proofErr w:type="spellStart"/>
            <w:r>
              <w:rPr>
                <w:rFonts w:ascii="Arial" w:hAnsi="Arial" w:cs="Arial"/>
                <w:b/>
                <w:sz w:val="12"/>
                <w:szCs w:val="12"/>
              </w:rPr>
              <w:t>Жакупов</w:t>
            </w:r>
            <w:proofErr w:type="spellEnd"/>
            <w:r>
              <w:rPr>
                <w:rFonts w:ascii="Arial" w:hAnsi="Arial" w:cs="Arial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12"/>
                <w:szCs w:val="12"/>
              </w:rPr>
              <w:t>Азамат</w:t>
            </w:r>
            <w:proofErr w:type="spellEnd"/>
          </w:p>
        </w:tc>
        <w:tc>
          <w:tcPr>
            <w:tcW w:w="1973" w:type="dxa"/>
            <w:gridSpan w:val="7"/>
            <w:tcBorders>
              <w:top w:val="single" w:sz="8" w:space="0" w:color="084887"/>
              <w:left w:val="single" w:sz="12" w:space="0" w:color="084887"/>
              <w:bottom w:val="single" w:sz="12" w:space="0" w:color="084887"/>
              <w:right w:val="nil"/>
            </w:tcBorders>
            <w:shd w:val="clear" w:color="auto" w:fill="AFBED1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984DAA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Инспектор матча</w:t>
            </w:r>
          </w:p>
        </w:tc>
        <w:tc>
          <w:tcPr>
            <w:tcW w:w="2361" w:type="dxa"/>
            <w:gridSpan w:val="12"/>
            <w:tcBorders>
              <w:top w:val="single" w:sz="8" w:space="0" w:color="084887"/>
              <w:left w:val="nil"/>
              <w:bottom w:val="single" w:sz="12" w:space="0" w:color="084887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475065" w:rsidP="00984DAA">
            <w:pPr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Каратаев Глеб</w:t>
            </w:r>
          </w:p>
        </w:tc>
        <w:tc>
          <w:tcPr>
            <w:tcW w:w="58" w:type="dxa"/>
            <w:tcBorders>
              <w:top w:val="nil"/>
              <w:left w:val="single" w:sz="12" w:space="0" w:color="084887"/>
              <w:bottom w:val="nil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</w:tcPr>
          <w:p w:rsidR="001F1B1F" w:rsidRPr="00015AD7" w:rsidRDefault="001F1B1F" w:rsidP="000B2238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189" w:type="dxa"/>
            <w:gridSpan w:val="10"/>
            <w:tcBorders>
              <w:top w:val="single" w:sz="4" w:space="0" w:color="084887"/>
              <w:left w:val="single" w:sz="12" w:space="0" w:color="084887"/>
              <w:bottom w:val="single" w:sz="12" w:space="0" w:color="084887"/>
              <w:right w:val="single" w:sz="12" w:space="0" w:color="084887"/>
            </w:tcBorders>
            <w:shd w:val="clear" w:color="auto" w:fill="auto"/>
            <w:tcMar>
              <w:top w:w="45" w:type="dxa"/>
              <w:left w:w="6" w:type="dxa"/>
              <w:bottom w:w="45" w:type="dxa"/>
              <w:right w:w="6" w:type="dxa"/>
            </w:tcMar>
            <w:vAlign w:val="center"/>
          </w:tcPr>
          <w:p w:rsidR="001F1B1F" w:rsidRPr="00015AD7" w:rsidRDefault="001F1B1F" w:rsidP="00626401">
            <w:pPr>
              <w:rPr>
                <w:rFonts w:ascii="Arial" w:hAnsi="Arial" w:cs="Arial"/>
                <w:b/>
                <w:color w:val="084887"/>
                <w:sz w:val="12"/>
                <w:szCs w:val="12"/>
              </w:rPr>
            </w:pP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  <w:trHeight w:val="254"/>
        </w:trPr>
        <w:tc>
          <w:tcPr>
            <w:tcW w:w="7027" w:type="dxa"/>
            <w:gridSpan w:val="19"/>
            <w:tcBorders>
              <w:top w:val="single" w:sz="12" w:space="0" w:color="084887"/>
              <w:left w:val="single" w:sz="12" w:space="0" w:color="084887"/>
              <w:bottom w:val="single" w:sz="8" w:space="0" w:color="084887"/>
              <w:right w:val="single" w:sz="12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lastRenderedPageBreak/>
              <w:t>Таблица условных обозначений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4186" w:type="dxa"/>
            <w:gridSpan w:val="20"/>
            <w:tcBorders>
              <w:top w:val="single" w:sz="12" w:space="0" w:color="084887"/>
              <w:left w:val="single" w:sz="12" w:space="0" w:color="084887"/>
              <w:bottom w:val="single" w:sz="8" w:space="0" w:color="084887"/>
              <w:right w:val="single" w:sz="12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Таблица индексации штрафов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top w:val="single" w:sz="8" w:space="0" w:color="084887"/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Вид соревнования</w:t>
            </w:r>
          </w:p>
        </w:tc>
        <w:tc>
          <w:tcPr>
            <w:tcW w:w="4739" w:type="dxa"/>
            <w:gridSpan w:val="14"/>
            <w:tcBorders>
              <w:top w:val="single" w:sz="8" w:space="0" w:color="084887"/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Обозначение соревнования и сезон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8" w:space="0" w:color="084887"/>
              <w:left w:val="single" w:sz="12" w:space="0" w:color="084887"/>
              <w:bottom w:val="single" w:sz="8" w:space="0" w:color="084887"/>
              <w:right w:val="single" w:sz="4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Код</w:t>
            </w:r>
          </w:p>
        </w:tc>
        <w:tc>
          <w:tcPr>
            <w:tcW w:w="3821" w:type="dxa"/>
            <w:gridSpan w:val="18"/>
            <w:tcBorders>
              <w:top w:val="single" w:sz="8" w:space="0" w:color="084887"/>
              <w:left w:val="single" w:sz="4" w:space="0" w:color="084887"/>
              <w:bottom w:val="single" w:sz="8" w:space="0" w:color="084887"/>
              <w:right w:val="single" w:sz="12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Причина удаления (наказания)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Место проведения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Наименование города проведения матча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01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Атака соперника, не владеющего шайбой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Арена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Наименования арены проведения матча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02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Задержка соперника клюшкой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Дата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Дата проведения матча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03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Задержка соперника руками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Время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Время начала матча по официальному расписанию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04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Задержка клюшки соперника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Игра №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Порядковый номер матча согласно календаря соревнования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05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Подножка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bottom w:val="single" w:sz="8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Зрители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Количество присутствующих зрителей на матче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06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Толчок соперника клюшкой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top w:val="single" w:sz="8" w:space="0" w:color="084887"/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Команда «А»</w:t>
            </w:r>
          </w:p>
        </w:tc>
        <w:tc>
          <w:tcPr>
            <w:tcW w:w="4739" w:type="dxa"/>
            <w:gridSpan w:val="14"/>
            <w:tcBorders>
              <w:top w:val="single" w:sz="8" w:space="0" w:color="084887"/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Название команды-хозяина поля (цвет свитера хоккеистов)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07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Толчок соперника на борт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bottom w:val="single" w:sz="8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768A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Команда «Б»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768A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Название команды гостей (цвет свитера хоккеистов)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08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Опасная игра высокоподнятой клюшкой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top w:val="single" w:sz="8" w:space="0" w:color="084887"/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№</w:t>
            </w:r>
          </w:p>
        </w:tc>
        <w:tc>
          <w:tcPr>
            <w:tcW w:w="4739" w:type="dxa"/>
            <w:gridSpan w:val="14"/>
            <w:tcBorders>
              <w:top w:val="single" w:sz="8" w:space="0" w:color="084887"/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Номер игрока на свитере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09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Неправильная атака соперника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Фамилия, Имя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Фамилия, Имя игрока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10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Атака соперника сзади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(К/А)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К – капитан команды, А – ассистент капитана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11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Атака соперника в область головы и/или шеи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Поз.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Амплуа игрока (ВР – вратарь, З – защитник, Н – нападающий)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12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Отсечение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Игр.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Словами «ДА» или «НЕТ» отмечаются игроки (не) принимавшие участие в матче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13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Удар соперника клюшкой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bottom w:val="single" w:sz="8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СБГ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Общая сумма бросков в створ ворот соперника (броски + голы)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14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Удар соперника концом клюшки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top w:val="single" w:sz="8" w:space="0" w:color="084887"/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#</w:t>
            </w:r>
          </w:p>
        </w:tc>
        <w:tc>
          <w:tcPr>
            <w:tcW w:w="4739" w:type="dxa"/>
            <w:gridSpan w:val="14"/>
            <w:tcBorders>
              <w:top w:val="single" w:sz="8" w:space="0" w:color="084887"/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Порядковый номер заброшенной шайбы (гола)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15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Колющий удар клюшкой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Время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Фактическое время заброшенной шайбы (гола)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16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Удар соперника локтем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CF552C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Г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CF552C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Номер игрока забросившего шайбу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CF552C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17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CF552C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Удар соперника коленом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CF552C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А1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CF552C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Номер игрока, сделавшего голевую передачу первым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CF552C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18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CF552C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Удар или попытка удара соперника ногой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CF552C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А2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CF552C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Номер игрока, сделавшего голевую передачу вторым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CF552C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19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CF552C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Удар или попытка удара соперника головой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vMerge w:val="restart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CF552C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ИС</w:t>
            </w:r>
          </w:p>
        </w:tc>
        <w:tc>
          <w:tcPr>
            <w:tcW w:w="4739" w:type="dxa"/>
            <w:gridSpan w:val="14"/>
            <w:vMerge w:val="restart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CF552C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Игровая ситуация во время гола (Р = игра в равенстве; +1 = игра в большинстве      </w:t>
            </w:r>
          </w:p>
          <w:p w:rsidR="001F1B1F" w:rsidRPr="00015AD7" w:rsidRDefault="001F1B1F" w:rsidP="00CF552C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5 на 4 или 4 на 3; +2 = игра в большинстве 5 на 3; -1 = игра в меньшинстве 4 на 5 </w:t>
            </w:r>
          </w:p>
          <w:p w:rsidR="001F1B1F" w:rsidRPr="00015AD7" w:rsidRDefault="001F1B1F" w:rsidP="00CF552C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или 3 на 4; -2 = игра в меньшинстве 3 на 5; ПВ = пустые ворота; ШБ = штрафной  </w:t>
            </w:r>
          </w:p>
          <w:p w:rsidR="001F1B1F" w:rsidRPr="00015AD7" w:rsidRDefault="001F1B1F" w:rsidP="00CF552C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бросок; ПБ = послематчевый бросок)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20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Грубость, драка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vMerge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CF552C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739" w:type="dxa"/>
            <w:gridSpan w:val="14"/>
            <w:vMerge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CF552C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21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Исключительная грубость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vMerge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CF552C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739" w:type="dxa"/>
            <w:gridSpan w:val="14"/>
            <w:vMerge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CF552C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22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CF6A48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Бросок клюшки 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vMerge/>
            <w:tcBorders>
              <w:left w:val="single" w:sz="12" w:space="0" w:color="084887"/>
              <w:bottom w:val="single" w:sz="8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CF552C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739" w:type="dxa"/>
            <w:gridSpan w:val="14"/>
            <w:vMerge/>
            <w:tcBorders>
              <w:left w:val="single" w:sz="4" w:space="0" w:color="084887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CF552C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CF552C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23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A22247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</w:t>
            </w:r>
            <w:r>
              <w:rPr>
                <w:rFonts w:ascii="Arial" w:hAnsi="Arial" w:cs="Arial"/>
                <w:color w:val="06325E"/>
                <w:sz w:val="12"/>
                <w:szCs w:val="12"/>
              </w:rPr>
              <w:t>Матч-штраф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vMerge w:val="restart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Взятие ворот</w:t>
            </w:r>
          </w:p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Команда «А» и Команда «Б»</w:t>
            </w:r>
          </w:p>
        </w:tc>
        <w:tc>
          <w:tcPr>
            <w:tcW w:w="4739" w:type="dxa"/>
            <w:gridSpan w:val="14"/>
            <w:vMerge w:val="restart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Номера хоккеистов, находившихся на поле при взятии ворот (заброшенной </w:t>
            </w:r>
          </w:p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шайбе) в следующем порядке: вратарь, игроки по возрастанию их номеров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24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Умышленный выброс шайбы за пределы хоккейного поля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vMerge/>
            <w:tcBorders>
              <w:left w:val="single" w:sz="12" w:space="0" w:color="084887"/>
              <w:bottom w:val="single" w:sz="8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739" w:type="dxa"/>
            <w:gridSpan w:val="14"/>
            <w:vMerge/>
            <w:tcBorders>
              <w:left w:val="single" w:sz="4" w:space="0" w:color="084887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25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A22247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</w:t>
            </w:r>
            <w:r>
              <w:rPr>
                <w:rFonts w:ascii="Arial" w:hAnsi="Arial" w:cs="Arial"/>
                <w:color w:val="06325E"/>
                <w:sz w:val="12"/>
                <w:szCs w:val="12"/>
              </w:rPr>
              <w:t>Зачинщик драки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top w:val="single" w:sz="8" w:space="0" w:color="084887"/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Время</w:t>
            </w:r>
          </w:p>
        </w:tc>
        <w:tc>
          <w:tcPr>
            <w:tcW w:w="4739" w:type="dxa"/>
            <w:gridSpan w:val="14"/>
            <w:tcBorders>
              <w:top w:val="single" w:sz="8" w:space="0" w:color="084887"/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Фактическое время удаления игрока (момент наложения штрафа)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26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Умышленный сдвиг ворот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№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Номер оштрафованного игрока (или «К» – командный штраф)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27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Умышленная задержка игры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М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Штрафное время игрока (2, 5, 10, 20 или 0 при штрафном броске)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28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Игра со сломанной клюшкой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Штраф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Код причины удаления игрока (согласно индексации штрафов)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29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Выход игрока, вратаря на поле во время конфликта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Нач.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Фактическое время начала отбывания штрафа игроком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vMerge w:val="restart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30</w:t>
            </w:r>
          </w:p>
        </w:tc>
        <w:tc>
          <w:tcPr>
            <w:tcW w:w="3821" w:type="dxa"/>
            <w:gridSpan w:val="18"/>
            <w:vMerge w:val="restart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Преждевременный выход игрока на поле со скамейки для </w:t>
            </w:r>
          </w:p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оштрафованных игроков или со скамейки запасных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Оконч.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Фактическое время окончания отбывания штрафа игроком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vMerge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3821" w:type="dxa"/>
            <w:gridSpan w:val="18"/>
            <w:vMerge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bottom w:val="single" w:sz="8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ОШ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Гол в большинстве при отложенном штрафе (отмечается «Х»)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31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Симуляция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top w:val="single" w:sz="8" w:space="0" w:color="084887"/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Главный тренер</w:t>
            </w:r>
          </w:p>
        </w:tc>
        <w:tc>
          <w:tcPr>
            <w:tcW w:w="4739" w:type="dxa"/>
            <w:gridSpan w:val="14"/>
            <w:tcBorders>
              <w:top w:val="single" w:sz="8" w:space="0" w:color="084887"/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Фамилия, И.О. главного тренера команды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32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Нарушение численного состава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Тренер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Фамилия, И.О. тренера команды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33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Нарушение экипировки, незаконное или опасное снаряжение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bottom w:val="single" w:sz="8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Начальник команды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Фамилия, И.О. начальника (администратора) команды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34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Малый скамеечный штраф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top w:val="single" w:sz="8" w:space="0" w:color="084887"/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Статистика мачта по периодам</w:t>
            </w:r>
          </w:p>
        </w:tc>
        <w:tc>
          <w:tcPr>
            <w:tcW w:w="4739" w:type="dxa"/>
            <w:gridSpan w:val="14"/>
            <w:tcBorders>
              <w:top w:val="single" w:sz="8" w:space="0" w:color="084887"/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Период 1,2,3, ОТ – овертайм, Б – буллиты, Итого – всего за матч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35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Оскорбление судей и неспортивное поведение игрока, вратаря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Гол А-Б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Голы команды А – команды Б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36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Оскорбление судей со стороны представителей команд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СБГ А-Б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Сумма бросков в створ ворот +голы команды А – команды Б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37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Фи</w:t>
            </w:r>
            <w:r>
              <w:rPr>
                <w:rFonts w:ascii="Arial" w:hAnsi="Arial" w:cs="Arial"/>
                <w:color w:val="06325E"/>
                <w:sz w:val="12"/>
                <w:szCs w:val="12"/>
              </w:rPr>
              <w:t>зический контакт</w:t>
            </w: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со зрителями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ШВ А-Б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Количество минут штрафного времени команды А – команды Б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38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DD173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Отказ команды начать игру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ГБ А-Б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Сумма забитых шайб (голов) в большинстве команды А – команды Б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vMerge w:val="restart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39</w:t>
            </w:r>
          </w:p>
        </w:tc>
        <w:tc>
          <w:tcPr>
            <w:tcW w:w="3821" w:type="dxa"/>
            <w:gridSpan w:val="18"/>
            <w:vMerge w:val="restart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Игра вратаря за красной линией, покидание площади ворот во </w:t>
            </w:r>
          </w:p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время конфликта, подъезд к скамейке запасных игроков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bottom w:val="single" w:sz="8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ГМ А-Б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Сумма забитых шайб (голов) в меньшинстве команды А – команды Б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vMerge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3821" w:type="dxa"/>
            <w:gridSpan w:val="18"/>
            <w:vMerge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top w:val="single" w:sz="8" w:space="0" w:color="084887"/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ВРА1</w:t>
            </w:r>
          </w:p>
        </w:tc>
        <w:tc>
          <w:tcPr>
            <w:tcW w:w="4739" w:type="dxa"/>
            <w:gridSpan w:val="14"/>
            <w:tcBorders>
              <w:top w:val="single" w:sz="8" w:space="0" w:color="084887"/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Количество бросков отраженных первым вратарем команды А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40</w:t>
            </w:r>
          </w:p>
        </w:tc>
        <w:tc>
          <w:tcPr>
            <w:tcW w:w="3821" w:type="dxa"/>
            <w:gridSpan w:val="18"/>
            <w:tcBorders>
              <w:top w:val="single" w:sz="4" w:space="0" w:color="084887"/>
              <w:left w:val="single" w:sz="4" w:space="0" w:color="084887"/>
              <w:bottom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Предупреждение инфекций при кровотечении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ВРА2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Количество бросков отраженных вторым вратарем команды А</w:t>
            </w:r>
          </w:p>
        </w:tc>
        <w:tc>
          <w:tcPr>
            <w:tcW w:w="57" w:type="dxa"/>
            <w:tcBorders>
              <w:lef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4186" w:type="dxa"/>
            <w:gridSpan w:val="20"/>
            <w:vMerge w:val="restart"/>
            <w:tcBorders>
              <w:top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bottom"/>
          </w:tcPr>
          <w:p w:rsidR="001F1B1F" w:rsidRPr="00015AD7" w:rsidRDefault="001F1B1F" w:rsidP="002A42FB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 Время игры вратарей:          Послематчевые броски:   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ВРБ1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Количество бросков отраженных первым вратарем команды Б</w:t>
            </w:r>
          </w:p>
        </w:tc>
        <w:tc>
          <w:tcPr>
            <w:tcW w:w="57" w:type="dxa"/>
            <w:tcBorders>
              <w:lef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4186" w:type="dxa"/>
            <w:gridSpan w:val="20"/>
            <w:vMerge/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bottom w:val="single" w:sz="8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ВРБ2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Количество бросков отраженных вторым вратарем команды Б</w:t>
            </w:r>
          </w:p>
        </w:tc>
        <w:tc>
          <w:tcPr>
            <w:tcW w:w="57" w:type="dxa"/>
            <w:tcBorders>
              <w:lef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4186" w:type="dxa"/>
            <w:gridSpan w:val="20"/>
            <w:vMerge/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top w:val="single" w:sz="8" w:space="0" w:color="084887"/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Время</w:t>
            </w:r>
          </w:p>
        </w:tc>
        <w:tc>
          <w:tcPr>
            <w:tcW w:w="4739" w:type="dxa"/>
            <w:gridSpan w:val="14"/>
            <w:tcBorders>
              <w:top w:val="single" w:sz="8" w:space="0" w:color="084887"/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Фактическое время, когда вратарь вступил в игру или вышел из игры 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728" w:type="dxa"/>
            <w:gridSpan w:val="4"/>
            <w:tcBorders>
              <w:top w:val="single" w:sz="12" w:space="0" w:color="084887"/>
              <w:left w:val="single" w:sz="12" w:space="0" w:color="084887"/>
              <w:bottom w:val="single" w:sz="8" w:space="0" w:color="084887"/>
              <w:right w:val="single" w:sz="4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Время</w:t>
            </w:r>
          </w:p>
        </w:tc>
        <w:tc>
          <w:tcPr>
            <w:tcW w:w="437" w:type="dxa"/>
            <w:gridSpan w:val="2"/>
            <w:tcBorders>
              <w:top w:val="single" w:sz="12" w:space="0" w:color="084887"/>
              <w:left w:val="single" w:sz="4" w:space="0" w:color="084887"/>
              <w:bottom w:val="single" w:sz="8" w:space="0" w:color="084887"/>
              <w:right w:val="single" w:sz="4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ВРА</w:t>
            </w:r>
          </w:p>
        </w:tc>
        <w:tc>
          <w:tcPr>
            <w:tcW w:w="445" w:type="dxa"/>
            <w:gridSpan w:val="2"/>
            <w:tcBorders>
              <w:top w:val="single" w:sz="12" w:space="0" w:color="084887"/>
              <w:left w:val="single" w:sz="4" w:space="0" w:color="084887"/>
              <w:bottom w:val="single" w:sz="8" w:space="0" w:color="084887"/>
              <w:right w:val="single" w:sz="12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ВРБ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89" w:type="dxa"/>
            <w:gridSpan w:val="3"/>
            <w:tcBorders>
              <w:top w:val="single" w:sz="12" w:space="0" w:color="084887"/>
              <w:left w:val="single" w:sz="12" w:space="0" w:color="084887"/>
              <w:bottom w:val="single" w:sz="8" w:space="0" w:color="084887"/>
              <w:right w:val="single" w:sz="4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А</w:t>
            </w:r>
          </w:p>
        </w:tc>
        <w:tc>
          <w:tcPr>
            <w:tcW w:w="490" w:type="dxa"/>
            <w:tcBorders>
              <w:top w:val="single" w:sz="12" w:space="0" w:color="084887"/>
              <w:left w:val="single" w:sz="4" w:space="0" w:color="084887"/>
              <w:bottom w:val="single" w:sz="8" w:space="0" w:color="084887"/>
              <w:right w:val="single" w:sz="4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Б</w:t>
            </w:r>
          </w:p>
        </w:tc>
        <w:tc>
          <w:tcPr>
            <w:tcW w:w="532" w:type="dxa"/>
            <w:tcBorders>
              <w:top w:val="single" w:sz="12" w:space="0" w:color="084887"/>
              <w:left w:val="single" w:sz="4" w:space="0" w:color="084887"/>
              <w:bottom w:val="single" w:sz="8" w:space="0" w:color="084887"/>
              <w:right w:val="single" w:sz="4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ВРА</w:t>
            </w:r>
          </w:p>
        </w:tc>
        <w:tc>
          <w:tcPr>
            <w:tcW w:w="518" w:type="dxa"/>
            <w:gridSpan w:val="3"/>
            <w:tcBorders>
              <w:top w:val="single" w:sz="12" w:space="0" w:color="084887"/>
              <w:left w:val="single" w:sz="4" w:space="0" w:color="084887"/>
              <w:bottom w:val="single" w:sz="8" w:space="0" w:color="084887"/>
              <w:right w:val="single" w:sz="4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ВРБ</w:t>
            </w:r>
          </w:p>
        </w:tc>
        <w:tc>
          <w:tcPr>
            <w:tcW w:w="490" w:type="dxa"/>
            <w:gridSpan w:val="3"/>
            <w:tcBorders>
              <w:top w:val="single" w:sz="12" w:space="0" w:color="084887"/>
              <w:left w:val="single" w:sz="4" w:space="0" w:color="084887"/>
              <w:bottom w:val="single" w:sz="8" w:space="0" w:color="084887"/>
              <w:right w:val="single" w:sz="12" w:space="0" w:color="084887"/>
            </w:tcBorders>
            <w:shd w:val="clear" w:color="auto" w:fill="AFBED1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Рез</w:t>
            </w: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ВРА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Номер вратаря команды А, который вступил в игру или вышел из игры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dashed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363" w:type="dxa"/>
            <w:gridSpan w:val="2"/>
            <w:tcBorders>
              <w:top w:val="single" w:sz="4" w:space="0" w:color="084887"/>
              <w:left w:val="dashed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37" w:type="dxa"/>
            <w:gridSpan w:val="2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45" w:type="dxa"/>
            <w:gridSpan w:val="2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89" w:type="dxa"/>
            <w:gridSpan w:val="3"/>
            <w:tcBorders>
              <w:top w:val="single" w:sz="8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90" w:type="dxa"/>
            <w:tcBorders>
              <w:top w:val="single" w:sz="8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32" w:type="dxa"/>
            <w:tcBorders>
              <w:top w:val="single" w:sz="8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18" w:type="dxa"/>
            <w:gridSpan w:val="3"/>
            <w:tcBorders>
              <w:top w:val="single" w:sz="8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90" w:type="dxa"/>
            <w:gridSpan w:val="3"/>
            <w:tcBorders>
              <w:top w:val="single" w:sz="8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bottom w:val="single" w:sz="8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ВРБ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Номер вратаря команды Б, который вступил в игру или вышел из игры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dashed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363" w:type="dxa"/>
            <w:gridSpan w:val="2"/>
            <w:tcBorders>
              <w:top w:val="single" w:sz="4" w:space="0" w:color="084887"/>
              <w:left w:val="dashed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37" w:type="dxa"/>
            <w:gridSpan w:val="2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45" w:type="dxa"/>
            <w:gridSpan w:val="2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89" w:type="dxa"/>
            <w:gridSpan w:val="3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90" w:type="dxa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32" w:type="dxa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18" w:type="dxa"/>
            <w:gridSpan w:val="3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90" w:type="dxa"/>
            <w:gridSpan w:val="3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top w:val="single" w:sz="8" w:space="0" w:color="084887"/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А</w:t>
            </w:r>
          </w:p>
        </w:tc>
        <w:tc>
          <w:tcPr>
            <w:tcW w:w="4739" w:type="dxa"/>
            <w:gridSpan w:val="14"/>
            <w:tcBorders>
              <w:top w:val="single" w:sz="8" w:space="0" w:color="084887"/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Номер игрока команды А (помечается  *  если начинает серию буллитов первым)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dashed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363" w:type="dxa"/>
            <w:gridSpan w:val="2"/>
            <w:tcBorders>
              <w:top w:val="single" w:sz="4" w:space="0" w:color="084887"/>
              <w:left w:val="dashed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37" w:type="dxa"/>
            <w:gridSpan w:val="2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45" w:type="dxa"/>
            <w:gridSpan w:val="2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89" w:type="dxa"/>
            <w:gridSpan w:val="3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90" w:type="dxa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32" w:type="dxa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18" w:type="dxa"/>
            <w:gridSpan w:val="3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90" w:type="dxa"/>
            <w:gridSpan w:val="3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Б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Номер игрока команды Б (помечается  *  если начинает серию буллитов первым)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156265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dashed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363" w:type="dxa"/>
            <w:gridSpan w:val="2"/>
            <w:tcBorders>
              <w:top w:val="single" w:sz="4" w:space="0" w:color="084887"/>
              <w:left w:val="dashed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37" w:type="dxa"/>
            <w:gridSpan w:val="2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45" w:type="dxa"/>
            <w:gridSpan w:val="2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89" w:type="dxa"/>
            <w:gridSpan w:val="3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90" w:type="dxa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32" w:type="dxa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18" w:type="dxa"/>
            <w:gridSpan w:val="3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90" w:type="dxa"/>
            <w:gridSpan w:val="3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A13E57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ВРА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A13E57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Номер вратаря команды А, защищающего ворота в серии буллитов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A13E57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dashed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363" w:type="dxa"/>
            <w:gridSpan w:val="2"/>
            <w:tcBorders>
              <w:top w:val="single" w:sz="4" w:space="0" w:color="084887"/>
              <w:left w:val="dashed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37" w:type="dxa"/>
            <w:gridSpan w:val="2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45" w:type="dxa"/>
            <w:gridSpan w:val="2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89" w:type="dxa"/>
            <w:gridSpan w:val="3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90" w:type="dxa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32" w:type="dxa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18" w:type="dxa"/>
            <w:gridSpan w:val="3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90" w:type="dxa"/>
            <w:gridSpan w:val="3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A13E57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ВРБ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A13E57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Номер вратаря команды Б, защищающего ворота в серии буллитов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A13E57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dashed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363" w:type="dxa"/>
            <w:gridSpan w:val="2"/>
            <w:tcBorders>
              <w:top w:val="single" w:sz="4" w:space="0" w:color="084887"/>
              <w:left w:val="dashed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37" w:type="dxa"/>
            <w:gridSpan w:val="2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45" w:type="dxa"/>
            <w:gridSpan w:val="2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89" w:type="dxa"/>
            <w:gridSpan w:val="3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90" w:type="dxa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32" w:type="dxa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18" w:type="dxa"/>
            <w:gridSpan w:val="3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90" w:type="dxa"/>
            <w:gridSpan w:val="3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bottom w:val="single" w:sz="8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A13E57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Рез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bottom w:val="single" w:sz="8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A13E57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Результат после выполнения серии буллитов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A13E57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dashed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363" w:type="dxa"/>
            <w:gridSpan w:val="2"/>
            <w:tcBorders>
              <w:top w:val="single" w:sz="4" w:space="0" w:color="084887"/>
              <w:left w:val="dashed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37" w:type="dxa"/>
            <w:gridSpan w:val="2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45" w:type="dxa"/>
            <w:gridSpan w:val="2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89" w:type="dxa"/>
            <w:gridSpan w:val="3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90" w:type="dxa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32" w:type="dxa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18" w:type="dxa"/>
            <w:gridSpan w:val="3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90" w:type="dxa"/>
            <w:gridSpan w:val="3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top w:val="single" w:sz="8" w:space="0" w:color="084887"/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A13E57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Время начала матча</w:t>
            </w:r>
          </w:p>
        </w:tc>
        <w:tc>
          <w:tcPr>
            <w:tcW w:w="4739" w:type="dxa"/>
            <w:gridSpan w:val="14"/>
            <w:tcBorders>
              <w:top w:val="single" w:sz="8" w:space="0" w:color="084887"/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A13E57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Фактическое время начала игры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A13E57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dashed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363" w:type="dxa"/>
            <w:gridSpan w:val="2"/>
            <w:tcBorders>
              <w:top w:val="single" w:sz="4" w:space="0" w:color="084887"/>
              <w:left w:val="dashed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37" w:type="dxa"/>
            <w:gridSpan w:val="2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45" w:type="dxa"/>
            <w:gridSpan w:val="2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89" w:type="dxa"/>
            <w:gridSpan w:val="3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90" w:type="dxa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32" w:type="dxa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18" w:type="dxa"/>
            <w:gridSpan w:val="3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90" w:type="dxa"/>
            <w:gridSpan w:val="3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A13E57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Время окончания матча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A13E57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Фактическое время окончания игры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A13E57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dashed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363" w:type="dxa"/>
            <w:gridSpan w:val="2"/>
            <w:tcBorders>
              <w:top w:val="single" w:sz="4" w:space="0" w:color="084887"/>
              <w:left w:val="dashed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37" w:type="dxa"/>
            <w:gridSpan w:val="2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45" w:type="dxa"/>
            <w:gridSpan w:val="2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89" w:type="dxa"/>
            <w:gridSpan w:val="3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90" w:type="dxa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32" w:type="dxa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18" w:type="dxa"/>
            <w:gridSpan w:val="3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90" w:type="dxa"/>
            <w:gridSpan w:val="3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A13E57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Таймаут </w:t>
            </w:r>
            <w:r>
              <w:rPr>
                <w:rFonts w:ascii="Arial" w:hAnsi="Arial" w:cs="Arial"/>
                <w:color w:val="06325E"/>
                <w:sz w:val="12"/>
                <w:szCs w:val="12"/>
              </w:rPr>
              <w:t>«</w:t>
            </w: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А</w:t>
            </w:r>
            <w:r>
              <w:rPr>
                <w:rFonts w:ascii="Arial" w:hAnsi="Arial" w:cs="Arial"/>
                <w:color w:val="06325E"/>
                <w:sz w:val="12"/>
                <w:szCs w:val="12"/>
              </w:rPr>
              <w:t>»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A13E57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Фактическое время игры, когда команда А взяла таймаут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A13E57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dashed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363" w:type="dxa"/>
            <w:gridSpan w:val="2"/>
            <w:tcBorders>
              <w:top w:val="single" w:sz="4" w:space="0" w:color="084887"/>
              <w:left w:val="dashed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37" w:type="dxa"/>
            <w:gridSpan w:val="2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45" w:type="dxa"/>
            <w:gridSpan w:val="2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89" w:type="dxa"/>
            <w:gridSpan w:val="3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90" w:type="dxa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32" w:type="dxa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18" w:type="dxa"/>
            <w:gridSpan w:val="3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90" w:type="dxa"/>
            <w:gridSpan w:val="3"/>
            <w:tcBorders>
              <w:top w:val="single" w:sz="4" w:space="0" w:color="084887"/>
              <w:left w:val="single" w:sz="4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</w:tr>
      <w:tr w:rsidR="001F1B1F" w:rsidRPr="00015AD7" w:rsidTr="00015A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" w:type="dxa"/>
        </w:trPr>
        <w:tc>
          <w:tcPr>
            <w:tcW w:w="2288" w:type="dxa"/>
            <w:gridSpan w:val="5"/>
            <w:tcBorders>
              <w:left w:val="single" w:sz="12" w:space="0" w:color="084887"/>
              <w:bottom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A13E57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Таймаут </w:t>
            </w:r>
            <w:r>
              <w:rPr>
                <w:rFonts w:ascii="Arial" w:hAnsi="Arial" w:cs="Arial"/>
                <w:color w:val="06325E"/>
                <w:sz w:val="12"/>
                <w:szCs w:val="12"/>
              </w:rPr>
              <w:t>«»</w:t>
            </w: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>Б</w:t>
            </w:r>
          </w:p>
        </w:tc>
        <w:tc>
          <w:tcPr>
            <w:tcW w:w="4739" w:type="dxa"/>
            <w:gridSpan w:val="14"/>
            <w:tcBorders>
              <w:left w:val="single" w:sz="4" w:space="0" w:color="084887"/>
              <w:bottom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A13E57">
            <w:pPr>
              <w:rPr>
                <w:rFonts w:ascii="Arial" w:hAnsi="Arial" w:cs="Arial"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color w:val="06325E"/>
                <w:sz w:val="12"/>
                <w:szCs w:val="12"/>
              </w:rPr>
              <w:t xml:space="preserve"> Фактическое время игры, когда команда Б взяла таймаут</w:t>
            </w: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</w:tcPr>
          <w:p w:rsidR="001F1B1F" w:rsidRPr="00015AD7" w:rsidRDefault="001F1B1F" w:rsidP="00A13E57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65" w:type="dxa"/>
            <w:gridSpan w:val="2"/>
            <w:tcBorders>
              <w:top w:val="single" w:sz="4" w:space="0" w:color="084887"/>
              <w:left w:val="single" w:sz="12" w:space="0" w:color="084887"/>
              <w:bottom w:val="single" w:sz="12" w:space="0" w:color="084887"/>
              <w:right w:val="dashed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363" w:type="dxa"/>
            <w:gridSpan w:val="2"/>
            <w:tcBorders>
              <w:top w:val="single" w:sz="4" w:space="0" w:color="084887"/>
              <w:left w:val="dashed" w:sz="4" w:space="0" w:color="084887"/>
              <w:bottom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37" w:type="dxa"/>
            <w:gridSpan w:val="2"/>
            <w:tcBorders>
              <w:top w:val="single" w:sz="4" w:space="0" w:color="084887"/>
              <w:left w:val="single" w:sz="4" w:space="0" w:color="084887"/>
              <w:bottom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45" w:type="dxa"/>
            <w:gridSpan w:val="2"/>
            <w:tcBorders>
              <w:top w:val="single" w:sz="4" w:space="0" w:color="084887"/>
              <w:left w:val="single" w:sz="4" w:space="0" w:color="084887"/>
              <w:bottom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7" w:type="dxa"/>
            <w:tcBorders>
              <w:left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89" w:type="dxa"/>
            <w:gridSpan w:val="3"/>
            <w:tcBorders>
              <w:top w:val="single" w:sz="4" w:space="0" w:color="084887"/>
              <w:left w:val="single" w:sz="12" w:space="0" w:color="084887"/>
              <w:bottom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90" w:type="dxa"/>
            <w:tcBorders>
              <w:top w:val="single" w:sz="4" w:space="0" w:color="084887"/>
              <w:left w:val="single" w:sz="4" w:space="0" w:color="084887"/>
              <w:bottom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32" w:type="dxa"/>
            <w:tcBorders>
              <w:top w:val="single" w:sz="4" w:space="0" w:color="084887"/>
              <w:left w:val="single" w:sz="4" w:space="0" w:color="084887"/>
              <w:bottom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518" w:type="dxa"/>
            <w:gridSpan w:val="3"/>
            <w:tcBorders>
              <w:top w:val="single" w:sz="4" w:space="0" w:color="084887"/>
              <w:left w:val="single" w:sz="4" w:space="0" w:color="084887"/>
              <w:bottom w:val="single" w:sz="12" w:space="0" w:color="084887"/>
              <w:right w:val="single" w:sz="4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  <w:tc>
          <w:tcPr>
            <w:tcW w:w="490" w:type="dxa"/>
            <w:gridSpan w:val="3"/>
            <w:tcBorders>
              <w:top w:val="single" w:sz="4" w:space="0" w:color="084887"/>
              <w:left w:val="single" w:sz="4" w:space="0" w:color="084887"/>
              <w:bottom w:val="single" w:sz="12" w:space="0" w:color="084887"/>
              <w:right w:val="single" w:sz="12" w:space="0" w:color="084887"/>
            </w:tcBorders>
            <w:shd w:val="clear" w:color="auto" w:fill="auto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:rsidR="001F1B1F" w:rsidRPr="00015AD7" w:rsidRDefault="001F1B1F" w:rsidP="00015AD7">
            <w:pPr>
              <w:jc w:val="center"/>
              <w:rPr>
                <w:rFonts w:ascii="Arial" w:hAnsi="Arial" w:cs="Arial"/>
                <w:color w:val="06325E"/>
                <w:sz w:val="12"/>
                <w:szCs w:val="12"/>
              </w:rPr>
            </w:pPr>
          </w:p>
        </w:tc>
      </w:tr>
    </w:tbl>
    <w:p w:rsidR="0082209C" w:rsidRDefault="0082209C" w:rsidP="00156265">
      <w:pPr>
        <w:rPr>
          <w:rFonts w:ascii="Arial" w:hAnsi="Arial" w:cs="Arial"/>
          <w:sz w:val="12"/>
          <w:szCs w:val="1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1261"/>
      </w:tblGrid>
      <w:tr w:rsidR="002A75E9" w:rsidRPr="00015AD7" w:rsidTr="00A22247">
        <w:trPr>
          <w:trHeight w:val="262"/>
        </w:trPr>
        <w:tc>
          <w:tcPr>
            <w:tcW w:w="11261" w:type="dxa"/>
            <w:tcBorders>
              <w:top w:val="single" w:sz="12" w:space="0" w:color="084887"/>
              <w:left w:val="single" w:sz="12" w:space="0" w:color="084887"/>
              <w:bottom w:val="single" w:sz="8" w:space="0" w:color="084887"/>
              <w:right w:val="single" w:sz="12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2A75E9" w:rsidRPr="00015AD7" w:rsidRDefault="002A75E9" w:rsidP="00A22247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Замечания Главного судьи матча о дисциплинарных нарушениях игроков и представителей команд, наложении больших, дисциплинарных до конца игры штрафов, матч-штрафов</w:t>
            </w:r>
            <w:r w:rsidR="001126AE"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:</w:t>
            </w:r>
          </w:p>
        </w:tc>
      </w:tr>
      <w:tr w:rsidR="002A75E9" w:rsidRPr="00015AD7" w:rsidTr="00015AD7">
        <w:tc>
          <w:tcPr>
            <w:tcW w:w="11261" w:type="dxa"/>
            <w:tcBorders>
              <w:top w:val="single" w:sz="8" w:space="0" w:color="084887"/>
              <w:left w:val="single" w:sz="12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2A75E9" w:rsidRPr="00015AD7" w:rsidRDefault="002A75E9" w:rsidP="00156265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A75E9" w:rsidRPr="00015AD7" w:rsidTr="00015AD7">
        <w:tc>
          <w:tcPr>
            <w:tcW w:w="11261" w:type="dxa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2A75E9" w:rsidRPr="00015AD7" w:rsidRDefault="002A75E9" w:rsidP="00156265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A75E9" w:rsidRPr="00015AD7" w:rsidTr="00015AD7">
        <w:tc>
          <w:tcPr>
            <w:tcW w:w="11261" w:type="dxa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2A75E9" w:rsidRPr="00015AD7" w:rsidRDefault="002A75E9" w:rsidP="00156265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A90F4C" w:rsidRPr="00015AD7" w:rsidTr="00015AD7">
        <w:tc>
          <w:tcPr>
            <w:tcW w:w="11261" w:type="dxa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A90F4C" w:rsidRPr="00015AD7" w:rsidRDefault="00A90F4C" w:rsidP="00A90F4C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A22247" w:rsidRPr="00015AD7" w:rsidTr="00A22247">
        <w:tc>
          <w:tcPr>
            <w:tcW w:w="11261" w:type="dxa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A22247" w:rsidRPr="00015AD7" w:rsidRDefault="00A22247" w:rsidP="00A22247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A22247" w:rsidRPr="00015AD7" w:rsidTr="00A22247">
        <w:tc>
          <w:tcPr>
            <w:tcW w:w="11261" w:type="dxa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A22247" w:rsidRPr="00015AD7" w:rsidRDefault="00A22247" w:rsidP="00A22247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A22247" w:rsidRPr="00015AD7" w:rsidTr="00A22247">
        <w:tc>
          <w:tcPr>
            <w:tcW w:w="11261" w:type="dxa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A22247" w:rsidRPr="00015AD7" w:rsidRDefault="00A22247" w:rsidP="00A22247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A22247" w:rsidRPr="00015AD7" w:rsidTr="00A22247">
        <w:tc>
          <w:tcPr>
            <w:tcW w:w="11261" w:type="dxa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A22247" w:rsidRPr="00015AD7" w:rsidRDefault="00A22247" w:rsidP="00A22247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A22247" w:rsidRPr="00015AD7" w:rsidTr="00A22247">
        <w:tc>
          <w:tcPr>
            <w:tcW w:w="11261" w:type="dxa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A22247" w:rsidRPr="00015AD7" w:rsidRDefault="00A22247" w:rsidP="00A22247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A75E9" w:rsidRPr="00015AD7" w:rsidTr="00015AD7">
        <w:tc>
          <w:tcPr>
            <w:tcW w:w="11261" w:type="dxa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2A75E9" w:rsidRPr="00015AD7" w:rsidRDefault="002A75E9" w:rsidP="00156265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A75E9" w:rsidRPr="00015AD7" w:rsidTr="00015AD7">
        <w:tc>
          <w:tcPr>
            <w:tcW w:w="11261" w:type="dxa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2A75E9" w:rsidRPr="00015AD7" w:rsidRDefault="002A75E9" w:rsidP="00156265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A75E9" w:rsidRPr="00015AD7" w:rsidTr="00015AD7">
        <w:tc>
          <w:tcPr>
            <w:tcW w:w="11261" w:type="dxa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2A75E9" w:rsidRPr="00015AD7" w:rsidRDefault="002A75E9" w:rsidP="00156265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A75E9" w:rsidRPr="00015AD7" w:rsidTr="00015AD7">
        <w:tc>
          <w:tcPr>
            <w:tcW w:w="11261" w:type="dxa"/>
            <w:tcBorders>
              <w:top w:val="single" w:sz="4" w:space="0" w:color="084887"/>
              <w:left w:val="single" w:sz="12" w:space="0" w:color="084887"/>
              <w:bottom w:val="single" w:sz="12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2A75E9" w:rsidRPr="00015AD7" w:rsidRDefault="002A75E9" w:rsidP="00156265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1126AE" w:rsidRPr="00015AD7" w:rsidTr="00015AD7">
        <w:tc>
          <w:tcPr>
            <w:tcW w:w="11261" w:type="dxa"/>
            <w:tcBorders>
              <w:top w:val="single" w:sz="12" w:space="0" w:color="084887"/>
              <w:bottom w:val="single" w:sz="12" w:space="0" w:color="084887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1126AE" w:rsidRPr="00015AD7" w:rsidRDefault="001126AE" w:rsidP="001126AE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1126AE" w:rsidRPr="00015AD7" w:rsidTr="00015AD7">
        <w:trPr>
          <w:trHeight w:val="261"/>
        </w:trPr>
        <w:tc>
          <w:tcPr>
            <w:tcW w:w="11261" w:type="dxa"/>
            <w:tcBorders>
              <w:top w:val="single" w:sz="12" w:space="0" w:color="084887"/>
              <w:left w:val="single" w:sz="12" w:space="0" w:color="084887"/>
              <w:bottom w:val="single" w:sz="8" w:space="0" w:color="084887"/>
              <w:right w:val="single" w:sz="12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1126AE" w:rsidRPr="00015AD7" w:rsidRDefault="001126AE" w:rsidP="001126AE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 xml:space="preserve"> Уведомление врачей команд о полученных травмах игроков во время матча:</w:t>
            </w:r>
          </w:p>
        </w:tc>
      </w:tr>
      <w:tr w:rsidR="001126AE" w:rsidRPr="00015AD7" w:rsidTr="00015AD7">
        <w:tc>
          <w:tcPr>
            <w:tcW w:w="11261" w:type="dxa"/>
            <w:tcBorders>
              <w:top w:val="single" w:sz="8" w:space="0" w:color="084887"/>
              <w:left w:val="single" w:sz="12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1126AE" w:rsidRPr="00015AD7" w:rsidRDefault="001126AE" w:rsidP="001126AE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A22247" w:rsidRPr="00015AD7" w:rsidTr="00A22247">
        <w:tc>
          <w:tcPr>
            <w:tcW w:w="11261" w:type="dxa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A22247" w:rsidRPr="00015AD7" w:rsidRDefault="00A22247" w:rsidP="00A22247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A22247" w:rsidRPr="00015AD7" w:rsidTr="00A22247">
        <w:tc>
          <w:tcPr>
            <w:tcW w:w="11261" w:type="dxa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A22247" w:rsidRPr="00015AD7" w:rsidRDefault="00A22247" w:rsidP="00A22247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1126AE" w:rsidRPr="00015AD7" w:rsidTr="00015AD7">
        <w:tc>
          <w:tcPr>
            <w:tcW w:w="11261" w:type="dxa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1126AE" w:rsidRPr="00015AD7" w:rsidRDefault="001126AE" w:rsidP="001126AE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1126AE" w:rsidRPr="00015AD7" w:rsidTr="00015AD7">
        <w:tc>
          <w:tcPr>
            <w:tcW w:w="11261" w:type="dxa"/>
            <w:tcBorders>
              <w:top w:val="single" w:sz="4" w:space="0" w:color="084887"/>
              <w:left w:val="single" w:sz="12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1126AE" w:rsidRPr="00015AD7" w:rsidRDefault="001126AE" w:rsidP="001126AE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1126AE" w:rsidRPr="00015AD7" w:rsidTr="00015AD7">
        <w:tc>
          <w:tcPr>
            <w:tcW w:w="11261" w:type="dxa"/>
            <w:tcBorders>
              <w:top w:val="single" w:sz="4" w:space="0" w:color="084887"/>
              <w:left w:val="single" w:sz="12" w:space="0" w:color="084887"/>
              <w:bottom w:val="single" w:sz="12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1126AE" w:rsidRPr="00015AD7" w:rsidRDefault="001126AE" w:rsidP="001126AE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1126AE" w:rsidRPr="00015AD7" w:rsidTr="00015AD7">
        <w:tc>
          <w:tcPr>
            <w:tcW w:w="11261" w:type="dxa"/>
            <w:tcBorders>
              <w:top w:val="single" w:sz="12" w:space="0" w:color="084887"/>
              <w:bottom w:val="single" w:sz="12" w:space="0" w:color="084887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1126AE" w:rsidRPr="00015AD7" w:rsidRDefault="001126AE" w:rsidP="001126AE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2A75E9" w:rsidRPr="00015AD7" w:rsidTr="00A22247">
        <w:trPr>
          <w:trHeight w:val="261"/>
        </w:trPr>
        <w:tc>
          <w:tcPr>
            <w:tcW w:w="11261" w:type="dxa"/>
            <w:tcBorders>
              <w:top w:val="single" w:sz="12" w:space="0" w:color="084887"/>
              <w:left w:val="single" w:sz="12" w:space="0" w:color="084887"/>
              <w:bottom w:val="single" w:sz="8" w:space="0" w:color="084887"/>
              <w:right w:val="single" w:sz="12" w:space="0" w:color="084887"/>
            </w:tcBorders>
            <w:shd w:val="clear" w:color="auto" w:fill="AFBED1"/>
            <w:tcMar>
              <w:top w:w="28" w:type="dxa"/>
              <w:left w:w="6" w:type="dxa"/>
              <w:bottom w:w="28" w:type="dxa"/>
              <w:right w:w="6" w:type="dxa"/>
            </w:tcMar>
            <w:vAlign w:val="center"/>
          </w:tcPr>
          <w:p w:rsidR="002A75E9" w:rsidRPr="00015AD7" w:rsidRDefault="001126AE" w:rsidP="001126AE">
            <w:pPr>
              <w:rPr>
                <w:rFonts w:ascii="Arial" w:hAnsi="Arial" w:cs="Arial"/>
                <w:b/>
                <w:color w:val="06325E"/>
                <w:sz w:val="12"/>
                <w:szCs w:val="12"/>
              </w:rPr>
            </w:pPr>
            <w:r w:rsidRPr="00015AD7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015AD7">
              <w:rPr>
                <w:rFonts w:ascii="Arial" w:hAnsi="Arial" w:cs="Arial"/>
                <w:b/>
                <w:color w:val="06325E"/>
                <w:sz w:val="12"/>
                <w:szCs w:val="12"/>
              </w:rPr>
              <w:t>Уведомление официальных представителей команд о подаче протеста на результат матча:</w:t>
            </w:r>
          </w:p>
        </w:tc>
      </w:tr>
      <w:tr w:rsidR="00A22247" w:rsidRPr="00015AD7" w:rsidTr="00A22247">
        <w:tc>
          <w:tcPr>
            <w:tcW w:w="11261" w:type="dxa"/>
            <w:tcBorders>
              <w:top w:val="single" w:sz="8" w:space="0" w:color="084887"/>
              <w:left w:val="single" w:sz="12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A22247" w:rsidRPr="00015AD7" w:rsidRDefault="00A22247" w:rsidP="00A22247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A22247" w:rsidRPr="00015AD7" w:rsidTr="00A22247">
        <w:tc>
          <w:tcPr>
            <w:tcW w:w="11261" w:type="dxa"/>
            <w:tcBorders>
              <w:top w:val="single" w:sz="4" w:space="0" w:color="084887"/>
              <w:left w:val="single" w:sz="12" w:space="0" w:color="084887"/>
              <w:bottom w:val="single" w:sz="4" w:space="0" w:color="1F497D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A22247" w:rsidRPr="00015AD7" w:rsidRDefault="00A22247" w:rsidP="00A22247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A22247" w:rsidRPr="00015AD7" w:rsidTr="00A22247">
        <w:tc>
          <w:tcPr>
            <w:tcW w:w="11261" w:type="dxa"/>
            <w:tcBorders>
              <w:top w:val="single" w:sz="4" w:space="0" w:color="1F497D"/>
              <w:left w:val="single" w:sz="12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A22247" w:rsidRPr="00015AD7" w:rsidRDefault="00A22247" w:rsidP="00A22247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A75E9" w:rsidRPr="00015AD7" w:rsidTr="00A22247">
        <w:tc>
          <w:tcPr>
            <w:tcW w:w="11261" w:type="dxa"/>
            <w:tcBorders>
              <w:top w:val="single" w:sz="4" w:space="0" w:color="1F497D"/>
              <w:left w:val="single" w:sz="12" w:space="0" w:color="084887"/>
              <w:bottom w:val="single" w:sz="4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2A75E9" w:rsidRPr="00015AD7" w:rsidRDefault="002A75E9" w:rsidP="00156265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A75E9" w:rsidRPr="00015AD7" w:rsidTr="00015AD7">
        <w:tc>
          <w:tcPr>
            <w:tcW w:w="11261" w:type="dxa"/>
            <w:tcBorders>
              <w:top w:val="single" w:sz="4" w:space="0" w:color="084887"/>
              <w:left w:val="single" w:sz="12" w:space="0" w:color="084887"/>
              <w:bottom w:val="single" w:sz="12" w:space="0" w:color="084887"/>
              <w:right w:val="single" w:sz="12" w:space="0" w:color="084887"/>
            </w:tcBorders>
            <w:shd w:val="clear" w:color="auto" w:fill="auto"/>
            <w:tcMar>
              <w:top w:w="28" w:type="dxa"/>
              <w:left w:w="6" w:type="dxa"/>
              <w:bottom w:w="28" w:type="dxa"/>
              <w:right w:w="6" w:type="dxa"/>
            </w:tcMar>
          </w:tcPr>
          <w:p w:rsidR="002A75E9" w:rsidRPr="00015AD7" w:rsidRDefault="002A75E9" w:rsidP="00156265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</w:tbl>
    <w:p w:rsidR="002A75E9" w:rsidRDefault="002A75E9" w:rsidP="00156265">
      <w:pPr>
        <w:rPr>
          <w:rFonts w:ascii="Arial" w:hAnsi="Arial" w:cs="Arial"/>
          <w:sz w:val="12"/>
          <w:szCs w:val="12"/>
        </w:rPr>
      </w:pPr>
    </w:p>
    <w:sectPr w:rsidR="002A75E9" w:rsidSect="005F0366">
      <w:pgSz w:w="11906" w:h="16838" w:code="9"/>
      <w:pgMar w:top="284" w:right="284" w:bottom="284" w:left="28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5D10" w:rsidRDefault="00245D10" w:rsidP="00BC0AD2">
      <w:r>
        <w:separator/>
      </w:r>
    </w:p>
  </w:endnote>
  <w:endnote w:type="continuationSeparator" w:id="0">
    <w:p w:rsidR="00245D10" w:rsidRDefault="00245D10" w:rsidP="00BC0A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5D10" w:rsidRDefault="00245D10" w:rsidP="00BC0AD2">
      <w:r>
        <w:separator/>
      </w:r>
    </w:p>
  </w:footnote>
  <w:footnote w:type="continuationSeparator" w:id="0">
    <w:p w:rsidR="00245D10" w:rsidRDefault="00245D10" w:rsidP="00BC0AD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56265"/>
    <w:rsid w:val="00015AD7"/>
    <w:rsid w:val="00020637"/>
    <w:rsid w:val="000815C0"/>
    <w:rsid w:val="000B2238"/>
    <w:rsid w:val="000B322B"/>
    <w:rsid w:val="000C307A"/>
    <w:rsid w:val="000C54F2"/>
    <w:rsid w:val="000F1E99"/>
    <w:rsid w:val="000F3D4B"/>
    <w:rsid w:val="001126AE"/>
    <w:rsid w:val="00117D29"/>
    <w:rsid w:val="0012421A"/>
    <w:rsid w:val="00125743"/>
    <w:rsid w:val="00125D5B"/>
    <w:rsid w:val="00127D29"/>
    <w:rsid w:val="00132E48"/>
    <w:rsid w:val="00140F30"/>
    <w:rsid w:val="001440CA"/>
    <w:rsid w:val="00156265"/>
    <w:rsid w:val="001618DD"/>
    <w:rsid w:val="001800D4"/>
    <w:rsid w:val="00197FD9"/>
    <w:rsid w:val="001B6F31"/>
    <w:rsid w:val="001C7A44"/>
    <w:rsid w:val="001F1B1F"/>
    <w:rsid w:val="00206CF6"/>
    <w:rsid w:val="00212C0E"/>
    <w:rsid w:val="00233FD8"/>
    <w:rsid w:val="00245D10"/>
    <w:rsid w:val="00277E81"/>
    <w:rsid w:val="002866BC"/>
    <w:rsid w:val="00292A5E"/>
    <w:rsid w:val="002A42FB"/>
    <w:rsid w:val="002A75E9"/>
    <w:rsid w:val="002B1B4E"/>
    <w:rsid w:val="002B490D"/>
    <w:rsid w:val="002D6913"/>
    <w:rsid w:val="002F6BD7"/>
    <w:rsid w:val="00325064"/>
    <w:rsid w:val="00335235"/>
    <w:rsid w:val="00354780"/>
    <w:rsid w:val="00367FA4"/>
    <w:rsid w:val="0037512B"/>
    <w:rsid w:val="003775E0"/>
    <w:rsid w:val="003C2172"/>
    <w:rsid w:val="003C2C5D"/>
    <w:rsid w:val="003C7AD8"/>
    <w:rsid w:val="003E4DDE"/>
    <w:rsid w:val="003F1F1F"/>
    <w:rsid w:val="004002C3"/>
    <w:rsid w:val="00411DFB"/>
    <w:rsid w:val="00413A81"/>
    <w:rsid w:val="004337B7"/>
    <w:rsid w:val="004520B2"/>
    <w:rsid w:val="00472C39"/>
    <w:rsid w:val="00475065"/>
    <w:rsid w:val="004978CE"/>
    <w:rsid w:val="004B76FB"/>
    <w:rsid w:val="004C56EB"/>
    <w:rsid w:val="004D4588"/>
    <w:rsid w:val="004D6DAE"/>
    <w:rsid w:val="004E6393"/>
    <w:rsid w:val="00501FDB"/>
    <w:rsid w:val="00512176"/>
    <w:rsid w:val="00514BAC"/>
    <w:rsid w:val="00531163"/>
    <w:rsid w:val="005474DD"/>
    <w:rsid w:val="00557D54"/>
    <w:rsid w:val="00586587"/>
    <w:rsid w:val="005906A4"/>
    <w:rsid w:val="005918E2"/>
    <w:rsid w:val="00592C9E"/>
    <w:rsid w:val="005C0623"/>
    <w:rsid w:val="005F0366"/>
    <w:rsid w:val="005F0734"/>
    <w:rsid w:val="00600D00"/>
    <w:rsid w:val="00612A5F"/>
    <w:rsid w:val="00626401"/>
    <w:rsid w:val="00643500"/>
    <w:rsid w:val="00656FFD"/>
    <w:rsid w:val="0066217C"/>
    <w:rsid w:val="00684A12"/>
    <w:rsid w:val="00694880"/>
    <w:rsid w:val="006B64A1"/>
    <w:rsid w:val="006C206C"/>
    <w:rsid w:val="006D4FFB"/>
    <w:rsid w:val="006E5FFE"/>
    <w:rsid w:val="006F3F9E"/>
    <w:rsid w:val="00712662"/>
    <w:rsid w:val="00741C1B"/>
    <w:rsid w:val="00762401"/>
    <w:rsid w:val="00773ECC"/>
    <w:rsid w:val="007879F3"/>
    <w:rsid w:val="00791867"/>
    <w:rsid w:val="007930AF"/>
    <w:rsid w:val="007968D3"/>
    <w:rsid w:val="007C23F6"/>
    <w:rsid w:val="007E264B"/>
    <w:rsid w:val="00801708"/>
    <w:rsid w:val="008018B9"/>
    <w:rsid w:val="0082209C"/>
    <w:rsid w:val="00824646"/>
    <w:rsid w:val="00825066"/>
    <w:rsid w:val="00843D58"/>
    <w:rsid w:val="00847397"/>
    <w:rsid w:val="00847702"/>
    <w:rsid w:val="0085647C"/>
    <w:rsid w:val="00867E46"/>
    <w:rsid w:val="0088067F"/>
    <w:rsid w:val="008C0C92"/>
    <w:rsid w:val="008C7BC0"/>
    <w:rsid w:val="008D1F04"/>
    <w:rsid w:val="008E1A3B"/>
    <w:rsid w:val="009238DF"/>
    <w:rsid w:val="00946F68"/>
    <w:rsid w:val="009649A4"/>
    <w:rsid w:val="00974E95"/>
    <w:rsid w:val="00976BFC"/>
    <w:rsid w:val="00982048"/>
    <w:rsid w:val="00984DAA"/>
    <w:rsid w:val="0099657B"/>
    <w:rsid w:val="009A126E"/>
    <w:rsid w:val="009B6903"/>
    <w:rsid w:val="009C6ECF"/>
    <w:rsid w:val="009E3F43"/>
    <w:rsid w:val="009E438C"/>
    <w:rsid w:val="009E59A4"/>
    <w:rsid w:val="009F1B85"/>
    <w:rsid w:val="00A13E57"/>
    <w:rsid w:val="00A17CCB"/>
    <w:rsid w:val="00A22247"/>
    <w:rsid w:val="00A2792C"/>
    <w:rsid w:val="00A54E10"/>
    <w:rsid w:val="00A90F4C"/>
    <w:rsid w:val="00AC3803"/>
    <w:rsid w:val="00AD0321"/>
    <w:rsid w:val="00AD06DF"/>
    <w:rsid w:val="00AF718E"/>
    <w:rsid w:val="00B41389"/>
    <w:rsid w:val="00B54EE4"/>
    <w:rsid w:val="00B84765"/>
    <w:rsid w:val="00BA51DF"/>
    <w:rsid w:val="00BA75F3"/>
    <w:rsid w:val="00BC0AD2"/>
    <w:rsid w:val="00BC7668"/>
    <w:rsid w:val="00BE06D4"/>
    <w:rsid w:val="00BF151D"/>
    <w:rsid w:val="00C277E2"/>
    <w:rsid w:val="00C36E33"/>
    <w:rsid w:val="00C41E8B"/>
    <w:rsid w:val="00C66D67"/>
    <w:rsid w:val="00C84B5C"/>
    <w:rsid w:val="00C87962"/>
    <w:rsid w:val="00CB2009"/>
    <w:rsid w:val="00CF552C"/>
    <w:rsid w:val="00CF6A48"/>
    <w:rsid w:val="00D054EF"/>
    <w:rsid w:val="00D269CE"/>
    <w:rsid w:val="00D315E1"/>
    <w:rsid w:val="00D31F16"/>
    <w:rsid w:val="00D325A1"/>
    <w:rsid w:val="00D36201"/>
    <w:rsid w:val="00D375EA"/>
    <w:rsid w:val="00D4261B"/>
    <w:rsid w:val="00D565DB"/>
    <w:rsid w:val="00D81EEF"/>
    <w:rsid w:val="00D924B8"/>
    <w:rsid w:val="00D92C54"/>
    <w:rsid w:val="00DA2E83"/>
    <w:rsid w:val="00DB1016"/>
    <w:rsid w:val="00DC3B8B"/>
    <w:rsid w:val="00DC5DC0"/>
    <w:rsid w:val="00DD173B"/>
    <w:rsid w:val="00DD768A"/>
    <w:rsid w:val="00DE4FDD"/>
    <w:rsid w:val="00DF1D9C"/>
    <w:rsid w:val="00DF4E62"/>
    <w:rsid w:val="00E0739E"/>
    <w:rsid w:val="00E12A63"/>
    <w:rsid w:val="00E13C5B"/>
    <w:rsid w:val="00E263AD"/>
    <w:rsid w:val="00E472DF"/>
    <w:rsid w:val="00E47D0B"/>
    <w:rsid w:val="00E53A8F"/>
    <w:rsid w:val="00E97630"/>
    <w:rsid w:val="00EB41AC"/>
    <w:rsid w:val="00EE3A4C"/>
    <w:rsid w:val="00EF190E"/>
    <w:rsid w:val="00F01685"/>
    <w:rsid w:val="00F2263A"/>
    <w:rsid w:val="00F305F7"/>
    <w:rsid w:val="00F31B2A"/>
    <w:rsid w:val="00F364A2"/>
    <w:rsid w:val="00F443ED"/>
    <w:rsid w:val="00F518AC"/>
    <w:rsid w:val="00F57D0A"/>
    <w:rsid w:val="00F61DB7"/>
    <w:rsid w:val="00FE5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337F4DB0-40D5-429B-B75F-CFF148CACC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1562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BC0AD2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5">
    <w:name w:val="Верхний колонтитул Знак"/>
    <w:link w:val="a4"/>
    <w:rsid w:val="00BC0AD2"/>
    <w:rPr>
      <w:sz w:val="24"/>
      <w:szCs w:val="24"/>
    </w:rPr>
  </w:style>
  <w:style w:type="paragraph" w:styleId="a6">
    <w:name w:val="footer"/>
    <w:basedOn w:val="a"/>
    <w:link w:val="a7"/>
    <w:rsid w:val="00BC0AD2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Нижний колонтитул Знак"/>
    <w:link w:val="a6"/>
    <w:rsid w:val="00BC0AD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1615</Words>
  <Characters>9206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KIHF</Company>
  <LinksUpToDate>false</LinksUpToDate>
  <CharactersWithSpaces>10800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Gleb Karatayev</dc:creator>
  <cp:keywords/>
  <cp:lastModifiedBy>Пользователь Windows</cp:lastModifiedBy>
  <cp:revision>2</cp:revision>
  <cp:lastPrinted>2017-08-19T17:21:00Z</cp:lastPrinted>
  <dcterms:created xsi:type="dcterms:W3CDTF">2017-08-24T06:49:00Z</dcterms:created>
  <dcterms:modified xsi:type="dcterms:W3CDTF">2017-08-24T06:49:00Z</dcterms:modified>
</cp:coreProperties>
</file>