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4B8" w:rsidRDefault="00680DDD" w:rsidP="00974E95">
      <w:pPr>
        <w:jc w:val="center"/>
        <w:rPr>
          <w:rFonts w:ascii="Arial" w:hAnsi="Arial" w:cs="Arial"/>
          <w:b/>
          <w:color w:val="084887"/>
          <w:sz w:val="32"/>
          <w:szCs w:val="32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1.5pt;margin-top:-4.45pt;width:29.35pt;height:36.05pt;z-index:251657728">
            <v:imagedata r:id="rId6" o:title=""/>
          </v:shape>
        </w:pict>
      </w:r>
      <w:r w:rsidR="00D924B8" w:rsidRPr="00206CF6">
        <w:rPr>
          <w:rFonts w:ascii="Arial" w:hAnsi="Arial" w:cs="Arial"/>
          <w:b/>
          <w:color w:val="084887"/>
          <w:sz w:val="32"/>
          <w:szCs w:val="32"/>
        </w:rPr>
        <w:t>ОФИЦИАЛЬНЫЙ ПРОТОКОЛ МАТЧА</w:t>
      </w:r>
    </w:p>
    <w:p w:rsidR="00206CF6" w:rsidRPr="006C206C" w:rsidRDefault="00206CF6" w:rsidP="00156265">
      <w:pPr>
        <w:rPr>
          <w:rFonts w:ascii="Arial" w:hAnsi="Arial" w:cs="Arial"/>
          <w:b/>
          <w:color w:val="084887"/>
          <w:sz w:val="20"/>
          <w:szCs w:val="20"/>
        </w:rPr>
      </w:pPr>
    </w:p>
    <w:p w:rsidR="006C206C" w:rsidRPr="006C206C" w:rsidRDefault="006C206C" w:rsidP="00156265">
      <w:pPr>
        <w:rPr>
          <w:rFonts w:ascii="Arial" w:hAnsi="Arial" w:cs="Arial"/>
          <w:b/>
          <w:color w:val="084887"/>
          <w:sz w:val="10"/>
          <w:szCs w:val="10"/>
        </w:rPr>
      </w:pPr>
    </w:p>
    <w:tbl>
      <w:tblPr>
        <w:tblW w:w="11289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 w:firstRow="1" w:lastRow="1" w:firstColumn="1" w:lastColumn="1" w:noHBand="0" w:noVBand="0"/>
      </w:tblPr>
      <w:tblGrid>
        <w:gridCol w:w="264"/>
        <w:gridCol w:w="899"/>
        <w:gridCol w:w="9"/>
        <w:gridCol w:w="138"/>
        <w:gridCol w:w="301"/>
        <w:gridCol w:w="1191"/>
        <w:gridCol w:w="360"/>
        <w:gridCol w:w="290"/>
        <w:gridCol w:w="310"/>
        <w:gridCol w:w="296"/>
        <w:gridCol w:w="9"/>
        <w:gridCol w:w="245"/>
        <w:gridCol w:w="236"/>
        <w:gridCol w:w="145"/>
        <w:gridCol w:w="93"/>
        <w:gridCol w:w="237"/>
        <w:gridCol w:w="244"/>
        <w:gridCol w:w="236"/>
        <w:gridCol w:w="236"/>
        <w:gridCol w:w="238"/>
        <w:gridCol w:w="240"/>
        <w:gridCol w:w="239"/>
        <w:gridCol w:w="238"/>
        <w:gridCol w:w="238"/>
        <w:gridCol w:w="249"/>
        <w:gridCol w:w="238"/>
        <w:gridCol w:w="238"/>
        <w:gridCol w:w="238"/>
        <w:gridCol w:w="238"/>
        <w:gridCol w:w="238"/>
        <w:gridCol w:w="8"/>
        <w:gridCol w:w="231"/>
        <w:gridCol w:w="239"/>
        <w:gridCol w:w="97"/>
        <w:gridCol w:w="143"/>
        <w:gridCol w:w="238"/>
        <w:gridCol w:w="238"/>
        <w:gridCol w:w="373"/>
        <w:gridCol w:w="133"/>
        <w:gridCol w:w="239"/>
        <w:gridCol w:w="195"/>
        <w:gridCol w:w="44"/>
        <w:gridCol w:w="238"/>
        <w:gridCol w:w="238"/>
        <w:gridCol w:w="264"/>
      </w:tblGrid>
      <w:tr w:rsidR="00367FA4" w:rsidRPr="00015AD7" w:rsidTr="00974E95">
        <w:trPr>
          <w:trHeight w:val="218"/>
        </w:trPr>
        <w:tc>
          <w:tcPr>
            <w:tcW w:w="1310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7069" w:type="dxa"/>
            <w:gridSpan w:val="27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C65809" w:rsidRDefault="00C65809" w:rsidP="00C6580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Открытый Чемпионат РК по хоккею с шайбой среди мужских команд Высшей лиги сезона 2017-2018 годов</w:t>
            </w:r>
          </w:p>
        </w:tc>
        <w:tc>
          <w:tcPr>
            <w:tcW w:w="56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992" w:type="dxa"/>
            <w:gridSpan w:val="4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55498D" w:rsidP="00991F3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991F3B">
              <w:rPr>
                <w:rFonts w:ascii="Arial" w:hAnsi="Arial" w:cs="Arial"/>
                <w:b/>
                <w:sz w:val="12"/>
                <w:szCs w:val="12"/>
              </w:rPr>
              <w:t>4</w:t>
            </w:r>
            <w:r w:rsidR="00F65C98">
              <w:rPr>
                <w:rFonts w:ascii="Arial" w:hAnsi="Arial" w:cs="Arial"/>
                <w:b/>
                <w:sz w:val="12"/>
                <w:szCs w:val="12"/>
              </w:rPr>
              <w:t>.0</w:t>
            </w: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C65809">
              <w:rPr>
                <w:rFonts w:ascii="Arial" w:hAnsi="Arial" w:cs="Arial"/>
                <w:b/>
                <w:sz w:val="12"/>
                <w:szCs w:val="12"/>
              </w:rPr>
              <w:t>.201</w:t>
            </w:r>
            <w:r w:rsidR="00F65C98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784" w:type="dxa"/>
            <w:gridSpan w:val="4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F65C98" w:rsidRDefault="009D24FD" w:rsidP="00991F3B">
            <w:pPr>
              <w:jc w:val="center"/>
              <w:rPr>
                <w:rFonts w:ascii="Arial" w:hAnsi="Arial" w:cs="Arial"/>
                <w:b/>
                <w:sz w:val="12"/>
                <w:szCs w:val="12"/>
                <w:highlight w:val="yellow"/>
                <w:lang w:val="en-US"/>
              </w:rPr>
            </w:pPr>
            <w:r w:rsidRPr="009D24FD"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55498D">
              <w:rPr>
                <w:rFonts w:ascii="Arial" w:hAnsi="Arial" w:cs="Arial"/>
                <w:b/>
                <w:sz w:val="12"/>
                <w:szCs w:val="12"/>
              </w:rPr>
              <w:t>4</w:t>
            </w:r>
            <w:r w:rsidR="00991F3B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</w:tr>
      <w:tr w:rsidR="00367FA4" w:rsidRPr="00015AD7" w:rsidTr="00974E95">
        <w:trPr>
          <w:trHeight w:val="217"/>
        </w:trPr>
        <w:tc>
          <w:tcPr>
            <w:tcW w:w="1310" w:type="dxa"/>
            <w:gridSpan w:val="4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2757" w:type="dxa"/>
            <w:gridSpan w:val="7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C65809" w:rsidP="00367FA4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г. Петропавловск</w:t>
            </w:r>
          </w:p>
        </w:tc>
        <w:tc>
          <w:tcPr>
            <w:tcW w:w="626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3686" w:type="dxa"/>
            <w:gridSpan w:val="17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C65809" w:rsidP="00367FA4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Дворец спорта Александр Винокуров</w:t>
            </w:r>
          </w:p>
        </w:tc>
        <w:tc>
          <w:tcPr>
            <w:tcW w:w="56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992" w:type="dxa"/>
            <w:gridSpan w:val="4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C65809" w:rsidP="000B00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0B000B">
              <w:rPr>
                <w:rFonts w:ascii="Arial" w:hAnsi="Arial" w:cs="Arial"/>
                <w:b/>
                <w:sz w:val="12"/>
                <w:szCs w:val="12"/>
              </w:rPr>
              <w:t>9</w:t>
            </w:r>
            <w:r>
              <w:rPr>
                <w:rFonts w:ascii="Arial" w:hAnsi="Arial" w:cs="Arial"/>
                <w:b/>
                <w:sz w:val="12"/>
                <w:szCs w:val="12"/>
              </w:rPr>
              <w:t>-00</w:t>
            </w:r>
          </w:p>
        </w:tc>
        <w:tc>
          <w:tcPr>
            <w:tcW w:w="56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784" w:type="dxa"/>
            <w:gridSpan w:val="4"/>
            <w:tcBorders>
              <w:top w:val="single" w:sz="8" w:space="0" w:color="084887"/>
              <w:left w:val="nil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F65C98" w:rsidRDefault="00EB36B5" w:rsidP="005049F9">
            <w:pPr>
              <w:jc w:val="center"/>
              <w:rPr>
                <w:rFonts w:ascii="Arial" w:hAnsi="Arial" w:cs="Arial"/>
                <w:b/>
                <w:sz w:val="12"/>
                <w:szCs w:val="12"/>
                <w:highlight w:val="yellow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600</w:t>
            </w:r>
          </w:p>
        </w:tc>
      </w:tr>
      <w:tr w:rsidR="00117D29" w:rsidRPr="00015AD7" w:rsidTr="00015AD7">
        <w:tc>
          <w:tcPr>
            <w:tcW w:w="11289" w:type="dxa"/>
            <w:gridSpan w:val="45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015AD7" w:rsidRDefault="00117D29" w:rsidP="0015626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F6BD7" w:rsidRPr="00015AD7" w:rsidTr="00015AD7">
        <w:trPr>
          <w:trHeight w:val="290"/>
        </w:trPr>
        <w:tc>
          <w:tcPr>
            <w:tcW w:w="1611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«А»</w:t>
            </w:r>
          </w:p>
          <w:p w:rsidR="002F6BD7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6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Default="00C65809" w:rsidP="00C65809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Кулагер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 г. Петропавловск</w:t>
            </w:r>
          </w:p>
          <w:p w:rsidR="002F6BD7" w:rsidRPr="00015AD7" w:rsidRDefault="00C65809" w:rsidP="00C65809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(синий)</w:t>
            </w:r>
          </w:p>
        </w:tc>
        <w:tc>
          <w:tcPr>
            <w:tcW w:w="4543" w:type="dxa"/>
            <w:gridSpan w:val="2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C84B5C" w:rsidRPr="00015AD7" w:rsidTr="00015AD7">
        <w:trPr>
          <w:trHeight w:val="209"/>
        </w:trPr>
        <w:tc>
          <w:tcPr>
            <w:tcW w:w="264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="00C84B5C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Фамилия, Имя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2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479" w:type="dxa"/>
            <w:gridSpan w:val="3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</w:t>
            </w:r>
            <w:r w:rsidR="00F61DB7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траф</w:t>
            </w:r>
          </w:p>
        </w:tc>
        <w:tc>
          <w:tcPr>
            <w:tcW w:w="478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5572AD" w:rsidRPr="00015AD7" w:rsidTr="00015AD7">
        <w:tc>
          <w:tcPr>
            <w:tcW w:w="264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991F3B" w:rsidP="00462DC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991F3B" w:rsidP="00462DC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Трифонов Алексей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ED7F8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ED7F8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</w:t>
            </w:r>
          </w:p>
        </w:tc>
        <w:tc>
          <w:tcPr>
            <w:tcW w:w="31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991F3B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DC43E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DC43E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38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DC43E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237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12772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44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12772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12772F" w:rsidP="007A5E0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68</w:t>
            </w: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12772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12772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A169F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A169F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A169F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A169F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A169F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68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12772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1855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1855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1855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1855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1855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72</w:t>
            </w: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85244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40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85244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85244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85244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85244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03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852446" w:rsidP="003E568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85244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316FF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316FF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91F3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1D5EB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1D5EBC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Казаченко Глеб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E25E50" w:rsidRDefault="00991F3B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1855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1855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1855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18554E" w:rsidP="00C34F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1855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18554E" w:rsidP="00385C7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1855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1855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1855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1855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1855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18554E" w:rsidP="0036739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1855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69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1855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5000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5000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5000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5000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5000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90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F25D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F25D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F25D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F25D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F25D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F25D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F25D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F25D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F25D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91F3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D00F4F" w:rsidRDefault="00991F3B" w:rsidP="0098594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Логинов Станислав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4D1D6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9C5E1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CF6A9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232EC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F25D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F25D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F25D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F25D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F25D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F25D5" w:rsidP="00C44E8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60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F25D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91F3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DC54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D00F4F" w:rsidRDefault="00991F3B" w:rsidP="00DC542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Рамазанов Дамир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DC54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DC54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4D1D6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B261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B261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B261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B261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B261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B2610" w:rsidP="00C44E8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B261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F66BC3" w:rsidP="00F247C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F66BC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91F3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1D5EB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D00F4F" w:rsidRDefault="00991F3B" w:rsidP="001D5EB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D00F4F">
              <w:rPr>
                <w:rFonts w:ascii="Arial" w:hAnsi="Arial" w:cs="Arial"/>
                <w:b/>
                <w:sz w:val="12"/>
                <w:szCs w:val="12"/>
              </w:rPr>
              <w:t xml:space="preserve"> Нуриев Ильгиз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1D5EB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1D5EB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4D1D6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D2770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D2770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D2770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D2770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D2770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4D75F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4D75F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4D75F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4D75F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4D75F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4D75F4" w:rsidP="00037D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4D75F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57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4D75F4" w:rsidP="00037D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46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4D75F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57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91F3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1D5EB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D00F4F" w:rsidRDefault="00991F3B" w:rsidP="001D5EBC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Мисбахов Ильнар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1D5EB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1D5EB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4D1D6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91F3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DC54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D00F4F" w:rsidRDefault="00991F3B" w:rsidP="00DC542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Томкин Максим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DC54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DC54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4D1D6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91F3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DC54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D00F4F" w:rsidRDefault="00991F3B" w:rsidP="00DC542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Чеботаев Константин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DC54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DC54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4D1D6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91F3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DC54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D00F4F" w:rsidRDefault="00991F3B" w:rsidP="00DC542A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D00F4F">
              <w:rPr>
                <w:rFonts w:ascii="Arial" w:hAnsi="Arial" w:cs="Arial"/>
                <w:b/>
                <w:sz w:val="12"/>
                <w:szCs w:val="12"/>
              </w:rPr>
              <w:t xml:space="preserve"> Луговской Виктор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DC54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DC54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4D1D6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91F3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DC54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D00F4F" w:rsidRDefault="00991F3B" w:rsidP="00DC542A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D00F4F">
              <w:rPr>
                <w:rFonts w:ascii="Arial" w:hAnsi="Arial" w:cs="Arial"/>
                <w:b/>
                <w:sz w:val="12"/>
                <w:szCs w:val="12"/>
              </w:rPr>
              <w:t xml:space="preserve"> Васильев Даниил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DC54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DC54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91F3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DC54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D00F4F" w:rsidRDefault="00991F3B" w:rsidP="00DC542A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D00F4F">
              <w:rPr>
                <w:rFonts w:ascii="Arial" w:hAnsi="Arial" w:cs="Arial"/>
                <w:b/>
                <w:sz w:val="12"/>
                <w:szCs w:val="12"/>
              </w:rPr>
              <w:t xml:space="preserve"> Стасюк Денис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3654C9" w:rsidRDefault="00991F3B" w:rsidP="00DC54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DC54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4D1D6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91F3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DC54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D00F4F" w:rsidRDefault="00991F3B" w:rsidP="00DC542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Жаворонков Сергей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DC54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DC54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91F3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DC54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D00F4F" w:rsidRDefault="00991F3B" w:rsidP="00DC542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Коптяев Алексей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DC54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DC54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4D1D6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91F3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1D5EB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D00F4F" w:rsidRDefault="00991F3B" w:rsidP="001D5EB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D00F4F">
              <w:rPr>
                <w:rFonts w:ascii="Arial" w:hAnsi="Arial" w:cs="Arial"/>
                <w:b/>
                <w:sz w:val="12"/>
                <w:szCs w:val="12"/>
              </w:rPr>
              <w:t xml:space="preserve"> Волков Максим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1D5EB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1D5EB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4D1D6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91F3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1D5EB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D00F4F" w:rsidRDefault="00991F3B" w:rsidP="001D5EB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D00F4F">
              <w:rPr>
                <w:rFonts w:ascii="Arial" w:hAnsi="Arial" w:cs="Arial"/>
                <w:b/>
                <w:sz w:val="12"/>
                <w:szCs w:val="12"/>
              </w:rPr>
              <w:t xml:space="preserve"> Андрейкив Виталий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1D5EB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1D5EB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4D1D6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91F3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1D5EB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D00F4F" w:rsidRDefault="00991F3B" w:rsidP="001D5EB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D00F4F">
              <w:rPr>
                <w:rFonts w:ascii="Arial" w:hAnsi="Arial" w:cs="Arial"/>
                <w:b/>
                <w:sz w:val="12"/>
                <w:szCs w:val="12"/>
              </w:rPr>
              <w:t xml:space="preserve"> Ахметов Илья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1D5EB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1D5EB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4D1D6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91F3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1D5EB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D00F4F" w:rsidRDefault="00991F3B" w:rsidP="001D5EBC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Васильев Анатолий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1D5EB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1D5EB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4D1D6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91F3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1D5EB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D00F4F" w:rsidRDefault="00991F3B" w:rsidP="001D5EBC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Грищенко Алексей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1D5EB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1D5EB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4D1D6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91F3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1D5EB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D00F4F" w:rsidRDefault="00991F3B" w:rsidP="001D5EB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D00F4F">
              <w:rPr>
                <w:rFonts w:ascii="Arial" w:hAnsi="Arial" w:cs="Arial"/>
                <w:b/>
                <w:sz w:val="12"/>
                <w:szCs w:val="12"/>
              </w:rPr>
              <w:t xml:space="preserve"> Хорошев Федор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1D5EB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1D5EB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4D1D6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91F3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1D5EB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90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D00F4F" w:rsidRDefault="00991F3B" w:rsidP="001D5EB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D00F4F">
              <w:rPr>
                <w:rFonts w:ascii="Arial" w:hAnsi="Arial" w:cs="Arial"/>
                <w:b/>
                <w:sz w:val="12"/>
                <w:szCs w:val="12"/>
              </w:rPr>
              <w:t xml:space="preserve"> Кондауров Борис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1D5EB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1D5EB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91F3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A11AB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D00F4F" w:rsidRDefault="00991F3B" w:rsidP="00A11AB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Пашков Евгений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A11AB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A11AB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91F3B" w:rsidRPr="00015AD7" w:rsidTr="00015AD7">
        <w:tc>
          <w:tcPr>
            <w:tcW w:w="264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9721B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38" w:type="dxa"/>
            <w:gridSpan w:val="5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91F3B" w:rsidRPr="00015AD7" w:rsidTr="00015AD7">
        <w:trPr>
          <w:trHeight w:val="193"/>
        </w:trPr>
        <w:tc>
          <w:tcPr>
            <w:tcW w:w="1172" w:type="dxa"/>
            <w:gridSpan w:val="3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91F3B" w:rsidRPr="00015AD7" w:rsidRDefault="00991F3B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86" w:type="dxa"/>
            <w:gridSpan w:val="7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91F3B" w:rsidRPr="00015AD7" w:rsidRDefault="00991F3B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Белан В. М.</w:t>
            </w:r>
          </w:p>
        </w:tc>
        <w:tc>
          <w:tcPr>
            <w:tcW w:w="728" w:type="dxa"/>
            <w:gridSpan w:val="5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91F3B" w:rsidRPr="00015AD7" w:rsidRDefault="00991F3B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5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91F3B" w:rsidRPr="00015AD7" w:rsidRDefault="00991F3B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Шимин А. Н.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91F3B" w:rsidRPr="00015AD7" w:rsidRDefault="00991F3B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3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91F3B" w:rsidRPr="00015AD7" w:rsidRDefault="00991F3B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Барило М. А.</w:t>
            </w:r>
          </w:p>
        </w:tc>
      </w:tr>
      <w:tr w:rsidR="00991F3B" w:rsidRPr="00015AD7" w:rsidTr="00015AD7">
        <w:tc>
          <w:tcPr>
            <w:tcW w:w="11289" w:type="dxa"/>
            <w:gridSpan w:val="45"/>
            <w:tcBorders>
              <w:top w:val="single" w:sz="4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91F3B" w:rsidRPr="00015AD7" w:rsidRDefault="00991F3B" w:rsidP="005F036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91F3B" w:rsidRPr="00015AD7" w:rsidTr="00015AD7">
        <w:trPr>
          <w:trHeight w:val="290"/>
        </w:trPr>
        <w:tc>
          <w:tcPr>
            <w:tcW w:w="1611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91F3B" w:rsidRPr="00015AD7" w:rsidRDefault="00991F3B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«Б»</w:t>
            </w:r>
          </w:p>
          <w:p w:rsidR="00991F3B" w:rsidRPr="00015AD7" w:rsidRDefault="00991F3B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6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91F3B" w:rsidRDefault="00991F3B" w:rsidP="00C65809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«Астана» г. Астана</w:t>
            </w:r>
          </w:p>
          <w:p w:rsidR="00991F3B" w:rsidRPr="00015AD7" w:rsidRDefault="00991F3B" w:rsidP="00092469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(белый)</w:t>
            </w:r>
          </w:p>
        </w:tc>
        <w:tc>
          <w:tcPr>
            <w:tcW w:w="4543" w:type="dxa"/>
            <w:gridSpan w:val="2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991F3B" w:rsidRPr="00015AD7" w:rsidTr="00015AD7">
        <w:trPr>
          <w:trHeight w:val="209"/>
        </w:trPr>
        <w:tc>
          <w:tcPr>
            <w:tcW w:w="264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91F3B" w:rsidRPr="00015AD7" w:rsidRDefault="00991F3B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2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479" w:type="dxa"/>
            <w:gridSpan w:val="3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Штраф</w:t>
            </w:r>
          </w:p>
        </w:tc>
        <w:tc>
          <w:tcPr>
            <w:tcW w:w="478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991F3B" w:rsidRPr="00015AD7" w:rsidTr="00015AD7">
        <w:tc>
          <w:tcPr>
            <w:tcW w:w="264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787C1C" w:rsidRDefault="00991F3B" w:rsidP="00B02E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787C1C" w:rsidRDefault="00991F3B" w:rsidP="00787C1C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 xml:space="preserve"> Штукерт Валерий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B02E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B02E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</w:t>
            </w:r>
          </w:p>
        </w:tc>
        <w:tc>
          <w:tcPr>
            <w:tcW w:w="31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306796" w:rsidRDefault="00D542D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B261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B261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38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B261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7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B2610" w:rsidP="00866A0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44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D06B1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B261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4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F034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9F0060" w:rsidRDefault="00F034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9F0060" w:rsidRDefault="00F034E8" w:rsidP="00757B6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F034E8" w:rsidP="00757B6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72</w:t>
            </w: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F034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81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B261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E03EB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E03EB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E03EB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E03EB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E03EB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68</w:t>
            </w: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29186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40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29186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29186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29186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29186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29186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29186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E816D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E816D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91F3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B02E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8C55DB" w:rsidRDefault="00991F3B" w:rsidP="00B02EB7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Зыкин Дмитрий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B02E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8540FC" w:rsidRDefault="00991F3B" w:rsidP="00B02E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D542D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F034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36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F034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F034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F034E8" w:rsidP="006C692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F034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F034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36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F034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55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48754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38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48754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55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91F3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3F3A23" w:rsidRDefault="00991F3B" w:rsidP="00B02EB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3F3A23" w:rsidRDefault="00991F3B" w:rsidP="00B02EB7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 xml:space="preserve"> Ненахов Владислав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B02E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B02E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4D1D6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48754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48754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48754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48754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48754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07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48754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48754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FC789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FC789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91F3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B02E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B02EB7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Лобанов Иван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B02E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B02E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4D1D6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03602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03602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03602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03602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03602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03602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03602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D06B1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D06B1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91F3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B02E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B02EB7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Окунев Антон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B02E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B02E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4D1D6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91F3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B02E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B02EB7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Валиев Тахир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B02E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B02E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477A4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E779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91F3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B02E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B02EB7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Смагулов Темирлан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B02E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B02E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91F3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B02E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B02EB7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Прохоров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B02E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B02E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4D1D6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91F3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B02E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B02EB7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Шиллер Артём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B02E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B02E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5362C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91F3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B02E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B02EB7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Кочетков Владимир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B02E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B02E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91F3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B02E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B02EB7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Хрестьяновский Андрей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B02E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B02E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4D1D6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9C5E1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91F3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B02E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B02EB7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Негмет Санжар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B02E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B02E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4D1D6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85243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9C5E1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91F3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B02E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B02EB7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Ницевич Валерий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B02E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B02E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91F3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5658B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5658B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Селезнёв Данил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5658B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5658B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91F3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5658B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5658B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Адильжанов Амир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5658B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5658B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4D1D6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91F3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D2111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D21111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Ибраев Максат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5658B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5658B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91F3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5658B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5658B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Рахимуллин Егор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5658B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5658B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4D1D6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91F3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5658B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5658B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Сайко Владислав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5658B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5658B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4D1D6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91F3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5658B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5658B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Тлеумагамбетов Данияр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5658B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5658B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91F3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B02E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90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B02EB7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Садыков Парук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B02E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B02E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4D1D6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91F3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B02E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B02EB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B02E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B02E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771C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91F3B" w:rsidRPr="00015AD7" w:rsidTr="00015AD7">
        <w:tc>
          <w:tcPr>
            <w:tcW w:w="264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B02E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38" w:type="dxa"/>
            <w:gridSpan w:val="5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B02EB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B02E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B02E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771C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F3B" w:rsidRPr="00015AD7" w:rsidRDefault="00991F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91F3B" w:rsidRPr="00015AD7" w:rsidTr="00015AD7">
        <w:trPr>
          <w:trHeight w:val="207"/>
        </w:trPr>
        <w:tc>
          <w:tcPr>
            <w:tcW w:w="1163" w:type="dxa"/>
            <w:gridSpan w:val="2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91F3B" w:rsidRPr="00015AD7" w:rsidRDefault="00991F3B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95" w:type="dxa"/>
            <w:gridSpan w:val="8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91F3B" w:rsidRPr="00717883" w:rsidRDefault="00991F3B" w:rsidP="00555331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Яуфман А. Р. </w:t>
            </w:r>
          </w:p>
        </w:tc>
        <w:tc>
          <w:tcPr>
            <w:tcW w:w="728" w:type="dxa"/>
            <w:gridSpan w:val="5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91F3B" w:rsidRPr="00015AD7" w:rsidRDefault="00991F3B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5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91F3B" w:rsidRPr="00015AD7" w:rsidRDefault="00991F3B" w:rsidP="00555331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Громилин В. В.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91F3B" w:rsidRPr="00015AD7" w:rsidRDefault="00991F3B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3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91F3B" w:rsidRPr="00015AD7" w:rsidRDefault="00991F3B" w:rsidP="00F6729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</w:tr>
    </w:tbl>
    <w:p w:rsidR="00156265" w:rsidRDefault="00156265" w:rsidP="00156265">
      <w:pPr>
        <w:rPr>
          <w:rFonts w:ascii="Arial" w:hAnsi="Arial" w:cs="Arial"/>
          <w:sz w:val="12"/>
          <w:szCs w:val="12"/>
        </w:rPr>
      </w:pPr>
    </w:p>
    <w:p w:rsidR="006D4FFB" w:rsidRPr="006D4FFB" w:rsidRDefault="006D4FFB" w:rsidP="00156265">
      <w:pPr>
        <w:rPr>
          <w:rFonts w:ascii="Arial" w:hAnsi="Arial" w:cs="Arial"/>
          <w:b/>
          <w:color w:val="06325E"/>
          <w:sz w:val="12"/>
          <w:szCs w:val="12"/>
        </w:rPr>
      </w:pPr>
      <w:r>
        <w:rPr>
          <w:rFonts w:ascii="Arial" w:hAnsi="Arial" w:cs="Arial"/>
          <w:b/>
          <w:color w:val="06325E"/>
          <w:sz w:val="12"/>
          <w:szCs w:val="12"/>
        </w:rPr>
        <w:t>Общая</w:t>
      </w:r>
      <w:r w:rsidRPr="006D4FFB">
        <w:rPr>
          <w:rFonts w:ascii="Arial" w:hAnsi="Arial" w:cs="Arial"/>
          <w:b/>
          <w:color w:val="06325E"/>
          <w:sz w:val="12"/>
          <w:szCs w:val="12"/>
        </w:rPr>
        <w:t xml:space="preserve"> </w:t>
      </w:r>
      <w:r>
        <w:rPr>
          <w:rFonts w:ascii="Arial" w:hAnsi="Arial" w:cs="Arial"/>
          <w:b/>
          <w:color w:val="06325E"/>
          <w:sz w:val="12"/>
          <w:szCs w:val="12"/>
        </w:rPr>
        <w:t>статистика матча по периодам:</w:t>
      </w:r>
      <w:r>
        <w:rPr>
          <w:rFonts w:ascii="Arial" w:hAnsi="Arial" w:cs="Arial"/>
          <w:b/>
          <w:color w:val="06325E"/>
          <w:sz w:val="12"/>
          <w:szCs w:val="12"/>
        </w:rPr>
        <w:tab/>
        <w:t xml:space="preserve">            Общая статистика вратарей:      Время игры вратарей:     Послематчевые броски:                             Время матча:</w:t>
      </w:r>
    </w:p>
    <w:tbl>
      <w:tblPr>
        <w:tblW w:w="11276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532"/>
        <w:gridCol w:w="532"/>
        <w:gridCol w:w="532"/>
        <w:gridCol w:w="145"/>
        <w:gridCol w:w="387"/>
        <w:gridCol w:w="532"/>
        <w:gridCol w:w="472"/>
        <w:gridCol w:w="469"/>
        <w:gridCol w:w="473"/>
        <w:gridCol w:w="74"/>
        <w:gridCol w:w="397"/>
        <w:gridCol w:w="61"/>
        <w:gridCol w:w="272"/>
        <w:gridCol w:w="255"/>
        <w:gridCol w:w="466"/>
        <w:gridCol w:w="462"/>
        <w:gridCol w:w="60"/>
        <w:gridCol w:w="359"/>
        <w:gridCol w:w="57"/>
        <w:gridCol w:w="56"/>
        <w:gridCol w:w="309"/>
        <w:gridCol w:w="167"/>
        <w:gridCol w:w="196"/>
        <w:gridCol w:w="275"/>
        <w:gridCol w:w="162"/>
        <w:gridCol w:w="309"/>
        <w:gridCol w:w="136"/>
        <w:gridCol w:w="57"/>
        <w:gridCol w:w="278"/>
        <w:gridCol w:w="58"/>
        <w:gridCol w:w="153"/>
        <w:gridCol w:w="490"/>
        <w:gridCol w:w="532"/>
        <w:gridCol w:w="434"/>
        <w:gridCol w:w="56"/>
        <w:gridCol w:w="28"/>
        <w:gridCol w:w="196"/>
        <w:gridCol w:w="38"/>
        <w:gridCol w:w="256"/>
        <w:gridCol w:w="6"/>
      </w:tblGrid>
      <w:tr w:rsidR="00CB2009" w:rsidRPr="00015AD7" w:rsidTr="00015AD7">
        <w:trPr>
          <w:trHeight w:val="22"/>
        </w:trPr>
        <w:tc>
          <w:tcPr>
            <w:tcW w:w="547" w:type="dxa"/>
            <w:tcBorders>
              <w:top w:val="single" w:sz="12" w:space="0" w:color="084887"/>
              <w:left w:val="single" w:sz="12" w:space="0" w:color="084887"/>
              <w:bottom w:val="single" w:sz="4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Период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8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Гол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ШВ А-Б</w:t>
            </w:r>
          </w:p>
        </w:tc>
        <w:tc>
          <w:tcPr>
            <w:tcW w:w="532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ГБ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ГМ А-Б</w:t>
            </w:r>
          </w:p>
        </w:tc>
        <w:tc>
          <w:tcPr>
            <w:tcW w:w="472" w:type="dxa"/>
            <w:tcBorders>
              <w:top w:val="single" w:sz="12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ВРА1</w:t>
            </w:r>
          </w:p>
        </w:tc>
        <w:tc>
          <w:tcPr>
            <w:tcW w:w="469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ВРА2</w:t>
            </w:r>
          </w:p>
        </w:tc>
        <w:tc>
          <w:tcPr>
            <w:tcW w:w="473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ВРБ1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ВРБ2</w:t>
            </w: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27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66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6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76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71" w:type="dxa"/>
            <w:gridSpan w:val="3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12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  <w:lang w:val="en-US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 начала матча</w:t>
            </w:r>
          </w:p>
        </w:tc>
        <w:tc>
          <w:tcPr>
            <w:tcW w:w="262" w:type="dxa"/>
            <w:gridSpan w:val="3"/>
            <w:tcBorders>
              <w:top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65809" w:rsidP="000B00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0B000B"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62" w:type="dxa"/>
            <w:gridSpan w:val="2"/>
            <w:tcBorders>
              <w:top w:val="single" w:sz="12" w:space="0" w:color="084887"/>
              <w:left w:val="dashed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658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</w:tr>
      <w:tr w:rsidR="00CB2009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C4763B" w:rsidRDefault="006D281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2-0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6D2819" w:rsidP="0015503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17-6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6D281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2-2</w:t>
            </w:r>
          </w:p>
        </w:tc>
        <w:tc>
          <w:tcPr>
            <w:tcW w:w="532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6D281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6D281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6D281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46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6D281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658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55" w:type="dxa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658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CE6255" w:rsidRDefault="002015A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462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D542D7" w:rsidRDefault="00D542D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039D8" w:rsidRDefault="000B000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039D8" w:rsidRDefault="002015A0" w:rsidP="004D1D6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4D1D6E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</w:tr>
      <w:tr w:rsidR="006B73AA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48754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0-1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48754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9-12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48754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27-4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48754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48754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48754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48754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4D1D6E" w:rsidP="00AB687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59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4D1D6E" w:rsidP="000B00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CE6255" w:rsidRDefault="002015A0" w:rsidP="00DB68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D542D7" w:rsidRDefault="004D1D6E" w:rsidP="00DB68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B73AA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3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4D1D6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4D1D6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12-7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4D1D6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2-2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4D1D6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4D1D6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4D1D6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4D1D6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4D1D6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60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4D1D6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4D1D6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4D1D6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4F007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57</w:t>
            </w: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4F007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57</w:t>
            </w:r>
          </w:p>
        </w:tc>
      </w:tr>
      <w:tr w:rsidR="006B73AA" w:rsidRPr="00015AD7" w:rsidTr="00015AD7">
        <w:trPr>
          <w:trHeight w:val="14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ОТ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F701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B73AA" w:rsidRPr="00015AD7" w:rsidTr="00015AD7">
        <w:trPr>
          <w:trHeight w:val="14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bottom w:val="single" w:sz="8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09" w:type="dxa"/>
            <w:gridSpan w:val="4"/>
            <w:tcBorders>
              <w:top w:val="single" w:sz="12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Замечания/Уведомления</w:t>
            </w:r>
          </w:p>
        </w:tc>
        <w:tc>
          <w:tcPr>
            <w:tcW w:w="280" w:type="dxa"/>
            <w:gridSpan w:val="3"/>
            <w:tcBorders>
              <w:top w:val="single" w:sz="12" w:space="0" w:color="084887"/>
              <w:left w:val="single" w:sz="8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ДА</w:t>
            </w:r>
          </w:p>
        </w:tc>
        <w:tc>
          <w:tcPr>
            <w:tcW w:w="300" w:type="dxa"/>
            <w:gridSpan w:val="3"/>
            <w:tcBorders>
              <w:top w:val="single" w:sz="12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НЕТ</w:t>
            </w:r>
          </w:p>
        </w:tc>
      </w:tr>
      <w:tr w:rsidR="006B73AA" w:rsidRPr="00015AD7" w:rsidTr="00015AD7">
        <w:tc>
          <w:tcPr>
            <w:tcW w:w="547" w:type="dxa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ИТОГО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4D1D6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2-1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4D1D6E" w:rsidP="00192E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38-25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4D1D6E" w:rsidP="00216F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31-8</w:t>
            </w:r>
          </w:p>
        </w:tc>
        <w:tc>
          <w:tcPr>
            <w:tcW w:w="532" w:type="dxa"/>
            <w:gridSpan w:val="2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4D1D6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4D1D6E" w:rsidP="00F701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4D1D6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469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4D1D6E" w:rsidP="0003034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36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vMerge w:val="restart"/>
            <w:tcBorders>
              <w:top w:val="single" w:sz="12" w:space="0" w:color="084887"/>
              <w:left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B73AA" w:rsidRPr="00015AD7" w:rsidRDefault="006B73AA" w:rsidP="006D4FFB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Подписи:</w:t>
            </w:r>
          </w:p>
        </w:tc>
      </w:tr>
      <w:tr w:rsidR="006B73AA" w:rsidRPr="00015AD7" w:rsidTr="00015AD7">
        <w:trPr>
          <w:trHeight w:val="36"/>
        </w:trPr>
        <w:tc>
          <w:tcPr>
            <w:tcW w:w="9029" w:type="dxa"/>
            <w:gridSpan w:val="30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9" w:type="dxa"/>
            <w:gridSpan w:val="10"/>
            <w:vMerge/>
            <w:tcBorders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B73AA" w:rsidRPr="00015AD7" w:rsidTr="00015AD7">
        <w:tc>
          <w:tcPr>
            <w:tcW w:w="2143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974E95" w:rsidRDefault="006B73AA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Главный судья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матча</w:t>
            </w:r>
          </w:p>
        </w:tc>
        <w:tc>
          <w:tcPr>
            <w:tcW w:w="2552" w:type="dxa"/>
            <w:gridSpan w:val="7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CD4117" w:rsidP="00EF689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Кайдаров М.</w:t>
            </w:r>
          </w:p>
        </w:tc>
        <w:tc>
          <w:tcPr>
            <w:tcW w:w="1973" w:type="dxa"/>
            <w:gridSpan w:val="7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видеоповторов</w:t>
            </w:r>
          </w:p>
        </w:tc>
        <w:tc>
          <w:tcPr>
            <w:tcW w:w="2361" w:type="dxa"/>
            <w:gridSpan w:val="12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Цой Р.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6B73AA" w:rsidRPr="00015AD7" w:rsidRDefault="006B73AA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Начальник команды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</w:tr>
      <w:tr w:rsidR="006B73AA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974E95" w:rsidRDefault="006B73AA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Главный судья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C65809" w:rsidRDefault="00CD4117" w:rsidP="00A96BDE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-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Кореев О.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6B73AA" w:rsidRPr="00015AD7" w:rsidRDefault="006B73AA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6B73AA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CD4117" w:rsidP="00EF689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Воронин Р.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Ахметов Ф.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6B73AA" w:rsidRPr="00015AD7" w:rsidRDefault="006B73AA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Начальник команды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</w:tr>
      <w:tr w:rsidR="006B73AA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CD4117" w:rsidP="00EF689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Засуха Д.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717883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статист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Абсалямова Т.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6B73AA" w:rsidRPr="00015AD7" w:rsidRDefault="006B73AA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6B73AA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Секретарь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Симинченко Д.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статист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E7753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Диденко В.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6B73AA" w:rsidRPr="00015AD7" w:rsidRDefault="006B73AA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Главный судья матча</w:t>
            </w:r>
          </w:p>
        </w:tc>
      </w:tr>
      <w:tr w:rsidR="006B73AA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времени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Киселёв А.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Скатов Б.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6B73AA" w:rsidRPr="00015AD7" w:rsidRDefault="006B73AA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6B73AA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974E95" w:rsidRDefault="006B73AA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Судья информатор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Игнатов С.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Валиахметов В.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6B73AA" w:rsidRPr="00015AD7" w:rsidRDefault="006B73AA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Секретарь матча</w:t>
            </w:r>
          </w:p>
        </w:tc>
      </w:tr>
      <w:tr w:rsidR="006B73AA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Судья информатор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Султанова Р.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Инспектор матча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787C1C" w:rsidRDefault="006B73AA" w:rsidP="0055498D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99412B"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6B73AA" w:rsidRPr="00015AD7" w:rsidRDefault="006B73AA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54"/>
        </w:trPr>
        <w:tc>
          <w:tcPr>
            <w:tcW w:w="7027" w:type="dxa"/>
            <w:gridSpan w:val="19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Таблица индексации штрафов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Обозначение соревнования и сезон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Код</w:t>
            </w:r>
          </w:p>
        </w:tc>
        <w:tc>
          <w:tcPr>
            <w:tcW w:w="3821" w:type="dxa"/>
            <w:gridSpan w:val="18"/>
            <w:tcBorders>
              <w:top w:val="single" w:sz="8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Причина удаления (наказания)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Наименование города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соперника, не владеющего шайбой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Наименования арены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клюшкой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руками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 по официальному расписанию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клюшки соперника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матча согласно календаря соревнования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Подножка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присутствующих зрителей на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клюшкой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команды-хозяина поля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на борт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«Б»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 гостей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Опасная игра высокоподнятой клюшкой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на свитере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Неправильная атака соперника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 игрока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сзади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(К/А)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 – капитан команды, А – ассистент капитана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в область головы и/или шеи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Поз.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Амплуа игрока (ВР – вратарь, З – защитник, Н – нападающий)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Отсечение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Словами «ДА» или «НЕТ» отмечаются игроки (не) принимавшие участие в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клюшкой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Общая сумма бросков в створ ворот соперника (броски + голы)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концом клюшки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#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Колющий удар клюшкой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локтем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забросившего шайбу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коленом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А1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первым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ногой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вторым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головой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 w:val="restart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ИС</w:t>
            </w:r>
          </w:p>
        </w:tc>
        <w:tc>
          <w:tcPr>
            <w:tcW w:w="4739" w:type="dxa"/>
            <w:gridSpan w:val="14"/>
            <w:vMerge w:val="restart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Игровая ситуация во время гола (Р = игра в равенстве; +1 = игра в большинстве      </w:t>
            </w:r>
          </w:p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5 на 4 или 4 на 3; +2 = игра в большинстве 5 на 3; -1 = игра в меньшинстве 4 на 5 </w:t>
            </w:r>
          </w:p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или 3 на 4; -2 = игра в меньшинстве 3 на 5; ПВ = пустые ворота; ШБ = штрафной  </w:t>
            </w:r>
          </w:p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бросок; ПБ = послематчевый бросок)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Грубость, драка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Исключительная грубость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6A4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 клюшки 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2224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Матч-штраф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 w:val="restart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Взятие ворот</w:t>
            </w:r>
          </w:p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 и Команда «Б»</w:t>
            </w:r>
          </w:p>
        </w:tc>
        <w:tc>
          <w:tcPr>
            <w:tcW w:w="4739" w:type="dxa"/>
            <w:gridSpan w:val="14"/>
            <w:vMerge w:val="restart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Номера хоккеистов, находившихся на поле при взятии ворот (заброшенной </w:t>
            </w:r>
          </w:p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шайбе) в следующем порядке: вратарь, игроки по возрастанию их номеров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выброс шайбы за пределы хоккейного поля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2224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Зачинщик драки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удаления игрока (момент наложения штрафа)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сдвиг ворот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оштрафованного игрока (или «К» – командный штраф)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Умышленная задержка игры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Штрафное время игрока (2, 5, 10, 20 или 0 при штрафном броске)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со сломанной клюшкой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Код причины удаления игрока (согласно индексации штрафов)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Выход игрока, вратаря на поле во время конфликта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30</w:t>
            </w:r>
          </w:p>
        </w:tc>
        <w:tc>
          <w:tcPr>
            <w:tcW w:w="3821" w:type="dxa"/>
            <w:gridSpan w:val="18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Преждевременный выход игрока на поле со скамейки для </w:t>
            </w:r>
          </w:p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оштрафованных игроков или со скамейки запасных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Оконч.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18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ОШ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 в большинстве при отложенном штрафе (отмечается «Х»)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Симуляция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Главный тренер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главного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численного состава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Тренер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экипировки, незаконное или опасное снаряжение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Начальник команды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начальника (администратора)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Малый скамеечный штраф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Статистика мачта по периодам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Период 1,2,3, ОТ – овертайм, Б – буллиты, Итого – всего за матч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и неспортивное поведение игрока, вратаря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со стороны представителей команд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бросков в створ ворот +голы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Фи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зический контакт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со зрителями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ШВ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минут штрафного времени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Отказ команды начать игру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ГБ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забитых шайб (голов) в большинстве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39</w:t>
            </w:r>
          </w:p>
        </w:tc>
        <w:tc>
          <w:tcPr>
            <w:tcW w:w="3821" w:type="dxa"/>
            <w:gridSpan w:val="18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вратаря за красной линией, покидание площади ворот во </w:t>
            </w:r>
          </w:p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конфликта, подъезд к скамейке запасных игроков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ГМ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забитых шайб (голов) в меньшинстве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18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ВРА1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первым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40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Предупреждение инфекций при кровотечении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вторым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 w:val="restart"/>
            <w:tcBorders>
              <w:top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6B73AA" w:rsidRPr="00015AD7" w:rsidRDefault="006B73AA" w:rsidP="002A42F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 Время игры вратарей:          Послематчевые броски:   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ВРБ1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первым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вторым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время, когда вратарь вступил в игру или вышел из игры 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8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37" w:type="dxa"/>
            <w:gridSpan w:val="2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45" w:type="dxa"/>
            <w:gridSpan w:val="2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90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518" w:type="dxa"/>
            <w:gridSpan w:val="3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90" w:type="dxa"/>
            <w:gridSpan w:val="3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А,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Б,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команды А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команды Б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А,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Б,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Результат после выполнения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»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игры, когда команда А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«»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игры, когда команда Б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</w:tbl>
    <w:p w:rsidR="0082209C" w:rsidRDefault="0082209C" w:rsidP="00156265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261"/>
      </w:tblGrid>
      <w:tr w:rsidR="002A75E9" w:rsidRPr="00015AD7" w:rsidTr="00A22247">
        <w:trPr>
          <w:trHeight w:val="262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015AD7" w:rsidRDefault="002A75E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Замечания Главного судьи матча о дисциплинарных нарушениях игроков и представителей команд, наложении больших, дисциплинарных до конца игры штрафов, матч-штрафов</w:t>
            </w:r>
            <w:r w:rsidR="001126AE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:</w:t>
            </w:r>
          </w:p>
        </w:tc>
      </w:tr>
      <w:tr w:rsidR="002A75E9" w:rsidRPr="00015AD7" w:rsidTr="00015AD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67217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03602E" w:rsidP="0015626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На 25-й минуте матча на игрока команды «Кулагер» Рамазанова Дамира</w:t>
            </w:r>
            <w:r w:rsidR="00B72A9A">
              <w:rPr>
                <w:rFonts w:ascii="Arial" w:hAnsi="Arial" w:cs="Arial"/>
                <w:sz w:val="12"/>
                <w:szCs w:val="12"/>
              </w:rPr>
              <w:t xml:space="preserve"> (№7) наложен штраф по пункту Регламента 1.1</w:t>
            </w:r>
          </w:p>
        </w:tc>
      </w:tr>
      <w:tr w:rsidR="00A90F4C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90F4C" w:rsidRPr="00015AD7" w:rsidRDefault="00B72A9A" w:rsidP="0020539E">
            <w:pPr>
              <w:ind w:firstLine="7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                                                                Главный судья: Кайдаров М.</w:t>
            </w: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20539E">
            <w:pPr>
              <w:tabs>
                <w:tab w:val="left" w:pos="1453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126AE" w:rsidRPr="00015AD7" w:rsidTr="00015AD7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26AE" w:rsidRPr="00015AD7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Уведомление врачей команд о полученных травмах игроков во время матча:</w:t>
            </w:r>
          </w:p>
        </w:tc>
      </w:tr>
      <w:tr w:rsidR="001126AE" w:rsidRPr="00015AD7" w:rsidTr="00015AD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A75E9" w:rsidRPr="00015AD7" w:rsidTr="00A22247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015AD7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Уведомление официальных представителей команд о подаче протеста на результат матча:</w:t>
            </w:r>
          </w:p>
        </w:tc>
      </w:tr>
      <w:tr w:rsidR="00A22247" w:rsidRPr="00015AD7" w:rsidTr="00A2224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1F497D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1F497D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A22247">
        <w:tc>
          <w:tcPr>
            <w:tcW w:w="11261" w:type="dxa"/>
            <w:tcBorders>
              <w:top w:val="single" w:sz="4" w:space="0" w:color="1F497D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2A75E9" w:rsidRDefault="002A75E9" w:rsidP="00156265">
      <w:pPr>
        <w:rPr>
          <w:rFonts w:ascii="Arial" w:hAnsi="Arial" w:cs="Arial"/>
          <w:sz w:val="12"/>
          <w:szCs w:val="12"/>
        </w:rPr>
      </w:pPr>
    </w:p>
    <w:sectPr w:rsidR="002A75E9" w:rsidSect="005F0366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2B4" w:rsidRDefault="00AD12B4" w:rsidP="00BC0AD2">
      <w:r>
        <w:separator/>
      </w:r>
    </w:p>
  </w:endnote>
  <w:endnote w:type="continuationSeparator" w:id="0">
    <w:p w:rsidR="00AD12B4" w:rsidRDefault="00AD12B4" w:rsidP="00B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2B4" w:rsidRDefault="00AD12B4" w:rsidP="00BC0AD2">
      <w:r>
        <w:separator/>
      </w:r>
    </w:p>
  </w:footnote>
  <w:footnote w:type="continuationSeparator" w:id="0">
    <w:p w:rsidR="00AD12B4" w:rsidRDefault="00AD12B4" w:rsidP="00BC0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6265"/>
    <w:rsid w:val="000039D8"/>
    <w:rsid w:val="000046DA"/>
    <w:rsid w:val="00013CD6"/>
    <w:rsid w:val="00015AD7"/>
    <w:rsid w:val="00017094"/>
    <w:rsid w:val="00021B0E"/>
    <w:rsid w:val="00021B34"/>
    <w:rsid w:val="00021F6D"/>
    <w:rsid w:val="000243B5"/>
    <w:rsid w:val="000256A9"/>
    <w:rsid w:val="00025C70"/>
    <w:rsid w:val="00026FF9"/>
    <w:rsid w:val="00027A29"/>
    <w:rsid w:val="0003034B"/>
    <w:rsid w:val="0003357B"/>
    <w:rsid w:val="0003602E"/>
    <w:rsid w:val="00036377"/>
    <w:rsid w:val="00037D92"/>
    <w:rsid w:val="00043BCD"/>
    <w:rsid w:val="000440C0"/>
    <w:rsid w:val="00045295"/>
    <w:rsid w:val="0004784D"/>
    <w:rsid w:val="00050495"/>
    <w:rsid w:val="00052688"/>
    <w:rsid w:val="000568D8"/>
    <w:rsid w:val="000614B1"/>
    <w:rsid w:val="000633D3"/>
    <w:rsid w:val="00067709"/>
    <w:rsid w:val="000732F0"/>
    <w:rsid w:val="000815C0"/>
    <w:rsid w:val="00084057"/>
    <w:rsid w:val="00092469"/>
    <w:rsid w:val="00094D73"/>
    <w:rsid w:val="000A0BF7"/>
    <w:rsid w:val="000A5742"/>
    <w:rsid w:val="000B000B"/>
    <w:rsid w:val="000B1C48"/>
    <w:rsid w:val="000B2238"/>
    <w:rsid w:val="000B4341"/>
    <w:rsid w:val="000B66A2"/>
    <w:rsid w:val="000C069F"/>
    <w:rsid w:val="000C124B"/>
    <w:rsid w:val="000C1C36"/>
    <w:rsid w:val="000C307A"/>
    <w:rsid w:val="000C7884"/>
    <w:rsid w:val="000D0C8D"/>
    <w:rsid w:val="000D1BB4"/>
    <w:rsid w:val="000D3263"/>
    <w:rsid w:val="000D7B9E"/>
    <w:rsid w:val="000E263F"/>
    <w:rsid w:val="000E3E0B"/>
    <w:rsid w:val="000E4A30"/>
    <w:rsid w:val="000E64F3"/>
    <w:rsid w:val="000F2BF0"/>
    <w:rsid w:val="000F4FD3"/>
    <w:rsid w:val="000F68A0"/>
    <w:rsid w:val="00100427"/>
    <w:rsid w:val="001011F2"/>
    <w:rsid w:val="0010221C"/>
    <w:rsid w:val="00103AB6"/>
    <w:rsid w:val="00104A99"/>
    <w:rsid w:val="00107E21"/>
    <w:rsid w:val="0011075A"/>
    <w:rsid w:val="001126AE"/>
    <w:rsid w:val="00113F2E"/>
    <w:rsid w:val="00115962"/>
    <w:rsid w:val="00117D29"/>
    <w:rsid w:val="00123978"/>
    <w:rsid w:val="00124355"/>
    <w:rsid w:val="00124456"/>
    <w:rsid w:val="001247AB"/>
    <w:rsid w:val="0012687C"/>
    <w:rsid w:val="00127622"/>
    <w:rsid w:val="0012772F"/>
    <w:rsid w:val="00127D29"/>
    <w:rsid w:val="00131B66"/>
    <w:rsid w:val="001342C5"/>
    <w:rsid w:val="00135E2E"/>
    <w:rsid w:val="00140F30"/>
    <w:rsid w:val="001440CA"/>
    <w:rsid w:val="001536B8"/>
    <w:rsid w:val="001540A9"/>
    <w:rsid w:val="00154C63"/>
    <w:rsid w:val="0015503C"/>
    <w:rsid w:val="00156265"/>
    <w:rsid w:val="0015745B"/>
    <w:rsid w:val="00164473"/>
    <w:rsid w:val="001651FF"/>
    <w:rsid w:val="00167E3C"/>
    <w:rsid w:val="00171653"/>
    <w:rsid w:val="00171B64"/>
    <w:rsid w:val="00174D1F"/>
    <w:rsid w:val="00181073"/>
    <w:rsid w:val="00183017"/>
    <w:rsid w:val="0018554E"/>
    <w:rsid w:val="00192E0D"/>
    <w:rsid w:val="001A01D4"/>
    <w:rsid w:val="001A0F6F"/>
    <w:rsid w:val="001A208D"/>
    <w:rsid w:val="001A4105"/>
    <w:rsid w:val="001A4AB2"/>
    <w:rsid w:val="001A5020"/>
    <w:rsid w:val="001A60AF"/>
    <w:rsid w:val="001A61E2"/>
    <w:rsid w:val="001B5912"/>
    <w:rsid w:val="001B6F31"/>
    <w:rsid w:val="001C2267"/>
    <w:rsid w:val="001C75C9"/>
    <w:rsid w:val="001D0104"/>
    <w:rsid w:val="001D267A"/>
    <w:rsid w:val="001D3532"/>
    <w:rsid w:val="001D46E9"/>
    <w:rsid w:val="001D54C1"/>
    <w:rsid w:val="001D5EBC"/>
    <w:rsid w:val="001D7B84"/>
    <w:rsid w:val="001E0EC9"/>
    <w:rsid w:val="001E1361"/>
    <w:rsid w:val="001E16C7"/>
    <w:rsid w:val="001E2E35"/>
    <w:rsid w:val="001E44BF"/>
    <w:rsid w:val="001E4BC9"/>
    <w:rsid w:val="001E5025"/>
    <w:rsid w:val="001F57FE"/>
    <w:rsid w:val="00200BAA"/>
    <w:rsid w:val="002015A0"/>
    <w:rsid w:val="0020475F"/>
    <w:rsid w:val="0020539E"/>
    <w:rsid w:val="00206CF6"/>
    <w:rsid w:val="0020724E"/>
    <w:rsid w:val="00216012"/>
    <w:rsid w:val="00216F0D"/>
    <w:rsid w:val="00221ADD"/>
    <w:rsid w:val="00222E0C"/>
    <w:rsid w:val="00224734"/>
    <w:rsid w:val="00232DDF"/>
    <w:rsid w:val="00232EC9"/>
    <w:rsid w:val="00234309"/>
    <w:rsid w:val="00235D53"/>
    <w:rsid w:val="00236577"/>
    <w:rsid w:val="00241AF0"/>
    <w:rsid w:val="00241F52"/>
    <w:rsid w:val="00243F38"/>
    <w:rsid w:val="00246E0A"/>
    <w:rsid w:val="002522C2"/>
    <w:rsid w:val="0025307E"/>
    <w:rsid w:val="00254428"/>
    <w:rsid w:val="00254C05"/>
    <w:rsid w:val="00255A18"/>
    <w:rsid w:val="00256B02"/>
    <w:rsid w:val="00257736"/>
    <w:rsid w:val="00262E76"/>
    <w:rsid w:val="00265E62"/>
    <w:rsid w:val="002663C4"/>
    <w:rsid w:val="002725E2"/>
    <w:rsid w:val="00277E81"/>
    <w:rsid w:val="00282195"/>
    <w:rsid w:val="00282D4E"/>
    <w:rsid w:val="0028352E"/>
    <w:rsid w:val="002844CE"/>
    <w:rsid w:val="00286170"/>
    <w:rsid w:val="00291860"/>
    <w:rsid w:val="002924D4"/>
    <w:rsid w:val="00292A5E"/>
    <w:rsid w:val="00296EAE"/>
    <w:rsid w:val="00297E71"/>
    <w:rsid w:val="002A01CE"/>
    <w:rsid w:val="002A1976"/>
    <w:rsid w:val="002A1B0B"/>
    <w:rsid w:val="002A1F9E"/>
    <w:rsid w:val="002A42FB"/>
    <w:rsid w:val="002A5515"/>
    <w:rsid w:val="002A75E9"/>
    <w:rsid w:val="002B21FE"/>
    <w:rsid w:val="002B490D"/>
    <w:rsid w:val="002C09CF"/>
    <w:rsid w:val="002C1078"/>
    <w:rsid w:val="002C7D63"/>
    <w:rsid w:val="002D5042"/>
    <w:rsid w:val="002D63ED"/>
    <w:rsid w:val="002D6913"/>
    <w:rsid w:val="002D7919"/>
    <w:rsid w:val="002E4B59"/>
    <w:rsid w:val="002E7801"/>
    <w:rsid w:val="002E7EE1"/>
    <w:rsid w:val="002F0633"/>
    <w:rsid w:val="002F1CCF"/>
    <w:rsid w:val="002F3532"/>
    <w:rsid w:val="002F6BD7"/>
    <w:rsid w:val="002F791E"/>
    <w:rsid w:val="0030351E"/>
    <w:rsid w:val="00304307"/>
    <w:rsid w:val="00304D35"/>
    <w:rsid w:val="00306796"/>
    <w:rsid w:val="00307225"/>
    <w:rsid w:val="00312006"/>
    <w:rsid w:val="00316CEE"/>
    <w:rsid w:val="00316FFC"/>
    <w:rsid w:val="00320F7F"/>
    <w:rsid w:val="00322139"/>
    <w:rsid w:val="003247DB"/>
    <w:rsid w:val="00324FD5"/>
    <w:rsid w:val="00325064"/>
    <w:rsid w:val="003266B8"/>
    <w:rsid w:val="00326F26"/>
    <w:rsid w:val="0033022A"/>
    <w:rsid w:val="00330B9F"/>
    <w:rsid w:val="00332796"/>
    <w:rsid w:val="00334AA3"/>
    <w:rsid w:val="00334ABD"/>
    <w:rsid w:val="003361BA"/>
    <w:rsid w:val="00336B1B"/>
    <w:rsid w:val="00342BA9"/>
    <w:rsid w:val="003444FC"/>
    <w:rsid w:val="0034571E"/>
    <w:rsid w:val="00350ABE"/>
    <w:rsid w:val="0035170A"/>
    <w:rsid w:val="0035299D"/>
    <w:rsid w:val="0035394E"/>
    <w:rsid w:val="003540F7"/>
    <w:rsid w:val="00354780"/>
    <w:rsid w:val="00356F81"/>
    <w:rsid w:val="003624E9"/>
    <w:rsid w:val="00363A3F"/>
    <w:rsid w:val="00363F40"/>
    <w:rsid w:val="003654C9"/>
    <w:rsid w:val="0036739A"/>
    <w:rsid w:val="00367A16"/>
    <w:rsid w:val="00367FA4"/>
    <w:rsid w:val="00370B84"/>
    <w:rsid w:val="00371253"/>
    <w:rsid w:val="00372E7B"/>
    <w:rsid w:val="003827E3"/>
    <w:rsid w:val="00385C7C"/>
    <w:rsid w:val="00387C64"/>
    <w:rsid w:val="00390086"/>
    <w:rsid w:val="00392880"/>
    <w:rsid w:val="003954CA"/>
    <w:rsid w:val="003A0D83"/>
    <w:rsid w:val="003A221E"/>
    <w:rsid w:val="003A53B0"/>
    <w:rsid w:val="003A5C6E"/>
    <w:rsid w:val="003A7700"/>
    <w:rsid w:val="003B3C59"/>
    <w:rsid w:val="003B4CF8"/>
    <w:rsid w:val="003C03E3"/>
    <w:rsid w:val="003C0F4F"/>
    <w:rsid w:val="003C1ABC"/>
    <w:rsid w:val="003C46E4"/>
    <w:rsid w:val="003C609A"/>
    <w:rsid w:val="003D0692"/>
    <w:rsid w:val="003D0F73"/>
    <w:rsid w:val="003D5D3D"/>
    <w:rsid w:val="003D7229"/>
    <w:rsid w:val="003E1E90"/>
    <w:rsid w:val="003E33B3"/>
    <w:rsid w:val="003E5686"/>
    <w:rsid w:val="003F3A23"/>
    <w:rsid w:val="003F6AA1"/>
    <w:rsid w:val="003F7252"/>
    <w:rsid w:val="00400A0A"/>
    <w:rsid w:val="004030B5"/>
    <w:rsid w:val="004048C2"/>
    <w:rsid w:val="00413A2C"/>
    <w:rsid w:val="00413A81"/>
    <w:rsid w:val="004159A6"/>
    <w:rsid w:val="00421F2C"/>
    <w:rsid w:val="00424950"/>
    <w:rsid w:val="00425EE5"/>
    <w:rsid w:val="00430DF0"/>
    <w:rsid w:val="004417D4"/>
    <w:rsid w:val="00451980"/>
    <w:rsid w:val="004520B2"/>
    <w:rsid w:val="0045741C"/>
    <w:rsid w:val="00461781"/>
    <w:rsid w:val="00462DC3"/>
    <w:rsid w:val="00466D03"/>
    <w:rsid w:val="00467FAF"/>
    <w:rsid w:val="00470045"/>
    <w:rsid w:val="00471188"/>
    <w:rsid w:val="00473865"/>
    <w:rsid w:val="00477A4A"/>
    <w:rsid w:val="004837F7"/>
    <w:rsid w:val="00487544"/>
    <w:rsid w:val="004914BC"/>
    <w:rsid w:val="0049183A"/>
    <w:rsid w:val="004931F3"/>
    <w:rsid w:val="00493AFF"/>
    <w:rsid w:val="00495273"/>
    <w:rsid w:val="00496DAB"/>
    <w:rsid w:val="004970E2"/>
    <w:rsid w:val="004A0690"/>
    <w:rsid w:val="004A267E"/>
    <w:rsid w:val="004A5643"/>
    <w:rsid w:val="004A602D"/>
    <w:rsid w:val="004B15F7"/>
    <w:rsid w:val="004B76FB"/>
    <w:rsid w:val="004C0CE4"/>
    <w:rsid w:val="004C454C"/>
    <w:rsid w:val="004C56EB"/>
    <w:rsid w:val="004C5E79"/>
    <w:rsid w:val="004C6197"/>
    <w:rsid w:val="004D1D6E"/>
    <w:rsid w:val="004D4EEA"/>
    <w:rsid w:val="004D75F4"/>
    <w:rsid w:val="004D7D19"/>
    <w:rsid w:val="004E192C"/>
    <w:rsid w:val="004E3046"/>
    <w:rsid w:val="004F0074"/>
    <w:rsid w:val="004F524A"/>
    <w:rsid w:val="004F581A"/>
    <w:rsid w:val="004F634B"/>
    <w:rsid w:val="00500011"/>
    <w:rsid w:val="0050284B"/>
    <w:rsid w:val="005049F9"/>
    <w:rsid w:val="00505740"/>
    <w:rsid w:val="0050778C"/>
    <w:rsid w:val="0051093D"/>
    <w:rsid w:val="005122F0"/>
    <w:rsid w:val="00515363"/>
    <w:rsid w:val="0051574B"/>
    <w:rsid w:val="0051677B"/>
    <w:rsid w:val="00517AEF"/>
    <w:rsid w:val="00530D8E"/>
    <w:rsid w:val="0053349D"/>
    <w:rsid w:val="005362C0"/>
    <w:rsid w:val="00537CDE"/>
    <w:rsid w:val="005414C4"/>
    <w:rsid w:val="00544347"/>
    <w:rsid w:val="00547F60"/>
    <w:rsid w:val="00552D08"/>
    <w:rsid w:val="0055498D"/>
    <w:rsid w:val="00555331"/>
    <w:rsid w:val="00556A3D"/>
    <w:rsid w:val="00556FE7"/>
    <w:rsid w:val="005572AD"/>
    <w:rsid w:val="00560553"/>
    <w:rsid w:val="0056082C"/>
    <w:rsid w:val="005658B6"/>
    <w:rsid w:val="005671EB"/>
    <w:rsid w:val="005672F1"/>
    <w:rsid w:val="00567D4D"/>
    <w:rsid w:val="00567D90"/>
    <w:rsid w:val="005707B9"/>
    <w:rsid w:val="00570BD0"/>
    <w:rsid w:val="00574CD6"/>
    <w:rsid w:val="005807B4"/>
    <w:rsid w:val="0058269C"/>
    <w:rsid w:val="0058398C"/>
    <w:rsid w:val="00585B31"/>
    <w:rsid w:val="00592C9E"/>
    <w:rsid w:val="00594B8D"/>
    <w:rsid w:val="005A3E06"/>
    <w:rsid w:val="005A4667"/>
    <w:rsid w:val="005B4CB7"/>
    <w:rsid w:val="005C0623"/>
    <w:rsid w:val="005C1452"/>
    <w:rsid w:val="005C1AF0"/>
    <w:rsid w:val="005C3637"/>
    <w:rsid w:val="005C3E6B"/>
    <w:rsid w:val="005C71EF"/>
    <w:rsid w:val="005D0699"/>
    <w:rsid w:val="005D0A3F"/>
    <w:rsid w:val="005D372C"/>
    <w:rsid w:val="005D3879"/>
    <w:rsid w:val="005D60AF"/>
    <w:rsid w:val="005D72F3"/>
    <w:rsid w:val="005E0FCA"/>
    <w:rsid w:val="005E45BA"/>
    <w:rsid w:val="005F0366"/>
    <w:rsid w:val="005F0498"/>
    <w:rsid w:val="005F1C61"/>
    <w:rsid w:val="005F4F7D"/>
    <w:rsid w:val="00600BEB"/>
    <w:rsid w:val="00600D00"/>
    <w:rsid w:val="00601483"/>
    <w:rsid w:val="0061193F"/>
    <w:rsid w:val="00612A5F"/>
    <w:rsid w:val="00616ABD"/>
    <w:rsid w:val="0062021B"/>
    <w:rsid w:val="0062182F"/>
    <w:rsid w:val="00625936"/>
    <w:rsid w:val="00626401"/>
    <w:rsid w:val="006277C6"/>
    <w:rsid w:val="00633A72"/>
    <w:rsid w:val="00640537"/>
    <w:rsid w:val="006421D2"/>
    <w:rsid w:val="00643500"/>
    <w:rsid w:val="00643EA9"/>
    <w:rsid w:val="00650002"/>
    <w:rsid w:val="00652816"/>
    <w:rsid w:val="00652AFE"/>
    <w:rsid w:val="00653D98"/>
    <w:rsid w:val="0066179A"/>
    <w:rsid w:val="006620D4"/>
    <w:rsid w:val="0066217C"/>
    <w:rsid w:val="006649AB"/>
    <w:rsid w:val="006658E7"/>
    <w:rsid w:val="0066705F"/>
    <w:rsid w:val="006670AC"/>
    <w:rsid w:val="006671D0"/>
    <w:rsid w:val="00670E01"/>
    <w:rsid w:val="0067196F"/>
    <w:rsid w:val="00672173"/>
    <w:rsid w:val="006722D2"/>
    <w:rsid w:val="00680DDD"/>
    <w:rsid w:val="00680EB6"/>
    <w:rsid w:val="0068213F"/>
    <w:rsid w:val="00685978"/>
    <w:rsid w:val="006914FE"/>
    <w:rsid w:val="006942AB"/>
    <w:rsid w:val="00697FCA"/>
    <w:rsid w:val="006B5F9A"/>
    <w:rsid w:val="006B64A1"/>
    <w:rsid w:val="006B65F3"/>
    <w:rsid w:val="006B73AA"/>
    <w:rsid w:val="006C206C"/>
    <w:rsid w:val="006C38D3"/>
    <w:rsid w:val="006C692E"/>
    <w:rsid w:val="006C7317"/>
    <w:rsid w:val="006D007C"/>
    <w:rsid w:val="006D05CF"/>
    <w:rsid w:val="006D2819"/>
    <w:rsid w:val="006D4FFB"/>
    <w:rsid w:val="006E2518"/>
    <w:rsid w:val="006E5FFE"/>
    <w:rsid w:val="006E7012"/>
    <w:rsid w:val="006E7BBD"/>
    <w:rsid w:val="006E7EBD"/>
    <w:rsid w:val="006F5C00"/>
    <w:rsid w:val="006F6C01"/>
    <w:rsid w:val="007072BE"/>
    <w:rsid w:val="00710B03"/>
    <w:rsid w:val="007147E2"/>
    <w:rsid w:val="00717883"/>
    <w:rsid w:val="00722B8B"/>
    <w:rsid w:val="0073242F"/>
    <w:rsid w:val="007339C4"/>
    <w:rsid w:val="007357EF"/>
    <w:rsid w:val="00741C1B"/>
    <w:rsid w:val="00743915"/>
    <w:rsid w:val="00744D6E"/>
    <w:rsid w:val="00744E2B"/>
    <w:rsid w:val="007467C9"/>
    <w:rsid w:val="0074690F"/>
    <w:rsid w:val="0075132A"/>
    <w:rsid w:val="0075438C"/>
    <w:rsid w:val="00754D6D"/>
    <w:rsid w:val="00757B66"/>
    <w:rsid w:val="00760E59"/>
    <w:rsid w:val="007612AB"/>
    <w:rsid w:val="0076177E"/>
    <w:rsid w:val="007635A2"/>
    <w:rsid w:val="00766155"/>
    <w:rsid w:val="00770CCE"/>
    <w:rsid w:val="00771CF7"/>
    <w:rsid w:val="00772804"/>
    <w:rsid w:val="00772AE6"/>
    <w:rsid w:val="0077416A"/>
    <w:rsid w:val="00774664"/>
    <w:rsid w:val="00777D82"/>
    <w:rsid w:val="0078452D"/>
    <w:rsid w:val="00787C1C"/>
    <w:rsid w:val="007930AF"/>
    <w:rsid w:val="00793704"/>
    <w:rsid w:val="00794D00"/>
    <w:rsid w:val="007A3733"/>
    <w:rsid w:val="007A44C7"/>
    <w:rsid w:val="007A5E04"/>
    <w:rsid w:val="007B58F0"/>
    <w:rsid w:val="007B7FB6"/>
    <w:rsid w:val="007C0D03"/>
    <w:rsid w:val="007C1080"/>
    <w:rsid w:val="007C2C11"/>
    <w:rsid w:val="007C60D7"/>
    <w:rsid w:val="007C6336"/>
    <w:rsid w:val="007D0E51"/>
    <w:rsid w:val="007D2262"/>
    <w:rsid w:val="007D4275"/>
    <w:rsid w:val="007D7042"/>
    <w:rsid w:val="007E14B0"/>
    <w:rsid w:val="007E264B"/>
    <w:rsid w:val="007E2EAA"/>
    <w:rsid w:val="007E408C"/>
    <w:rsid w:val="007E66FF"/>
    <w:rsid w:val="007F0654"/>
    <w:rsid w:val="007F0F29"/>
    <w:rsid w:val="00801708"/>
    <w:rsid w:val="00802BBA"/>
    <w:rsid w:val="008040B5"/>
    <w:rsid w:val="0080463B"/>
    <w:rsid w:val="00805D18"/>
    <w:rsid w:val="00805F6C"/>
    <w:rsid w:val="00811E46"/>
    <w:rsid w:val="0081237C"/>
    <w:rsid w:val="00816AF1"/>
    <w:rsid w:val="0081778A"/>
    <w:rsid w:val="00820419"/>
    <w:rsid w:val="0082209C"/>
    <w:rsid w:val="00822A28"/>
    <w:rsid w:val="0083064C"/>
    <w:rsid w:val="0083560C"/>
    <w:rsid w:val="00837DCC"/>
    <w:rsid w:val="008439A2"/>
    <w:rsid w:val="0084535D"/>
    <w:rsid w:val="00847397"/>
    <w:rsid w:val="00847702"/>
    <w:rsid w:val="0085243A"/>
    <w:rsid w:val="00852446"/>
    <w:rsid w:val="008540FC"/>
    <w:rsid w:val="008545B6"/>
    <w:rsid w:val="008607CF"/>
    <w:rsid w:val="00861FBF"/>
    <w:rsid w:val="00862AF1"/>
    <w:rsid w:val="00862F02"/>
    <w:rsid w:val="008649BE"/>
    <w:rsid w:val="00866A00"/>
    <w:rsid w:val="00867E46"/>
    <w:rsid w:val="00874C0A"/>
    <w:rsid w:val="0087758D"/>
    <w:rsid w:val="00880AD2"/>
    <w:rsid w:val="008857DE"/>
    <w:rsid w:val="00887144"/>
    <w:rsid w:val="00887C67"/>
    <w:rsid w:val="00892424"/>
    <w:rsid w:val="008A0C0B"/>
    <w:rsid w:val="008A2160"/>
    <w:rsid w:val="008A5162"/>
    <w:rsid w:val="008B1EC5"/>
    <w:rsid w:val="008B5DED"/>
    <w:rsid w:val="008B5F20"/>
    <w:rsid w:val="008B6D87"/>
    <w:rsid w:val="008C55DB"/>
    <w:rsid w:val="008C6530"/>
    <w:rsid w:val="008C7BC0"/>
    <w:rsid w:val="008D1F04"/>
    <w:rsid w:val="008D2FF1"/>
    <w:rsid w:val="008E0FC5"/>
    <w:rsid w:val="008E6249"/>
    <w:rsid w:val="008F4C8A"/>
    <w:rsid w:val="008F4D67"/>
    <w:rsid w:val="008F6E29"/>
    <w:rsid w:val="00900F62"/>
    <w:rsid w:val="0090297D"/>
    <w:rsid w:val="00906A67"/>
    <w:rsid w:val="00906FEE"/>
    <w:rsid w:val="00910400"/>
    <w:rsid w:val="00910A82"/>
    <w:rsid w:val="0091570E"/>
    <w:rsid w:val="00930BD6"/>
    <w:rsid w:val="00937248"/>
    <w:rsid w:val="00954C62"/>
    <w:rsid w:val="00962750"/>
    <w:rsid w:val="00962FCC"/>
    <w:rsid w:val="009649A4"/>
    <w:rsid w:val="00965104"/>
    <w:rsid w:val="009721B3"/>
    <w:rsid w:val="00974E95"/>
    <w:rsid w:val="00976BFC"/>
    <w:rsid w:val="0098594F"/>
    <w:rsid w:val="00991CF9"/>
    <w:rsid w:val="00991F3B"/>
    <w:rsid w:val="0099412B"/>
    <w:rsid w:val="009A501F"/>
    <w:rsid w:val="009A514D"/>
    <w:rsid w:val="009A56D3"/>
    <w:rsid w:val="009A5910"/>
    <w:rsid w:val="009A6614"/>
    <w:rsid w:val="009A78E9"/>
    <w:rsid w:val="009A7EE8"/>
    <w:rsid w:val="009B1BF8"/>
    <w:rsid w:val="009B1D79"/>
    <w:rsid w:val="009B2610"/>
    <w:rsid w:val="009B7812"/>
    <w:rsid w:val="009B7AEB"/>
    <w:rsid w:val="009C0C0F"/>
    <w:rsid w:val="009C552A"/>
    <w:rsid w:val="009C5E13"/>
    <w:rsid w:val="009C6ECF"/>
    <w:rsid w:val="009D1D4E"/>
    <w:rsid w:val="009D24FD"/>
    <w:rsid w:val="009D67B5"/>
    <w:rsid w:val="009D7097"/>
    <w:rsid w:val="009D7AEA"/>
    <w:rsid w:val="009E28C0"/>
    <w:rsid w:val="009E2F1A"/>
    <w:rsid w:val="009E59A4"/>
    <w:rsid w:val="009F0060"/>
    <w:rsid w:val="009F1B85"/>
    <w:rsid w:val="009F25D5"/>
    <w:rsid w:val="009F2B80"/>
    <w:rsid w:val="009F7D9D"/>
    <w:rsid w:val="00A029BC"/>
    <w:rsid w:val="00A04965"/>
    <w:rsid w:val="00A06976"/>
    <w:rsid w:val="00A107C2"/>
    <w:rsid w:val="00A11AB6"/>
    <w:rsid w:val="00A12842"/>
    <w:rsid w:val="00A12F85"/>
    <w:rsid w:val="00A137AB"/>
    <w:rsid w:val="00A13E57"/>
    <w:rsid w:val="00A169F8"/>
    <w:rsid w:val="00A21483"/>
    <w:rsid w:val="00A21BBC"/>
    <w:rsid w:val="00A22247"/>
    <w:rsid w:val="00A2444A"/>
    <w:rsid w:val="00A331EF"/>
    <w:rsid w:val="00A36DC5"/>
    <w:rsid w:val="00A40ABC"/>
    <w:rsid w:val="00A41C41"/>
    <w:rsid w:val="00A44D44"/>
    <w:rsid w:val="00A52787"/>
    <w:rsid w:val="00A53BB9"/>
    <w:rsid w:val="00A60B93"/>
    <w:rsid w:val="00A62A03"/>
    <w:rsid w:val="00A6391B"/>
    <w:rsid w:val="00A67F7B"/>
    <w:rsid w:val="00A72F68"/>
    <w:rsid w:val="00A90F4C"/>
    <w:rsid w:val="00A9125E"/>
    <w:rsid w:val="00A91FC0"/>
    <w:rsid w:val="00A96BDE"/>
    <w:rsid w:val="00A96DF0"/>
    <w:rsid w:val="00AA4899"/>
    <w:rsid w:val="00AA766B"/>
    <w:rsid w:val="00AB4277"/>
    <w:rsid w:val="00AB5C18"/>
    <w:rsid w:val="00AB6878"/>
    <w:rsid w:val="00AB7CF2"/>
    <w:rsid w:val="00AC0F0B"/>
    <w:rsid w:val="00AC2842"/>
    <w:rsid w:val="00AC5CF9"/>
    <w:rsid w:val="00AD06DF"/>
    <w:rsid w:val="00AD12B4"/>
    <w:rsid w:val="00AD1D77"/>
    <w:rsid w:val="00AD3433"/>
    <w:rsid w:val="00AD5A80"/>
    <w:rsid w:val="00AD654D"/>
    <w:rsid w:val="00AE0605"/>
    <w:rsid w:val="00AF0D43"/>
    <w:rsid w:val="00AF1633"/>
    <w:rsid w:val="00AF2506"/>
    <w:rsid w:val="00AF3C77"/>
    <w:rsid w:val="00AF4A02"/>
    <w:rsid w:val="00AF5300"/>
    <w:rsid w:val="00AF718E"/>
    <w:rsid w:val="00B01E3E"/>
    <w:rsid w:val="00B02EB7"/>
    <w:rsid w:val="00B06E67"/>
    <w:rsid w:val="00B070E3"/>
    <w:rsid w:val="00B12952"/>
    <w:rsid w:val="00B212F3"/>
    <w:rsid w:val="00B24C38"/>
    <w:rsid w:val="00B259CF"/>
    <w:rsid w:val="00B2628D"/>
    <w:rsid w:val="00B36DFA"/>
    <w:rsid w:val="00B4054A"/>
    <w:rsid w:val="00B42D9E"/>
    <w:rsid w:val="00B46B4D"/>
    <w:rsid w:val="00B56E17"/>
    <w:rsid w:val="00B575A9"/>
    <w:rsid w:val="00B62870"/>
    <w:rsid w:val="00B67DC6"/>
    <w:rsid w:val="00B72358"/>
    <w:rsid w:val="00B72A9A"/>
    <w:rsid w:val="00B73808"/>
    <w:rsid w:val="00B73F73"/>
    <w:rsid w:val="00B7440B"/>
    <w:rsid w:val="00B74B92"/>
    <w:rsid w:val="00B76981"/>
    <w:rsid w:val="00B84765"/>
    <w:rsid w:val="00B91D38"/>
    <w:rsid w:val="00B924DE"/>
    <w:rsid w:val="00B937EB"/>
    <w:rsid w:val="00B96F5B"/>
    <w:rsid w:val="00BA51DF"/>
    <w:rsid w:val="00BA52F0"/>
    <w:rsid w:val="00BB08F1"/>
    <w:rsid w:val="00BB1B18"/>
    <w:rsid w:val="00BB1C33"/>
    <w:rsid w:val="00BB2EF5"/>
    <w:rsid w:val="00BB4E30"/>
    <w:rsid w:val="00BB5678"/>
    <w:rsid w:val="00BB680F"/>
    <w:rsid w:val="00BC0AD2"/>
    <w:rsid w:val="00BC217E"/>
    <w:rsid w:val="00BC2DAB"/>
    <w:rsid w:val="00BC6A4D"/>
    <w:rsid w:val="00BC7668"/>
    <w:rsid w:val="00BD5413"/>
    <w:rsid w:val="00BD5919"/>
    <w:rsid w:val="00BD75B6"/>
    <w:rsid w:val="00BE06D4"/>
    <w:rsid w:val="00BE1E24"/>
    <w:rsid w:val="00BE2FEB"/>
    <w:rsid w:val="00BE384C"/>
    <w:rsid w:val="00BE39E1"/>
    <w:rsid w:val="00BF151D"/>
    <w:rsid w:val="00C03722"/>
    <w:rsid w:val="00C03FEB"/>
    <w:rsid w:val="00C042C8"/>
    <w:rsid w:val="00C07A28"/>
    <w:rsid w:val="00C11140"/>
    <w:rsid w:val="00C12BEF"/>
    <w:rsid w:val="00C17758"/>
    <w:rsid w:val="00C20153"/>
    <w:rsid w:val="00C2051E"/>
    <w:rsid w:val="00C20812"/>
    <w:rsid w:val="00C22295"/>
    <w:rsid w:val="00C23B68"/>
    <w:rsid w:val="00C2416E"/>
    <w:rsid w:val="00C243A3"/>
    <w:rsid w:val="00C24547"/>
    <w:rsid w:val="00C25A0C"/>
    <w:rsid w:val="00C300ED"/>
    <w:rsid w:val="00C3132A"/>
    <w:rsid w:val="00C33636"/>
    <w:rsid w:val="00C336FF"/>
    <w:rsid w:val="00C34F2A"/>
    <w:rsid w:val="00C37CF4"/>
    <w:rsid w:val="00C418CA"/>
    <w:rsid w:val="00C44847"/>
    <w:rsid w:val="00C44E8B"/>
    <w:rsid w:val="00C4763B"/>
    <w:rsid w:val="00C52A7F"/>
    <w:rsid w:val="00C530DB"/>
    <w:rsid w:val="00C53709"/>
    <w:rsid w:val="00C551D4"/>
    <w:rsid w:val="00C6103F"/>
    <w:rsid w:val="00C62073"/>
    <w:rsid w:val="00C65809"/>
    <w:rsid w:val="00C66D67"/>
    <w:rsid w:val="00C723A8"/>
    <w:rsid w:val="00C726ED"/>
    <w:rsid w:val="00C76728"/>
    <w:rsid w:val="00C802B9"/>
    <w:rsid w:val="00C82733"/>
    <w:rsid w:val="00C84B5C"/>
    <w:rsid w:val="00C91CE6"/>
    <w:rsid w:val="00C959A8"/>
    <w:rsid w:val="00C9602E"/>
    <w:rsid w:val="00CA1F4F"/>
    <w:rsid w:val="00CB0C4C"/>
    <w:rsid w:val="00CB168B"/>
    <w:rsid w:val="00CB2009"/>
    <w:rsid w:val="00CB3905"/>
    <w:rsid w:val="00CB6D50"/>
    <w:rsid w:val="00CB6F26"/>
    <w:rsid w:val="00CB7895"/>
    <w:rsid w:val="00CB78D0"/>
    <w:rsid w:val="00CC0CB2"/>
    <w:rsid w:val="00CC19D3"/>
    <w:rsid w:val="00CC333F"/>
    <w:rsid w:val="00CC6604"/>
    <w:rsid w:val="00CD05F2"/>
    <w:rsid w:val="00CD4117"/>
    <w:rsid w:val="00CD6D9D"/>
    <w:rsid w:val="00CE3BD8"/>
    <w:rsid w:val="00CE4922"/>
    <w:rsid w:val="00CE6255"/>
    <w:rsid w:val="00CF0983"/>
    <w:rsid w:val="00CF0EE8"/>
    <w:rsid w:val="00CF4C60"/>
    <w:rsid w:val="00CF552C"/>
    <w:rsid w:val="00CF6A48"/>
    <w:rsid w:val="00CF6A9B"/>
    <w:rsid w:val="00CF784B"/>
    <w:rsid w:val="00D00F4F"/>
    <w:rsid w:val="00D016A5"/>
    <w:rsid w:val="00D047BF"/>
    <w:rsid w:val="00D054EF"/>
    <w:rsid w:val="00D06B13"/>
    <w:rsid w:val="00D2037C"/>
    <w:rsid w:val="00D21111"/>
    <w:rsid w:val="00D23260"/>
    <w:rsid w:val="00D23C57"/>
    <w:rsid w:val="00D250B5"/>
    <w:rsid w:val="00D2575D"/>
    <w:rsid w:val="00D27701"/>
    <w:rsid w:val="00D30B49"/>
    <w:rsid w:val="00D31DA9"/>
    <w:rsid w:val="00D31F16"/>
    <w:rsid w:val="00D3738B"/>
    <w:rsid w:val="00D40DB7"/>
    <w:rsid w:val="00D40E9F"/>
    <w:rsid w:val="00D542D7"/>
    <w:rsid w:val="00D55B53"/>
    <w:rsid w:val="00D562FF"/>
    <w:rsid w:val="00D56824"/>
    <w:rsid w:val="00D56ACD"/>
    <w:rsid w:val="00D63816"/>
    <w:rsid w:val="00D64829"/>
    <w:rsid w:val="00D64871"/>
    <w:rsid w:val="00D67AFF"/>
    <w:rsid w:val="00D924B8"/>
    <w:rsid w:val="00DA1B52"/>
    <w:rsid w:val="00DA61C6"/>
    <w:rsid w:val="00DB5BBF"/>
    <w:rsid w:val="00DB6843"/>
    <w:rsid w:val="00DC07F9"/>
    <w:rsid w:val="00DC104A"/>
    <w:rsid w:val="00DC12CB"/>
    <w:rsid w:val="00DC28BE"/>
    <w:rsid w:val="00DC43E6"/>
    <w:rsid w:val="00DC542A"/>
    <w:rsid w:val="00DC5DC0"/>
    <w:rsid w:val="00DC6DD4"/>
    <w:rsid w:val="00DC6FFE"/>
    <w:rsid w:val="00DD10ED"/>
    <w:rsid w:val="00DD173B"/>
    <w:rsid w:val="00DD543A"/>
    <w:rsid w:val="00DD768A"/>
    <w:rsid w:val="00DD7E1C"/>
    <w:rsid w:val="00DE7991"/>
    <w:rsid w:val="00DF0BC1"/>
    <w:rsid w:val="00DF5BF1"/>
    <w:rsid w:val="00E00A7E"/>
    <w:rsid w:val="00E02025"/>
    <w:rsid w:val="00E03EB9"/>
    <w:rsid w:val="00E10BFF"/>
    <w:rsid w:val="00E1227F"/>
    <w:rsid w:val="00E16ED2"/>
    <w:rsid w:val="00E17BC9"/>
    <w:rsid w:val="00E209B5"/>
    <w:rsid w:val="00E21365"/>
    <w:rsid w:val="00E21A2E"/>
    <w:rsid w:val="00E25E50"/>
    <w:rsid w:val="00E27A57"/>
    <w:rsid w:val="00E304CA"/>
    <w:rsid w:val="00E32FEF"/>
    <w:rsid w:val="00E45D87"/>
    <w:rsid w:val="00E46DB8"/>
    <w:rsid w:val="00E472DF"/>
    <w:rsid w:val="00E47D0B"/>
    <w:rsid w:val="00E5119A"/>
    <w:rsid w:val="00E51B9F"/>
    <w:rsid w:val="00E539ED"/>
    <w:rsid w:val="00E53A8F"/>
    <w:rsid w:val="00E54B8D"/>
    <w:rsid w:val="00E61C40"/>
    <w:rsid w:val="00E6207C"/>
    <w:rsid w:val="00E63B27"/>
    <w:rsid w:val="00E72159"/>
    <w:rsid w:val="00E72649"/>
    <w:rsid w:val="00E747C9"/>
    <w:rsid w:val="00E748B1"/>
    <w:rsid w:val="00E77534"/>
    <w:rsid w:val="00E779A2"/>
    <w:rsid w:val="00E77DCB"/>
    <w:rsid w:val="00E816DF"/>
    <w:rsid w:val="00E84689"/>
    <w:rsid w:val="00E9064F"/>
    <w:rsid w:val="00E9642F"/>
    <w:rsid w:val="00E97630"/>
    <w:rsid w:val="00E97BBE"/>
    <w:rsid w:val="00EA11C0"/>
    <w:rsid w:val="00EB36B5"/>
    <w:rsid w:val="00EB49B3"/>
    <w:rsid w:val="00EC06D0"/>
    <w:rsid w:val="00EC1691"/>
    <w:rsid w:val="00EC39BF"/>
    <w:rsid w:val="00ED25D2"/>
    <w:rsid w:val="00ED2AF2"/>
    <w:rsid w:val="00ED7F84"/>
    <w:rsid w:val="00EE1433"/>
    <w:rsid w:val="00EE1BB8"/>
    <w:rsid w:val="00EE318B"/>
    <w:rsid w:val="00EE3A4C"/>
    <w:rsid w:val="00EE51C2"/>
    <w:rsid w:val="00EF3A09"/>
    <w:rsid w:val="00EF673E"/>
    <w:rsid w:val="00EF6890"/>
    <w:rsid w:val="00EF6FE0"/>
    <w:rsid w:val="00F034E8"/>
    <w:rsid w:val="00F053F4"/>
    <w:rsid w:val="00F1466A"/>
    <w:rsid w:val="00F15DCF"/>
    <w:rsid w:val="00F17277"/>
    <w:rsid w:val="00F1763A"/>
    <w:rsid w:val="00F21E19"/>
    <w:rsid w:val="00F247CA"/>
    <w:rsid w:val="00F25F40"/>
    <w:rsid w:val="00F26206"/>
    <w:rsid w:val="00F27098"/>
    <w:rsid w:val="00F305F7"/>
    <w:rsid w:val="00F3158E"/>
    <w:rsid w:val="00F31B2A"/>
    <w:rsid w:val="00F364A2"/>
    <w:rsid w:val="00F40B0B"/>
    <w:rsid w:val="00F42315"/>
    <w:rsid w:val="00F42979"/>
    <w:rsid w:val="00F443ED"/>
    <w:rsid w:val="00F50F57"/>
    <w:rsid w:val="00F53271"/>
    <w:rsid w:val="00F569AB"/>
    <w:rsid w:val="00F61DB7"/>
    <w:rsid w:val="00F646DE"/>
    <w:rsid w:val="00F653A1"/>
    <w:rsid w:val="00F655CD"/>
    <w:rsid w:val="00F65C98"/>
    <w:rsid w:val="00F66BC3"/>
    <w:rsid w:val="00F67298"/>
    <w:rsid w:val="00F7009F"/>
    <w:rsid w:val="00F7012A"/>
    <w:rsid w:val="00F736AF"/>
    <w:rsid w:val="00F74401"/>
    <w:rsid w:val="00F75B1D"/>
    <w:rsid w:val="00F84115"/>
    <w:rsid w:val="00F919E2"/>
    <w:rsid w:val="00FA200B"/>
    <w:rsid w:val="00FA2789"/>
    <w:rsid w:val="00FA31EC"/>
    <w:rsid w:val="00FA42FD"/>
    <w:rsid w:val="00FA487F"/>
    <w:rsid w:val="00FA6A31"/>
    <w:rsid w:val="00FB1E03"/>
    <w:rsid w:val="00FB38DB"/>
    <w:rsid w:val="00FB7F50"/>
    <w:rsid w:val="00FC0342"/>
    <w:rsid w:val="00FC1B94"/>
    <w:rsid w:val="00FC3491"/>
    <w:rsid w:val="00FC52CC"/>
    <w:rsid w:val="00FC7899"/>
    <w:rsid w:val="00FC7A53"/>
    <w:rsid w:val="00FC7D30"/>
    <w:rsid w:val="00FD06B2"/>
    <w:rsid w:val="00FD1649"/>
    <w:rsid w:val="00FD34C9"/>
    <w:rsid w:val="00FD74CC"/>
    <w:rsid w:val="00FE135D"/>
    <w:rsid w:val="00FE5A56"/>
    <w:rsid w:val="00FE7DD3"/>
    <w:rsid w:val="00FF0081"/>
    <w:rsid w:val="00FF0CBA"/>
    <w:rsid w:val="00FF2C44"/>
    <w:rsid w:val="00FF58F6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EEAA7B11-37B6-4CD3-A51A-A1194D0A8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56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C0A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BC0AD2"/>
    <w:rPr>
      <w:sz w:val="24"/>
      <w:szCs w:val="24"/>
    </w:rPr>
  </w:style>
  <w:style w:type="paragraph" w:styleId="a6">
    <w:name w:val="footer"/>
    <w:basedOn w:val="a"/>
    <w:link w:val="a7"/>
    <w:rsid w:val="00BC0A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BC0A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1634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KIHF</Company>
  <LinksUpToDate>false</LinksUpToDate>
  <CharactersWithSpaces>10927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Gleb Karatayev</dc:creator>
  <cp:keywords/>
  <cp:lastModifiedBy>Самсонкин Сергей Михайлович</cp:lastModifiedBy>
  <cp:revision>2</cp:revision>
  <cp:lastPrinted>2018-01-28T16:55:00Z</cp:lastPrinted>
  <dcterms:created xsi:type="dcterms:W3CDTF">2018-02-15T10:10:00Z</dcterms:created>
  <dcterms:modified xsi:type="dcterms:W3CDTF">2018-02-15T10:10:00Z</dcterms:modified>
</cp:coreProperties>
</file>