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426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74"/>
        <w:gridCol w:w="8"/>
        <w:gridCol w:w="139"/>
        <w:gridCol w:w="304"/>
        <w:gridCol w:w="1206"/>
        <w:gridCol w:w="338"/>
        <w:gridCol w:w="27"/>
        <w:gridCol w:w="222"/>
        <w:gridCol w:w="72"/>
        <w:gridCol w:w="212"/>
        <w:gridCol w:w="283"/>
        <w:gridCol w:w="284"/>
        <w:gridCol w:w="331"/>
        <w:gridCol w:w="242"/>
        <w:gridCol w:w="240"/>
        <w:gridCol w:w="247"/>
        <w:gridCol w:w="239"/>
        <w:gridCol w:w="239"/>
        <w:gridCol w:w="241"/>
        <w:gridCol w:w="245"/>
        <w:gridCol w:w="242"/>
        <w:gridCol w:w="241"/>
        <w:gridCol w:w="241"/>
        <w:gridCol w:w="254"/>
        <w:gridCol w:w="241"/>
        <w:gridCol w:w="241"/>
        <w:gridCol w:w="241"/>
        <w:gridCol w:w="241"/>
        <w:gridCol w:w="241"/>
        <w:gridCol w:w="243"/>
        <w:gridCol w:w="242"/>
        <w:gridCol w:w="243"/>
        <w:gridCol w:w="242"/>
        <w:gridCol w:w="241"/>
        <w:gridCol w:w="513"/>
        <w:gridCol w:w="242"/>
        <w:gridCol w:w="242"/>
        <w:gridCol w:w="242"/>
        <w:gridCol w:w="241"/>
        <w:gridCol w:w="268"/>
        <w:gridCol w:w="7"/>
      </w:tblGrid>
      <w:tr w:rsidR="00367FA4" w:rsidTr="00B5689A">
        <w:trPr>
          <w:trHeight w:val="100"/>
        </w:trPr>
        <w:tc>
          <w:tcPr>
            <w:tcW w:w="1305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98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2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5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CD6C0E" w:rsidP="00F859A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F859AD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CE1D75">
              <w:rPr>
                <w:rFonts w:ascii="Arial" w:hAnsi="Arial" w:cs="Arial"/>
                <w:b/>
                <w:sz w:val="12"/>
                <w:szCs w:val="12"/>
              </w:rPr>
              <w:t>11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D632D5"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2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16" w:type="dxa"/>
            <w:gridSpan w:val="3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A01754">
        <w:trPr>
          <w:trHeight w:val="85"/>
        </w:trPr>
        <w:tc>
          <w:tcPr>
            <w:tcW w:w="1305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664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г.Атырау</w:t>
            </w:r>
          </w:p>
        </w:tc>
        <w:tc>
          <w:tcPr>
            <w:tcW w:w="85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77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5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DB00E7" w:rsidP="00CD6C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D6C0E">
              <w:rPr>
                <w:rFonts w:ascii="Arial" w:hAnsi="Arial" w:cs="Arial"/>
                <w:b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sz w:val="12"/>
                <w:szCs w:val="12"/>
              </w:rPr>
              <w:t>.00</w:t>
            </w:r>
          </w:p>
        </w:tc>
        <w:tc>
          <w:tcPr>
            <w:tcW w:w="7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16" w:type="dxa"/>
            <w:gridSpan w:val="3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017F68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3D1B04"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117D29" w:rsidRPr="00D054EF" w:rsidTr="0019012F">
        <w:trPr>
          <w:trHeight w:val="95"/>
        </w:trPr>
        <w:tc>
          <w:tcPr>
            <w:tcW w:w="11426" w:type="dxa"/>
            <w:gridSpan w:val="4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A01754">
        <w:trPr>
          <w:trHeight w:val="195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60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 </w:t>
            </w:r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734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CD6C0E">
        <w:trPr>
          <w:gridAfter w:val="1"/>
          <w:wAfter w:w="7" w:type="dxa"/>
          <w:trHeight w:val="167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21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283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57AF6" w:rsidRPr="0019012F" w:rsidTr="00CD6C0E">
        <w:trPr>
          <w:gridAfter w:val="1"/>
          <w:wAfter w:w="7" w:type="dxa"/>
          <w:trHeight w:val="117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Короваев Денис</w:t>
            </w: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787A85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1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C0C65" w:rsidRDefault="00D57AF6" w:rsidP="00E472DF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D57AF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FC1962" w:rsidRDefault="00FC196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FC1962" w:rsidRDefault="00FC1962" w:rsidP="002364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FC1962" w:rsidRDefault="00FC196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FC1962" w:rsidRDefault="00FC1962" w:rsidP="005B2F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FC1962" w:rsidRDefault="00FC1962" w:rsidP="000321C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9A74A4" w:rsidRDefault="00D57AF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9A74A4" w:rsidRDefault="00FC1962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FC196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47D16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47D16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47D16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47D16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47D16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FC196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FC1962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FC1962" w:rsidP="00FC196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FC1962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FC1962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FC1962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3126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8B23B0" w:rsidP="00A010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57AF6" w:rsidRPr="00AB7C03" w:rsidRDefault="00D57AF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47D16" w:rsidRPr="0019012F" w:rsidTr="00CD6C0E">
        <w:trPr>
          <w:gridAfter w:val="1"/>
          <w:wAfter w:w="7" w:type="dxa"/>
          <w:trHeight w:val="158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Сергеев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C0C65" w:rsidRDefault="00847D16" w:rsidP="00847D16">
            <w:pPr>
              <w:jc w:val="center"/>
              <w:rPr>
                <w:b/>
                <w:sz w:val="12"/>
                <w:szCs w:val="12"/>
              </w:rPr>
            </w:pPr>
            <w:r w:rsidRPr="00AC0C65">
              <w:rPr>
                <w:b/>
                <w:sz w:val="12"/>
                <w:szCs w:val="12"/>
              </w:rPr>
              <w:t>нет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9F359A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47D16" w:rsidRPr="00AB7C03" w:rsidRDefault="00847D16" w:rsidP="00847D1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CD6C0E">
        <w:trPr>
          <w:gridAfter w:val="1"/>
          <w:wAfter w:w="7" w:type="dxa"/>
          <w:trHeight w:val="1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Макаров Денис    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C0C65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D3172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095B1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6305FB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6305FB" w:rsidRDefault="00AF5219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BE245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BE245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5E06A1" w:rsidRDefault="005E06A1" w:rsidP="0049625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023608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45D1" w:rsidRPr="0019012F" w:rsidTr="00CD6C0E">
        <w:trPr>
          <w:gridAfter w:val="1"/>
          <w:wAfter w:w="7" w:type="dxa"/>
          <w:trHeight w:val="1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Митряков</w:t>
            </w:r>
            <w:proofErr w:type="spellEnd"/>
            <w:r>
              <w:rPr>
                <w:b/>
                <w:sz w:val="12"/>
                <w:szCs w:val="12"/>
              </w:rPr>
              <w:t xml:space="preserve"> Вадим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C0C65" w:rsidRDefault="002245D1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DD361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7E5419" w:rsidRDefault="007E541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19012F" w:rsidTr="00CD6C0E">
        <w:trPr>
          <w:gridAfter w:val="1"/>
          <w:wAfter w:w="7" w:type="dxa"/>
          <w:trHeight w:val="1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Болякин</w:t>
            </w:r>
            <w:proofErr w:type="spellEnd"/>
            <w:r>
              <w:rPr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C0C65" w:rsidRDefault="00CE1D7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3F22C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F418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DD361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C14195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75850" w:rsidRPr="0019012F" w:rsidTr="00CD6C0E">
        <w:trPr>
          <w:gridAfter w:val="1"/>
          <w:wAfter w:w="7" w:type="dxa"/>
          <w:trHeight w:val="5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59480C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Худяков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59480C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Default="00175850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E74A06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75850" w:rsidRPr="00AB7C03" w:rsidRDefault="0017585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54F7" w:rsidRPr="0019012F" w:rsidTr="00CD6C0E">
        <w:trPr>
          <w:gridAfter w:val="1"/>
          <w:wAfter w:w="7" w:type="dxa"/>
          <w:trHeight w:val="5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AF5219" w:rsidP="00C661E6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Вастльев</w:t>
            </w:r>
            <w:proofErr w:type="spellEnd"/>
            <w:r>
              <w:rPr>
                <w:b/>
                <w:sz w:val="12"/>
                <w:szCs w:val="12"/>
              </w:rPr>
              <w:t xml:space="preserve"> Анатолий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Default="001854F7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54F7" w:rsidRPr="00AB7C03" w:rsidRDefault="001854F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095" w:rsidRPr="0019012F" w:rsidTr="00CD6C0E">
        <w:trPr>
          <w:gridAfter w:val="1"/>
          <w:wAfter w:w="7" w:type="dxa"/>
          <w:trHeight w:val="5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Трясунов Вячеслав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CD6C0E">
        <w:trPr>
          <w:gridAfter w:val="1"/>
          <w:wAfter w:w="7" w:type="dxa"/>
          <w:trHeight w:val="10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C0C65" w:rsidRDefault="00F859AD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8638E" w:rsidRPr="0019012F" w:rsidTr="00CD6C0E">
        <w:trPr>
          <w:gridAfter w:val="1"/>
          <w:wAfter w:w="7" w:type="dxa"/>
          <w:trHeight w:val="10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Чемерилов</w:t>
            </w:r>
            <w:proofErr w:type="spellEnd"/>
            <w:r>
              <w:rPr>
                <w:b/>
                <w:sz w:val="12"/>
                <w:szCs w:val="12"/>
              </w:rPr>
              <w:t xml:space="preserve">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C0C65" w:rsidRDefault="00B8638E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8638E" w:rsidRPr="00AB7C03" w:rsidRDefault="00B8638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CD6C0E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42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Мирошниченко Евгений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FB7628" w:rsidRDefault="00FB7628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859AD" w:rsidRPr="0019012F" w:rsidTr="00CD6C0E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Баранов Константин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Default="00F859AD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859AD" w:rsidRPr="00AB7C03" w:rsidRDefault="00F859AD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A0095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Смирнов Роман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C0C65" w:rsidRDefault="00EA0095" w:rsidP="00787A8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EA009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Default="00EA009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F79E1" w:rsidRDefault="00EA0095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A0095" w:rsidRPr="00AB7C03" w:rsidRDefault="00EA009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5285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82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C0C6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80528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Default="0080528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BE245C" w:rsidRDefault="00805285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805285" w:rsidRPr="00AB7C03" w:rsidRDefault="0080528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0824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83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Default="00110824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Вишняков Альберт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C0C65" w:rsidRDefault="00110824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230285" w:rsidRDefault="00230285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0824" w:rsidRPr="00AB7C03" w:rsidRDefault="00110824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Севостьянов Артем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Default="00CE1D75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30285" w:rsidRDefault="00230285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B7C03" w:rsidRDefault="00CE1D75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88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Степаненко Иван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230285" w:rsidRDefault="00230285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245D1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91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Рыбалко Михаил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Default="002245D1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230285" w:rsidRDefault="00230285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245D1" w:rsidRPr="00AB7C03" w:rsidRDefault="002245D1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Хамматов</w:t>
            </w:r>
            <w:proofErr w:type="spellEnd"/>
            <w:r>
              <w:rPr>
                <w:b/>
                <w:sz w:val="12"/>
                <w:szCs w:val="12"/>
              </w:rPr>
              <w:t xml:space="preserve"> Булат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230285" w:rsidRDefault="00230285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5219" w:rsidRPr="0019012F" w:rsidTr="00CD6C0E">
        <w:trPr>
          <w:gridAfter w:val="1"/>
          <w:wAfter w:w="7" w:type="dxa"/>
          <w:trHeight w:val="99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1854F7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Пальмтаг</w:t>
            </w:r>
            <w:proofErr w:type="spellEnd"/>
            <w:r>
              <w:rPr>
                <w:b/>
                <w:sz w:val="12"/>
                <w:szCs w:val="12"/>
              </w:rPr>
              <w:t xml:space="preserve"> Константин</w:t>
            </w:r>
          </w:p>
        </w:tc>
        <w:tc>
          <w:tcPr>
            <w:tcW w:w="365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FB7628" w:rsidP="00787A8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9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787A8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1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Default="00AF5219" w:rsidP="005D1D1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F5219" w:rsidRPr="00AB7C03" w:rsidRDefault="00AF521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19012F" w:rsidTr="00A01754">
        <w:trPr>
          <w:trHeight w:val="93"/>
        </w:trPr>
        <w:tc>
          <w:tcPr>
            <w:tcW w:w="1166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03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857" w:type="dxa"/>
            <w:gridSpan w:val="3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AB7C0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Клинга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19012F" w:rsidRDefault="00CB2009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19012F" w:rsidTr="0019012F">
        <w:trPr>
          <w:trHeight w:val="95"/>
        </w:trPr>
        <w:tc>
          <w:tcPr>
            <w:tcW w:w="11426" w:type="dxa"/>
            <w:gridSpan w:val="42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9012F" w:rsidRDefault="00117D29" w:rsidP="005F036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F0366" w:rsidRPr="0019012F" w:rsidTr="00A01754">
        <w:trPr>
          <w:trHeight w:val="211"/>
        </w:trPr>
        <w:tc>
          <w:tcPr>
            <w:tcW w:w="1609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360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19012F" w:rsidRDefault="00787A85" w:rsidP="00CD6C0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412C77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 w:rsidR="00CD6C0E"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proofErr w:type="spellEnd"/>
            <w:r w:rsidR="00F859A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» </w:t>
            </w:r>
            <w:r w:rsidR="00097569">
              <w:rPr>
                <w:rFonts w:ascii="Arial" w:hAnsi="Arial" w:cs="Arial"/>
                <w:b/>
                <w:color w:val="06325E"/>
                <w:sz w:val="12"/>
                <w:szCs w:val="12"/>
              </w:rPr>
              <w:t>(</w:t>
            </w:r>
            <w:r w:rsidR="00BF0A92"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белый</w:t>
            </w:r>
            <w:r w:rsidR="0088586A">
              <w:rPr>
                <w:rFonts w:ascii="Arial" w:hAnsi="Arial" w:cs="Arial"/>
                <w:b/>
                <w:color w:val="06325E"/>
                <w:sz w:val="12"/>
                <w:szCs w:val="12"/>
              </w:rPr>
              <w:t>)</w:t>
            </w:r>
          </w:p>
        </w:tc>
        <w:tc>
          <w:tcPr>
            <w:tcW w:w="4734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723" w:type="dxa"/>
            <w:gridSpan w:val="1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19012F" w:rsidTr="00CD6C0E">
        <w:trPr>
          <w:gridAfter w:val="1"/>
          <w:wAfter w:w="7" w:type="dxa"/>
          <w:trHeight w:val="263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8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49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</w:t>
            </w:r>
          </w:p>
        </w:tc>
        <w:tc>
          <w:tcPr>
            <w:tcW w:w="2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283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9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6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8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42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41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13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8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83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8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19012F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632D5" w:rsidRPr="0019012F" w:rsidTr="00CD6C0E">
        <w:trPr>
          <w:gridAfter w:val="1"/>
          <w:wAfter w:w="7" w:type="dxa"/>
          <w:trHeight w:val="27"/>
        </w:trPr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245D1" w:rsidP="00D632D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531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245D1" w:rsidP="0059480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Трифонов </w:t>
            </w:r>
            <w:proofErr w:type="spellStart"/>
            <w:r>
              <w:rPr>
                <w:b/>
                <w:sz w:val="12"/>
                <w:szCs w:val="12"/>
              </w:rPr>
              <w:t>ВАлексей</w:t>
            </w:r>
            <w:proofErr w:type="spellEnd"/>
          </w:p>
        </w:tc>
        <w:tc>
          <w:tcPr>
            <w:tcW w:w="338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859AD" w:rsidP="00D632D5">
            <w:pPr>
              <w:jc w:val="center"/>
              <w:rPr>
                <w:b/>
                <w:sz w:val="12"/>
                <w:szCs w:val="12"/>
              </w:rPr>
            </w:pPr>
            <w:r w:rsidRPr="0024413B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84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C56AD9" w:rsidP="00D632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331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40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46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0C254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29</w:t>
            </w:r>
          </w:p>
        </w:tc>
        <w:tc>
          <w:tcPr>
            <w:tcW w:w="24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23028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Р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45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8F0BF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29</w:t>
            </w:r>
          </w:p>
        </w:tc>
        <w:tc>
          <w:tcPr>
            <w:tcW w:w="254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92</w:t>
            </w:r>
          </w:p>
        </w:tc>
        <w:tc>
          <w:tcPr>
            <w:tcW w:w="241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27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44</w:t>
            </w:r>
          </w:p>
        </w:tc>
        <w:tc>
          <w:tcPr>
            <w:tcW w:w="243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5E06A1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88</w:t>
            </w:r>
          </w:p>
        </w:tc>
        <w:tc>
          <w:tcPr>
            <w:tcW w:w="24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3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42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1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FE119D" w:rsidRDefault="00FE119D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68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AF5219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632D5" w:rsidRPr="008A3012" w:rsidTr="00CD6C0E">
        <w:trPr>
          <w:gridAfter w:val="1"/>
          <w:wAfter w:w="7" w:type="dxa"/>
          <w:trHeight w:val="91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245D1" w:rsidP="00D632D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245D1" w:rsidP="00D632D5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Казаченко Глеб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FB7628" w:rsidP="00D632D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24413B" w:rsidP="00D632D5">
            <w:pPr>
              <w:jc w:val="center"/>
              <w:rPr>
                <w:b/>
                <w:sz w:val="12"/>
                <w:szCs w:val="12"/>
              </w:rPr>
            </w:pPr>
            <w:r w:rsidRPr="0024413B">
              <w:rPr>
                <w:b/>
                <w:sz w:val="12"/>
                <w:szCs w:val="12"/>
              </w:rPr>
              <w:t>в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C56AD9" w:rsidP="00D632D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5E06A1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24413B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BF0A92" w:rsidRDefault="00073A60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632D5" w:rsidRPr="00AF5219" w:rsidRDefault="00D632D5" w:rsidP="00D632D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CD6C0E">
        <w:trPr>
          <w:gridAfter w:val="1"/>
          <w:wAfter w:w="7" w:type="dxa"/>
          <w:trHeight w:val="35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Рамазанов Дамир</w:t>
            </w:r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6760CB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6760CB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6760CB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6760CB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6760CB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6760CB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6760CB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E74A06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E74A06" w:rsidRDefault="00847D16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CD6C0E">
        <w:trPr>
          <w:gridAfter w:val="1"/>
          <w:wAfter w:w="7" w:type="dxa"/>
          <w:trHeight w:val="112"/>
        </w:trPr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531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Нуриев </w:t>
            </w:r>
            <w:proofErr w:type="spellStart"/>
            <w:r>
              <w:rPr>
                <w:b/>
                <w:sz w:val="12"/>
                <w:szCs w:val="12"/>
              </w:rPr>
              <w:t>Ильгиз</w:t>
            </w:r>
            <w:proofErr w:type="spellEnd"/>
          </w:p>
        </w:tc>
        <w:tc>
          <w:tcPr>
            <w:tcW w:w="338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</w:t>
            </w:r>
          </w:p>
        </w:tc>
        <w:tc>
          <w:tcPr>
            <w:tcW w:w="249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51</w:t>
            </w:r>
          </w:p>
        </w:tc>
        <w:tc>
          <w:tcPr>
            <w:tcW w:w="243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41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513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51</w:t>
            </w:r>
          </w:p>
        </w:tc>
        <w:tc>
          <w:tcPr>
            <w:tcW w:w="242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45</w:t>
            </w:r>
          </w:p>
        </w:tc>
        <w:tc>
          <w:tcPr>
            <w:tcW w:w="242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53</w:t>
            </w:r>
          </w:p>
        </w:tc>
        <w:tc>
          <w:tcPr>
            <w:tcW w:w="241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7E5419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45</w:t>
            </w:r>
          </w:p>
        </w:tc>
        <w:tc>
          <w:tcPr>
            <w:tcW w:w="268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CD6C0E">
        <w:trPr>
          <w:gridAfter w:val="1"/>
          <w:wAfter w:w="7" w:type="dxa"/>
          <w:trHeight w:val="85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Садиков Валерий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CD6C0E">
        <w:trPr>
          <w:gridAfter w:val="1"/>
          <w:wAfter w:w="7" w:type="dxa"/>
          <w:trHeight w:val="85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Чеботаев</w:t>
            </w:r>
            <w:proofErr w:type="spellEnd"/>
            <w:r>
              <w:rPr>
                <w:b/>
                <w:sz w:val="12"/>
                <w:szCs w:val="12"/>
              </w:rPr>
              <w:t xml:space="preserve"> Константин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A3012" w:rsidTr="00CD6C0E">
        <w:trPr>
          <w:gridAfter w:val="1"/>
          <w:wAfter w:w="7" w:type="dxa"/>
          <w:trHeight w:val="85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Луговской</w:t>
            </w:r>
            <w:proofErr w:type="spellEnd"/>
            <w:r>
              <w:rPr>
                <w:b/>
                <w:sz w:val="12"/>
                <w:szCs w:val="12"/>
              </w:rPr>
              <w:t xml:space="preserve"> Виктор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Васильев Даниил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FB7628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3F22C3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Стасюк</w:t>
            </w:r>
            <w:proofErr w:type="spellEnd"/>
            <w:r>
              <w:rPr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Исмагилов Дмитрий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Коптяев Алексей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Волков Максим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E1D75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2245D1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Андрейкив</w:t>
            </w:r>
            <w:proofErr w:type="spellEnd"/>
            <w:r>
              <w:rPr>
                <w:b/>
                <w:sz w:val="12"/>
                <w:szCs w:val="12"/>
              </w:rPr>
              <w:t xml:space="preserve"> Виталий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9A74A4" w:rsidRDefault="00CE1D75" w:rsidP="00BF0A9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3F22C3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24413B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E1D75" w:rsidRPr="00AF5219" w:rsidRDefault="00CE1D7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Ахметов Илья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3F22C3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Егоров Александр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</w:t>
            </w: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3F22C3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68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Грищенко Алексей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2245D1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3F22C3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67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69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Алибаев</w:t>
            </w:r>
            <w:proofErr w:type="spellEnd"/>
            <w:r>
              <w:rPr>
                <w:b/>
                <w:sz w:val="12"/>
                <w:szCs w:val="12"/>
              </w:rPr>
              <w:t xml:space="preserve"> Амир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F048D1" w:rsidRDefault="00FB7628" w:rsidP="00BF0A92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м</w:t>
            </w:r>
            <w:bookmarkStart w:id="0" w:name="_GoBack"/>
            <w:bookmarkEnd w:id="0"/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86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Копылец</w:t>
            </w:r>
            <w:proofErr w:type="spellEnd"/>
            <w:r>
              <w:rPr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3F22C3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F0A92" w:rsidRPr="00894B55" w:rsidTr="00CD6C0E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92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Незнамов Александр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C56AD9" w:rsidP="00BF0A9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C0C65" w:rsidRDefault="00BF0A92" w:rsidP="00BF0A9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30285" w:rsidRDefault="00230285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24413B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F0A92" w:rsidRPr="00AF5219" w:rsidRDefault="00BF0A92" w:rsidP="00BF0A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01754" w:rsidRPr="00894B55" w:rsidTr="00CD6C0E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C56AD9" w:rsidP="00A0175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93</w:t>
            </w: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C56AD9" w:rsidP="00A0175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Пашков Евгений</w:t>
            </w: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C56AD9" w:rsidP="00A017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BE245C" w:rsidP="00A0175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да</w:t>
            </w: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30285" w:rsidRDefault="00230285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24413B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01754" w:rsidRPr="00AF5219" w:rsidRDefault="00A01754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4413B" w:rsidRPr="00894B55" w:rsidTr="00CD6C0E">
        <w:trPr>
          <w:gridAfter w:val="1"/>
          <w:wAfter w:w="7" w:type="dxa"/>
          <w:trHeight w:val="32"/>
        </w:trPr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rPr>
                <w:b/>
                <w:sz w:val="12"/>
                <w:szCs w:val="12"/>
              </w:rPr>
            </w:pPr>
          </w:p>
        </w:tc>
        <w:tc>
          <w:tcPr>
            <w:tcW w:w="2531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rPr>
                <w:b/>
                <w:sz w:val="12"/>
                <w:szCs w:val="12"/>
              </w:rPr>
            </w:pPr>
          </w:p>
        </w:tc>
        <w:tc>
          <w:tcPr>
            <w:tcW w:w="338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4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3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3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24413B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8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4413B" w:rsidRPr="00AF5219" w:rsidRDefault="0024413B" w:rsidP="00A017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RPr="00894B55" w:rsidTr="00A01754">
        <w:trPr>
          <w:trHeight w:val="115"/>
        </w:trPr>
        <w:tc>
          <w:tcPr>
            <w:tcW w:w="1158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11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C56AD9" w:rsidP="00DA28CB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В.М.</w:t>
            </w:r>
          </w:p>
        </w:tc>
        <w:tc>
          <w:tcPr>
            <w:tcW w:w="857" w:type="dxa"/>
            <w:gridSpan w:val="3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42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C56AD9" w:rsidRDefault="00C56AD9" w:rsidP="00BE5111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Шимин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А.Н.</w:t>
            </w:r>
          </w:p>
        </w:tc>
        <w:tc>
          <w:tcPr>
            <w:tcW w:w="1448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894B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94B55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723" w:type="dxa"/>
            <w:gridSpan w:val="11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894B55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420BDB" w:rsidRPr="00894B55" w:rsidRDefault="00420BDB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19012F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 w:rsidRPr="0019012F">
        <w:rPr>
          <w:rFonts w:ascii="Arial" w:hAnsi="Arial" w:cs="Arial"/>
          <w:b/>
          <w:color w:val="06325E"/>
          <w:sz w:val="12"/>
          <w:szCs w:val="12"/>
        </w:rPr>
        <w:t>Общая статистика матча по периодам:</w:t>
      </w:r>
      <w:r w:rsidRPr="0019012F"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Style w:val="a3"/>
        <w:tblW w:w="11418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31"/>
        <w:gridCol w:w="425"/>
        <w:gridCol w:w="274"/>
        <w:gridCol w:w="10"/>
        <w:gridCol w:w="46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RPr="0019012F" w:rsidTr="0087427B">
        <w:trPr>
          <w:trHeight w:val="187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25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r w:rsidR="009A5E13"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 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F0A92" w:rsidP="00CD6C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CD6C0E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BF0A92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19012F" w:rsidTr="00B25BA9">
        <w:trPr>
          <w:trHeight w:val="16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9F35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9F359A" w:rsidP="008714B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12-4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9F359A" w:rsidP="00E03D8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4-4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9F359A" w:rsidP="009F1EA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9F35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4169ED" w:rsidRDefault="009F359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5F0F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12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CB7FC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00</w:t>
            </w:r>
          </w:p>
        </w:tc>
        <w:tc>
          <w:tcPr>
            <w:tcW w:w="43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F359A" w:rsidRDefault="009F359A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30285" w:rsidRDefault="00230285" w:rsidP="00933C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30285" w:rsidRDefault="00230285" w:rsidP="00B421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15</w:t>
            </w:r>
          </w:p>
        </w:tc>
      </w:tr>
      <w:tr w:rsidR="00CB2009" w:rsidRPr="0019012F" w:rsidTr="0087427B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47D16" w:rsidRDefault="00847D1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5E06A1" w:rsidRDefault="00847D16" w:rsidP="0024247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11-3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847D16" w:rsidRDefault="00847D16" w:rsidP="000E7DA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039B0" w:rsidRDefault="005E06A1" w:rsidP="001D196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039B0" w:rsidRDefault="005E06A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9039B0" w:rsidRDefault="005E06A1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5E06A1" w:rsidRDefault="005E06A1" w:rsidP="00DF0EA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A66E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30285" w:rsidRDefault="00230285" w:rsidP="00DF0EA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59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30285" w:rsidRDefault="00230285" w:rsidP="00CE0995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35</w:t>
            </w: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30285" w:rsidRDefault="0023028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30285" w:rsidRDefault="0023028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19012F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19012F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E245C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BE245C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81064" w:rsidRPr="0019012F" w:rsidTr="0087427B">
        <w:trPr>
          <w:trHeight w:val="44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944950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8-16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4-2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6A095A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A73FE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BD52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00</w:t>
            </w: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230285" w:rsidRDefault="0023028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4169ED" w:rsidRDefault="0023028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-</w:t>
            </w: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81064" w:rsidRPr="0019012F" w:rsidRDefault="00181064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Б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9011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81064" w:rsidRPr="0019012F" w:rsidRDefault="00181064" w:rsidP="009011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D4669" w:rsidRPr="0019012F" w:rsidTr="0087427B">
        <w:trPr>
          <w:trHeight w:val="4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BE245C" w:rsidRDefault="00ED4669" w:rsidP="00905BB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ED4669" w:rsidRPr="0019012F" w:rsidRDefault="00ED466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D4669" w:rsidRPr="0019012F" w:rsidRDefault="00ED466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19012F" w:rsidTr="000941BC">
        <w:trPr>
          <w:trHeight w:val="25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5E37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19012F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19012F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19012F" w:rsidTr="005C1D8C">
        <w:trPr>
          <w:trHeight w:val="177"/>
        </w:trPr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30285" w:rsidRDefault="00230285" w:rsidP="006B473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30285" w:rsidRDefault="00230285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31-23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30285" w:rsidRDefault="00230285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8-8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30285" w:rsidRDefault="00230285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30285" w:rsidRDefault="0023028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30285" w:rsidRDefault="00230285" w:rsidP="00F6236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22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5C1D8C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230285" w:rsidRDefault="00230285" w:rsidP="00BD52E6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29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5C1D8C" w:rsidRDefault="0066217C" w:rsidP="007321F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19012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19012F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19012F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9012F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19012F" w:rsidTr="0087427B">
        <w:trPr>
          <w:trHeight w:val="55"/>
        </w:trPr>
        <w:tc>
          <w:tcPr>
            <w:tcW w:w="9171" w:type="dxa"/>
            <w:gridSpan w:val="23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19012F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0F30" w:rsidTr="0087427B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23B0" w:rsidRDefault="008B23B0" w:rsidP="00C829C6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  <w:lang w:val="en-US"/>
              </w:rPr>
              <w:t>Чубенко</w:t>
            </w:r>
            <w:proofErr w:type="spellEnd"/>
            <w:r>
              <w:rPr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  <w:lang w:val="en-US"/>
              </w:rPr>
              <w:t>Константин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5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24413B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Габбасов</w:t>
            </w:r>
            <w:proofErr w:type="spellEnd"/>
            <w:r>
              <w:rPr>
                <w:b/>
                <w:sz w:val="12"/>
                <w:szCs w:val="12"/>
              </w:rPr>
              <w:t xml:space="preserve"> А.,</w:t>
            </w:r>
            <w:proofErr w:type="spellStart"/>
            <w:r w:rsidR="00AB7C03" w:rsidRPr="00AC0C65">
              <w:rPr>
                <w:b/>
                <w:sz w:val="12"/>
                <w:szCs w:val="12"/>
              </w:rPr>
              <w:t>Жиенбетов</w:t>
            </w:r>
            <w:proofErr w:type="spellEnd"/>
            <w:r w:rsidR="00AB7C03" w:rsidRPr="00AC0C65">
              <w:rPr>
                <w:b/>
                <w:sz w:val="12"/>
                <w:szCs w:val="12"/>
              </w:rPr>
              <w:t xml:space="preserve">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 А</w:t>
            </w:r>
          </w:p>
        </w:tc>
      </w:tr>
      <w:tr w:rsidR="00140F30" w:rsidTr="0087427B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924F5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Ядрышников</w:t>
            </w:r>
            <w:proofErr w:type="spellEnd"/>
            <w:r>
              <w:rPr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 w:rsidR="00924F58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статист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2957B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Мендешов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Болатбек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B2238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Суслов Владимир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</w:t>
            </w:r>
            <w:r w:rsidR="00924F58">
              <w:rPr>
                <w:rFonts w:ascii="Arial" w:hAnsi="Arial" w:cs="Arial"/>
                <w:b/>
                <w:color w:val="06325E"/>
                <w:sz w:val="12"/>
                <w:szCs w:val="12"/>
              </w:rPr>
              <w:t>дья статист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B223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Тлегенов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 Б</w:t>
            </w:r>
          </w:p>
        </w:tc>
      </w:tr>
      <w:tr w:rsidR="00140F30" w:rsidTr="0087427B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FC7DFD" w:rsidP="000B2238">
            <w:pPr>
              <w:rPr>
                <w:b/>
                <w:sz w:val="12"/>
                <w:szCs w:val="12"/>
              </w:rPr>
            </w:pPr>
            <w:proofErr w:type="spellStart"/>
            <w:r w:rsidRPr="00AC0C65">
              <w:rPr>
                <w:b/>
                <w:sz w:val="12"/>
                <w:szCs w:val="12"/>
              </w:rPr>
              <w:t>Орынбасарова</w:t>
            </w:r>
            <w:proofErr w:type="spellEnd"/>
            <w:r w:rsidRPr="00AC0C6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C0C65">
              <w:rPr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BD61AE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rPr>
          <w:trHeight w:val="20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036722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24413B" w:rsidP="000B223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Ажгалиев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Бактыбек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 w:rsidTr="0087427B">
        <w:trPr>
          <w:trHeight w:val="113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8B23B0" w:rsidP="00F62257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Кабиев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Асланбек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 w:rsidTr="0087427B">
        <w:trPr>
          <w:trHeight w:val="34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0B0A58" w:rsidP="00924F58">
            <w:pPr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="00924F58">
              <w:rPr>
                <w:b/>
                <w:sz w:val="12"/>
                <w:szCs w:val="12"/>
              </w:rPr>
              <w:t>Акк</w:t>
            </w:r>
            <w:r>
              <w:rPr>
                <w:b/>
                <w:sz w:val="12"/>
                <w:szCs w:val="12"/>
              </w:rPr>
              <w:t>анат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 w:rsidTr="0087427B">
        <w:trPr>
          <w:trHeight w:val="35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AC0C65" w:rsidRDefault="00D81A07" w:rsidP="000B2238">
            <w:pPr>
              <w:rPr>
                <w:b/>
                <w:sz w:val="12"/>
                <w:szCs w:val="12"/>
              </w:rPr>
            </w:pPr>
            <w:proofErr w:type="spellStart"/>
            <w:r w:rsidRPr="00AC0C65">
              <w:rPr>
                <w:b/>
                <w:sz w:val="12"/>
                <w:szCs w:val="12"/>
              </w:rPr>
              <w:t>Биржанов</w:t>
            </w:r>
            <w:proofErr w:type="spellEnd"/>
            <w:r w:rsidRPr="00AC0C6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C0C65">
              <w:rPr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2125" w:type="dxa"/>
            <w:gridSpan w:val="8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5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6F1608" w:rsidRDefault="006F1608" w:rsidP="00156265">
      <w:pPr>
        <w:rPr>
          <w:rFonts w:ascii="Arial" w:hAnsi="Arial" w:cs="Arial"/>
          <w:sz w:val="12"/>
          <w:szCs w:val="12"/>
        </w:rPr>
      </w:pPr>
    </w:p>
    <w:p w:rsidR="00741EDC" w:rsidRDefault="00741EDC" w:rsidP="00156265">
      <w:pPr>
        <w:rPr>
          <w:rFonts w:ascii="Arial" w:hAnsi="Arial" w:cs="Arial"/>
          <w:sz w:val="12"/>
          <w:szCs w:val="12"/>
        </w:rPr>
      </w:pPr>
    </w:p>
    <w:p w:rsidR="00741EDC" w:rsidRDefault="00741ED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во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 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 Б</w:t>
            </w:r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261"/>
      </w:tblGrid>
      <w:tr w:rsidR="002A75E9" w:rsidTr="0069712E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согласно Регламента Открытого Чемпионата Республики Казахстан по хоккею с шайбой среди мужских команд Высшей лиги)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7862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Tr="0069712E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473F5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Tr="0069712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27DAC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027DAC">
            <w:pPr>
              <w:tabs>
                <w:tab w:val="left" w:pos="3836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 w:rsidTr="0069712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Tr="0069712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 w:rsidTr="0069712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Tr="0069712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3F7C8B">
      <w:pgSz w:w="11906" w:h="16838" w:code="9"/>
      <w:pgMar w:top="284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6265"/>
    <w:rsid w:val="00000624"/>
    <w:rsid w:val="00001E5D"/>
    <w:rsid w:val="00002722"/>
    <w:rsid w:val="00002756"/>
    <w:rsid w:val="000032F4"/>
    <w:rsid w:val="00003815"/>
    <w:rsid w:val="00003CC0"/>
    <w:rsid w:val="00003D31"/>
    <w:rsid w:val="00004840"/>
    <w:rsid w:val="0000570A"/>
    <w:rsid w:val="00006B67"/>
    <w:rsid w:val="000079E5"/>
    <w:rsid w:val="000109A4"/>
    <w:rsid w:val="00013134"/>
    <w:rsid w:val="00013166"/>
    <w:rsid w:val="000131C3"/>
    <w:rsid w:val="00016744"/>
    <w:rsid w:val="00017F68"/>
    <w:rsid w:val="00020B49"/>
    <w:rsid w:val="00021329"/>
    <w:rsid w:val="00023608"/>
    <w:rsid w:val="00023E2C"/>
    <w:rsid w:val="00026546"/>
    <w:rsid w:val="00027DAC"/>
    <w:rsid w:val="000303A5"/>
    <w:rsid w:val="000321C6"/>
    <w:rsid w:val="00032522"/>
    <w:rsid w:val="00032DEF"/>
    <w:rsid w:val="0003423C"/>
    <w:rsid w:val="00034878"/>
    <w:rsid w:val="00035F73"/>
    <w:rsid w:val="000361C7"/>
    <w:rsid w:val="0003634F"/>
    <w:rsid w:val="00036722"/>
    <w:rsid w:val="00037638"/>
    <w:rsid w:val="00040002"/>
    <w:rsid w:val="0004059B"/>
    <w:rsid w:val="00040A92"/>
    <w:rsid w:val="0004300C"/>
    <w:rsid w:val="0004350D"/>
    <w:rsid w:val="0004793B"/>
    <w:rsid w:val="00047B57"/>
    <w:rsid w:val="00050275"/>
    <w:rsid w:val="00050E1A"/>
    <w:rsid w:val="00051AB5"/>
    <w:rsid w:val="00052234"/>
    <w:rsid w:val="00055810"/>
    <w:rsid w:val="00055B71"/>
    <w:rsid w:val="00056B4D"/>
    <w:rsid w:val="0006165B"/>
    <w:rsid w:val="00064CB7"/>
    <w:rsid w:val="00064F1B"/>
    <w:rsid w:val="000661A6"/>
    <w:rsid w:val="0007016B"/>
    <w:rsid w:val="00072D9C"/>
    <w:rsid w:val="00073A60"/>
    <w:rsid w:val="00073E33"/>
    <w:rsid w:val="00075CD7"/>
    <w:rsid w:val="00076A3C"/>
    <w:rsid w:val="0008033B"/>
    <w:rsid w:val="00081552"/>
    <w:rsid w:val="000815C0"/>
    <w:rsid w:val="000817BA"/>
    <w:rsid w:val="00083E78"/>
    <w:rsid w:val="00085189"/>
    <w:rsid w:val="0008531D"/>
    <w:rsid w:val="00086447"/>
    <w:rsid w:val="00087275"/>
    <w:rsid w:val="00090442"/>
    <w:rsid w:val="000908FE"/>
    <w:rsid w:val="000916F9"/>
    <w:rsid w:val="00091B05"/>
    <w:rsid w:val="00094102"/>
    <w:rsid w:val="000941BC"/>
    <w:rsid w:val="00094EFA"/>
    <w:rsid w:val="0009562D"/>
    <w:rsid w:val="00095B18"/>
    <w:rsid w:val="00096F9C"/>
    <w:rsid w:val="00097569"/>
    <w:rsid w:val="000A0233"/>
    <w:rsid w:val="000A1B36"/>
    <w:rsid w:val="000A366B"/>
    <w:rsid w:val="000A3EEE"/>
    <w:rsid w:val="000A458C"/>
    <w:rsid w:val="000A537D"/>
    <w:rsid w:val="000A61A0"/>
    <w:rsid w:val="000A6AAD"/>
    <w:rsid w:val="000B0A58"/>
    <w:rsid w:val="000B1DC4"/>
    <w:rsid w:val="000B2238"/>
    <w:rsid w:val="000B48D2"/>
    <w:rsid w:val="000C02C9"/>
    <w:rsid w:val="000C0588"/>
    <w:rsid w:val="000C0A07"/>
    <w:rsid w:val="000C2543"/>
    <w:rsid w:val="000C307A"/>
    <w:rsid w:val="000C35A7"/>
    <w:rsid w:val="000C3984"/>
    <w:rsid w:val="000C4580"/>
    <w:rsid w:val="000C63A4"/>
    <w:rsid w:val="000D01DB"/>
    <w:rsid w:val="000D0FFD"/>
    <w:rsid w:val="000D3BEF"/>
    <w:rsid w:val="000D5085"/>
    <w:rsid w:val="000D627B"/>
    <w:rsid w:val="000D7114"/>
    <w:rsid w:val="000E6F08"/>
    <w:rsid w:val="000E731D"/>
    <w:rsid w:val="000E77B2"/>
    <w:rsid w:val="000E7DAF"/>
    <w:rsid w:val="000F2A1E"/>
    <w:rsid w:val="000F2CF6"/>
    <w:rsid w:val="000F4150"/>
    <w:rsid w:val="000F639E"/>
    <w:rsid w:val="000F6A3D"/>
    <w:rsid w:val="000F6D71"/>
    <w:rsid w:val="0010131B"/>
    <w:rsid w:val="00102121"/>
    <w:rsid w:val="0010377A"/>
    <w:rsid w:val="00103C3D"/>
    <w:rsid w:val="00104482"/>
    <w:rsid w:val="00107ABA"/>
    <w:rsid w:val="00107DED"/>
    <w:rsid w:val="00110824"/>
    <w:rsid w:val="001126AE"/>
    <w:rsid w:val="00112E5A"/>
    <w:rsid w:val="00113538"/>
    <w:rsid w:val="001161E4"/>
    <w:rsid w:val="00117A38"/>
    <w:rsid w:val="00117D29"/>
    <w:rsid w:val="00117EE1"/>
    <w:rsid w:val="00120296"/>
    <w:rsid w:val="00123E90"/>
    <w:rsid w:val="00126CB8"/>
    <w:rsid w:val="00126E50"/>
    <w:rsid w:val="00127B1C"/>
    <w:rsid w:val="00127D29"/>
    <w:rsid w:val="00135CD9"/>
    <w:rsid w:val="001363BC"/>
    <w:rsid w:val="001365A5"/>
    <w:rsid w:val="0013697A"/>
    <w:rsid w:val="00136A55"/>
    <w:rsid w:val="00137E54"/>
    <w:rsid w:val="00140097"/>
    <w:rsid w:val="00140F30"/>
    <w:rsid w:val="00141E0D"/>
    <w:rsid w:val="00143588"/>
    <w:rsid w:val="00143680"/>
    <w:rsid w:val="001440CA"/>
    <w:rsid w:val="00145DF1"/>
    <w:rsid w:val="00146F07"/>
    <w:rsid w:val="00151E8C"/>
    <w:rsid w:val="00153229"/>
    <w:rsid w:val="00153633"/>
    <w:rsid w:val="00153C78"/>
    <w:rsid w:val="001549C8"/>
    <w:rsid w:val="00156265"/>
    <w:rsid w:val="0015629E"/>
    <w:rsid w:val="001577DC"/>
    <w:rsid w:val="001616CC"/>
    <w:rsid w:val="00161F97"/>
    <w:rsid w:val="00165340"/>
    <w:rsid w:val="00165CCE"/>
    <w:rsid w:val="00167A0C"/>
    <w:rsid w:val="0017043D"/>
    <w:rsid w:val="00170BBC"/>
    <w:rsid w:val="00171575"/>
    <w:rsid w:val="001728E8"/>
    <w:rsid w:val="0017392E"/>
    <w:rsid w:val="001740ED"/>
    <w:rsid w:val="00174557"/>
    <w:rsid w:val="00175850"/>
    <w:rsid w:val="00175C00"/>
    <w:rsid w:val="00175C91"/>
    <w:rsid w:val="001776FB"/>
    <w:rsid w:val="00180021"/>
    <w:rsid w:val="0018018F"/>
    <w:rsid w:val="00181064"/>
    <w:rsid w:val="0018331F"/>
    <w:rsid w:val="00183C16"/>
    <w:rsid w:val="0018475C"/>
    <w:rsid w:val="00184B3D"/>
    <w:rsid w:val="00184E49"/>
    <w:rsid w:val="001854F7"/>
    <w:rsid w:val="001872CC"/>
    <w:rsid w:val="001873F0"/>
    <w:rsid w:val="0019012F"/>
    <w:rsid w:val="00191C48"/>
    <w:rsid w:val="00194882"/>
    <w:rsid w:val="00195309"/>
    <w:rsid w:val="00195C8C"/>
    <w:rsid w:val="00195FFC"/>
    <w:rsid w:val="0019650A"/>
    <w:rsid w:val="001974B1"/>
    <w:rsid w:val="001A0FAD"/>
    <w:rsid w:val="001A23CB"/>
    <w:rsid w:val="001A3A4F"/>
    <w:rsid w:val="001A49CD"/>
    <w:rsid w:val="001A4DC2"/>
    <w:rsid w:val="001A6092"/>
    <w:rsid w:val="001A66C9"/>
    <w:rsid w:val="001A755E"/>
    <w:rsid w:val="001B005E"/>
    <w:rsid w:val="001B2807"/>
    <w:rsid w:val="001B412B"/>
    <w:rsid w:val="001B4216"/>
    <w:rsid w:val="001B554D"/>
    <w:rsid w:val="001B65D2"/>
    <w:rsid w:val="001B6F31"/>
    <w:rsid w:val="001B6F3A"/>
    <w:rsid w:val="001B729D"/>
    <w:rsid w:val="001B7F85"/>
    <w:rsid w:val="001C0271"/>
    <w:rsid w:val="001C08FE"/>
    <w:rsid w:val="001C0C73"/>
    <w:rsid w:val="001C459D"/>
    <w:rsid w:val="001C728B"/>
    <w:rsid w:val="001C76B1"/>
    <w:rsid w:val="001D1721"/>
    <w:rsid w:val="001D196C"/>
    <w:rsid w:val="001D250C"/>
    <w:rsid w:val="001D3966"/>
    <w:rsid w:val="001D704C"/>
    <w:rsid w:val="001E00C8"/>
    <w:rsid w:val="001E23AA"/>
    <w:rsid w:val="001E2687"/>
    <w:rsid w:val="001E52AA"/>
    <w:rsid w:val="001E745B"/>
    <w:rsid w:val="001E7EDE"/>
    <w:rsid w:val="001F4D79"/>
    <w:rsid w:val="001F575A"/>
    <w:rsid w:val="001F5BAC"/>
    <w:rsid w:val="001F79D5"/>
    <w:rsid w:val="002006B5"/>
    <w:rsid w:val="00200D48"/>
    <w:rsid w:val="002023EB"/>
    <w:rsid w:val="002031C3"/>
    <w:rsid w:val="00203E73"/>
    <w:rsid w:val="00203F26"/>
    <w:rsid w:val="0020596B"/>
    <w:rsid w:val="002070EF"/>
    <w:rsid w:val="00207691"/>
    <w:rsid w:val="0020785C"/>
    <w:rsid w:val="00207F8D"/>
    <w:rsid w:val="00211F4A"/>
    <w:rsid w:val="0021209F"/>
    <w:rsid w:val="00212882"/>
    <w:rsid w:val="00215349"/>
    <w:rsid w:val="00217EE8"/>
    <w:rsid w:val="00221F36"/>
    <w:rsid w:val="00223028"/>
    <w:rsid w:val="002230BC"/>
    <w:rsid w:val="002245D1"/>
    <w:rsid w:val="002259AA"/>
    <w:rsid w:val="00226772"/>
    <w:rsid w:val="00226BA8"/>
    <w:rsid w:val="00227850"/>
    <w:rsid w:val="00230285"/>
    <w:rsid w:val="002313AC"/>
    <w:rsid w:val="00235864"/>
    <w:rsid w:val="00235BAD"/>
    <w:rsid w:val="00236449"/>
    <w:rsid w:val="002378FB"/>
    <w:rsid w:val="0024247D"/>
    <w:rsid w:val="0024389D"/>
    <w:rsid w:val="0024413B"/>
    <w:rsid w:val="00246702"/>
    <w:rsid w:val="00250BF6"/>
    <w:rsid w:val="00252E7A"/>
    <w:rsid w:val="00253532"/>
    <w:rsid w:val="0025407E"/>
    <w:rsid w:val="002547C1"/>
    <w:rsid w:val="00256A31"/>
    <w:rsid w:val="00257DDC"/>
    <w:rsid w:val="00260ABE"/>
    <w:rsid w:val="00262DE2"/>
    <w:rsid w:val="00262EFD"/>
    <w:rsid w:val="00263C83"/>
    <w:rsid w:val="00263CDC"/>
    <w:rsid w:val="00267176"/>
    <w:rsid w:val="00267E29"/>
    <w:rsid w:val="00270BC6"/>
    <w:rsid w:val="00271213"/>
    <w:rsid w:val="00273074"/>
    <w:rsid w:val="00273883"/>
    <w:rsid w:val="00273F43"/>
    <w:rsid w:val="00277156"/>
    <w:rsid w:val="00277E81"/>
    <w:rsid w:val="00280C87"/>
    <w:rsid w:val="00281926"/>
    <w:rsid w:val="00283CF7"/>
    <w:rsid w:val="002848E5"/>
    <w:rsid w:val="00284960"/>
    <w:rsid w:val="00285C56"/>
    <w:rsid w:val="00285E6B"/>
    <w:rsid w:val="00286DF9"/>
    <w:rsid w:val="0028710C"/>
    <w:rsid w:val="00290E65"/>
    <w:rsid w:val="00291365"/>
    <w:rsid w:val="00292232"/>
    <w:rsid w:val="0029226A"/>
    <w:rsid w:val="00292A5E"/>
    <w:rsid w:val="00293330"/>
    <w:rsid w:val="00293F28"/>
    <w:rsid w:val="0029462A"/>
    <w:rsid w:val="002952A2"/>
    <w:rsid w:val="002952E9"/>
    <w:rsid w:val="002957B2"/>
    <w:rsid w:val="00295E68"/>
    <w:rsid w:val="002A101C"/>
    <w:rsid w:val="002A1BED"/>
    <w:rsid w:val="002A42FB"/>
    <w:rsid w:val="002A5B60"/>
    <w:rsid w:val="002A75E9"/>
    <w:rsid w:val="002B07E4"/>
    <w:rsid w:val="002B16A1"/>
    <w:rsid w:val="002B3F44"/>
    <w:rsid w:val="002B490D"/>
    <w:rsid w:val="002B4C3E"/>
    <w:rsid w:val="002B6740"/>
    <w:rsid w:val="002B6A73"/>
    <w:rsid w:val="002C0F78"/>
    <w:rsid w:val="002C10BB"/>
    <w:rsid w:val="002C2688"/>
    <w:rsid w:val="002C5C2F"/>
    <w:rsid w:val="002C7124"/>
    <w:rsid w:val="002C7C9D"/>
    <w:rsid w:val="002D0ACF"/>
    <w:rsid w:val="002D1DEC"/>
    <w:rsid w:val="002D27B9"/>
    <w:rsid w:val="002D32E9"/>
    <w:rsid w:val="002D34EA"/>
    <w:rsid w:val="002D4069"/>
    <w:rsid w:val="002D4A16"/>
    <w:rsid w:val="002D6913"/>
    <w:rsid w:val="002E0BBA"/>
    <w:rsid w:val="002E0F6C"/>
    <w:rsid w:val="002E225B"/>
    <w:rsid w:val="002F4006"/>
    <w:rsid w:val="002F4189"/>
    <w:rsid w:val="002F5222"/>
    <w:rsid w:val="002F5443"/>
    <w:rsid w:val="002F6BD7"/>
    <w:rsid w:val="002F7704"/>
    <w:rsid w:val="002F78E5"/>
    <w:rsid w:val="00300256"/>
    <w:rsid w:val="0030147D"/>
    <w:rsid w:val="00304113"/>
    <w:rsid w:val="00311717"/>
    <w:rsid w:val="003126CD"/>
    <w:rsid w:val="003134C2"/>
    <w:rsid w:val="00314B77"/>
    <w:rsid w:val="003152D3"/>
    <w:rsid w:val="003157D9"/>
    <w:rsid w:val="00316D6F"/>
    <w:rsid w:val="00317EDB"/>
    <w:rsid w:val="0032088D"/>
    <w:rsid w:val="00323B3C"/>
    <w:rsid w:val="003246B2"/>
    <w:rsid w:val="00324A5C"/>
    <w:rsid w:val="00324B7A"/>
    <w:rsid w:val="00325064"/>
    <w:rsid w:val="00327A10"/>
    <w:rsid w:val="00327DB6"/>
    <w:rsid w:val="00332631"/>
    <w:rsid w:val="003333A1"/>
    <w:rsid w:val="0033446D"/>
    <w:rsid w:val="00336B21"/>
    <w:rsid w:val="00337F18"/>
    <w:rsid w:val="003405EE"/>
    <w:rsid w:val="003408E4"/>
    <w:rsid w:val="00341CDE"/>
    <w:rsid w:val="00341D21"/>
    <w:rsid w:val="00343F92"/>
    <w:rsid w:val="00344639"/>
    <w:rsid w:val="00347591"/>
    <w:rsid w:val="0035007B"/>
    <w:rsid w:val="00353C49"/>
    <w:rsid w:val="00354780"/>
    <w:rsid w:val="00354BB0"/>
    <w:rsid w:val="003550C4"/>
    <w:rsid w:val="00360C83"/>
    <w:rsid w:val="00365A17"/>
    <w:rsid w:val="00365ABF"/>
    <w:rsid w:val="00367A48"/>
    <w:rsid w:val="00367FA4"/>
    <w:rsid w:val="0037302A"/>
    <w:rsid w:val="00373A86"/>
    <w:rsid w:val="003760B8"/>
    <w:rsid w:val="00376401"/>
    <w:rsid w:val="003804C0"/>
    <w:rsid w:val="00380F95"/>
    <w:rsid w:val="003813C9"/>
    <w:rsid w:val="003820EE"/>
    <w:rsid w:val="00384BFE"/>
    <w:rsid w:val="00384D75"/>
    <w:rsid w:val="003852C3"/>
    <w:rsid w:val="00385945"/>
    <w:rsid w:val="00386498"/>
    <w:rsid w:val="00386DB0"/>
    <w:rsid w:val="00387852"/>
    <w:rsid w:val="003901B8"/>
    <w:rsid w:val="00391739"/>
    <w:rsid w:val="0039226C"/>
    <w:rsid w:val="00393987"/>
    <w:rsid w:val="0039456B"/>
    <w:rsid w:val="003A005F"/>
    <w:rsid w:val="003A10D5"/>
    <w:rsid w:val="003A15B2"/>
    <w:rsid w:val="003A28FD"/>
    <w:rsid w:val="003A4D01"/>
    <w:rsid w:val="003A6E6F"/>
    <w:rsid w:val="003B1CB5"/>
    <w:rsid w:val="003B378F"/>
    <w:rsid w:val="003B39D3"/>
    <w:rsid w:val="003B4527"/>
    <w:rsid w:val="003B4C91"/>
    <w:rsid w:val="003C06F8"/>
    <w:rsid w:val="003C088F"/>
    <w:rsid w:val="003C1188"/>
    <w:rsid w:val="003C13D1"/>
    <w:rsid w:val="003C43B8"/>
    <w:rsid w:val="003C55DB"/>
    <w:rsid w:val="003C5875"/>
    <w:rsid w:val="003C7211"/>
    <w:rsid w:val="003D102C"/>
    <w:rsid w:val="003D1B04"/>
    <w:rsid w:val="003D2819"/>
    <w:rsid w:val="003D39D3"/>
    <w:rsid w:val="003D4DAA"/>
    <w:rsid w:val="003D53B1"/>
    <w:rsid w:val="003D64B6"/>
    <w:rsid w:val="003D7408"/>
    <w:rsid w:val="003E0550"/>
    <w:rsid w:val="003E05A7"/>
    <w:rsid w:val="003E2B7B"/>
    <w:rsid w:val="003E2DB1"/>
    <w:rsid w:val="003E309B"/>
    <w:rsid w:val="003E62E1"/>
    <w:rsid w:val="003F0BAE"/>
    <w:rsid w:val="003F1088"/>
    <w:rsid w:val="003F1870"/>
    <w:rsid w:val="003F1D7A"/>
    <w:rsid w:val="003F22C3"/>
    <w:rsid w:val="003F286B"/>
    <w:rsid w:val="003F2E5C"/>
    <w:rsid w:val="003F3D9B"/>
    <w:rsid w:val="003F6640"/>
    <w:rsid w:val="003F7330"/>
    <w:rsid w:val="003F78D8"/>
    <w:rsid w:val="003F7982"/>
    <w:rsid w:val="003F7C46"/>
    <w:rsid w:val="003F7C8B"/>
    <w:rsid w:val="00401641"/>
    <w:rsid w:val="0040225D"/>
    <w:rsid w:val="0040347B"/>
    <w:rsid w:val="00403A2B"/>
    <w:rsid w:val="00403D89"/>
    <w:rsid w:val="00405A34"/>
    <w:rsid w:val="00407A33"/>
    <w:rsid w:val="004120CA"/>
    <w:rsid w:val="00412480"/>
    <w:rsid w:val="00412C77"/>
    <w:rsid w:val="0041310B"/>
    <w:rsid w:val="00413A81"/>
    <w:rsid w:val="004146E9"/>
    <w:rsid w:val="004169ED"/>
    <w:rsid w:val="0041742F"/>
    <w:rsid w:val="00417656"/>
    <w:rsid w:val="00420149"/>
    <w:rsid w:val="004201ED"/>
    <w:rsid w:val="00420AC4"/>
    <w:rsid w:val="00420BDB"/>
    <w:rsid w:val="00422009"/>
    <w:rsid w:val="004220FC"/>
    <w:rsid w:val="00422480"/>
    <w:rsid w:val="00422BB2"/>
    <w:rsid w:val="00425BB0"/>
    <w:rsid w:val="004268C4"/>
    <w:rsid w:val="00427CC3"/>
    <w:rsid w:val="0043031B"/>
    <w:rsid w:val="00435CF6"/>
    <w:rsid w:val="0043763F"/>
    <w:rsid w:val="0044004A"/>
    <w:rsid w:val="00440CA9"/>
    <w:rsid w:val="004412FE"/>
    <w:rsid w:val="00441CDE"/>
    <w:rsid w:val="00442445"/>
    <w:rsid w:val="004437E0"/>
    <w:rsid w:val="004446D7"/>
    <w:rsid w:val="004456A3"/>
    <w:rsid w:val="00445E9A"/>
    <w:rsid w:val="00451A35"/>
    <w:rsid w:val="00451BB5"/>
    <w:rsid w:val="0045210E"/>
    <w:rsid w:val="00452256"/>
    <w:rsid w:val="00452A17"/>
    <w:rsid w:val="00452F60"/>
    <w:rsid w:val="00455E50"/>
    <w:rsid w:val="00456CEE"/>
    <w:rsid w:val="00456D52"/>
    <w:rsid w:val="00457317"/>
    <w:rsid w:val="00460CE2"/>
    <w:rsid w:val="00460FA7"/>
    <w:rsid w:val="00461F58"/>
    <w:rsid w:val="00464616"/>
    <w:rsid w:val="004656CD"/>
    <w:rsid w:val="00466101"/>
    <w:rsid w:val="00471B83"/>
    <w:rsid w:val="00471F8C"/>
    <w:rsid w:val="0047248F"/>
    <w:rsid w:val="00472A95"/>
    <w:rsid w:val="00473065"/>
    <w:rsid w:val="00473264"/>
    <w:rsid w:val="00473F50"/>
    <w:rsid w:val="00474606"/>
    <w:rsid w:val="00480291"/>
    <w:rsid w:val="0048246F"/>
    <w:rsid w:val="004826D7"/>
    <w:rsid w:val="00483AA9"/>
    <w:rsid w:val="004869CE"/>
    <w:rsid w:val="0048732D"/>
    <w:rsid w:val="00487333"/>
    <w:rsid w:val="00491702"/>
    <w:rsid w:val="00493AE7"/>
    <w:rsid w:val="00493D4F"/>
    <w:rsid w:val="004949C6"/>
    <w:rsid w:val="0049625D"/>
    <w:rsid w:val="004969E7"/>
    <w:rsid w:val="004A0B77"/>
    <w:rsid w:val="004A1CCE"/>
    <w:rsid w:val="004A25DF"/>
    <w:rsid w:val="004A381A"/>
    <w:rsid w:val="004A53E1"/>
    <w:rsid w:val="004A5DAE"/>
    <w:rsid w:val="004B0578"/>
    <w:rsid w:val="004B1B64"/>
    <w:rsid w:val="004B2AFE"/>
    <w:rsid w:val="004B4437"/>
    <w:rsid w:val="004B5CAA"/>
    <w:rsid w:val="004B5D43"/>
    <w:rsid w:val="004B6DED"/>
    <w:rsid w:val="004B7195"/>
    <w:rsid w:val="004B76FB"/>
    <w:rsid w:val="004B7B92"/>
    <w:rsid w:val="004B7E07"/>
    <w:rsid w:val="004C048D"/>
    <w:rsid w:val="004C403E"/>
    <w:rsid w:val="004C4A99"/>
    <w:rsid w:val="004C54A3"/>
    <w:rsid w:val="004C56EB"/>
    <w:rsid w:val="004C59E2"/>
    <w:rsid w:val="004C6A2C"/>
    <w:rsid w:val="004C76A1"/>
    <w:rsid w:val="004D73C6"/>
    <w:rsid w:val="004E1A84"/>
    <w:rsid w:val="004E318D"/>
    <w:rsid w:val="004E49C2"/>
    <w:rsid w:val="004E51E7"/>
    <w:rsid w:val="004F108D"/>
    <w:rsid w:val="004F1399"/>
    <w:rsid w:val="004F1704"/>
    <w:rsid w:val="004F21E9"/>
    <w:rsid w:val="004F2687"/>
    <w:rsid w:val="004F420E"/>
    <w:rsid w:val="004F47EF"/>
    <w:rsid w:val="004F707F"/>
    <w:rsid w:val="004F7559"/>
    <w:rsid w:val="005032CF"/>
    <w:rsid w:val="0050558D"/>
    <w:rsid w:val="00505EB3"/>
    <w:rsid w:val="00506085"/>
    <w:rsid w:val="0050670E"/>
    <w:rsid w:val="00506D5D"/>
    <w:rsid w:val="005075CD"/>
    <w:rsid w:val="00507A3F"/>
    <w:rsid w:val="00513DEA"/>
    <w:rsid w:val="00515CB9"/>
    <w:rsid w:val="0051649E"/>
    <w:rsid w:val="00516623"/>
    <w:rsid w:val="00516C39"/>
    <w:rsid w:val="00516F44"/>
    <w:rsid w:val="00517F81"/>
    <w:rsid w:val="00521F53"/>
    <w:rsid w:val="00523044"/>
    <w:rsid w:val="005230B0"/>
    <w:rsid w:val="00525D61"/>
    <w:rsid w:val="00526100"/>
    <w:rsid w:val="005305AE"/>
    <w:rsid w:val="00531A06"/>
    <w:rsid w:val="00531CEF"/>
    <w:rsid w:val="00532844"/>
    <w:rsid w:val="00534908"/>
    <w:rsid w:val="00534DDC"/>
    <w:rsid w:val="0053528D"/>
    <w:rsid w:val="00536315"/>
    <w:rsid w:val="0053631B"/>
    <w:rsid w:val="00536E7F"/>
    <w:rsid w:val="005372DF"/>
    <w:rsid w:val="00541E53"/>
    <w:rsid w:val="0054595A"/>
    <w:rsid w:val="00545D85"/>
    <w:rsid w:val="00545EB7"/>
    <w:rsid w:val="005502C9"/>
    <w:rsid w:val="00551301"/>
    <w:rsid w:val="00551EEF"/>
    <w:rsid w:val="005531EE"/>
    <w:rsid w:val="00553896"/>
    <w:rsid w:val="00555E8B"/>
    <w:rsid w:val="005568B2"/>
    <w:rsid w:val="00557428"/>
    <w:rsid w:val="005616DA"/>
    <w:rsid w:val="00562655"/>
    <w:rsid w:val="0056461C"/>
    <w:rsid w:val="00565638"/>
    <w:rsid w:val="00565F18"/>
    <w:rsid w:val="005676AE"/>
    <w:rsid w:val="00570DA7"/>
    <w:rsid w:val="00570EDF"/>
    <w:rsid w:val="00571714"/>
    <w:rsid w:val="00571B0A"/>
    <w:rsid w:val="00571ECD"/>
    <w:rsid w:val="005732AE"/>
    <w:rsid w:val="005759D6"/>
    <w:rsid w:val="00576279"/>
    <w:rsid w:val="0057693D"/>
    <w:rsid w:val="00577FBB"/>
    <w:rsid w:val="00580667"/>
    <w:rsid w:val="00580BB1"/>
    <w:rsid w:val="00580F29"/>
    <w:rsid w:val="005829E4"/>
    <w:rsid w:val="00582EF1"/>
    <w:rsid w:val="0058372F"/>
    <w:rsid w:val="00586162"/>
    <w:rsid w:val="00587CD8"/>
    <w:rsid w:val="00590583"/>
    <w:rsid w:val="00591A6B"/>
    <w:rsid w:val="00591C22"/>
    <w:rsid w:val="00592663"/>
    <w:rsid w:val="00592C9E"/>
    <w:rsid w:val="00593A14"/>
    <w:rsid w:val="00594447"/>
    <w:rsid w:val="00594783"/>
    <w:rsid w:val="0059480C"/>
    <w:rsid w:val="00596B42"/>
    <w:rsid w:val="00596C3A"/>
    <w:rsid w:val="005A09FC"/>
    <w:rsid w:val="005A0D36"/>
    <w:rsid w:val="005A1C9D"/>
    <w:rsid w:val="005A44D2"/>
    <w:rsid w:val="005A5568"/>
    <w:rsid w:val="005A6695"/>
    <w:rsid w:val="005A6D0F"/>
    <w:rsid w:val="005A6FAD"/>
    <w:rsid w:val="005A7A54"/>
    <w:rsid w:val="005B077F"/>
    <w:rsid w:val="005B2500"/>
    <w:rsid w:val="005B2F2B"/>
    <w:rsid w:val="005B35FD"/>
    <w:rsid w:val="005B3C23"/>
    <w:rsid w:val="005B5426"/>
    <w:rsid w:val="005B5A7E"/>
    <w:rsid w:val="005B5ACC"/>
    <w:rsid w:val="005B71C4"/>
    <w:rsid w:val="005B725F"/>
    <w:rsid w:val="005B72DF"/>
    <w:rsid w:val="005C00F3"/>
    <w:rsid w:val="005C0623"/>
    <w:rsid w:val="005C1B98"/>
    <w:rsid w:val="005C1D8C"/>
    <w:rsid w:val="005C2D58"/>
    <w:rsid w:val="005C4D20"/>
    <w:rsid w:val="005C6531"/>
    <w:rsid w:val="005C6ACC"/>
    <w:rsid w:val="005D1D13"/>
    <w:rsid w:val="005D2132"/>
    <w:rsid w:val="005D21FC"/>
    <w:rsid w:val="005D4F94"/>
    <w:rsid w:val="005D5B28"/>
    <w:rsid w:val="005D6840"/>
    <w:rsid w:val="005D73C5"/>
    <w:rsid w:val="005D741A"/>
    <w:rsid w:val="005E06A1"/>
    <w:rsid w:val="005E0DB8"/>
    <w:rsid w:val="005E1AD5"/>
    <w:rsid w:val="005E1C8B"/>
    <w:rsid w:val="005E36D5"/>
    <w:rsid w:val="005E37FB"/>
    <w:rsid w:val="005E3EA9"/>
    <w:rsid w:val="005E4265"/>
    <w:rsid w:val="005E5A26"/>
    <w:rsid w:val="005E6E2B"/>
    <w:rsid w:val="005E7BEF"/>
    <w:rsid w:val="005E7C6C"/>
    <w:rsid w:val="005F0366"/>
    <w:rsid w:val="005F0F29"/>
    <w:rsid w:val="005F1694"/>
    <w:rsid w:val="005F7C13"/>
    <w:rsid w:val="00600D00"/>
    <w:rsid w:val="006011EA"/>
    <w:rsid w:val="00602090"/>
    <w:rsid w:val="00606157"/>
    <w:rsid w:val="00606A0C"/>
    <w:rsid w:val="00606E25"/>
    <w:rsid w:val="00607CB5"/>
    <w:rsid w:val="0061161E"/>
    <w:rsid w:val="00612A5F"/>
    <w:rsid w:val="00612BA4"/>
    <w:rsid w:val="0061486E"/>
    <w:rsid w:val="00614949"/>
    <w:rsid w:val="00616647"/>
    <w:rsid w:val="00620EA6"/>
    <w:rsid w:val="00621CF8"/>
    <w:rsid w:val="00621D4C"/>
    <w:rsid w:val="006239F6"/>
    <w:rsid w:val="00623E24"/>
    <w:rsid w:val="00624A28"/>
    <w:rsid w:val="00624F52"/>
    <w:rsid w:val="006263DE"/>
    <w:rsid w:val="00626401"/>
    <w:rsid w:val="00627A8A"/>
    <w:rsid w:val="006301ED"/>
    <w:rsid w:val="006305FB"/>
    <w:rsid w:val="00632583"/>
    <w:rsid w:val="00633487"/>
    <w:rsid w:val="00635EC0"/>
    <w:rsid w:val="00637218"/>
    <w:rsid w:val="00637D97"/>
    <w:rsid w:val="0064030A"/>
    <w:rsid w:val="00640E40"/>
    <w:rsid w:val="00641F78"/>
    <w:rsid w:val="00643500"/>
    <w:rsid w:val="00644F79"/>
    <w:rsid w:val="006456AA"/>
    <w:rsid w:val="00645B26"/>
    <w:rsid w:val="00650F6D"/>
    <w:rsid w:val="00651499"/>
    <w:rsid w:val="0065180F"/>
    <w:rsid w:val="00651B7E"/>
    <w:rsid w:val="00652C4E"/>
    <w:rsid w:val="006545FA"/>
    <w:rsid w:val="0065474D"/>
    <w:rsid w:val="006549C2"/>
    <w:rsid w:val="006554EB"/>
    <w:rsid w:val="00656EB9"/>
    <w:rsid w:val="0066217C"/>
    <w:rsid w:val="0066281B"/>
    <w:rsid w:val="00662B30"/>
    <w:rsid w:val="00663EC9"/>
    <w:rsid w:val="006653FE"/>
    <w:rsid w:val="006655FE"/>
    <w:rsid w:val="00665DAE"/>
    <w:rsid w:val="0066612C"/>
    <w:rsid w:val="00671D2C"/>
    <w:rsid w:val="006727EC"/>
    <w:rsid w:val="00673005"/>
    <w:rsid w:val="006750D7"/>
    <w:rsid w:val="00675AA4"/>
    <w:rsid w:val="00675F90"/>
    <w:rsid w:val="006760CB"/>
    <w:rsid w:val="00676518"/>
    <w:rsid w:val="00676CD6"/>
    <w:rsid w:val="0068004C"/>
    <w:rsid w:val="00680ED4"/>
    <w:rsid w:val="0068225F"/>
    <w:rsid w:val="00682DEE"/>
    <w:rsid w:val="0068357F"/>
    <w:rsid w:val="00683834"/>
    <w:rsid w:val="00685A82"/>
    <w:rsid w:val="00685C41"/>
    <w:rsid w:val="00685E1E"/>
    <w:rsid w:val="0068632C"/>
    <w:rsid w:val="00687D8C"/>
    <w:rsid w:val="00690FB7"/>
    <w:rsid w:val="0069188A"/>
    <w:rsid w:val="00694F92"/>
    <w:rsid w:val="00696934"/>
    <w:rsid w:val="0069712E"/>
    <w:rsid w:val="006A095A"/>
    <w:rsid w:val="006A252E"/>
    <w:rsid w:val="006A276A"/>
    <w:rsid w:val="006A2DF5"/>
    <w:rsid w:val="006A4DB3"/>
    <w:rsid w:val="006A5119"/>
    <w:rsid w:val="006A775D"/>
    <w:rsid w:val="006B224A"/>
    <w:rsid w:val="006B2E31"/>
    <w:rsid w:val="006B473F"/>
    <w:rsid w:val="006B64A1"/>
    <w:rsid w:val="006B7584"/>
    <w:rsid w:val="006B79C8"/>
    <w:rsid w:val="006B7C74"/>
    <w:rsid w:val="006C0526"/>
    <w:rsid w:val="006C0CF8"/>
    <w:rsid w:val="006C1CA4"/>
    <w:rsid w:val="006C2D5F"/>
    <w:rsid w:val="006C63C9"/>
    <w:rsid w:val="006D1410"/>
    <w:rsid w:val="006D161D"/>
    <w:rsid w:val="006D1AF3"/>
    <w:rsid w:val="006D28ED"/>
    <w:rsid w:val="006D3D1F"/>
    <w:rsid w:val="006D4FFB"/>
    <w:rsid w:val="006D536D"/>
    <w:rsid w:val="006D6742"/>
    <w:rsid w:val="006E0333"/>
    <w:rsid w:val="006E0D2A"/>
    <w:rsid w:val="006E13D6"/>
    <w:rsid w:val="006E3289"/>
    <w:rsid w:val="006E37CF"/>
    <w:rsid w:val="006E4833"/>
    <w:rsid w:val="006E58DF"/>
    <w:rsid w:val="006E5FFE"/>
    <w:rsid w:val="006F1608"/>
    <w:rsid w:val="006F4D90"/>
    <w:rsid w:val="006F4F27"/>
    <w:rsid w:val="006F53B7"/>
    <w:rsid w:val="006F7C47"/>
    <w:rsid w:val="006F7F5E"/>
    <w:rsid w:val="007002C9"/>
    <w:rsid w:val="00700772"/>
    <w:rsid w:val="00700922"/>
    <w:rsid w:val="00700B74"/>
    <w:rsid w:val="00701111"/>
    <w:rsid w:val="0070353F"/>
    <w:rsid w:val="0070431C"/>
    <w:rsid w:val="00707B94"/>
    <w:rsid w:val="007103BC"/>
    <w:rsid w:val="00711222"/>
    <w:rsid w:val="0071214B"/>
    <w:rsid w:val="00712A78"/>
    <w:rsid w:val="00713E2B"/>
    <w:rsid w:val="007146ED"/>
    <w:rsid w:val="007147B6"/>
    <w:rsid w:val="00714E5C"/>
    <w:rsid w:val="00715027"/>
    <w:rsid w:val="00720683"/>
    <w:rsid w:val="00720C45"/>
    <w:rsid w:val="00721794"/>
    <w:rsid w:val="0072227A"/>
    <w:rsid w:val="00722634"/>
    <w:rsid w:val="00722ECA"/>
    <w:rsid w:val="007230D7"/>
    <w:rsid w:val="007232F4"/>
    <w:rsid w:val="00723732"/>
    <w:rsid w:val="00723908"/>
    <w:rsid w:val="0072424B"/>
    <w:rsid w:val="00724253"/>
    <w:rsid w:val="00726F10"/>
    <w:rsid w:val="0072763D"/>
    <w:rsid w:val="00727975"/>
    <w:rsid w:val="00727BD2"/>
    <w:rsid w:val="007318DD"/>
    <w:rsid w:val="00731BA2"/>
    <w:rsid w:val="00731C74"/>
    <w:rsid w:val="007321FB"/>
    <w:rsid w:val="00732A59"/>
    <w:rsid w:val="00740F73"/>
    <w:rsid w:val="00741C1B"/>
    <w:rsid w:val="00741EDC"/>
    <w:rsid w:val="00742FF1"/>
    <w:rsid w:val="007451F3"/>
    <w:rsid w:val="00745B27"/>
    <w:rsid w:val="007463D7"/>
    <w:rsid w:val="007472DC"/>
    <w:rsid w:val="00747DC3"/>
    <w:rsid w:val="00750A2A"/>
    <w:rsid w:val="007512AA"/>
    <w:rsid w:val="007525CC"/>
    <w:rsid w:val="00752DFD"/>
    <w:rsid w:val="00753CDE"/>
    <w:rsid w:val="007547CF"/>
    <w:rsid w:val="007555E7"/>
    <w:rsid w:val="00755F99"/>
    <w:rsid w:val="0075718A"/>
    <w:rsid w:val="007601C6"/>
    <w:rsid w:val="00761D29"/>
    <w:rsid w:val="00762EDF"/>
    <w:rsid w:val="0076401C"/>
    <w:rsid w:val="00771825"/>
    <w:rsid w:val="007731A8"/>
    <w:rsid w:val="00777023"/>
    <w:rsid w:val="00777AE6"/>
    <w:rsid w:val="00777D27"/>
    <w:rsid w:val="00777F7C"/>
    <w:rsid w:val="00780435"/>
    <w:rsid w:val="00781374"/>
    <w:rsid w:val="0078153D"/>
    <w:rsid w:val="00783BAC"/>
    <w:rsid w:val="0078621E"/>
    <w:rsid w:val="007874CC"/>
    <w:rsid w:val="00787A85"/>
    <w:rsid w:val="00787F1E"/>
    <w:rsid w:val="007930CD"/>
    <w:rsid w:val="00793BD8"/>
    <w:rsid w:val="00795085"/>
    <w:rsid w:val="007A0401"/>
    <w:rsid w:val="007A1C8F"/>
    <w:rsid w:val="007A2BFD"/>
    <w:rsid w:val="007A3D27"/>
    <w:rsid w:val="007A404B"/>
    <w:rsid w:val="007A4B95"/>
    <w:rsid w:val="007A5911"/>
    <w:rsid w:val="007A5BB4"/>
    <w:rsid w:val="007A5D50"/>
    <w:rsid w:val="007A7CD9"/>
    <w:rsid w:val="007A7E2F"/>
    <w:rsid w:val="007B03B4"/>
    <w:rsid w:val="007B3757"/>
    <w:rsid w:val="007B5371"/>
    <w:rsid w:val="007B6885"/>
    <w:rsid w:val="007C11B3"/>
    <w:rsid w:val="007C3081"/>
    <w:rsid w:val="007C3799"/>
    <w:rsid w:val="007C4721"/>
    <w:rsid w:val="007C50EE"/>
    <w:rsid w:val="007C52A8"/>
    <w:rsid w:val="007C6387"/>
    <w:rsid w:val="007D01F3"/>
    <w:rsid w:val="007D1BD5"/>
    <w:rsid w:val="007D2867"/>
    <w:rsid w:val="007D305F"/>
    <w:rsid w:val="007D677F"/>
    <w:rsid w:val="007D6AE3"/>
    <w:rsid w:val="007D7AE5"/>
    <w:rsid w:val="007D7C1A"/>
    <w:rsid w:val="007D7EC7"/>
    <w:rsid w:val="007E068C"/>
    <w:rsid w:val="007E15C5"/>
    <w:rsid w:val="007E26AB"/>
    <w:rsid w:val="007E4D5C"/>
    <w:rsid w:val="007E5419"/>
    <w:rsid w:val="007E55DB"/>
    <w:rsid w:val="007E5D79"/>
    <w:rsid w:val="007E5EC8"/>
    <w:rsid w:val="007E6537"/>
    <w:rsid w:val="007E676A"/>
    <w:rsid w:val="007E6AF7"/>
    <w:rsid w:val="007F0BF6"/>
    <w:rsid w:val="007F2004"/>
    <w:rsid w:val="007F2427"/>
    <w:rsid w:val="007F29E8"/>
    <w:rsid w:val="007F5594"/>
    <w:rsid w:val="007F5C17"/>
    <w:rsid w:val="007F65F8"/>
    <w:rsid w:val="007F6979"/>
    <w:rsid w:val="007F6C04"/>
    <w:rsid w:val="007F74F5"/>
    <w:rsid w:val="00801708"/>
    <w:rsid w:val="00803B7D"/>
    <w:rsid w:val="00805285"/>
    <w:rsid w:val="00805F64"/>
    <w:rsid w:val="0080768F"/>
    <w:rsid w:val="00812A9E"/>
    <w:rsid w:val="008132B2"/>
    <w:rsid w:val="00813CAD"/>
    <w:rsid w:val="00814C60"/>
    <w:rsid w:val="0082209C"/>
    <w:rsid w:val="00823350"/>
    <w:rsid w:val="00823427"/>
    <w:rsid w:val="008305AE"/>
    <w:rsid w:val="00830BF6"/>
    <w:rsid w:val="008323E1"/>
    <w:rsid w:val="00832680"/>
    <w:rsid w:val="0083280A"/>
    <w:rsid w:val="00832FE3"/>
    <w:rsid w:val="0083474D"/>
    <w:rsid w:val="00834F51"/>
    <w:rsid w:val="00835604"/>
    <w:rsid w:val="00837C95"/>
    <w:rsid w:val="008435A3"/>
    <w:rsid w:val="00843E5F"/>
    <w:rsid w:val="00845EC6"/>
    <w:rsid w:val="00846541"/>
    <w:rsid w:val="00847397"/>
    <w:rsid w:val="00847702"/>
    <w:rsid w:val="00847D16"/>
    <w:rsid w:val="00853342"/>
    <w:rsid w:val="00854591"/>
    <w:rsid w:val="008553DB"/>
    <w:rsid w:val="00855ED9"/>
    <w:rsid w:val="008561DA"/>
    <w:rsid w:val="00856E5B"/>
    <w:rsid w:val="0085754B"/>
    <w:rsid w:val="00857FAE"/>
    <w:rsid w:val="00861063"/>
    <w:rsid w:val="00862348"/>
    <w:rsid w:val="00862BA1"/>
    <w:rsid w:val="00862DC1"/>
    <w:rsid w:val="00863916"/>
    <w:rsid w:val="0086450A"/>
    <w:rsid w:val="0086535A"/>
    <w:rsid w:val="00867E46"/>
    <w:rsid w:val="008714BF"/>
    <w:rsid w:val="00872AAB"/>
    <w:rsid w:val="0087427B"/>
    <w:rsid w:val="0087483F"/>
    <w:rsid w:val="00875BC5"/>
    <w:rsid w:val="00880B04"/>
    <w:rsid w:val="008834B1"/>
    <w:rsid w:val="00884167"/>
    <w:rsid w:val="0088416A"/>
    <w:rsid w:val="0088586A"/>
    <w:rsid w:val="00885AED"/>
    <w:rsid w:val="00885FCC"/>
    <w:rsid w:val="00886F7A"/>
    <w:rsid w:val="008871FE"/>
    <w:rsid w:val="0089131F"/>
    <w:rsid w:val="0089199A"/>
    <w:rsid w:val="00892F58"/>
    <w:rsid w:val="008936AF"/>
    <w:rsid w:val="00894B55"/>
    <w:rsid w:val="00894C84"/>
    <w:rsid w:val="0089550B"/>
    <w:rsid w:val="008A0137"/>
    <w:rsid w:val="008A18D4"/>
    <w:rsid w:val="008A1D83"/>
    <w:rsid w:val="008A3012"/>
    <w:rsid w:val="008A311A"/>
    <w:rsid w:val="008A6FF4"/>
    <w:rsid w:val="008B0A2D"/>
    <w:rsid w:val="008B0EF4"/>
    <w:rsid w:val="008B189C"/>
    <w:rsid w:val="008B23B0"/>
    <w:rsid w:val="008B43B7"/>
    <w:rsid w:val="008B482C"/>
    <w:rsid w:val="008B4836"/>
    <w:rsid w:val="008B6A3C"/>
    <w:rsid w:val="008C2BDA"/>
    <w:rsid w:val="008C3667"/>
    <w:rsid w:val="008C38DC"/>
    <w:rsid w:val="008C41DD"/>
    <w:rsid w:val="008C4D51"/>
    <w:rsid w:val="008C58AB"/>
    <w:rsid w:val="008C6303"/>
    <w:rsid w:val="008D1F04"/>
    <w:rsid w:val="008D4164"/>
    <w:rsid w:val="008D4E29"/>
    <w:rsid w:val="008D5DFF"/>
    <w:rsid w:val="008D5F96"/>
    <w:rsid w:val="008D7025"/>
    <w:rsid w:val="008E0180"/>
    <w:rsid w:val="008E4A8D"/>
    <w:rsid w:val="008E5F37"/>
    <w:rsid w:val="008F0BF7"/>
    <w:rsid w:val="008F2405"/>
    <w:rsid w:val="008F24B8"/>
    <w:rsid w:val="008F3225"/>
    <w:rsid w:val="00900953"/>
    <w:rsid w:val="009011A1"/>
    <w:rsid w:val="00902A85"/>
    <w:rsid w:val="00902EB3"/>
    <w:rsid w:val="009039B0"/>
    <w:rsid w:val="00903C4B"/>
    <w:rsid w:val="0090477B"/>
    <w:rsid w:val="00905BBD"/>
    <w:rsid w:val="0090604E"/>
    <w:rsid w:val="009067C8"/>
    <w:rsid w:val="00906B9B"/>
    <w:rsid w:val="0091124A"/>
    <w:rsid w:val="009128EF"/>
    <w:rsid w:val="00916B07"/>
    <w:rsid w:val="009177FF"/>
    <w:rsid w:val="00920BC2"/>
    <w:rsid w:val="009213AE"/>
    <w:rsid w:val="00922321"/>
    <w:rsid w:val="00922E55"/>
    <w:rsid w:val="00923932"/>
    <w:rsid w:val="00924F58"/>
    <w:rsid w:val="009271DD"/>
    <w:rsid w:val="009306DE"/>
    <w:rsid w:val="00932A45"/>
    <w:rsid w:val="00933C29"/>
    <w:rsid w:val="00933D4C"/>
    <w:rsid w:val="0093589C"/>
    <w:rsid w:val="00937AF6"/>
    <w:rsid w:val="00943F7D"/>
    <w:rsid w:val="00944950"/>
    <w:rsid w:val="0094655B"/>
    <w:rsid w:val="00947E96"/>
    <w:rsid w:val="00950CD6"/>
    <w:rsid w:val="009515D2"/>
    <w:rsid w:val="00951BF5"/>
    <w:rsid w:val="0095235E"/>
    <w:rsid w:val="009553C5"/>
    <w:rsid w:val="009554CA"/>
    <w:rsid w:val="00955CC9"/>
    <w:rsid w:val="00957D6F"/>
    <w:rsid w:val="00960321"/>
    <w:rsid w:val="009612A8"/>
    <w:rsid w:val="0096246F"/>
    <w:rsid w:val="009633FE"/>
    <w:rsid w:val="009649A4"/>
    <w:rsid w:val="00964A4A"/>
    <w:rsid w:val="00964F72"/>
    <w:rsid w:val="00965FB0"/>
    <w:rsid w:val="00967921"/>
    <w:rsid w:val="00973022"/>
    <w:rsid w:val="00974D40"/>
    <w:rsid w:val="00976BFC"/>
    <w:rsid w:val="0098025E"/>
    <w:rsid w:val="009831C0"/>
    <w:rsid w:val="009838F4"/>
    <w:rsid w:val="009845B5"/>
    <w:rsid w:val="00985F57"/>
    <w:rsid w:val="0098687C"/>
    <w:rsid w:val="00990A78"/>
    <w:rsid w:val="0099111E"/>
    <w:rsid w:val="00991238"/>
    <w:rsid w:val="00991F8D"/>
    <w:rsid w:val="00993263"/>
    <w:rsid w:val="00993D2F"/>
    <w:rsid w:val="00994630"/>
    <w:rsid w:val="00994D81"/>
    <w:rsid w:val="00995484"/>
    <w:rsid w:val="009974EE"/>
    <w:rsid w:val="009A12CF"/>
    <w:rsid w:val="009A15A0"/>
    <w:rsid w:val="009A15FE"/>
    <w:rsid w:val="009A50B3"/>
    <w:rsid w:val="009A5E13"/>
    <w:rsid w:val="009A74A4"/>
    <w:rsid w:val="009B096A"/>
    <w:rsid w:val="009B0F28"/>
    <w:rsid w:val="009B32FC"/>
    <w:rsid w:val="009B51F9"/>
    <w:rsid w:val="009B7EA5"/>
    <w:rsid w:val="009C2A95"/>
    <w:rsid w:val="009C3CF6"/>
    <w:rsid w:val="009C6ECF"/>
    <w:rsid w:val="009D0014"/>
    <w:rsid w:val="009D1A8E"/>
    <w:rsid w:val="009D4200"/>
    <w:rsid w:val="009D503B"/>
    <w:rsid w:val="009D6252"/>
    <w:rsid w:val="009D7481"/>
    <w:rsid w:val="009E0410"/>
    <w:rsid w:val="009E15FF"/>
    <w:rsid w:val="009E28CA"/>
    <w:rsid w:val="009E2A4A"/>
    <w:rsid w:val="009E4174"/>
    <w:rsid w:val="009E47D6"/>
    <w:rsid w:val="009E4815"/>
    <w:rsid w:val="009E4D21"/>
    <w:rsid w:val="009E5029"/>
    <w:rsid w:val="009E570F"/>
    <w:rsid w:val="009E5F74"/>
    <w:rsid w:val="009E62AA"/>
    <w:rsid w:val="009E7629"/>
    <w:rsid w:val="009F1B85"/>
    <w:rsid w:val="009F1EA6"/>
    <w:rsid w:val="009F27C9"/>
    <w:rsid w:val="009F2988"/>
    <w:rsid w:val="009F2B4A"/>
    <w:rsid w:val="009F3147"/>
    <w:rsid w:val="009F359A"/>
    <w:rsid w:val="009F3971"/>
    <w:rsid w:val="009F5001"/>
    <w:rsid w:val="009F605B"/>
    <w:rsid w:val="009F61EE"/>
    <w:rsid w:val="009F6A70"/>
    <w:rsid w:val="009F6AA4"/>
    <w:rsid w:val="009F7456"/>
    <w:rsid w:val="00A0100B"/>
    <w:rsid w:val="00A01092"/>
    <w:rsid w:val="00A01754"/>
    <w:rsid w:val="00A01FFD"/>
    <w:rsid w:val="00A02E7B"/>
    <w:rsid w:val="00A03E00"/>
    <w:rsid w:val="00A05214"/>
    <w:rsid w:val="00A102D8"/>
    <w:rsid w:val="00A12AB3"/>
    <w:rsid w:val="00A13AAD"/>
    <w:rsid w:val="00A13E57"/>
    <w:rsid w:val="00A15302"/>
    <w:rsid w:val="00A159A1"/>
    <w:rsid w:val="00A15BEF"/>
    <w:rsid w:val="00A1607F"/>
    <w:rsid w:val="00A167C7"/>
    <w:rsid w:val="00A21062"/>
    <w:rsid w:val="00A216AB"/>
    <w:rsid w:val="00A23C50"/>
    <w:rsid w:val="00A23CFE"/>
    <w:rsid w:val="00A26334"/>
    <w:rsid w:val="00A27D35"/>
    <w:rsid w:val="00A30B71"/>
    <w:rsid w:val="00A32107"/>
    <w:rsid w:val="00A3450E"/>
    <w:rsid w:val="00A35530"/>
    <w:rsid w:val="00A3636F"/>
    <w:rsid w:val="00A36F90"/>
    <w:rsid w:val="00A41C11"/>
    <w:rsid w:val="00A43169"/>
    <w:rsid w:val="00A438D3"/>
    <w:rsid w:val="00A444D1"/>
    <w:rsid w:val="00A4459F"/>
    <w:rsid w:val="00A458B7"/>
    <w:rsid w:val="00A4602B"/>
    <w:rsid w:val="00A46321"/>
    <w:rsid w:val="00A471AA"/>
    <w:rsid w:val="00A47467"/>
    <w:rsid w:val="00A47CE8"/>
    <w:rsid w:val="00A51318"/>
    <w:rsid w:val="00A53BED"/>
    <w:rsid w:val="00A54812"/>
    <w:rsid w:val="00A54915"/>
    <w:rsid w:val="00A5560A"/>
    <w:rsid w:val="00A55C68"/>
    <w:rsid w:val="00A57123"/>
    <w:rsid w:val="00A63633"/>
    <w:rsid w:val="00A63949"/>
    <w:rsid w:val="00A66E04"/>
    <w:rsid w:val="00A67051"/>
    <w:rsid w:val="00A6742C"/>
    <w:rsid w:val="00A679C4"/>
    <w:rsid w:val="00A703B5"/>
    <w:rsid w:val="00A70C5B"/>
    <w:rsid w:val="00A70FD1"/>
    <w:rsid w:val="00A71475"/>
    <w:rsid w:val="00A7250D"/>
    <w:rsid w:val="00A72974"/>
    <w:rsid w:val="00A73B02"/>
    <w:rsid w:val="00A73FEB"/>
    <w:rsid w:val="00A75C90"/>
    <w:rsid w:val="00A76E39"/>
    <w:rsid w:val="00A7770E"/>
    <w:rsid w:val="00A85613"/>
    <w:rsid w:val="00A86228"/>
    <w:rsid w:val="00A90F4C"/>
    <w:rsid w:val="00A96223"/>
    <w:rsid w:val="00AA107D"/>
    <w:rsid w:val="00AA5C02"/>
    <w:rsid w:val="00AB0358"/>
    <w:rsid w:val="00AB2C69"/>
    <w:rsid w:val="00AB3974"/>
    <w:rsid w:val="00AB3AB3"/>
    <w:rsid w:val="00AB6653"/>
    <w:rsid w:val="00AB7C03"/>
    <w:rsid w:val="00AC0C65"/>
    <w:rsid w:val="00AC11F2"/>
    <w:rsid w:val="00AC28DE"/>
    <w:rsid w:val="00AC2ED7"/>
    <w:rsid w:val="00AC3BAD"/>
    <w:rsid w:val="00AC5D4F"/>
    <w:rsid w:val="00AC60AC"/>
    <w:rsid w:val="00AC6E0F"/>
    <w:rsid w:val="00AD34BB"/>
    <w:rsid w:val="00AD350C"/>
    <w:rsid w:val="00AD6951"/>
    <w:rsid w:val="00AD71A7"/>
    <w:rsid w:val="00AD7431"/>
    <w:rsid w:val="00AD74CA"/>
    <w:rsid w:val="00AE0274"/>
    <w:rsid w:val="00AE1593"/>
    <w:rsid w:val="00AE1F8C"/>
    <w:rsid w:val="00AE2728"/>
    <w:rsid w:val="00AE3977"/>
    <w:rsid w:val="00AE520E"/>
    <w:rsid w:val="00AE5770"/>
    <w:rsid w:val="00AE7F0A"/>
    <w:rsid w:val="00AF0D37"/>
    <w:rsid w:val="00AF1223"/>
    <w:rsid w:val="00AF4BE2"/>
    <w:rsid w:val="00AF5219"/>
    <w:rsid w:val="00AF5A41"/>
    <w:rsid w:val="00AF718E"/>
    <w:rsid w:val="00AF7393"/>
    <w:rsid w:val="00AF79E1"/>
    <w:rsid w:val="00B00CBB"/>
    <w:rsid w:val="00B0742A"/>
    <w:rsid w:val="00B10507"/>
    <w:rsid w:val="00B10B72"/>
    <w:rsid w:val="00B1103F"/>
    <w:rsid w:val="00B11880"/>
    <w:rsid w:val="00B12C73"/>
    <w:rsid w:val="00B130E3"/>
    <w:rsid w:val="00B13102"/>
    <w:rsid w:val="00B23ADD"/>
    <w:rsid w:val="00B23C4D"/>
    <w:rsid w:val="00B249EE"/>
    <w:rsid w:val="00B25BA9"/>
    <w:rsid w:val="00B25DCC"/>
    <w:rsid w:val="00B26814"/>
    <w:rsid w:val="00B26F1D"/>
    <w:rsid w:val="00B27871"/>
    <w:rsid w:val="00B300F3"/>
    <w:rsid w:val="00B30C18"/>
    <w:rsid w:val="00B32C6A"/>
    <w:rsid w:val="00B3327D"/>
    <w:rsid w:val="00B3399D"/>
    <w:rsid w:val="00B348F2"/>
    <w:rsid w:val="00B35334"/>
    <w:rsid w:val="00B354DD"/>
    <w:rsid w:val="00B36283"/>
    <w:rsid w:val="00B369CA"/>
    <w:rsid w:val="00B3773F"/>
    <w:rsid w:val="00B42181"/>
    <w:rsid w:val="00B42BF5"/>
    <w:rsid w:val="00B43EA9"/>
    <w:rsid w:val="00B44047"/>
    <w:rsid w:val="00B475F4"/>
    <w:rsid w:val="00B47795"/>
    <w:rsid w:val="00B50FD0"/>
    <w:rsid w:val="00B51764"/>
    <w:rsid w:val="00B5231C"/>
    <w:rsid w:val="00B52A49"/>
    <w:rsid w:val="00B53C8E"/>
    <w:rsid w:val="00B5474B"/>
    <w:rsid w:val="00B5689A"/>
    <w:rsid w:val="00B56E92"/>
    <w:rsid w:val="00B56F06"/>
    <w:rsid w:val="00B6067A"/>
    <w:rsid w:val="00B63D86"/>
    <w:rsid w:val="00B66076"/>
    <w:rsid w:val="00B66F67"/>
    <w:rsid w:val="00B71906"/>
    <w:rsid w:val="00B74726"/>
    <w:rsid w:val="00B74F15"/>
    <w:rsid w:val="00B77226"/>
    <w:rsid w:val="00B778C2"/>
    <w:rsid w:val="00B80065"/>
    <w:rsid w:val="00B80D90"/>
    <w:rsid w:val="00B84765"/>
    <w:rsid w:val="00B849F3"/>
    <w:rsid w:val="00B8638E"/>
    <w:rsid w:val="00B91031"/>
    <w:rsid w:val="00B9229B"/>
    <w:rsid w:val="00B92AB5"/>
    <w:rsid w:val="00B957F2"/>
    <w:rsid w:val="00B9659A"/>
    <w:rsid w:val="00B97A9F"/>
    <w:rsid w:val="00BA010D"/>
    <w:rsid w:val="00BA0D7C"/>
    <w:rsid w:val="00BA3E65"/>
    <w:rsid w:val="00BA51DF"/>
    <w:rsid w:val="00BA67AB"/>
    <w:rsid w:val="00BB2695"/>
    <w:rsid w:val="00BB58DD"/>
    <w:rsid w:val="00BB6799"/>
    <w:rsid w:val="00BB787B"/>
    <w:rsid w:val="00BC11E6"/>
    <w:rsid w:val="00BC6477"/>
    <w:rsid w:val="00BC6CD3"/>
    <w:rsid w:val="00BC7668"/>
    <w:rsid w:val="00BD498E"/>
    <w:rsid w:val="00BD5058"/>
    <w:rsid w:val="00BD52E6"/>
    <w:rsid w:val="00BD61AE"/>
    <w:rsid w:val="00BD7CD2"/>
    <w:rsid w:val="00BE03AA"/>
    <w:rsid w:val="00BE06D4"/>
    <w:rsid w:val="00BE0770"/>
    <w:rsid w:val="00BE245C"/>
    <w:rsid w:val="00BE3C0E"/>
    <w:rsid w:val="00BE42B7"/>
    <w:rsid w:val="00BE5111"/>
    <w:rsid w:val="00BE54B8"/>
    <w:rsid w:val="00BE5BD7"/>
    <w:rsid w:val="00BE667B"/>
    <w:rsid w:val="00BE6E44"/>
    <w:rsid w:val="00BE711D"/>
    <w:rsid w:val="00BF0A92"/>
    <w:rsid w:val="00BF151D"/>
    <w:rsid w:val="00BF3EBA"/>
    <w:rsid w:val="00BF4013"/>
    <w:rsid w:val="00BF4AAA"/>
    <w:rsid w:val="00BF66EA"/>
    <w:rsid w:val="00C0253B"/>
    <w:rsid w:val="00C05C25"/>
    <w:rsid w:val="00C0610A"/>
    <w:rsid w:val="00C126B8"/>
    <w:rsid w:val="00C12C96"/>
    <w:rsid w:val="00C14195"/>
    <w:rsid w:val="00C14BCD"/>
    <w:rsid w:val="00C14C59"/>
    <w:rsid w:val="00C16032"/>
    <w:rsid w:val="00C16AAF"/>
    <w:rsid w:val="00C21F8C"/>
    <w:rsid w:val="00C224BE"/>
    <w:rsid w:val="00C2296A"/>
    <w:rsid w:val="00C24F97"/>
    <w:rsid w:val="00C265A2"/>
    <w:rsid w:val="00C27D43"/>
    <w:rsid w:val="00C31892"/>
    <w:rsid w:val="00C32E52"/>
    <w:rsid w:val="00C3317B"/>
    <w:rsid w:val="00C35BE2"/>
    <w:rsid w:val="00C35EB8"/>
    <w:rsid w:val="00C37583"/>
    <w:rsid w:val="00C37D2B"/>
    <w:rsid w:val="00C37E05"/>
    <w:rsid w:val="00C421CF"/>
    <w:rsid w:val="00C424E1"/>
    <w:rsid w:val="00C43A95"/>
    <w:rsid w:val="00C43B35"/>
    <w:rsid w:val="00C43ED9"/>
    <w:rsid w:val="00C43F8E"/>
    <w:rsid w:val="00C4736E"/>
    <w:rsid w:val="00C473CE"/>
    <w:rsid w:val="00C47F18"/>
    <w:rsid w:val="00C502AB"/>
    <w:rsid w:val="00C50630"/>
    <w:rsid w:val="00C51089"/>
    <w:rsid w:val="00C527E1"/>
    <w:rsid w:val="00C52C3A"/>
    <w:rsid w:val="00C531F1"/>
    <w:rsid w:val="00C53359"/>
    <w:rsid w:val="00C55761"/>
    <w:rsid w:val="00C55D15"/>
    <w:rsid w:val="00C56AD9"/>
    <w:rsid w:val="00C573C0"/>
    <w:rsid w:val="00C576D7"/>
    <w:rsid w:val="00C63037"/>
    <w:rsid w:val="00C637D4"/>
    <w:rsid w:val="00C63FB0"/>
    <w:rsid w:val="00C656DF"/>
    <w:rsid w:val="00C661E6"/>
    <w:rsid w:val="00C67A6E"/>
    <w:rsid w:val="00C67C90"/>
    <w:rsid w:val="00C70359"/>
    <w:rsid w:val="00C70CAA"/>
    <w:rsid w:val="00C71103"/>
    <w:rsid w:val="00C7322F"/>
    <w:rsid w:val="00C74442"/>
    <w:rsid w:val="00C753D6"/>
    <w:rsid w:val="00C765E8"/>
    <w:rsid w:val="00C766D8"/>
    <w:rsid w:val="00C7718E"/>
    <w:rsid w:val="00C8164E"/>
    <w:rsid w:val="00C829C6"/>
    <w:rsid w:val="00C84B5C"/>
    <w:rsid w:val="00C87AA5"/>
    <w:rsid w:val="00C87C76"/>
    <w:rsid w:val="00C91519"/>
    <w:rsid w:val="00C91EA9"/>
    <w:rsid w:val="00C92F53"/>
    <w:rsid w:val="00C9398F"/>
    <w:rsid w:val="00C9416A"/>
    <w:rsid w:val="00C957C2"/>
    <w:rsid w:val="00C95D4F"/>
    <w:rsid w:val="00C977CF"/>
    <w:rsid w:val="00CA075A"/>
    <w:rsid w:val="00CA1212"/>
    <w:rsid w:val="00CA4AC0"/>
    <w:rsid w:val="00CA4C16"/>
    <w:rsid w:val="00CA4F78"/>
    <w:rsid w:val="00CA513B"/>
    <w:rsid w:val="00CA59A8"/>
    <w:rsid w:val="00CA5BA0"/>
    <w:rsid w:val="00CA5F3D"/>
    <w:rsid w:val="00CB11BD"/>
    <w:rsid w:val="00CB1293"/>
    <w:rsid w:val="00CB1546"/>
    <w:rsid w:val="00CB1F71"/>
    <w:rsid w:val="00CB2009"/>
    <w:rsid w:val="00CB207A"/>
    <w:rsid w:val="00CB307D"/>
    <w:rsid w:val="00CB7FCB"/>
    <w:rsid w:val="00CC02F8"/>
    <w:rsid w:val="00CC1462"/>
    <w:rsid w:val="00CC210A"/>
    <w:rsid w:val="00CC3EB0"/>
    <w:rsid w:val="00CC44F2"/>
    <w:rsid w:val="00CD003C"/>
    <w:rsid w:val="00CD048E"/>
    <w:rsid w:val="00CD1429"/>
    <w:rsid w:val="00CD28D5"/>
    <w:rsid w:val="00CD4A7E"/>
    <w:rsid w:val="00CD572D"/>
    <w:rsid w:val="00CD572F"/>
    <w:rsid w:val="00CD66B6"/>
    <w:rsid w:val="00CD6C0E"/>
    <w:rsid w:val="00CE0995"/>
    <w:rsid w:val="00CE0CE6"/>
    <w:rsid w:val="00CE1D75"/>
    <w:rsid w:val="00CE4B5F"/>
    <w:rsid w:val="00CE4DF1"/>
    <w:rsid w:val="00CE4FF2"/>
    <w:rsid w:val="00CE5BDF"/>
    <w:rsid w:val="00CE5CC4"/>
    <w:rsid w:val="00CE68C0"/>
    <w:rsid w:val="00CE7BD0"/>
    <w:rsid w:val="00CF1766"/>
    <w:rsid w:val="00CF21F4"/>
    <w:rsid w:val="00CF5239"/>
    <w:rsid w:val="00CF552C"/>
    <w:rsid w:val="00CF5F43"/>
    <w:rsid w:val="00CF685B"/>
    <w:rsid w:val="00CF7E7F"/>
    <w:rsid w:val="00D036A4"/>
    <w:rsid w:val="00D054EF"/>
    <w:rsid w:val="00D05688"/>
    <w:rsid w:val="00D07EA2"/>
    <w:rsid w:val="00D10343"/>
    <w:rsid w:val="00D104A8"/>
    <w:rsid w:val="00D10D23"/>
    <w:rsid w:val="00D127B2"/>
    <w:rsid w:val="00D12DB5"/>
    <w:rsid w:val="00D12F5D"/>
    <w:rsid w:val="00D161D8"/>
    <w:rsid w:val="00D177D1"/>
    <w:rsid w:val="00D20B13"/>
    <w:rsid w:val="00D217E4"/>
    <w:rsid w:val="00D21B68"/>
    <w:rsid w:val="00D21F4C"/>
    <w:rsid w:val="00D2303D"/>
    <w:rsid w:val="00D2325F"/>
    <w:rsid w:val="00D239C1"/>
    <w:rsid w:val="00D278B2"/>
    <w:rsid w:val="00D279A0"/>
    <w:rsid w:val="00D31721"/>
    <w:rsid w:val="00D31F16"/>
    <w:rsid w:val="00D32857"/>
    <w:rsid w:val="00D33A41"/>
    <w:rsid w:val="00D37A52"/>
    <w:rsid w:val="00D405EF"/>
    <w:rsid w:val="00D431B7"/>
    <w:rsid w:val="00D43532"/>
    <w:rsid w:val="00D43561"/>
    <w:rsid w:val="00D43D37"/>
    <w:rsid w:val="00D45E9A"/>
    <w:rsid w:val="00D46EE6"/>
    <w:rsid w:val="00D53027"/>
    <w:rsid w:val="00D535A6"/>
    <w:rsid w:val="00D53C61"/>
    <w:rsid w:val="00D541D0"/>
    <w:rsid w:val="00D54D0A"/>
    <w:rsid w:val="00D558A7"/>
    <w:rsid w:val="00D574C4"/>
    <w:rsid w:val="00D57AF6"/>
    <w:rsid w:val="00D57EE3"/>
    <w:rsid w:val="00D60034"/>
    <w:rsid w:val="00D6086F"/>
    <w:rsid w:val="00D60C77"/>
    <w:rsid w:val="00D6224B"/>
    <w:rsid w:val="00D624BC"/>
    <w:rsid w:val="00D632D5"/>
    <w:rsid w:val="00D66287"/>
    <w:rsid w:val="00D677D8"/>
    <w:rsid w:val="00D70161"/>
    <w:rsid w:val="00D7048E"/>
    <w:rsid w:val="00D7240D"/>
    <w:rsid w:val="00D72BF4"/>
    <w:rsid w:val="00D75560"/>
    <w:rsid w:val="00D757D3"/>
    <w:rsid w:val="00D75B31"/>
    <w:rsid w:val="00D804D1"/>
    <w:rsid w:val="00D81A07"/>
    <w:rsid w:val="00D827DD"/>
    <w:rsid w:val="00D82ACE"/>
    <w:rsid w:val="00D8311A"/>
    <w:rsid w:val="00D84225"/>
    <w:rsid w:val="00D8443F"/>
    <w:rsid w:val="00D873D9"/>
    <w:rsid w:val="00D87734"/>
    <w:rsid w:val="00D9083F"/>
    <w:rsid w:val="00D908D2"/>
    <w:rsid w:val="00D90E9F"/>
    <w:rsid w:val="00D9160C"/>
    <w:rsid w:val="00D924B8"/>
    <w:rsid w:val="00D92F2F"/>
    <w:rsid w:val="00D9538C"/>
    <w:rsid w:val="00D9594B"/>
    <w:rsid w:val="00D968D3"/>
    <w:rsid w:val="00D96D67"/>
    <w:rsid w:val="00DA1A22"/>
    <w:rsid w:val="00DA1CF4"/>
    <w:rsid w:val="00DA28CB"/>
    <w:rsid w:val="00DA3AB3"/>
    <w:rsid w:val="00DA3D32"/>
    <w:rsid w:val="00DA43E0"/>
    <w:rsid w:val="00DA6220"/>
    <w:rsid w:val="00DA62FC"/>
    <w:rsid w:val="00DA7075"/>
    <w:rsid w:val="00DA778B"/>
    <w:rsid w:val="00DB00E7"/>
    <w:rsid w:val="00DB0AF4"/>
    <w:rsid w:val="00DB17D4"/>
    <w:rsid w:val="00DB4CB0"/>
    <w:rsid w:val="00DB71EA"/>
    <w:rsid w:val="00DB79EB"/>
    <w:rsid w:val="00DC04BA"/>
    <w:rsid w:val="00DC0BAF"/>
    <w:rsid w:val="00DC167F"/>
    <w:rsid w:val="00DC1FAC"/>
    <w:rsid w:val="00DC22A2"/>
    <w:rsid w:val="00DC2F46"/>
    <w:rsid w:val="00DC3363"/>
    <w:rsid w:val="00DC362C"/>
    <w:rsid w:val="00DC3B1E"/>
    <w:rsid w:val="00DC440E"/>
    <w:rsid w:val="00DC5DC0"/>
    <w:rsid w:val="00DC5DC5"/>
    <w:rsid w:val="00DD0F80"/>
    <w:rsid w:val="00DD173B"/>
    <w:rsid w:val="00DD1998"/>
    <w:rsid w:val="00DD19A4"/>
    <w:rsid w:val="00DD3288"/>
    <w:rsid w:val="00DD3613"/>
    <w:rsid w:val="00DD4B46"/>
    <w:rsid w:val="00DD4F47"/>
    <w:rsid w:val="00DD5097"/>
    <w:rsid w:val="00DD5BBA"/>
    <w:rsid w:val="00DD6468"/>
    <w:rsid w:val="00DD768A"/>
    <w:rsid w:val="00DD77C7"/>
    <w:rsid w:val="00DD7A46"/>
    <w:rsid w:val="00DE0648"/>
    <w:rsid w:val="00DE19A5"/>
    <w:rsid w:val="00DE2731"/>
    <w:rsid w:val="00DE2F41"/>
    <w:rsid w:val="00DE75D2"/>
    <w:rsid w:val="00DE7D2E"/>
    <w:rsid w:val="00DF0EAE"/>
    <w:rsid w:val="00DF2275"/>
    <w:rsid w:val="00DF2BBE"/>
    <w:rsid w:val="00DF39C3"/>
    <w:rsid w:val="00DF3CF3"/>
    <w:rsid w:val="00DF4579"/>
    <w:rsid w:val="00DF52B4"/>
    <w:rsid w:val="00DF78CD"/>
    <w:rsid w:val="00E00465"/>
    <w:rsid w:val="00E01E81"/>
    <w:rsid w:val="00E02570"/>
    <w:rsid w:val="00E03D8B"/>
    <w:rsid w:val="00E04189"/>
    <w:rsid w:val="00E0464B"/>
    <w:rsid w:val="00E04DD2"/>
    <w:rsid w:val="00E053DF"/>
    <w:rsid w:val="00E05409"/>
    <w:rsid w:val="00E0598F"/>
    <w:rsid w:val="00E06C21"/>
    <w:rsid w:val="00E111F4"/>
    <w:rsid w:val="00E11DD1"/>
    <w:rsid w:val="00E120D0"/>
    <w:rsid w:val="00E15140"/>
    <w:rsid w:val="00E161CC"/>
    <w:rsid w:val="00E21432"/>
    <w:rsid w:val="00E21FD6"/>
    <w:rsid w:val="00E2205B"/>
    <w:rsid w:val="00E23AB7"/>
    <w:rsid w:val="00E257D9"/>
    <w:rsid w:val="00E273BC"/>
    <w:rsid w:val="00E3131D"/>
    <w:rsid w:val="00E3286B"/>
    <w:rsid w:val="00E32AF0"/>
    <w:rsid w:val="00E32B37"/>
    <w:rsid w:val="00E405FF"/>
    <w:rsid w:val="00E40C03"/>
    <w:rsid w:val="00E411C5"/>
    <w:rsid w:val="00E41791"/>
    <w:rsid w:val="00E42F59"/>
    <w:rsid w:val="00E46001"/>
    <w:rsid w:val="00E472DF"/>
    <w:rsid w:val="00E47D0B"/>
    <w:rsid w:val="00E50BF9"/>
    <w:rsid w:val="00E52CE4"/>
    <w:rsid w:val="00E53FF7"/>
    <w:rsid w:val="00E54B6B"/>
    <w:rsid w:val="00E566D7"/>
    <w:rsid w:val="00E639F3"/>
    <w:rsid w:val="00E64382"/>
    <w:rsid w:val="00E6499C"/>
    <w:rsid w:val="00E64F34"/>
    <w:rsid w:val="00E6625A"/>
    <w:rsid w:val="00E67E25"/>
    <w:rsid w:val="00E70092"/>
    <w:rsid w:val="00E70F79"/>
    <w:rsid w:val="00E71B82"/>
    <w:rsid w:val="00E720D2"/>
    <w:rsid w:val="00E720FF"/>
    <w:rsid w:val="00E7210F"/>
    <w:rsid w:val="00E74A06"/>
    <w:rsid w:val="00E75EE1"/>
    <w:rsid w:val="00E761CF"/>
    <w:rsid w:val="00E77ED5"/>
    <w:rsid w:val="00E816FC"/>
    <w:rsid w:val="00E81999"/>
    <w:rsid w:val="00E82A5F"/>
    <w:rsid w:val="00E8390A"/>
    <w:rsid w:val="00E83E40"/>
    <w:rsid w:val="00E84B45"/>
    <w:rsid w:val="00E87F53"/>
    <w:rsid w:val="00E90548"/>
    <w:rsid w:val="00E9079F"/>
    <w:rsid w:val="00E90B18"/>
    <w:rsid w:val="00E90DFD"/>
    <w:rsid w:val="00E91336"/>
    <w:rsid w:val="00E91B0E"/>
    <w:rsid w:val="00E91E5A"/>
    <w:rsid w:val="00E928FF"/>
    <w:rsid w:val="00E9431B"/>
    <w:rsid w:val="00E94E8A"/>
    <w:rsid w:val="00E9612A"/>
    <w:rsid w:val="00E96C2D"/>
    <w:rsid w:val="00E97630"/>
    <w:rsid w:val="00EA0095"/>
    <w:rsid w:val="00EA069F"/>
    <w:rsid w:val="00EA1A9D"/>
    <w:rsid w:val="00EA1EE8"/>
    <w:rsid w:val="00EA3434"/>
    <w:rsid w:val="00EA4136"/>
    <w:rsid w:val="00EA690E"/>
    <w:rsid w:val="00EA6995"/>
    <w:rsid w:val="00EA6C62"/>
    <w:rsid w:val="00EB0E3A"/>
    <w:rsid w:val="00EB2324"/>
    <w:rsid w:val="00EB2CB7"/>
    <w:rsid w:val="00EB7ADF"/>
    <w:rsid w:val="00EB7EDB"/>
    <w:rsid w:val="00EC0007"/>
    <w:rsid w:val="00EC0DCA"/>
    <w:rsid w:val="00EC1181"/>
    <w:rsid w:val="00EC13CF"/>
    <w:rsid w:val="00EC143F"/>
    <w:rsid w:val="00EC28DD"/>
    <w:rsid w:val="00EC3258"/>
    <w:rsid w:val="00EC73B3"/>
    <w:rsid w:val="00ED09CD"/>
    <w:rsid w:val="00ED0EFD"/>
    <w:rsid w:val="00ED4669"/>
    <w:rsid w:val="00ED519A"/>
    <w:rsid w:val="00EE00CC"/>
    <w:rsid w:val="00EE3A4C"/>
    <w:rsid w:val="00EE57B8"/>
    <w:rsid w:val="00EE5BBF"/>
    <w:rsid w:val="00EE6D06"/>
    <w:rsid w:val="00EE7815"/>
    <w:rsid w:val="00EF06C3"/>
    <w:rsid w:val="00EF16B0"/>
    <w:rsid w:val="00EF1F16"/>
    <w:rsid w:val="00EF24B3"/>
    <w:rsid w:val="00EF2BBB"/>
    <w:rsid w:val="00EF2E32"/>
    <w:rsid w:val="00EF696A"/>
    <w:rsid w:val="00EF7349"/>
    <w:rsid w:val="00EF7968"/>
    <w:rsid w:val="00F00C28"/>
    <w:rsid w:val="00F0167A"/>
    <w:rsid w:val="00F01D01"/>
    <w:rsid w:val="00F01FBC"/>
    <w:rsid w:val="00F048D1"/>
    <w:rsid w:val="00F05F2F"/>
    <w:rsid w:val="00F115DB"/>
    <w:rsid w:val="00F11F68"/>
    <w:rsid w:val="00F130F2"/>
    <w:rsid w:val="00F1317C"/>
    <w:rsid w:val="00F13786"/>
    <w:rsid w:val="00F145B2"/>
    <w:rsid w:val="00F1586A"/>
    <w:rsid w:val="00F178B3"/>
    <w:rsid w:val="00F202E6"/>
    <w:rsid w:val="00F206B4"/>
    <w:rsid w:val="00F206F1"/>
    <w:rsid w:val="00F20A0A"/>
    <w:rsid w:val="00F20F56"/>
    <w:rsid w:val="00F21456"/>
    <w:rsid w:val="00F226AE"/>
    <w:rsid w:val="00F26533"/>
    <w:rsid w:val="00F305F7"/>
    <w:rsid w:val="00F31B2A"/>
    <w:rsid w:val="00F340F9"/>
    <w:rsid w:val="00F350AF"/>
    <w:rsid w:val="00F35215"/>
    <w:rsid w:val="00F352B9"/>
    <w:rsid w:val="00F352D8"/>
    <w:rsid w:val="00F364A2"/>
    <w:rsid w:val="00F376C2"/>
    <w:rsid w:val="00F42D43"/>
    <w:rsid w:val="00F439FE"/>
    <w:rsid w:val="00F443ED"/>
    <w:rsid w:val="00F4498A"/>
    <w:rsid w:val="00F44D08"/>
    <w:rsid w:val="00F50BD9"/>
    <w:rsid w:val="00F53634"/>
    <w:rsid w:val="00F53DBB"/>
    <w:rsid w:val="00F549F5"/>
    <w:rsid w:val="00F54D87"/>
    <w:rsid w:val="00F6117E"/>
    <w:rsid w:val="00F613BD"/>
    <w:rsid w:val="00F61DB7"/>
    <w:rsid w:val="00F62257"/>
    <w:rsid w:val="00F62368"/>
    <w:rsid w:val="00F62E4D"/>
    <w:rsid w:val="00F63CF8"/>
    <w:rsid w:val="00F640B8"/>
    <w:rsid w:val="00F66121"/>
    <w:rsid w:val="00F66944"/>
    <w:rsid w:val="00F71793"/>
    <w:rsid w:val="00F71F21"/>
    <w:rsid w:val="00F725D3"/>
    <w:rsid w:val="00F734AD"/>
    <w:rsid w:val="00F73733"/>
    <w:rsid w:val="00F74144"/>
    <w:rsid w:val="00F766DC"/>
    <w:rsid w:val="00F76E53"/>
    <w:rsid w:val="00F77035"/>
    <w:rsid w:val="00F812C9"/>
    <w:rsid w:val="00F82B5E"/>
    <w:rsid w:val="00F8348C"/>
    <w:rsid w:val="00F859AD"/>
    <w:rsid w:val="00F8630B"/>
    <w:rsid w:val="00F911E1"/>
    <w:rsid w:val="00F942E2"/>
    <w:rsid w:val="00F95C01"/>
    <w:rsid w:val="00FA0921"/>
    <w:rsid w:val="00FA0B3D"/>
    <w:rsid w:val="00FA196A"/>
    <w:rsid w:val="00FA19FB"/>
    <w:rsid w:val="00FA1C7C"/>
    <w:rsid w:val="00FA2295"/>
    <w:rsid w:val="00FA3864"/>
    <w:rsid w:val="00FA3C9A"/>
    <w:rsid w:val="00FA414E"/>
    <w:rsid w:val="00FA4F74"/>
    <w:rsid w:val="00FA7213"/>
    <w:rsid w:val="00FA765B"/>
    <w:rsid w:val="00FB37E7"/>
    <w:rsid w:val="00FB3DDD"/>
    <w:rsid w:val="00FB4D59"/>
    <w:rsid w:val="00FB607D"/>
    <w:rsid w:val="00FB6EF9"/>
    <w:rsid w:val="00FB7628"/>
    <w:rsid w:val="00FC0C33"/>
    <w:rsid w:val="00FC1962"/>
    <w:rsid w:val="00FC1E58"/>
    <w:rsid w:val="00FC3DCF"/>
    <w:rsid w:val="00FC3DF0"/>
    <w:rsid w:val="00FC538F"/>
    <w:rsid w:val="00FC6A46"/>
    <w:rsid w:val="00FC6ABC"/>
    <w:rsid w:val="00FC6FF5"/>
    <w:rsid w:val="00FC7DFD"/>
    <w:rsid w:val="00FD132F"/>
    <w:rsid w:val="00FD1D23"/>
    <w:rsid w:val="00FD24F1"/>
    <w:rsid w:val="00FD39E2"/>
    <w:rsid w:val="00FD4980"/>
    <w:rsid w:val="00FD52C6"/>
    <w:rsid w:val="00FE10C0"/>
    <w:rsid w:val="00FE119D"/>
    <w:rsid w:val="00FE38C8"/>
    <w:rsid w:val="00FE3F14"/>
    <w:rsid w:val="00FE48EC"/>
    <w:rsid w:val="00FE5453"/>
    <w:rsid w:val="00FE58D5"/>
    <w:rsid w:val="00FE5B05"/>
    <w:rsid w:val="00FE782B"/>
    <w:rsid w:val="00FF15B8"/>
    <w:rsid w:val="00FF165D"/>
    <w:rsid w:val="00FF1BDD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AAC60"/>
  <w15:docId w15:val="{C6430E8F-5C97-49EF-8748-8D695A3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D056-271B-4F5C-BDDB-78FEDB0A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Gaukhara Orynbassarova</cp:lastModifiedBy>
  <cp:revision>271</cp:revision>
  <cp:lastPrinted>2011-10-02T14:40:00Z</cp:lastPrinted>
  <dcterms:created xsi:type="dcterms:W3CDTF">2013-11-15T16:53:00Z</dcterms:created>
  <dcterms:modified xsi:type="dcterms:W3CDTF">2017-11-18T14:30:00Z</dcterms:modified>
</cp:coreProperties>
</file>