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B8" w:rsidRDefault="00680DDD" w:rsidP="00974E95">
      <w:pPr>
        <w:jc w:val="center"/>
        <w:rPr>
          <w:rFonts w:ascii="Arial" w:hAnsi="Arial" w:cs="Arial"/>
          <w:b/>
          <w:color w:val="084887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5pt;margin-top:-4.45pt;width:29.35pt;height:36.05pt;z-index:251657728">
            <v:imagedata r:id="rId6" o:title=""/>
          </v:shape>
        </w:pict>
      </w:r>
      <w:r w:rsidR="00D924B8" w:rsidRPr="00206CF6">
        <w:rPr>
          <w:rFonts w:ascii="Arial" w:hAnsi="Arial" w:cs="Arial"/>
          <w:b/>
          <w:color w:val="084887"/>
          <w:sz w:val="32"/>
          <w:szCs w:val="32"/>
        </w:rPr>
        <w:t>ОФИЦИАЛЬНЫЙ ПРОТОКОЛ МАТЧА</w:t>
      </w:r>
    </w:p>
    <w:p w:rsidR="00206CF6" w:rsidRPr="006C206C" w:rsidRDefault="00206CF6" w:rsidP="00156265">
      <w:pPr>
        <w:rPr>
          <w:rFonts w:ascii="Arial" w:hAnsi="Arial" w:cs="Arial"/>
          <w:b/>
          <w:color w:val="084887"/>
          <w:sz w:val="20"/>
          <w:szCs w:val="20"/>
        </w:rPr>
      </w:pPr>
    </w:p>
    <w:p w:rsidR="006C206C" w:rsidRPr="006C206C" w:rsidRDefault="006C206C" w:rsidP="00156265">
      <w:pPr>
        <w:rPr>
          <w:rFonts w:ascii="Arial" w:hAnsi="Arial" w:cs="Arial"/>
          <w:b/>
          <w:color w:val="084887"/>
          <w:sz w:val="10"/>
          <w:szCs w:val="10"/>
        </w:rPr>
      </w:pPr>
    </w:p>
    <w:tbl>
      <w:tblPr>
        <w:tblW w:w="11289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899"/>
        <w:gridCol w:w="9"/>
        <w:gridCol w:w="138"/>
        <w:gridCol w:w="301"/>
        <w:gridCol w:w="1191"/>
        <w:gridCol w:w="360"/>
        <w:gridCol w:w="290"/>
        <w:gridCol w:w="310"/>
        <w:gridCol w:w="296"/>
        <w:gridCol w:w="9"/>
        <w:gridCol w:w="245"/>
        <w:gridCol w:w="236"/>
        <w:gridCol w:w="145"/>
        <w:gridCol w:w="93"/>
        <w:gridCol w:w="237"/>
        <w:gridCol w:w="244"/>
        <w:gridCol w:w="236"/>
        <w:gridCol w:w="236"/>
        <w:gridCol w:w="238"/>
        <w:gridCol w:w="240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8"/>
        <w:gridCol w:w="231"/>
        <w:gridCol w:w="239"/>
        <w:gridCol w:w="97"/>
        <w:gridCol w:w="143"/>
        <w:gridCol w:w="238"/>
        <w:gridCol w:w="238"/>
        <w:gridCol w:w="373"/>
        <w:gridCol w:w="133"/>
        <w:gridCol w:w="239"/>
        <w:gridCol w:w="195"/>
        <w:gridCol w:w="44"/>
        <w:gridCol w:w="238"/>
        <w:gridCol w:w="238"/>
        <w:gridCol w:w="264"/>
      </w:tblGrid>
      <w:tr w:rsidR="00367FA4" w:rsidRPr="00015AD7" w:rsidTr="00974E95">
        <w:trPr>
          <w:trHeight w:val="218"/>
        </w:trPr>
        <w:tc>
          <w:tcPr>
            <w:tcW w:w="1310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069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C65809" w:rsidRDefault="00C65809" w:rsidP="00C658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Открытый Чемпионат РК по хоккею с шайбой среди мужских команд Высшей лиги сезона 2017-2018 годов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992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B6D50" w:rsidP="003D0F7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D0F73">
              <w:rPr>
                <w:rFonts w:ascii="Arial" w:hAnsi="Arial" w:cs="Arial"/>
                <w:b/>
                <w:sz w:val="12"/>
                <w:szCs w:val="12"/>
                <w:lang w:val="en-US"/>
              </w:rPr>
              <w:t>4</w:t>
            </w:r>
            <w:r w:rsidR="00C65809">
              <w:rPr>
                <w:rFonts w:ascii="Arial" w:hAnsi="Arial" w:cs="Arial"/>
                <w:b/>
                <w:sz w:val="12"/>
                <w:szCs w:val="12"/>
              </w:rPr>
              <w:t>.09.2017</w:t>
            </w:r>
          </w:p>
        </w:tc>
        <w:tc>
          <w:tcPr>
            <w:tcW w:w="56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784" w:type="dxa"/>
            <w:gridSpan w:val="4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36B1B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1</w:t>
            </w:r>
            <w:r w:rsidR="003D0F73">
              <w:rPr>
                <w:rFonts w:ascii="Arial" w:hAnsi="Arial" w:cs="Arial"/>
                <w:b/>
                <w:sz w:val="12"/>
                <w:szCs w:val="12"/>
                <w:lang w:val="en-US"/>
              </w:rPr>
              <w:t>5</w:t>
            </w:r>
          </w:p>
        </w:tc>
      </w:tr>
      <w:tr w:rsidR="00367FA4" w:rsidRPr="00015AD7" w:rsidTr="00974E95">
        <w:trPr>
          <w:trHeight w:val="217"/>
        </w:trPr>
        <w:tc>
          <w:tcPr>
            <w:tcW w:w="1310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г. Петропавловск</w:t>
            </w:r>
          </w:p>
        </w:tc>
        <w:tc>
          <w:tcPr>
            <w:tcW w:w="62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686" w:type="dxa"/>
            <w:gridSpan w:val="17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67FA4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Дворец спорта Александр Винокуров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992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  <w:lang w:val="en-US"/>
              </w:rPr>
              <w:t>9</w:t>
            </w:r>
            <w:r>
              <w:rPr>
                <w:rFonts w:ascii="Arial" w:hAnsi="Arial" w:cs="Arial"/>
                <w:b/>
                <w:sz w:val="12"/>
                <w:szCs w:val="12"/>
              </w:rPr>
              <w:t>-00</w:t>
            </w:r>
          </w:p>
        </w:tc>
        <w:tc>
          <w:tcPr>
            <w:tcW w:w="56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015AD7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784" w:type="dxa"/>
            <w:gridSpan w:val="4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D0F73" w:rsidRDefault="00326F26" w:rsidP="003D0F73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  <w:r w:rsidR="003D0F73">
              <w:rPr>
                <w:rFonts w:ascii="Arial" w:hAnsi="Arial" w:cs="Arial"/>
                <w:b/>
                <w:sz w:val="12"/>
                <w:szCs w:val="12"/>
                <w:lang w:val="en-US"/>
              </w:rPr>
              <w:t>00</w:t>
            </w:r>
          </w:p>
        </w:tc>
      </w:tr>
      <w:tr w:rsidR="00117D29" w:rsidRPr="00015AD7" w:rsidTr="00015AD7">
        <w:tc>
          <w:tcPr>
            <w:tcW w:w="11289" w:type="dxa"/>
            <w:gridSpan w:val="4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015AD7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Кулагер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Петропавловск</w:t>
            </w:r>
          </w:p>
          <w:p w:rsidR="002F6BD7" w:rsidRPr="00015AD7" w:rsidRDefault="00C65809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(синий)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015AD7" w:rsidRDefault="002F6BD7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015AD7" w:rsidRDefault="00C84B5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2F0633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D7E1C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D7E1C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Трифонов Алексей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4054A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</w:t>
            </w:r>
            <w:r w:rsidR="000F4FD3">
              <w:rPr>
                <w:rFonts w:ascii="Arial" w:hAnsi="Arial" w:cs="Arial"/>
                <w:b/>
                <w:sz w:val="12"/>
                <w:szCs w:val="12"/>
              </w:rPr>
              <w:t>Б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B24C38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F0633" w:rsidRPr="00015AD7" w:rsidRDefault="002F063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Глеб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4159A6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Садиков Валерий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Чеботаев Константин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F247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Луговской Виктор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Васильев Даниил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Стасюк Денис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8D2F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Жаворонков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8D2F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Исмагилов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Коптяев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Волков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Андрейкив Виталий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Илья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Егоров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Петушков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Грищенко Алексей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Алибаев Амир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Копылец Сергей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Незнамов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Пашков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9721B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D7E1C" w:rsidRPr="00015AD7" w:rsidTr="00015AD7">
        <w:trPr>
          <w:trHeight w:val="193"/>
        </w:trPr>
        <w:tc>
          <w:tcPr>
            <w:tcW w:w="1172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Белан В. М.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Шимин А. Н.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Барило М. А.</w:t>
            </w:r>
          </w:p>
        </w:tc>
      </w:tr>
      <w:tr w:rsidR="00DD7E1C" w:rsidRPr="00015AD7" w:rsidTr="00015AD7">
        <w:tc>
          <w:tcPr>
            <w:tcW w:w="11289" w:type="dxa"/>
            <w:gridSpan w:val="45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D7E1C" w:rsidRPr="00015AD7" w:rsidRDefault="00DD7E1C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7E1C" w:rsidRPr="00015AD7" w:rsidTr="00015AD7">
        <w:trPr>
          <w:trHeight w:val="290"/>
        </w:trPr>
        <w:tc>
          <w:tcPr>
            <w:tcW w:w="1611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«Б»</w:t>
            </w:r>
          </w:p>
          <w:p w:rsidR="00DD7E1C" w:rsidRPr="00015AD7" w:rsidRDefault="00DD7E1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6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DD7E1C" w:rsidRDefault="00DD7E1C" w:rsidP="00C65809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Алматы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 г. Алматы</w:t>
            </w:r>
          </w:p>
          <w:p w:rsidR="00DD7E1C" w:rsidRPr="00015AD7" w:rsidRDefault="00DD7E1C" w:rsidP="00336B1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(жёлтый)</w:t>
            </w:r>
          </w:p>
        </w:tc>
        <w:tc>
          <w:tcPr>
            <w:tcW w:w="4543" w:type="dxa"/>
            <w:gridSpan w:val="21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DD7E1C" w:rsidRPr="00015AD7" w:rsidTr="00015AD7">
        <w:trPr>
          <w:trHeight w:val="209"/>
        </w:trPr>
        <w:tc>
          <w:tcPr>
            <w:tcW w:w="264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А1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А2</w:t>
            </w:r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2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479" w:type="dxa"/>
            <w:gridSpan w:val="3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3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DD7E1C" w:rsidRPr="00015AD7" w:rsidTr="00015AD7">
        <w:tc>
          <w:tcPr>
            <w:tcW w:w="264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538" w:type="dxa"/>
            <w:gridSpan w:val="5"/>
            <w:tcBorders>
              <w:top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Смаков Рустем</w:t>
            </w:r>
          </w:p>
        </w:tc>
        <w:tc>
          <w:tcPr>
            <w:tcW w:w="360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9F0060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9F0060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40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gridSpan w:val="2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D7E1C" w:rsidRPr="00015AD7" w:rsidRDefault="00DD7E1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Смольников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8540FC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ВР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Мазунин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Билалов Ильшат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Казаченко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Сембигазыев Жан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Цирулёв Никита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Ловягин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Золотухин Иван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Курсакбаев Руслан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Огородников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Спиридонов Андрей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Евграфов Александр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Рыбалко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Мошкарёв Евгений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Лоханин Дмитрий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Орлов Максим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3D0F73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К</w:t>
            </w: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Мисбахов Ильнар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Рахманов Михаил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Шерстюков Михаил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8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Кулашбеков Ануар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BD591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FA42FD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B212F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c>
          <w:tcPr>
            <w:tcW w:w="264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8540F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8" w:type="dxa"/>
            <w:gridSpan w:val="5"/>
            <w:tcBorders>
              <w:bottom w:val="single" w:sz="8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Borders>
              <w:left w:val="dashed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A42FD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42FD" w:rsidRPr="00015AD7" w:rsidTr="00015AD7">
        <w:trPr>
          <w:trHeight w:val="207"/>
        </w:trPr>
        <w:tc>
          <w:tcPr>
            <w:tcW w:w="1163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015AD7" w:rsidRDefault="00FA42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717883" w:rsidRDefault="00FA42FD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Невструев С. В.</w:t>
            </w:r>
          </w:p>
        </w:tc>
        <w:tc>
          <w:tcPr>
            <w:tcW w:w="728" w:type="dxa"/>
            <w:gridSpan w:val="5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015AD7" w:rsidRDefault="00FA42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5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015AD7" w:rsidRDefault="00FA42FD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Дорохин И. Л.</w:t>
            </w:r>
          </w:p>
        </w:tc>
        <w:tc>
          <w:tcPr>
            <w:tcW w:w="1429" w:type="dxa"/>
            <w:gridSpan w:val="7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015AD7" w:rsidRDefault="00FA42FD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3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A42FD" w:rsidRPr="00015AD7" w:rsidRDefault="00FA42FD" w:rsidP="0087758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Нуркенов Р. С.</w:t>
            </w:r>
          </w:p>
        </w:tc>
      </w:tr>
    </w:tbl>
    <w:p w:rsidR="00156265" w:rsidRDefault="00156265" w:rsidP="00156265">
      <w:pPr>
        <w:rPr>
          <w:rFonts w:ascii="Arial" w:hAnsi="Arial" w:cs="Arial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Послематчевые броски:                             Время матча:</w:t>
      </w:r>
    </w:p>
    <w:tbl>
      <w:tblPr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32"/>
        <w:gridCol w:w="532"/>
        <w:gridCol w:w="532"/>
        <w:gridCol w:w="145"/>
        <w:gridCol w:w="387"/>
        <w:gridCol w:w="532"/>
        <w:gridCol w:w="472"/>
        <w:gridCol w:w="469"/>
        <w:gridCol w:w="473"/>
        <w:gridCol w:w="74"/>
        <w:gridCol w:w="397"/>
        <w:gridCol w:w="61"/>
        <w:gridCol w:w="272"/>
        <w:gridCol w:w="255"/>
        <w:gridCol w:w="466"/>
        <w:gridCol w:w="462"/>
        <w:gridCol w:w="60"/>
        <w:gridCol w:w="359"/>
        <w:gridCol w:w="57"/>
        <w:gridCol w:w="56"/>
        <w:gridCol w:w="309"/>
        <w:gridCol w:w="167"/>
        <w:gridCol w:w="196"/>
        <w:gridCol w:w="275"/>
        <w:gridCol w:w="162"/>
        <w:gridCol w:w="309"/>
        <w:gridCol w:w="136"/>
        <w:gridCol w:w="57"/>
        <w:gridCol w:w="278"/>
        <w:gridCol w:w="58"/>
        <w:gridCol w:w="153"/>
        <w:gridCol w:w="490"/>
        <w:gridCol w:w="532"/>
        <w:gridCol w:w="434"/>
        <w:gridCol w:w="56"/>
        <w:gridCol w:w="28"/>
        <w:gridCol w:w="196"/>
        <w:gridCol w:w="38"/>
        <w:gridCol w:w="256"/>
        <w:gridCol w:w="6"/>
      </w:tblGrid>
      <w:tr w:rsidR="00CB2009" w:rsidRPr="00015AD7" w:rsidTr="00015AD7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Гол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ШВ А-Б</w:t>
            </w:r>
          </w:p>
        </w:tc>
        <w:tc>
          <w:tcPr>
            <w:tcW w:w="532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ГБ А-Б</w:t>
            </w:r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ГМ А-Б</w:t>
            </w:r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ВРА1</w:t>
            </w:r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ВРА2</w:t>
            </w:r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ВРБ1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ВРБ2</w:t>
            </w: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gridSpan w:val="3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3"/>
            <w:tcBorders>
              <w:top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336B1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336B1B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C4763B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D1BB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-9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8607CF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0D1BB4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658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8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61781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*</w:t>
            </w:r>
            <w:r w:rsidR="00461781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3"/>
            <w:tcBorders>
              <w:top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="00461781">
              <w:rPr>
                <w:rFonts w:ascii="Arial" w:hAnsi="Arial" w:cs="Arial"/>
                <w:b/>
                <w:sz w:val="12"/>
                <w:szCs w:val="12"/>
              </w:rPr>
              <w:t>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336B1B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E1361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0D1BB4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10-7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789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747C9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  <w:r w:rsidR="00103AB6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103AB6" w:rsidP="00103A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FA42F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5807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0F4FD3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2-0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RPr="00015AD7" w:rsidTr="00015AD7"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8-10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E539ED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015AD7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 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="00CF6A48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262" w:type="dxa"/>
            <w:gridSpan w:val="3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015AD7" w:rsidRDefault="00CB200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03AB6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015AD7" w:rsidRDefault="00117D29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RPr="00015AD7" w:rsidTr="00015AD7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gridSpan w:val="2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9D67B5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015AD7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3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3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015AD7" w:rsidRDefault="00DC5DC0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RPr="00015AD7" w:rsidTr="00015AD7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50778C" w:rsidP="000D1BB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0D1BB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-29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50778C" w:rsidP="00216F0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2-2</w:t>
            </w:r>
          </w:p>
        </w:tc>
        <w:tc>
          <w:tcPr>
            <w:tcW w:w="532" w:type="dxa"/>
            <w:gridSpan w:val="2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5077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50778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0D1BB4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015AD7" w:rsidRDefault="0066217C" w:rsidP="00015AD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015AD7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vMerge w:val="restart"/>
            <w:tcBorders>
              <w:top w:val="single" w:sz="12" w:space="0" w:color="084887"/>
              <w:left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015AD7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Подписи:</w:t>
            </w:r>
          </w:p>
        </w:tc>
      </w:tr>
      <w:tr w:rsidR="00117D29" w:rsidRPr="00015AD7" w:rsidTr="00015AD7">
        <w:trPr>
          <w:trHeight w:val="36"/>
        </w:trPr>
        <w:tc>
          <w:tcPr>
            <w:tcW w:w="9029" w:type="dxa"/>
            <w:gridSpan w:val="30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10"/>
            <w:vMerge/>
            <w:tcBorders>
              <w:left w:val="nil"/>
              <w:bottom w:val="single" w:sz="12" w:space="0" w:color="084887"/>
              <w:right w:val="nil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015AD7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Главный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матча</w:t>
            </w:r>
          </w:p>
        </w:tc>
        <w:tc>
          <w:tcPr>
            <w:tcW w:w="2552" w:type="dxa"/>
            <w:gridSpan w:val="7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Чубенко К.</w:t>
            </w:r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видеоповторов</w:t>
            </w:r>
          </w:p>
        </w:tc>
        <w:tc>
          <w:tcPr>
            <w:tcW w:w="2361" w:type="dxa"/>
            <w:gridSpan w:val="1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Цой Р.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Главный судья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C65809" w:rsidRDefault="00C65809" w:rsidP="00222E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22E0C">
              <w:rPr>
                <w:rFonts w:ascii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Кореев О.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Морев Т.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Ахметов Ф.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Начальник команды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Коровкин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717883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Абсалямова Т.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Симинченко Д.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717883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статист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E7753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77534">
              <w:rPr>
                <w:rFonts w:ascii="Arial" w:hAnsi="Arial" w:cs="Arial"/>
                <w:b/>
                <w:sz w:val="12"/>
                <w:szCs w:val="12"/>
              </w:rPr>
              <w:t>Диденко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Киселёв А.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Скатов Б.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974E95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Игнатов С.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Валиахметов В.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C65809" w:rsidRPr="00015AD7" w:rsidTr="00015AD7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Судья информатор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2552" w:type="dxa"/>
            <w:gridSpan w:val="7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2A1B0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Султанова Р.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974E9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12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</w:tcPr>
          <w:p w:rsidR="00C65809" w:rsidRPr="00015AD7" w:rsidRDefault="00C658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10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C65809" w:rsidRPr="00015AD7" w:rsidRDefault="00C65809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54"/>
        </w:trPr>
        <w:tc>
          <w:tcPr>
            <w:tcW w:w="7027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18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соперника, не владеющего шайбой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согласно календаря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З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Словами «ДА» или «НЕТ» отмечаются игроки (не) принимавшие участие в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(Р = игра в равенстве; +1 = игра в большинстве    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послематчевый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6A4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Матч-штраф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 w:val="restart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gridSpan w:val="14"/>
            <w:vMerge w:val="restart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Номера хоккеистов, находившихся на поле при взятии ворот (заброшенной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gridSpan w:val="14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2224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Зачинщик драки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для </w:t>
            </w:r>
          </w:p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оштрафованных игроков или со скамейки запасных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Оконч.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Статистика мачта по периодам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Период 1,2,3, ОТ – овертайм,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бросков в створ ворот +голы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Фи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зический контакт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 зрителями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ШВ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минут штрафного времени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ГБ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большинстве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18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покидание площади ворот во </w:t>
            </w:r>
          </w:p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подъезд к скамейке запасных игроков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ГМ А-Б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Сумма забитых шайб (голов) в меньшинстве команды А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18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ВРА1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18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А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 w:val="restart"/>
            <w:tcBorders>
              <w:top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C65809" w:rsidRPr="00015AD7" w:rsidRDefault="00C65809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Послематчевые броски:   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ВРБ1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первым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ВРБ2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бросков отраженных вторым вратарем команды Б</w:t>
            </w:r>
          </w:p>
        </w:tc>
        <w:tc>
          <w:tcPr>
            <w:tcW w:w="57" w:type="dxa"/>
            <w:tcBorders>
              <w:lef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20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gridSpan w:val="2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gridSpan w:val="3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А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команды Б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А,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 Б,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</w:t>
            </w:r>
          </w:p>
        </w:tc>
        <w:tc>
          <w:tcPr>
            <w:tcW w:w="4739" w:type="dxa"/>
            <w:gridSpan w:val="14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А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C65809" w:rsidRPr="00015AD7" w:rsidTr="00015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288" w:type="dxa"/>
            <w:gridSpan w:val="5"/>
            <w:tcBorders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Таймаут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«»</w:t>
            </w: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39" w:type="dxa"/>
            <w:gridSpan w:val="14"/>
            <w:tcBorders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игры, когда команда Б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C65809" w:rsidRPr="00015AD7" w:rsidRDefault="00C6580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65809" w:rsidRPr="00015AD7" w:rsidRDefault="00C65809" w:rsidP="00015AD7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261"/>
      </w:tblGrid>
      <w:tr w:rsidR="002A75E9" w:rsidRPr="00015AD7" w:rsidTr="00A22247">
        <w:trPr>
          <w:trHeight w:val="262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2A75E9" w:rsidP="00A2224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штрафов, матч-штрафов</w:t>
            </w:r>
            <w:r w:rsidR="001126AE"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2A75E9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Pr="00015AD7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 w:rsidRPr="00015AD7" w:rsidTr="00015AD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 w:rsidRPr="00015AD7" w:rsidTr="00015AD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015AD7" w:rsidTr="00015AD7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015AD7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 w:rsidRPr="00015AD7" w:rsidTr="00A22247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015AD7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015AD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15AD7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A22247" w:rsidRPr="00015AD7" w:rsidTr="00A22247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1F497D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2247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22247" w:rsidRPr="00015AD7" w:rsidRDefault="00A22247" w:rsidP="00A2224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A22247">
        <w:tc>
          <w:tcPr>
            <w:tcW w:w="11261" w:type="dxa"/>
            <w:tcBorders>
              <w:top w:val="single" w:sz="4" w:space="0" w:color="1F497D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015AD7" w:rsidTr="00015AD7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Pr="00015AD7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3F" w:rsidRDefault="00363A3F" w:rsidP="00BC0AD2">
      <w:r>
        <w:separator/>
      </w:r>
    </w:p>
  </w:endnote>
  <w:endnote w:type="continuationSeparator" w:id="0">
    <w:p w:rsidR="00363A3F" w:rsidRDefault="00363A3F" w:rsidP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3F" w:rsidRDefault="00363A3F" w:rsidP="00BC0AD2">
      <w:r>
        <w:separator/>
      </w:r>
    </w:p>
  </w:footnote>
  <w:footnote w:type="continuationSeparator" w:id="0">
    <w:p w:rsidR="00363A3F" w:rsidRDefault="00363A3F" w:rsidP="00B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265"/>
    <w:rsid w:val="000046DA"/>
    <w:rsid w:val="00015AD7"/>
    <w:rsid w:val="00026FF9"/>
    <w:rsid w:val="0004784D"/>
    <w:rsid w:val="000815C0"/>
    <w:rsid w:val="000B1C48"/>
    <w:rsid w:val="000B2238"/>
    <w:rsid w:val="000C124B"/>
    <w:rsid w:val="000C307A"/>
    <w:rsid w:val="000D1BB4"/>
    <w:rsid w:val="000F4FD3"/>
    <w:rsid w:val="00103AB6"/>
    <w:rsid w:val="001126AE"/>
    <w:rsid w:val="00117D29"/>
    <w:rsid w:val="00127D29"/>
    <w:rsid w:val="001342C5"/>
    <w:rsid w:val="00140F30"/>
    <w:rsid w:val="001440CA"/>
    <w:rsid w:val="001540A9"/>
    <w:rsid w:val="00156265"/>
    <w:rsid w:val="0015745B"/>
    <w:rsid w:val="00167E3C"/>
    <w:rsid w:val="00181073"/>
    <w:rsid w:val="001A5020"/>
    <w:rsid w:val="001A60AF"/>
    <w:rsid w:val="001B6F31"/>
    <w:rsid w:val="001D46E9"/>
    <w:rsid w:val="001D54C1"/>
    <w:rsid w:val="001E1361"/>
    <w:rsid w:val="001E16C7"/>
    <w:rsid w:val="001E2E35"/>
    <w:rsid w:val="00206CF6"/>
    <w:rsid w:val="00216F0D"/>
    <w:rsid w:val="00222E0C"/>
    <w:rsid w:val="00224734"/>
    <w:rsid w:val="00234309"/>
    <w:rsid w:val="00235D53"/>
    <w:rsid w:val="00241AF0"/>
    <w:rsid w:val="00254428"/>
    <w:rsid w:val="00257736"/>
    <w:rsid w:val="00277E81"/>
    <w:rsid w:val="00286170"/>
    <w:rsid w:val="00292A5E"/>
    <w:rsid w:val="002A1B0B"/>
    <w:rsid w:val="002A42FB"/>
    <w:rsid w:val="002A75E9"/>
    <w:rsid w:val="002B21FE"/>
    <w:rsid w:val="002B490D"/>
    <w:rsid w:val="002D6913"/>
    <w:rsid w:val="002F0633"/>
    <w:rsid w:val="002F6BD7"/>
    <w:rsid w:val="00312006"/>
    <w:rsid w:val="00324FD5"/>
    <w:rsid w:val="00325064"/>
    <w:rsid w:val="00326F26"/>
    <w:rsid w:val="00334ABD"/>
    <w:rsid w:val="00336B1B"/>
    <w:rsid w:val="00342BA9"/>
    <w:rsid w:val="0035170A"/>
    <w:rsid w:val="00354780"/>
    <w:rsid w:val="00363A3F"/>
    <w:rsid w:val="00367920"/>
    <w:rsid w:val="00367FA4"/>
    <w:rsid w:val="00392880"/>
    <w:rsid w:val="003A0D83"/>
    <w:rsid w:val="003D0F73"/>
    <w:rsid w:val="004048C2"/>
    <w:rsid w:val="00413A81"/>
    <w:rsid w:val="004159A6"/>
    <w:rsid w:val="004520B2"/>
    <w:rsid w:val="00461781"/>
    <w:rsid w:val="00466D03"/>
    <w:rsid w:val="00467FAF"/>
    <w:rsid w:val="00470045"/>
    <w:rsid w:val="004B76FB"/>
    <w:rsid w:val="004C56EB"/>
    <w:rsid w:val="004D4EEA"/>
    <w:rsid w:val="0050778C"/>
    <w:rsid w:val="00544347"/>
    <w:rsid w:val="005672F1"/>
    <w:rsid w:val="005807B4"/>
    <w:rsid w:val="0058269C"/>
    <w:rsid w:val="00592C9E"/>
    <w:rsid w:val="005C0623"/>
    <w:rsid w:val="005C1452"/>
    <w:rsid w:val="005D72F3"/>
    <w:rsid w:val="005F0366"/>
    <w:rsid w:val="00600BEB"/>
    <w:rsid w:val="00600D00"/>
    <w:rsid w:val="00612A5F"/>
    <w:rsid w:val="00616ABD"/>
    <w:rsid w:val="00626401"/>
    <w:rsid w:val="00633A72"/>
    <w:rsid w:val="00643500"/>
    <w:rsid w:val="0066217C"/>
    <w:rsid w:val="00680DDD"/>
    <w:rsid w:val="00685978"/>
    <w:rsid w:val="006B64A1"/>
    <w:rsid w:val="006B65F3"/>
    <w:rsid w:val="006C206C"/>
    <w:rsid w:val="006C38D3"/>
    <w:rsid w:val="006D4FFB"/>
    <w:rsid w:val="006E5FFE"/>
    <w:rsid w:val="006F5C00"/>
    <w:rsid w:val="00717883"/>
    <w:rsid w:val="00722B8B"/>
    <w:rsid w:val="00741C1B"/>
    <w:rsid w:val="0074690F"/>
    <w:rsid w:val="00760E59"/>
    <w:rsid w:val="0077416A"/>
    <w:rsid w:val="0078452D"/>
    <w:rsid w:val="007930AF"/>
    <w:rsid w:val="007D4275"/>
    <w:rsid w:val="007D7042"/>
    <w:rsid w:val="007E264B"/>
    <w:rsid w:val="00801708"/>
    <w:rsid w:val="0082209C"/>
    <w:rsid w:val="00847397"/>
    <w:rsid w:val="00847702"/>
    <w:rsid w:val="008540FC"/>
    <w:rsid w:val="008607CF"/>
    <w:rsid w:val="00867E46"/>
    <w:rsid w:val="0087758D"/>
    <w:rsid w:val="008857DE"/>
    <w:rsid w:val="008A0C0B"/>
    <w:rsid w:val="008C7BC0"/>
    <w:rsid w:val="008D1F04"/>
    <w:rsid w:val="008D2FF1"/>
    <w:rsid w:val="008F4C8A"/>
    <w:rsid w:val="008F6E29"/>
    <w:rsid w:val="00930BD6"/>
    <w:rsid w:val="009649A4"/>
    <w:rsid w:val="00965104"/>
    <w:rsid w:val="009721B3"/>
    <w:rsid w:val="00974E95"/>
    <w:rsid w:val="00976BFC"/>
    <w:rsid w:val="009A5910"/>
    <w:rsid w:val="009A78E9"/>
    <w:rsid w:val="009C0C0F"/>
    <w:rsid w:val="009C6ECF"/>
    <w:rsid w:val="009D67B5"/>
    <w:rsid w:val="009E59A4"/>
    <w:rsid w:val="009F0060"/>
    <w:rsid w:val="009F1B85"/>
    <w:rsid w:val="009F2B80"/>
    <w:rsid w:val="00A13E57"/>
    <w:rsid w:val="00A22247"/>
    <w:rsid w:val="00A90F4C"/>
    <w:rsid w:val="00AB4277"/>
    <w:rsid w:val="00AC5CF9"/>
    <w:rsid w:val="00AD06DF"/>
    <w:rsid w:val="00AE0605"/>
    <w:rsid w:val="00AF1633"/>
    <w:rsid w:val="00AF718E"/>
    <w:rsid w:val="00B212F3"/>
    <w:rsid w:val="00B24C38"/>
    <w:rsid w:val="00B4054A"/>
    <w:rsid w:val="00B73808"/>
    <w:rsid w:val="00B74B92"/>
    <w:rsid w:val="00B84765"/>
    <w:rsid w:val="00BA51DF"/>
    <w:rsid w:val="00BB08F1"/>
    <w:rsid w:val="00BB2EF5"/>
    <w:rsid w:val="00BC0AD2"/>
    <w:rsid w:val="00BC217E"/>
    <w:rsid w:val="00BC7668"/>
    <w:rsid w:val="00BD5919"/>
    <w:rsid w:val="00BE06D4"/>
    <w:rsid w:val="00BE39E1"/>
    <w:rsid w:val="00BF151D"/>
    <w:rsid w:val="00C3132A"/>
    <w:rsid w:val="00C336FF"/>
    <w:rsid w:val="00C37CF4"/>
    <w:rsid w:val="00C4763B"/>
    <w:rsid w:val="00C65809"/>
    <w:rsid w:val="00C66D67"/>
    <w:rsid w:val="00C726ED"/>
    <w:rsid w:val="00C84B5C"/>
    <w:rsid w:val="00CB0C4C"/>
    <w:rsid w:val="00CB2009"/>
    <w:rsid w:val="00CB6D50"/>
    <w:rsid w:val="00CB7895"/>
    <w:rsid w:val="00CC333F"/>
    <w:rsid w:val="00CD05F2"/>
    <w:rsid w:val="00CE3BD8"/>
    <w:rsid w:val="00CF552C"/>
    <w:rsid w:val="00CF6A48"/>
    <w:rsid w:val="00D016A5"/>
    <w:rsid w:val="00D047BF"/>
    <w:rsid w:val="00D054EF"/>
    <w:rsid w:val="00D23C57"/>
    <w:rsid w:val="00D30B49"/>
    <w:rsid w:val="00D31F16"/>
    <w:rsid w:val="00D40DB7"/>
    <w:rsid w:val="00D56824"/>
    <w:rsid w:val="00D67AFF"/>
    <w:rsid w:val="00D924B8"/>
    <w:rsid w:val="00DC28BE"/>
    <w:rsid w:val="00DC5DC0"/>
    <w:rsid w:val="00DD10ED"/>
    <w:rsid w:val="00DD173B"/>
    <w:rsid w:val="00DD768A"/>
    <w:rsid w:val="00DD7E1C"/>
    <w:rsid w:val="00E02025"/>
    <w:rsid w:val="00E472DF"/>
    <w:rsid w:val="00E47D0B"/>
    <w:rsid w:val="00E539ED"/>
    <w:rsid w:val="00E53A8F"/>
    <w:rsid w:val="00E63B27"/>
    <w:rsid w:val="00E747C9"/>
    <w:rsid w:val="00E77534"/>
    <w:rsid w:val="00E97630"/>
    <w:rsid w:val="00EC1691"/>
    <w:rsid w:val="00EE3A4C"/>
    <w:rsid w:val="00F247CA"/>
    <w:rsid w:val="00F305F7"/>
    <w:rsid w:val="00F31B2A"/>
    <w:rsid w:val="00F364A2"/>
    <w:rsid w:val="00F40B0B"/>
    <w:rsid w:val="00F42315"/>
    <w:rsid w:val="00F443ED"/>
    <w:rsid w:val="00F61DB7"/>
    <w:rsid w:val="00F655CD"/>
    <w:rsid w:val="00FA2789"/>
    <w:rsid w:val="00FA42FD"/>
    <w:rsid w:val="00FC0342"/>
    <w:rsid w:val="00FE5A56"/>
    <w:rsid w:val="00FF0CBA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50DECD-7BA2-4BB3-845E-06E9B9E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C0AD2"/>
    <w:rPr>
      <w:sz w:val="24"/>
      <w:szCs w:val="24"/>
    </w:rPr>
  </w:style>
  <w:style w:type="paragraph" w:styleId="a6">
    <w:name w:val="footer"/>
    <w:basedOn w:val="a"/>
    <w:link w:val="a7"/>
    <w:rsid w:val="00BC0A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C0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Karatayev</dc:creator>
  <cp:keywords/>
  <cp:lastModifiedBy>Пользователь Windows</cp:lastModifiedBy>
  <cp:revision>2</cp:revision>
  <cp:lastPrinted>2011-07-13T08:56:00Z</cp:lastPrinted>
  <dcterms:created xsi:type="dcterms:W3CDTF">2017-09-15T19:04:00Z</dcterms:created>
  <dcterms:modified xsi:type="dcterms:W3CDTF">2017-09-15T19:04:00Z</dcterms:modified>
</cp:coreProperties>
</file>