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26" w:rsidRDefault="00184F26" w:rsidP="00F93B76">
      <w:pPr>
        <w:pStyle w:val="a5"/>
        <w:ind w:right="-426"/>
        <w:jc w:val="left"/>
        <w:rPr>
          <w:shadow/>
          <w:spacing w:val="20"/>
          <w:sz w:val="22"/>
          <w:szCs w:val="22"/>
        </w:rPr>
      </w:pPr>
    </w:p>
    <w:tbl>
      <w:tblPr>
        <w:tblpPr w:leftFromText="180" w:rightFromText="180" w:vertAnchor="text" w:horzAnchor="margin" w:tblpY="294"/>
        <w:tblW w:w="13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7"/>
        <w:gridCol w:w="68"/>
        <w:gridCol w:w="458"/>
        <w:gridCol w:w="458"/>
        <w:gridCol w:w="460"/>
        <w:gridCol w:w="851"/>
        <w:gridCol w:w="283"/>
        <w:gridCol w:w="394"/>
        <w:gridCol w:w="9"/>
        <w:gridCol w:w="19"/>
        <w:gridCol w:w="322"/>
        <w:gridCol w:w="245"/>
        <w:gridCol w:w="233"/>
        <w:gridCol w:w="281"/>
        <w:gridCol w:w="53"/>
        <w:gridCol w:w="227"/>
        <w:gridCol w:w="281"/>
        <w:gridCol w:w="350"/>
        <w:gridCol w:w="280"/>
        <w:gridCol w:w="197"/>
        <w:gridCol w:w="85"/>
        <w:gridCol w:w="280"/>
        <w:gridCol w:w="145"/>
        <w:gridCol w:w="134"/>
        <w:gridCol w:w="291"/>
        <w:gridCol w:w="279"/>
        <w:gridCol w:w="147"/>
        <w:gridCol w:w="37"/>
        <w:gridCol w:w="96"/>
        <w:gridCol w:w="279"/>
        <w:gridCol w:w="16"/>
        <w:gridCol w:w="264"/>
        <w:gridCol w:w="162"/>
        <w:gridCol w:w="117"/>
        <w:gridCol w:w="280"/>
        <w:gridCol w:w="72"/>
        <w:gridCol w:w="98"/>
        <w:gridCol w:w="109"/>
        <w:gridCol w:w="433"/>
        <w:gridCol w:w="23"/>
        <w:gridCol w:w="232"/>
        <w:gridCol w:w="53"/>
        <w:gridCol w:w="130"/>
        <w:gridCol w:w="128"/>
        <w:gridCol w:w="248"/>
        <w:gridCol w:w="203"/>
        <w:gridCol w:w="258"/>
        <w:gridCol w:w="460"/>
        <w:gridCol w:w="2295"/>
      </w:tblGrid>
      <w:tr w:rsidR="002657B6" w:rsidTr="00575C43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616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74A5" w:rsidRDefault="00D86F27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Открыто</w:t>
            </w:r>
            <w:r w:rsidR="00315650">
              <w:rPr>
                <w:b/>
                <w:sz w:val="16"/>
                <w:szCs w:val="16"/>
              </w:rPr>
              <w:t>е первенство «ГАУС</w:t>
            </w:r>
            <w:r w:rsidR="006031D3" w:rsidRPr="006031D3">
              <w:rPr>
                <w:b/>
                <w:sz w:val="16"/>
                <w:szCs w:val="16"/>
              </w:rPr>
              <w:t>О</w:t>
            </w:r>
          </w:p>
          <w:p w:rsidR="006031D3" w:rsidRDefault="00315650" w:rsidP="00315650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«</w:t>
            </w:r>
            <w:r w:rsidR="006031D3" w:rsidRPr="006031D3">
              <w:rPr>
                <w:b/>
                <w:sz w:val="16"/>
                <w:szCs w:val="16"/>
              </w:rPr>
              <w:t>СШОР по хоккею Кристалл»</w:t>
            </w:r>
          </w:p>
          <w:p w:rsidR="002657B6" w:rsidRPr="002D0367" w:rsidRDefault="00782AE4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среди</w:t>
            </w:r>
            <w:r w:rsidR="00D86F27" w:rsidRPr="006031D3">
              <w:rPr>
                <w:b/>
                <w:sz w:val="16"/>
                <w:szCs w:val="16"/>
              </w:rPr>
              <w:t xml:space="preserve"> к</w:t>
            </w:r>
            <w:r w:rsidR="00D86F27" w:rsidRPr="006031D3">
              <w:rPr>
                <w:b/>
                <w:sz w:val="16"/>
                <w:szCs w:val="16"/>
              </w:rPr>
              <w:t>о</w:t>
            </w:r>
            <w:r w:rsidR="00D86F27" w:rsidRPr="006031D3">
              <w:rPr>
                <w:b/>
                <w:sz w:val="16"/>
                <w:szCs w:val="16"/>
              </w:rPr>
              <w:t>манд</w:t>
            </w:r>
            <w:r w:rsidR="00315650">
              <w:rPr>
                <w:b/>
                <w:sz w:val="16"/>
                <w:szCs w:val="16"/>
              </w:rPr>
              <w:t xml:space="preserve"> 2007</w:t>
            </w:r>
            <w:r w:rsidR="00275280" w:rsidRPr="006031D3">
              <w:rPr>
                <w:b/>
                <w:sz w:val="16"/>
                <w:szCs w:val="16"/>
              </w:rPr>
              <w:t xml:space="preserve"> г.р</w:t>
            </w:r>
            <w:r w:rsidR="0027528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88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Арена  </w:t>
            </w:r>
            <w:r w:rsidR="00C074A5">
              <w:rPr>
                <w:b/>
                <w:sz w:val="16"/>
                <w:szCs w:val="16"/>
              </w:rPr>
              <w:t>имени Олимпийского чемпиона А. Коваленко</w:t>
            </w:r>
          </w:p>
          <w:p w:rsidR="002657B6" w:rsidRP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074A5">
              <w:rPr>
                <w:b/>
                <w:sz w:val="16"/>
                <w:szCs w:val="16"/>
              </w:rPr>
              <w:t>г. Б</w:t>
            </w:r>
            <w:r w:rsidRPr="00C074A5">
              <w:rPr>
                <w:b/>
                <w:sz w:val="16"/>
                <w:szCs w:val="16"/>
              </w:rPr>
              <w:t>а</w:t>
            </w:r>
            <w:r w:rsidRPr="00C074A5">
              <w:rPr>
                <w:b/>
                <w:sz w:val="16"/>
                <w:szCs w:val="16"/>
              </w:rPr>
              <w:t>лаково</w:t>
            </w:r>
          </w:p>
        </w:tc>
        <w:tc>
          <w:tcPr>
            <w:tcW w:w="1398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>Дата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81445F">
              <w:rPr>
                <w:b/>
                <w:sz w:val="16"/>
                <w:szCs w:val="16"/>
              </w:rPr>
              <w:t>01.30</w:t>
            </w:r>
            <w:r w:rsidR="00315650">
              <w:rPr>
                <w:b/>
                <w:sz w:val="16"/>
                <w:szCs w:val="16"/>
              </w:rPr>
              <w:t>.17</w:t>
            </w:r>
            <w:r w:rsidR="009972A6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286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 xml:space="preserve">Начало  </w:t>
            </w:r>
            <w:r w:rsidR="0081445F">
              <w:rPr>
                <w:b/>
                <w:sz w:val="16"/>
                <w:szCs w:val="16"/>
              </w:rPr>
              <w:t>10.3</w:t>
            </w:r>
            <w:r w:rsidR="0027528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8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1080"/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Зрит.   </w:t>
            </w:r>
            <w:r w:rsidR="008E037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9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Игра</w:t>
            </w:r>
            <w:r w:rsidRPr="00CC09E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C674FB">
              <w:rPr>
                <w:b/>
                <w:sz w:val="18"/>
                <w:szCs w:val="18"/>
              </w:rPr>
              <w:t>1</w:t>
            </w:r>
            <w:r w:rsidR="0081445F">
              <w:rPr>
                <w:b/>
                <w:sz w:val="18"/>
                <w:szCs w:val="18"/>
              </w:rPr>
              <w:t>3</w:t>
            </w:r>
          </w:p>
        </w:tc>
      </w:tr>
      <w:tr w:rsidR="002657B6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23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697981">
              <w:rPr>
                <w:sz w:val="18"/>
              </w:rPr>
              <w:t xml:space="preserve"> «</w:t>
            </w:r>
            <w:r w:rsidR="0081445F">
              <w:rPr>
                <w:sz w:val="18"/>
              </w:rPr>
              <w:t>Динамо</w:t>
            </w:r>
            <w:r w:rsidR="00697981">
              <w:rPr>
                <w:sz w:val="18"/>
              </w:rPr>
              <w:t>»</w:t>
            </w:r>
          </w:p>
        </w:tc>
        <w:tc>
          <w:tcPr>
            <w:tcW w:w="537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566871" w:rsidRDefault="00697981" w:rsidP="000A1C49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81445F">
              <w:rPr>
                <w:b/>
                <w:i/>
                <w:sz w:val="16"/>
              </w:rPr>
              <w:t>Волгоград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2657B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</w:tcPr>
          <w:p w:rsidR="002657B6" w:rsidRPr="0097771A" w:rsidRDefault="002657B6" w:rsidP="000A1C49">
            <w:pPr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proofErr w:type="spellStart"/>
            <w:r w:rsidRPr="0097771A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proofErr w:type="spellStart"/>
            <w:r w:rsidRPr="0097771A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А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Б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3"/>
              <w:rPr>
                <w:sz w:val="14"/>
              </w:rPr>
            </w:pPr>
            <w:r w:rsidRPr="0097771A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</w:pPr>
            <w:proofErr w:type="spellStart"/>
            <w:r w:rsidRPr="0097771A">
              <w:t>Шт</w:t>
            </w:r>
            <w:proofErr w:type="spellEnd"/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  <w:rPr>
                <w:bCs/>
              </w:rPr>
            </w:pPr>
            <w:proofErr w:type="spellStart"/>
            <w:r w:rsidRPr="0097771A">
              <w:rPr>
                <w:bCs/>
              </w:rPr>
              <w:t>Пр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r w:rsidRPr="0097771A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97771A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30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left="-57" w:right="-57"/>
            </w:pPr>
            <w:proofErr w:type="spellStart"/>
            <w:r>
              <w:t>Костюк</w:t>
            </w:r>
            <w:proofErr w:type="spellEnd"/>
            <w:r>
              <w:t xml:space="preserve"> Максим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2567" w:rsidRPr="00A7164C" w:rsidRDefault="00162567" w:rsidP="00162567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162567" w:rsidRPr="00230FE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00.35</w:t>
            </w:r>
          </w:p>
        </w:tc>
        <w:tc>
          <w:tcPr>
            <w:tcW w:w="281" w:type="dxa"/>
            <w:vAlign w:val="bottom"/>
          </w:tcPr>
          <w:p w:rsidR="00162567" w:rsidRPr="00230FE7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230FE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00.10</w:t>
            </w:r>
          </w:p>
        </w:tc>
        <w:tc>
          <w:tcPr>
            <w:tcW w:w="255" w:type="dxa"/>
            <w:gridSpan w:val="2"/>
            <w:vAlign w:val="bottom"/>
          </w:tcPr>
          <w:p w:rsidR="00162567" w:rsidRPr="00230FE7" w:rsidRDefault="00162567" w:rsidP="00162567">
            <w:pPr>
              <w:spacing w:after="100" w:afterAutospacing="1"/>
              <w:ind w:left="-102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1" w:type="dxa"/>
            <w:gridSpan w:val="3"/>
            <w:vAlign w:val="bottom"/>
          </w:tcPr>
          <w:p w:rsidR="00162567" w:rsidRPr="00230FE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230FE7" w:rsidRDefault="00162567" w:rsidP="00162567">
            <w:pPr>
              <w:spacing w:after="100" w:afterAutospacing="1"/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gridSpan w:val="2"/>
            <w:vAlign w:val="bottom"/>
          </w:tcPr>
          <w:p w:rsidR="00162567" w:rsidRPr="00230FE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00.10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center"/>
          </w:tcPr>
          <w:p w:rsidR="00162567" w:rsidRPr="00230FE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</w:t>
            </w:r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left="-57" w:right="-57"/>
            </w:pPr>
            <w:r>
              <w:t>Кадыков Кирилл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07.49</w:t>
            </w:r>
          </w:p>
        </w:tc>
        <w:tc>
          <w:tcPr>
            <w:tcW w:w="281" w:type="dxa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936CC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</w:t>
            </w:r>
          </w:p>
        </w:tc>
        <w:tc>
          <w:tcPr>
            <w:tcW w:w="255" w:type="dxa"/>
            <w:gridSpan w:val="2"/>
            <w:vAlign w:val="bottom"/>
          </w:tcPr>
          <w:p w:rsidR="00162567" w:rsidRPr="00936CC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1" w:type="dxa"/>
            <w:gridSpan w:val="3"/>
            <w:vAlign w:val="bottom"/>
          </w:tcPr>
          <w:p w:rsidR="00162567" w:rsidRPr="00936CC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936CC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gridSpan w:val="2"/>
            <w:vAlign w:val="bottom"/>
          </w:tcPr>
          <w:p w:rsidR="00162567" w:rsidRPr="00936CC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936CC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08.51</w:t>
            </w:r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18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left="-57" w:right="-57"/>
            </w:pPr>
            <w:proofErr w:type="spellStart"/>
            <w:r>
              <w:t>Каракин</w:t>
            </w:r>
            <w:proofErr w:type="spellEnd"/>
            <w:r>
              <w:t xml:space="preserve"> Кирилл</w:t>
            </w:r>
          </w:p>
        </w:tc>
        <w:tc>
          <w:tcPr>
            <w:tcW w:w="283" w:type="dxa"/>
            <w:vAlign w:val="center"/>
          </w:tcPr>
          <w:p w:rsidR="00162567" w:rsidRPr="00A7164C" w:rsidRDefault="00162567" w:rsidP="00162567">
            <w:pPr>
              <w:spacing w:after="100" w:afterAutospacing="1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478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281" w:type="dxa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09.17</w:t>
            </w:r>
          </w:p>
        </w:tc>
        <w:tc>
          <w:tcPr>
            <w:tcW w:w="255" w:type="dxa"/>
            <w:gridSpan w:val="2"/>
            <w:vAlign w:val="bottom"/>
          </w:tcPr>
          <w:p w:rsidR="00162567" w:rsidRPr="00DA396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1" w:type="dxa"/>
            <w:gridSpan w:val="3"/>
            <w:vAlign w:val="bottom"/>
          </w:tcPr>
          <w:p w:rsidR="00162567" w:rsidRPr="00DA396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DA396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DA396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10.17</w:t>
            </w:r>
          </w:p>
        </w:tc>
      </w:tr>
      <w:tr w:rsidR="00162567" w:rsidRPr="00CB7301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Default="00162567" w:rsidP="00162567">
            <w:pPr>
              <w:spacing w:after="100" w:afterAutospacing="1"/>
              <w:ind w:left="-57" w:right="-57"/>
              <w:jc w:val="center"/>
            </w:pPr>
            <w:r>
              <w:t>99</w:t>
            </w:r>
          </w:p>
        </w:tc>
        <w:tc>
          <w:tcPr>
            <w:tcW w:w="2295" w:type="dxa"/>
            <w:gridSpan w:val="5"/>
          </w:tcPr>
          <w:p w:rsidR="00162567" w:rsidRDefault="00162567" w:rsidP="00162567">
            <w:pPr>
              <w:spacing w:after="100" w:afterAutospacing="1"/>
              <w:ind w:left="-57" w:right="-57"/>
            </w:pPr>
            <w:r>
              <w:t>Марченко Егор</w:t>
            </w:r>
          </w:p>
        </w:tc>
        <w:tc>
          <w:tcPr>
            <w:tcW w:w="283" w:type="dxa"/>
            <w:vAlign w:val="center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AF1280" w:rsidRDefault="00162567" w:rsidP="00162567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</w:t>
            </w:r>
          </w:p>
        </w:tc>
        <w:tc>
          <w:tcPr>
            <w:tcW w:w="255" w:type="dxa"/>
            <w:gridSpan w:val="2"/>
            <w:vAlign w:val="bottom"/>
          </w:tcPr>
          <w:p w:rsidR="00162567" w:rsidRPr="00AF1280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1" w:type="dxa"/>
            <w:gridSpan w:val="3"/>
            <w:vAlign w:val="bottom"/>
          </w:tcPr>
          <w:p w:rsidR="00162567" w:rsidRPr="00AF1280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AF1280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162567" w:rsidRPr="00AF1280" w:rsidRDefault="00162567" w:rsidP="00162567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AF1280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13.38</w:t>
            </w:r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left="-57" w:right="-57"/>
            </w:pPr>
            <w:r>
              <w:t>Мельник Артем</w:t>
            </w:r>
          </w:p>
        </w:tc>
        <w:tc>
          <w:tcPr>
            <w:tcW w:w="283" w:type="dxa"/>
            <w:vAlign w:val="center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23.54</w:t>
            </w:r>
          </w:p>
        </w:tc>
        <w:tc>
          <w:tcPr>
            <w:tcW w:w="255" w:type="dxa"/>
            <w:gridSpan w:val="2"/>
            <w:vAlign w:val="bottom"/>
          </w:tcPr>
          <w:p w:rsidR="00162567" w:rsidRPr="00AF1280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1" w:type="dxa"/>
            <w:gridSpan w:val="3"/>
            <w:vAlign w:val="bottom"/>
          </w:tcPr>
          <w:p w:rsidR="00162567" w:rsidRPr="00AF1280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AF1280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AF1280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24.54</w:t>
            </w:r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55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left="-57" w:right="-57"/>
            </w:pPr>
            <w:r>
              <w:t>Лукьянов Макар</w:t>
            </w:r>
          </w:p>
        </w:tc>
        <w:tc>
          <w:tcPr>
            <w:tcW w:w="283" w:type="dxa"/>
            <w:vAlign w:val="center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right="-57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0B075E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28.35</w:t>
            </w:r>
          </w:p>
        </w:tc>
        <w:tc>
          <w:tcPr>
            <w:tcW w:w="255" w:type="dxa"/>
            <w:gridSpan w:val="2"/>
            <w:vAlign w:val="bottom"/>
          </w:tcPr>
          <w:p w:rsidR="00162567" w:rsidRPr="000B075E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1" w:type="dxa"/>
            <w:gridSpan w:val="3"/>
            <w:vAlign w:val="bottom"/>
          </w:tcPr>
          <w:p w:rsidR="00162567" w:rsidRPr="000B075E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0B075E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gridSpan w:val="2"/>
            <w:vAlign w:val="bottom"/>
          </w:tcPr>
          <w:p w:rsidR="00162567" w:rsidRPr="000B075E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0B075E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29.35</w:t>
            </w:r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38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left="-57" w:right="-57"/>
            </w:pPr>
            <w:r>
              <w:t>Беляев Сергей</w:t>
            </w:r>
          </w:p>
        </w:tc>
        <w:tc>
          <w:tcPr>
            <w:tcW w:w="283" w:type="dxa"/>
            <w:vAlign w:val="center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16256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30.50</w:t>
            </w:r>
          </w:p>
        </w:tc>
        <w:tc>
          <w:tcPr>
            <w:tcW w:w="255" w:type="dxa"/>
            <w:gridSpan w:val="2"/>
            <w:vAlign w:val="bottom"/>
          </w:tcPr>
          <w:p w:rsidR="00162567" w:rsidRPr="0016256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1" w:type="dxa"/>
            <w:gridSpan w:val="3"/>
            <w:vAlign w:val="bottom"/>
          </w:tcPr>
          <w:p w:rsidR="00162567" w:rsidRPr="0016256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16256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162567" w:rsidRPr="0016256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16256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31.50</w:t>
            </w:r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26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right="-57"/>
            </w:pPr>
            <w:r>
              <w:t>Болотников Данил</w:t>
            </w:r>
          </w:p>
        </w:tc>
        <w:tc>
          <w:tcPr>
            <w:tcW w:w="283" w:type="dxa"/>
            <w:vAlign w:val="center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16256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37.34</w:t>
            </w:r>
          </w:p>
        </w:tc>
        <w:tc>
          <w:tcPr>
            <w:tcW w:w="255" w:type="dxa"/>
            <w:gridSpan w:val="2"/>
            <w:vAlign w:val="bottom"/>
          </w:tcPr>
          <w:p w:rsidR="00162567" w:rsidRPr="0016256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1" w:type="dxa"/>
            <w:gridSpan w:val="3"/>
            <w:vAlign w:val="bottom"/>
          </w:tcPr>
          <w:p w:rsidR="00162567" w:rsidRPr="0016256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16256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61" w:type="dxa"/>
            <w:gridSpan w:val="2"/>
            <w:vAlign w:val="bottom"/>
          </w:tcPr>
          <w:p w:rsidR="00162567" w:rsidRPr="0016256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37.34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16256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38.34</w:t>
            </w:r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18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left="-57" w:right="-57"/>
            </w:pPr>
            <w:proofErr w:type="spellStart"/>
            <w:r>
              <w:t>Мелешков</w:t>
            </w:r>
            <w:proofErr w:type="spellEnd"/>
            <w: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41.58</w:t>
            </w:r>
          </w:p>
        </w:tc>
        <w:tc>
          <w:tcPr>
            <w:tcW w:w="255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11" w:type="dxa"/>
            <w:gridSpan w:val="3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43.58</w:t>
            </w:r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34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left="-57" w:right="-57"/>
            </w:pPr>
            <w:proofErr w:type="spellStart"/>
            <w:r>
              <w:t>Чебатков</w:t>
            </w:r>
            <w:proofErr w:type="spellEnd"/>
            <w:r>
              <w:t xml:space="preserve"> Василий</w:t>
            </w:r>
          </w:p>
        </w:tc>
        <w:tc>
          <w:tcPr>
            <w:tcW w:w="283" w:type="dxa"/>
            <w:vAlign w:val="center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426835" w:rsidRDefault="00162567" w:rsidP="0016256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41.58</w:t>
            </w:r>
          </w:p>
        </w:tc>
        <w:tc>
          <w:tcPr>
            <w:tcW w:w="255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1" w:type="dxa"/>
            <w:gridSpan w:val="3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43.58</w:t>
            </w:r>
          </w:p>
        </w:tc>
      </w:tr>
      <w:tr w:rsidR="00D9789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D97890" w:rsidRPr="00B60D06" w:rsidRDefault="00D97890" w:rsidP="00D97890">
            <w:pPr>
              <w:spacing w:after="100" w:afterAutospacing="1"/>
              <w:ind w:left="-57" w:right="-57"/>
              <w:jc w:val="center"/>
            </w:pPr>
            <w:r>
              <w:t>25</w:t>
            </w:r>
          </w:p>
        </w:tc>
        <w:tc>
          <w:tcPr>
            <w:tcW w:w="2295" w:type="dxa"/>
            <w:gridSpan w:val="5"/>
          </w:tcPr>
          <w:p w:rsidR="00D97890" w:rsidRPr="0032376C" w:rsidRDefault="00D97890" w:rsidP="00D97890">
            <w:pPr>
              <w:spacing w:after="100" w:afterAutospacing="1"/>
              <w:ind w:left="-57" w:right="-57"/>
            </w:pPr>
            <w:r>
              <w:t>Кожанов Александр</w:t>
            </w:r>
          </w:p>
        </w:tc>
        <w:tc>
          <w:tcPr>
            <w:tcW w:w="283" w:type="dxa"/>
            <w:vAlign w:val="center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D97890" w:rsidRDefault="00D97890" w:rsidP="00D9789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D9789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D97890" w:rsidRPr="00B60D06" w:rsidRDefault="00D97890" w:rsidP="00D97890">
            <w:pPr>
              <w:spacing w:after="100" w:afterAutospacing="1"/>
              <w:ind w:left="-57" w:right="-57"/>
              <w:jc w:val="center"/>
            </w:pPr>
            <w:r>
              <w:t>7</w:t>
            </w:r>
          </w:p>
        </w:tc>
        <w:tc>
          <w:tcPr>
            <w:tcW w:w="2295" w:type="dxa"/>
            <w:gridSpan w:val="5"/>
          </w:tcPr>
          <w:p w:rsidR="00D97890" w:rsidRPr="0032376C" w:rsidRDefault="00D97890" w:rsidP="00D97890">
            <w:pPr>
              <w:spacing w:after="100" w:afterAutospacing="1"/>
              <w:ind w:left="-57" w:right="-57"/>
            </w:pPr>
            <w:proofErr w:type="spellStart"/>
            <w:r>
              <w:t>Петиков</w:t>
            </w:r>
            <w:proofErr w:type="spellEnd"/>
            <w:r>
              <w:t xml:space="preserve">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283" w:type="dxa"/>
            <w:vAlign w:val="center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D97890" w:rsidRDefault="00D97890" w:rsidP="00D9789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D9789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D97890" w:rsidRPr="00B60D06" w:rsidRDefault="00D97890" w:rsidP="00D97890">
            <w:pPr>
              <w:spacing w:after="100" w:afterAutospacing="1"/>
              <w:ind w:left="-57" w:right="-57"/>
              <w:jc w:val="center"/>
            </w:pPr>
            <w:r>
              <w:t>15</w:t>
            </w:r>
          </w:p>
        </w:tc>
        <w:tc>
          <w:tcPr>
            <w:tcW w:w="2295" w:type="dxa"/>
            <w:gridSpan w:val="5"/>
          </w:tcPr>
          <w:p w:rsidR="00D97890" w:rsidRPr="0032376C" w:rsidRDefault="00D97890" w:rsidP="00D97890">
            <w:pPr>
              <w:spacing w:after="100" w:afterAutospacing="1"/>
              <w:ind w:left="-57" w:right="-57"/>
            </w:pPr>
            <w:proofErr w:type="spellStart"/>
            <w:r>
              <w:t>Чебатков</w:t>
            </w:r>
            <w:proofErr w:type="spellEnd"/>
            <w:r>
              <w:t xml:space="preserve"> Игорь</w:t>
            </w:r>
          </w:p>
        </w:tc>
        <w:tc>
          <w:tcPr>
            <w:tcW w:w="283" w:type="dxa"/>
            <w:vAlign w:val="center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D97890" w:rsidRDefault="00D97890" w:rsidP="00D9789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D9789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D97890" w:rsidRPr="00B60D06" w:rsidRDefault="00D97890" w:rsidP="00D97890">
            <w:pPr>
              <w:spacing w:after="100" w:afterAutospacing="1"/>
              <w:ind w:left="-57" w:right="-57"/>
              <w:jc w:val="center"/>
            </w:pPr>
            <w:r>
              <w:t>29</w:t>
            </w:r>
          </w:p>
        </w:tc>
        <w:tc>
          <w:tcPr>
            <w:tcW w:w="2295" w:type="dxa"/>
            <w:gridSpan w:val="5"/>
          </w:tcPr>
          <w:p w:rsidR="00D97890" w:rsidRPr="0032376C" w:rsidRDefault="00D97890" w:rsidP="00D97890">
            <w:pPr>
              <w:spacing w:after="100" w:afterAutospacing="1"/>
              <w:ind w:left="-57" w:right="-57"/>
            </w:pPr>
            <w:proofErr w:type="spellStart"/>
            <w:r>
              <w:t>Чебатков</w:t>
            </w:r>
            <w:proofErr w:type="spellEnd"/>
            <w:r>
              <w:t xml:space="preserve"> Роман</w:t>
            </w:r>
          </w:p>
        </w:tc>
        <w:tc>
          <w:tcPr>
            <w:tcW w:w="283" w:type="dxa"/>
            <w:vAlign w:val="center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D97890" w:rsidRDefault="00D97890" w:rsidP="00D9789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D9789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D97890" w:rsidRPr="00B60D06" w:rsidRDefault="00D97890" w:rsidP="00D97890">
            <w:pPr>
              <w:spacing w:after="100" w:afterAutospacing="1"/>
              <w:ind w:left="-57" w:right="-57"/>
              <w:jc w:val="center"/>
            </w:pPr>
            <w:r>
              <w:t>10</w:t>
            </w:r>
          </w:p>
        </w:tc>
        <w:tc>
          <w:tcPr>
            <w:tcW w:w="2295" w:type="dxa"/>
            <w:gridSpan w:val="5"/>
          </w:tcPr>
          <w:p w:rsidR="00D97890" w:rsidRPr="0032376C" w:rsidRDefault="00D97890" w:rsidP="00D97890">
            <w:pPr>
              <w:spacing w:after="100" w:afterAutospacing="1"/>
              <w:ind w:left="-57" w:right="-57"/>
            </w:pPr>
            <w:r>
              <w:t>Бобров Данил</w:t>
            </w:r>
          </w:p>
        </w:tc>
        <w:tc>
          <w:tcPr>
            <w:tcW w:w="283" w:type="dxa"/>
            <w:vAlign w:val="center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D97890" w:rsidRDefault="00D97890" w:rsidP="00D9789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D9789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D97890" w:rsidRPr="00B60D06" w:rsidRDefault="00D97890" w:rsidP="00D97890">
            <w:pPr>
              <w:spacing w:after="100" w:afterAutospacing="1"/>
              <w:ind w:left="-57" w:right="-57"/>
              <w:jc w:val="center"/>
            </w:pPr>
            <w:r>
              <w:t>24</w:t>
            </w:r>
          </w:p>
        </w:tc>
        <w:tc>
          <w:tcPr>
            <w:tcW w:w="2295" w:type="dxa"/>
            <w:gridSpan w:val="5"/>
          </w:tcPr>
          <w:p w:rsidR="00D97890" w:rsidRPr="0032376C" w:rsidRDefault="00D97890" w:rsidP="00D97890">
            <w:pPr>
              <w:spacing w:after="100" w:afterAutospacing="1"/>
              <w:ind w:left="-57" w:right="-57"/>
            </w:pPr>
            <w:r>
              <w:t>Литвинов Данил</w:t>
            </w:r>
          </w:p>
        </w:tc>
        <w:tc>
          <w:tcPr>
            <w:tcW w:w="283" w:type="dxa"/>
            <w:vAlign w:val="center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D97890" w:rsidRDefault="00D97890" w:rsidP="00D9789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D97890" w:rsidRPr="00426835" w:rsidRDefault="00D97890" w:rsidP="00D9789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97890" w:rsidRPr="00A7164C" w:rsidRDefault="00D97890" w:rsidP="00D9789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A7164C" w:rsidRDefault="008B6563" w:rsidP="004A5FFD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90667A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90667A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8A2BEE" w:rsidRDefault="004A5FFD" w:rsidP="004A5FFD">
            <w:pPr>
              <w:rPr>
                <w:b/>
                <w:i/>
                <w:sz w:val="16"/>
              </w:rPr>
            </w:pPr>
            <w:r w:rsidRPr="008A2BEE">
              <w:rPr>
                <w:b/>
                <w:sz w:val="16"/>
              </w:rPr>
              <w:t xml:space="preserve">Главный тренер      </w:t>
            </w:r>
            <w:r>
              <w:rPr>
                <w:b/>
                <w:sz w:val="16"/>
              </w:rPr>
              <w:t xml:space="preserve">                           </w:t>
            </w:r>
            <w:r w:rsidR="00D97890">
              <w:rPr>
                <w:b/>
                <w:sz w:val="16"/>
              </w:rPr>
              <w:t xml:space="preserve">Кузьмин А.С.                       </w:t>
            </w:r>
            <w:r>
              <w:rPr>
                <w:b/>
                <w:sz w:val="16"/>
              </w:rPr>
              <w:t xml:space="preserve">   </w:t>
            </w:r>
            <w:r w:rsidRPr="008A2BEE">
              <w:rPr>
                <w:b/>
                <w:sz w:val="16"/>
              </w:rPr>
              <w:t>Начальник команды</w:t>
            </w:r>
            <w:r w:rsidRPr="008A2BEE">
              <w:rPr>
                <w:b/>
              </w:rPr>
              <w:t xml:space="preserve"> </w:t>
            </w:r>
            <w:r w:rsidRPr="008A2BEE">
              <w:rPr>
                <w:b/>
                <w:sz w:val="16"/>
                <w:szCs w:val="16"/>
              </w:rPr>
              <w:t xml:space="preserve"> </w:t>
            </w:r>
            <w:r w:rsidRPr="008A2BEE">
              <w:rPr>
                <w:b/>
              </w:rPr>
              <w:t xml:space="preserve">                                                </w:t>
            </w:r>
            <w:r w:rsidRPr="008A2BEE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  <w:tc>
          <w:tcPr>
            <w:tcW w:w="2295" w:type="dxa"/>
          </w:tcPr>
          <w:p w:rsidR="004A5FFD" w:rsidRPr="0032376C" w:rsidRDefault="004A5FFD" w:rsidP="001C0F84">
            <w:pPr>
              <w:spacing w:after="100" w:afterAutospacing="1"/>
              <w:ind w:right="-57"/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val="187"/>
        </w:trPr>
        <w:tc>
          <w:tcPr>
            <w:tcW w:w="335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315650">
              <w:rPr>
                <w:sz w:val="18"/>
              </w:rPr>
              <w:t xml:space="preserve"> «</w:t>
            </w:r>
            <w:r w:rsidR="0081445F">
              <w:rPr>
                <w:sz w:val="18"/>
              </w:rPr>
              <w:t>Сарматы</w:t>
            </w:r>
            <w:r>
              <w:rPr>
                <w:sz w:val="18"/>
              </w:rPr>
              <w:t xml:space="preserve">»      </w:t>
            </w:r>
          </w:p>
        </w:tc>
        <w:tc>
          <w:tcPr>
            <w:tcW w:w="5388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566871" w:rsidRDefault="004A5FFD" w:rsidP="004A5FFD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81445F">
              <w:rPr>
                <w:b/>
                <w:i/>
                <w:sz w:val="16"/>
              </w:rPr>
              <w:t>Оренбург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</w:tcBorders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  <w:tcBorders>
              <w:top w:val="single" w:sz="8" w:space="0" w:color="auto"/>
            </w:tcBorders>
          </w:tcPr>
          <w:p w:rsidR="004A5FFD" w:rsidRPr="00765360" w:rsidRDefault="004A5FFD" w:rsidP="004A5FFD">
            <w:pPr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proofErr w:type="spellStart"/>
            <w:r w:rsidRPr="00765360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39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proofErr w:type="spellStart"/>
            <w:r w:rsidRPr="00765360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350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ind w:right="-8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Б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А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</w:t>
            </w:r>
            <w:r w:rsidRPr="00765360">
              <w:rPr>
                <w:b/>
                <w:sz w:val="14"/>
              </w:rPr>
              <w:t>е</w:t>
            </w:r>
            <w:r w:rsidRPr="00765360">
              <w:rPr>
                <w:b/>
                <w:sz w:val="14"/>
              </w:rPr>
              <w:t>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3"/>
              <w:rPr>
                <w:sz w:val="14"/>
              </w:rPr>
            </w:pPr>
            <w:r w:rsidRPr="00765360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</w:pPr>
            <w:proofErr w:type="spellStart"/>
            <w:r w:rsidRPr="00765360">
              <w:t>Шт</w:t>
            </w:r>
            <w:proofErr w:type="spellEnd"/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  <w:rPr>
                <w:bCs/>
                <w:sz w:val="13"/>
              </w:rPr>
            </w:pPr>
            <w:proofErr w:type="spellStart"/>
            <w:r w:rsidRPr="00765360">
              <w:rPr>
                <w:bCs/>
                <w:sz w:val="13"/>
              </w:rPr>
              <w:t>Пр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765360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765360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1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right="-57"/>
            </w:pPr>
            <w:r>
              <w:t>Сергеев Арсений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2567" w:rsidRPr="0090667A" w:rsidRDefault="00162567" w:rsidP="00162567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center"/>
          </w:tcPr>
          <w:p w:rsidR="00162567" w:rsidRPr="00230FE7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162567" w:rsidRPr="00230FE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08.51</w:t>
            </w:r>
          </w:p>
        </w:tc>
        <w:tc>
          <w:tcPr>
            <w:tcW w:w="281" w:type="dxa"/>
            <w:vAlign w:val="bottom"/>
          </w:tcPr>
          <w:p w:rsidR="00162567" w:rsidRPr="00230FE7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D67937" w:rsidRDefault="00162567" w:rsidP="00162567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D67937" w:rsidRDefault="00162567" w:rsidP="00162567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D67937" w:rsidRDefault="00162567" w:rsidP="00162567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D67937" w:rsidRDefault="00162567" w:rsidP="00162567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D67937" w:rsidRDefault="00162567" w:rsidP="00162567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3A7E13" w:rsidRDefault="00162567" w:rsidP="00162567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D67937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D67937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D67937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D67937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D67937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D67937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230FE7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</w:t>
            </w:r>
          </w:p>
        </w:tc>
        <w:tc>
          <w:tcPr>
            <w:tcW w:w="255" w:type="dxa"/>
            <w:gridSpan w:val="2"/>
            <w:vAlign w:val="bottom"/>
          </w:tcPr>
          <w:p w:rsidR="00162567" w:rsidRPr="00230FE7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" w:type="dxa"/>
            <w:gridSpan w:val="3"/>
            <w:vAlign w:val="bottom"/>
          </w:tcPr>
          <w:p w:rsidR="00162567" w:rsidRPr="00230FE7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230FE7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gridSpan w:val="2"/>
            <w:vAlign w:val="bottom"/>
          </w:tcPr>
          <w:p w:rsidR="00162567" w:rsidRPr="00230FE7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230FE7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</w:t>
            </w:r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left="-57" w:right="-57"/>
            </w:pPr>
            <w:proofErr w:type="spellStart"/>
            <w:r>
              <w:t>Багаутдинов</w:t>
            </w:r>
            <w:proofErr w:type="spellEnd"/>
            <w:r>
              <w:t xml:space="preserve"> Андрей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2567" w:rsidRPr="0090667A" w:rsidRDefault="00162567" w:rsidP="00162567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162567" w:rsidRPr="00230FE7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162567" w:rsidRPr="00230FE7" w:rsidRDefault="00162567" w:rsidP="0016256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13.38</w:t>
            </w:r>
          </w:p>
        </w:tc>
        <w:tc>
          <w:tcPr>
            <w:tcW w:w="281" w:type="dxa"/>
            <w:vAlign w:val="bottom"/>
          </w:tcPr>
          <w:p w:rsidR="00162567" w:rsidRPr="00230FE7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0" w:type="dxa"/>
            <w:gridSpan w:val="2"/>
            <w:vAlign w:val="bottom"/>
          </w:tcPr>
          <w:p w:rsidR="00162567" w:rsidRPr="00230FE7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0C0AE0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0C0AE0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0C0AE0" w:rsidRDefault="00162567" w:rsidP="00162567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0C0AE0" w:rsidRDefault="00162567" w:rsidP="00162567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0C0AE0" w:rsidRDefault="00162567" w:rsidP="00162567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0C0AE0" w:rsidRDefault="00162567" w:rsidP="00162567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0C0AE0" w:rsidRDefault="00162567" w:rsidP="00162567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0C0AE0" w:rsidRDefault="00162567" w:rsidP="00162567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0C0AE0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0C0AE0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0C0AE0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0C0AE0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3A7E13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3A7E13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255" w:type="dxa"/>
            <w:gridSpan w:val="2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1" w:type="dxa"/>
            <w:gridSpan w:val="3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Default="00162567" w:rsidP="00162567">
            <w:pPr>
              <w:spacing w:after="100" w:afterAutospacing="1"/>
              <w:ind w:left="-57" w:right="-57"/>
              <w:jc w:val="center"/>
            </w:pPr>
            <w:r>
              <w:t>11</w:t>
            </w:r>
          </w:p>
        </w:tc>
        <w:tc>
          <w:tcPr>
            <w:tcW w:w="2295" w:type="dxa"/>
            <w:gridSpan w:val="5"/>
          </w:tcPr>
          <w:p w:rsidR="00162567" w:rsidRDefault="00162567" w:rsidP="00162567">
            <w:pPr>
              <w:spacing w:after="100" w:afterAutospacing="1"/>
              <w:ind w:left="-57" w:right="-57"/>
            </w:pPr>
            <w:proofErr w:type="spellStart"/>
            <w:r>
              <w:t>Бакурадзе</w:t>
            </w:r>
            <w:proofErr w:type="spellEnd"/>
            <w:r>
              <w:t xml:space="preserve"> </w:t>
            </w:r>
            <w:proofErr w:type="spellStart"/>
            <w:r>
              <w:t>Гергий</w:t>
            </w:r>
            <w:proofErr w:type="spellEnd"/>
          </w:p>
        </w:tc>
        <w:tc>
          <w:tcPr>
            <w:tcW w:w="283" w:type="dxa"/>
            <w:vAlign w:val="center"/>
          </w:tcPr>
          <w:p w:rsidR="00162567" w:rsidRPr="0090667A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162567" w:rsidRPr="00230FE7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  <w:gridSpan w:val="2"/>
            <w:vAlign w:val="bottom"/>
          </w:tcPr>
          <w:p w:rsidR="00162567" w:rsidRPr="00230FE7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20.24</w:t>
            </w:r>
          </w:p>
        </w:tc>
        <w:tc>
          <w:tcPr>
            <w:tcW w:w="281" w:type="dxa"/>
            <w:vAlign w:val="bottom"/>
          </w:tcPr>
          <w:p w:rsidR="00162567" w:rsidRPr="00230FE7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0C0AE0" w:rsidRDefault="00162567" w:rsidP="00162567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0C0AE0" w:rsidRDefault="00162567" w:rsidP="00162567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0C0AE0" w:rsidRDefault="00162567" w:rsidP="00162567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0C0AE0" w:rsidRDefault="00162567" w:rsidP="00162567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0C0AE0" w:rsidRDefault="00162567" w:rsidP="00162567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0C0AE0" w:rsidRDefault="00162567" w:rsidP="00162567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0C0AE0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0C0AE0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0C0AE0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0C0AE0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0C0AE0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0C0AE0" w:rsidRDefault="00162567" w:rsidP="00162567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</w:p>
        </w:tc>
        <w:tc>
          <w:tcPr>
            <w:tcW w:w="255" w:type="dxa"/>
            <w:gridSpan w:val="2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1" w:type="dxa"/>
            <w:gridSpan w:val="3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24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left="-57" w:right="-57"/>
            </w:pPr>
            <w:proofErr w:type="spellStart"/>
            <w:r>
              <w:t>Беленков</w:t>
            </w:r>
            <w:proofErr w:type="spellEnd"/>
            <w: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162567" w:rsidRPr="0090667A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2"/>
            <w:vAlign w:val="bottom"/>
          </w:tcPr>
          <w:p w:rsidR="00162567" w:rsidRPr="00A7164C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22.40</w:t>
            </w:r>
          </w:p>
        </w:tc>
        <w:tc>
          <w:tcPr>
            <w:tcW w:w="281" w:type="dxa"/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18.14</w:t>
            </w:r>
          </w:p>
        </w:tc>
        <w:tc>
          <w:tcPr>
            <w:tcW w:w="255" w:type="dxa"/>
            <w:gridSpan w:val="2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1" w:type="dxa"/>
            <w:gridSpan w:val="3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19.14</w:t>
            </w:r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23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left="-57" w:right="-57"/>
            </w:pPr>
            <w:r>
              <w:t>Бобов Сергей</w:t>
            </w:r>
          </w:p>
        </w:tc>
        <w:tc>
          <w:tcPr>
            <w:tcW w:w="283" w:type="dxa"/>
            <w:vAlign w:val="center"/>
          </w:tcPr>
          <w:p w:rsidR="00162567" w:rsidRPr="0090667A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  <w:gridSpan w:val="2"/>
            <w:vAlign w:val="bottom"/>
          </w:tcPr>
          <w:p w:rsidR="00162567" w:rsidRPr="00A7164C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28.13</w:t>
            </w:r>
          </w:p>
        </w:tc>
        <w:tc>
          <w:tcPr>
            <w:tcW w:w="281" w:type="dxa"/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23.47</w:t>
            </w:r>
          </w:p>
        </w:tc>
        <w:tc>
          <w:tcPr>
            <w:tcW w:w="255" w:type="dxa"/>
            <w:gridSpan w:val="2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1" w:type="dxa"/>
            <w:gridSpan w:val="3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61" w:type="dxa"/>
            <w:gridSpan w:val="2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24.47</w:t>
            </w:r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25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left="-57" w:right="-57"/>
            </w:pPr>
            <w:proofErr w:type="spellStart"/>
            <w:r>
              <w:t>Вячин</w:t>
            </w:r>
            <w:proofErr w:type="spellEnd"/>
            <w:r>
              <w:t xml:space="preserve"> Иван</w:t>
            </w:r>
          </w:p>
        </w:tc>
        <w:tc>
          <w:tcPr>
            <w:tcW w:w="283" w:type="dxa"/>
            <w:vAlign w:val="center"/>
          </w:tcPr>
          <w:p w:rsidR="00162567" w:rsidRPr="0090667A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162567" w:rsidRPr="00A7164C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33.29</w:t>
            </w:r>
          </w:p>
        </w:tc>
        <w:tc>
          <w:tcPr>
            <w:tcW w:w="255" w:type="dxa"/>
            <w:gridSpan w:val="2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1" w:type="dxa"/>
            <w:gridSpan w:val="3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gridSpan w:val="2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33.29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34.29</w:t>
            </w:r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6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left="-57" w:right="-57"/>
            </w:pPr>
            <w:proofErr w:type="spellStart"/>
            <w:r>
              <w:t>Зарипов</w:t>
            </w:r>
            <w:proofErr w:type="spellEnd"/>
            <w:r>
              <w:t xml:space="preserve"> Даниэль</w:t>
            </w:r>
          </w:p>
        </w:tc>
        <w:tc>
          <w:tcPr>
            <w:tcW w:w="283" w:type="dxa"/>
            <w:vAlign w:val="center"/>
          </w:tcPr>
          <w:p w:rsidR="00162567" w:rsidRPr="0090667A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162567" w:rsidRPr="00A7164C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41.58</w:t>
            </w:r>
          </w:p>
        </w:tc>
        <w:tc>
          <w:tcPr>
            <w:tcW w:w="255" w:type="dxa"/>
            <w:gridSpan w:val="2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1" w:type="dxa"/>
            <w:gridSpan w:val="3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gridSpan w:val="2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43.58</w:t>
            </w:r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5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left="-57" w:right="-57"/>
            </w:pPr>
            <w:proofErr w:type="spellStart"/>
            <w:r>
              <w:t>Керин</w:t>
            </w:r>
            <w:proofErr w:type="spellEnd"/>
            <w:r>
              <w:t xml:space="preserve"> Илья</w:t>
            </w:r>
          </w:p>
        </w:tc>
        <w:tc>
          <w:tcPr>
            <w:tcW w:w="283" w:type="dxa"/>
            <w:vAlign w:val="center"/>
          </w:tcPr>
          <w:p w:rsidR="00162567" w:rsidRPr="0090667A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162567" w:rsidRPr="00A7164C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41.58</w:t>
            </w:r>
          </w:p>
        </w:tc>
        <w:tc>
          <w:tcPr>
            <w:tcW w:w="255" w:type="dxa"/>
            <w:gridSpan w:val="2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11" w:type="dxa"/>
            <w:gridSpan w:val="3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gridSpan w:val="2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43.58</w:t>
            </w:r>
          </w:p>
        </w:tc>
      </w:tr>
      <w:tr w:rsidR="0016256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62567" w:rsidRPr="00B60D06" w:rsidRDefault="00162567" w:rsidP="00162567">
            <w:pPr>
              <w:spacing w:after="100" w:afterAutospacing="1"/>
              <w:ind w:left="-57" w:right="-57"/>
              <w:jc w:val="center"/>
            </w:pPr>
            <w:r>
              <w:t>22</w:t>
            </w:r>
          </w:p>
        </w:tc>
        <w:tc>
          <w:tcPr>
            <w:tcW w:w="2295" w:type="dxa"/>
            <w:gridSpan w:val="5"/>
          </w:tcPr>
          <w:p w:rsidR="00162567" w:rsidRPr="0032376C" w:rsidRDefault="00162567" w:rsidP="00162567">
            <w:pPr>
              <w:spacing w:after="100" w:afterAutospacing="1"/>
              <w:ind w:left="-57" w:right="-57"/>
            </w:pPr>
            <w:r>
              <w:t>Климов Кирилл</w:t>
            </w:r>
          </w:p>
        </w:tc>
        <w:tc>
          <w:tcPr>
            <w:tcW w:w="283" w:type="dxa"/>
            <w:vAlign w:val="center"/>
          </w:tcPr>
          <w:p w:rsidR="00162567" w:rsidRPr="0090667A" w:rsidRDefault="00162567" w:rsidP="0016256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162567" w:rsidRDefault="00162567" w:rsidP="00162567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162567" w:rsidRPr="00A7164C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567" w:rsidRPr="00A7164C" w:rsidRDefault="00162567" w:rsidP="0016256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62567" w:rsidRPr="003A7E13" w:rsidRDefault="00162567" w:rsidP="00162567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42.39</w:t>
            </w:r>
          </w:p>
        </w:tc>
        <w:tc>
          <w:tcPr>
            <w:tcW w:w="255" w:type="dxa"/>
            <w:gridSpan w:val="2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" w:type="dxa"/>
            <w:gridSpan w:val="3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62567" w:rsidRPr="000C0AE0" w:rsidRDefault="00162567" w:rsidP="0016256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43.39</w:t>
            </w:r>
          </w:p>
        </w:tc>
      </w:tr>
      <w:tr w:rsidR="006B57D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B57DA" w:rsidRPr="00B60D06" w:rsidRDefault="006B57DA" w:rsidP="006B57DA">
            <w:pPr>
              <w:spacing w:after="100" w:afterAutospacing="1"/>
              <w:ind w:left="-57" w:right="-57"/>
              <w:jc w:val="center"/>
            </w:pPr>
            <w:r>
              <w:t>19</w:t>
            </w:r>
          </w:p>
        </w:tc>
        <w:tc>
          <w:tcPr>
            <w:tcW w:w="2295" w:type="dxa"/>
            <w:gridSpan w:val="5"/>
          </w:tcPr>
          <w:p w:rsidR="006B57DA" w:rsidRPr="0032376C" w:rsidRDefault="006B57DA" w:rsidP="006B57DA">
            <w:pPr>
              <w:spacing w:after="100" w:afterAutospacing="1"/>
              <w:ind w:left="-57" w:right="-57"/>
            </w:pPr>
            <w:proofErr w:type="spellStart"/>
            <w:r>
              <w:t>Лаштабов</w:t>
            </w:r>
            <w:proofErr w:type="spellEnd"/>
            <w:r>
              <w:t xml:space="preserve"> Артем</w:t>
            </w:r>
          </w:p>
        </w:tc>
        <w:tc>
          <w:tcPr>
            <w:tcW w:w="283" w:type="dxa"/>
            <w:vAlign w:val="center"/>
          </w:tcPr>
          <w:p w:rsidR="006B57DA" w:rsidRPr="0090667A" w:rsidRDefault="006B57DA" w:rsidP="006B57D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B57DA" w:rsidRDefault="006B57DA" w:rsidP="006B57D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B57DA" w:rsidRPr="00A7164C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B57D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B57DA" w:rsidRPr="00B60D06" w:rsidRDefault="006B57DA" w:rsidP="006B57DA">
            <w:pPr>
              <w:spacing w:after="100" w:afterAutospacing="1"/>
              <w:ind w:left="-57" w:right="-57"/>
              <w:jc w:val="center"/>
            </w:pPr>
            <w:r>
              <w:t>7</w:t>
            </w:r>
          </w:p>
        </w:tc>
        <w:tc>
          <w:tcPr>
            <w:tcW w:w="2295" w:type="dxa"/>
            <w:gridSpan w:val="5"/>
          </w:tcPr>
          <w:p w:rsidR="006B57DA" w:rsidRPr="0032376C" w:rsidRDefault="006B57DA" w:rsidP="006B57DA">
            <w:pPr>
              <w:spacing w:after="100" w:afterAutospacing="1"/>
              <w:ind w:left="-57" w:right="-57"/>
            </w:pPr>
            <w:r>
              <w:t>Малиновский Даниил</w:t>
            </w:r>
          </w:p>
        </w:tc>
        <w:tc>
          <w:tcPr>
            <w:tcW w:w="283" w:type="dxa"/>
            <w:vAlign w:val="center"/>
          </w:tcPr>
          <w:p w:rsidR="006B57DA" w:rsidRPr="0090667A" w:rsidRDefault="006B57DA" w:rsidP="006B57D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B57DA" w:rsidRDefault="006B57DA" w:rsidP="006B57D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B57DA" w:rsidRPr="00A7164C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B57D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B57DA" w:rsidRPr="00B60D06" w:rsidRDefault="006B57DA" w:rsidP="006B57DA">
            <w:pPr>
              <w:spacing w:after="100" w:afterAutospacing="1"/>
              <w:ind w:left="-57" w:right="-57"/>
              <w:jc w:val="center"/>
            </w:pPr>
            <w:r>
              <w:t>10</w:t>
            </w:r>
          </w:p>
        </w:tc>
        <w:tc>
          <w:tcPr>
            <w:tcW w:w="2295" w:type="dxa"/>
            <w:gridSpan w:val="5"/>
          </w:tcPr>
          <w:p w:rsidR="006B57DA" w:rsidRPr="0032376C" w:rsidRDefault="006B57DA" w:rsidP="006B57DA">
            <w:pPr>
              <w:spacing w:after="100" w:afterAutospacing="1"/>
              <w:ind w:left="-57" w:right="-57"/>
            </w:pPr>
            <w:r>
              <w:t>Осипов Арсений</w:t>
            </w:r>
          </w:p>
        </w:tc>
        <w:tc>
          <w:tcPr>
            <w:tcW w:w="283" w:type="dxa"/>
            <w:vAlign w:val="center"/>
          </w:tcPr>
          <w:p w:rsidR="006B57DA" w:rsidRPr="0090667A" w:rsidRDefault="006B57DA" w:rsidP="006B57D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B57DA" w:rsidRDefault="006B57DA" w:rsidP="006B57D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B57DA" w:rsidRPr="00A7164C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B57D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B57DA" w:rsidRPr="00B60D06" w:rsidRDefault="006B57DA" w:rsidP="006B57DA">
            <w:pPr>
              <w:spacing w:after="100" w:afterAutospacing="1"/>
              <w:ind w:left="-57" w:right="-57"/>
              <w:jc w:val="center"/>
            </w:pPr>
            <w:r>
              <w:t>4</w:t>
            </w:r>
          </w:p>
        </w:tc>
        <w:tc>
          <w:tcPr>
            <w:tcW w:w="2295" w:type="dxa"/>
            <w:gridSpan w:val="5"/>
          </w:tcPr>
          <w:p w:rsidR="006B57DA" w:rsidRPr="0032376C" w:rsidRDefault="006B57DA" w:rsidP="006B57DA">
            <w:pPr>
              <w:spacing w:after="100" w:afterAutospacing="1"/>
              <w:ind w:left="-57" w:right="-57"/>
            </w:pPr>
            <w:r>
              <w:t>Паленов Максим</w:t>
            </w:r>
          </w:p>
        </w:tc>
        <w:tc>
          <w:tcPr>
            <w:tcW w:w="283" w:type="dxa"/>
            <w:vAlign w:val="center"/>
          </w:tcPr>
          <w:p w:rsidR="006B57DA" w:rsidRPr="0090667A" w:rsidRDefault="006B57DA" w:rsidP="006B57D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B57DA" w:rsidRDefault="006B57DA" w:rsidP="006B57D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B57DA" w:rsidRPr="00A7164C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B57D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B57DA" w:rsidRPr="00B60D06" w:rsidRDefault="006B57DA" w:rsidP="006B57DA">
            <w:pPr>
              <w:spacing w:after="100" w:after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2295" w:type="dxa"/>
            <w:gridSpan w:val="5"/>
          </w:tcPr>
          <w:p w:rsidR="006B57DA" w:rsidRPr="0032376C" w:rsidRDefault="006B57DA" w:rsidP="006B57DA">
            <w:pPr>
              <w:spacing w:after="100" w:afterAutospacing="1"/>
              <w:ind w:left="-57" w:right="-57"/>
            </w:pPr>
            <w:proofErr w:type="spellStart"/>
            <w:r>
              <w:t>Ромасенко</w:t>
            </w:r>
            <w:proofErr w:type="spellEnd"/>
            <w:r>
              <w:t xml:space="preserve"> Артем</w:t>
            </w:r>
          </w:p>
        </w:tc>
        <w:tc>
          <w:tcPr>
            <w:tcW w:w="283" w:type="dxa"/>
            <w:vAlign w:val="center"/>
          </w:tcPr>
          <w:p w:rsidR="006B57DA" w:rsidRPr="0090667A" w:rsidRDefault="006B57DA" w:rsidP="006B57D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B57DA" w:rsidRDefault="006B57DA" w:rsidP="006B57D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B57DA" w:rsidRPr="00A7164C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B57D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B57DA" w:rsidRPr="00B60D06" w:rsidRDefault="006B57DA" w:rsidP="006B57DA">
            <w:pPr>
              <w:spacing w:after="100" w:after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2295" w:type="dxa"/>
            <w:gridSpan w:val="5"/>
          </w:tcPr>
          <w:p w:rsidR="006B57DA" w:rsidRPr="0032376C" w:rsidRDefault="006B57DA" w:rsidP="006B57DA">
            <w:pPr>
              <w:spacing w:after="100" w:afterAutospacing="1"/>
              <w:ind w:left="-57" w:right="-57"/>
            </w:pPr>
            <w:r>
              <w:t>Федоров Никита</w:t>
            </w:r>
          </w:p>
        </w:tc>
        <w:tc>
          <w:tcPr>
            <w:tcW w:w="283" w:type="dxa"/>
            <w:vAlign w:val="center"/>
          </w:tcPr>
          <w:p w:rsidR="006B57DA" w:rsidRPr="0090667A" w:rsidRDefault="006B57DA" w:rsidP="006B57D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B57DA" w:rsidRDefault="006B57DA" w:rsidP="006B57D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B57DA" w:rsidRPr="00A7164C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B57D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B57DA" w:rsidRPr="00B60D06" w:rsidRDefault="006B57DA" w:rsidP="006B57DA">
            <w:pPr>
              <w:spacing w:after="100" w:afterAutospacing="1"/>
              <w:ind w:left="-57" w:right="-57"/>
            </w:pPr>
            <w:r>
              <w:t xml:space="preserve"> 21</w:t>
            </w:r>
          </w:p>
        </w:tc>
        <w:tc>
          <w:tcPr>
            <w:tcW w:w="2295" w:type="dxa"/>
            <w:gridSpan w:val="5"/>
          </w:tcPr>
          <w:p w:rsidR="006B57DA" w:rsidRPr="0032376C" w:rsidRDefault="006B57DA" w:rsidP="006B57DA">
            <w:pPr>
              <w:spacing w:after="100" w:afterAutospacing="1"/>
              <w:ind w:left="-57" w:right="-57"/>
            </w:pPr>
            <w:r>
              <w:t>Фирсов Владимир</w:t>
            </w:r>
          </w:p>
        </w:tc>
        <w:tc>
          <w:tcPr>
            <w:tcW w:w="283" w:type="dxa"/>
            <w:vAlign w:val="center"/>
          </w:tcPr>
          <w:p w:rsidR="006B57DA" w:rsidRPr="0090667A" w:rsidRDefault="006B57DA" w:rsidP="006B57D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B57DA" w:rsidRDefault="006B57DA" w:rsidP="006B57D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B57DA" w:rsidRPr="00A7164C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7DA" w:rsidRPr="00A7164C" w:rsidRDefault="006B57DA" w:rsidP="006B57D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B57DA" w:rsidRPr="003A7E13" w:rsidRDefault="006B57DA" w:rsidP="006B57D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B57DA" w:rsidRPr="000C0AE0" w:rsidRDefault="006B57DA" w:rsidP="006B57D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8" w:space="0" w:color="auto"/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33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2D0367" w:rsidRDefault="004A5FFD" w:rsidP="004A5FFD">
            <w:pPr>
              <w:rPr>
                <w:b/>
              </w:rPr>
            </w:pPr>
            <w:r w:rsidRPr="00765360">
              <w:rPr>
                <w:b/>
                <w:sz w:val="16"/>
              </w:rPr>
              <w:t>Главный тренер</w:t>
            </w:r>
            <w:r w:rsidRPr="0076536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proofErr w:type="spellStart"/>
            <w:r w:rsidR="006B57DA">
              <w:rPr>
                <w:b/>
              </w:rPr>
              <w:t>Мизюгин</w:t>
            </w:r>
            <w:proofErr w:type="spellEnd"/>
            <w:r w:rsidR="006B57DA">
              <w:rPr>
                <w:b/>
              </w:rPr>
              <w:t xml:space="preserve"> А.С.                  </w:t>
            </w:r>
            <w:r w:rsidRPr="00765360">
              <w:rPr>
                <w:b/>
                <w:sz w:val="16"/>
              </w:rPr>
              <w:t>Начальник команды</w:t>
            </w:r>
            <w:r w:rsidRPr="00765360">
              <w:rPr>
                <w:b/>
              </w:rPr>
              <w:t xml:space="preserve">                                               </w:t>
            </w:r>
            <w:r w:rsidRPr="00765360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123"/>
        </w:trPr>
        <w:tc>
          <w:tcPr>
            <w:tcW w:w="10915" w:type="dxa"/>
            <w:gridSpan w:val="48"/>
            <w:tcBorders>
              <w:left w:val="nil"/>
              <w:bottom w:val="single" w:sz="8" w:space="0" w:color="auto"/>
              <w:right w:val="nil"/>
            </w:tcBorders>
          </w:tcPr>
          <w:p w:rsidR="004A5FFD" w:rsidRPr="00765360" w:rsidRDefault="004A5FFD" w:rsidP="004A5FFD">
            <w:pPr>
              <w:rPr>
                <w:b/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4"/>
              </w:rPr>
            </w:pPr>
            <w:r w:rsidRPr="00B60D06">
              <w:rPr>
                <w:b/>
                <w:sz w:val="14"/>
              </w:rPr>
              <w:t>Результат по пери</w:t>
            </w:r>
            <w:r w:rsidRPr="00B60D06">
              <w:rPr>
                <w:b/>
                <w:sz w:val="14"/>
              </w:rPr>
              <w:t>о</w:t>
            </w:r>
            <w:r w:rsidRPr="00B60D06">
              <w:rPr>
                <w:b/>
                <w:sz w:val="14"/>
              </w:rPr>
              <w:t>дам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B60D06" w:rsidRDefault="004A5FFD" w:rsidP="004A5FFD">
            <w:pPr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 xml:space="preserve"> Время игры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Нач.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proofErr w:type="spellStart"/>
            <w:r w:rsidRPr="00B60D06">
              <w:rPr>
                <w:b/>
                <w:spacing w:val="-20"/>
                <w:sz w:val="16"/>
              </w:rPr>
              <w:t>Оконч</w:t>
            </w:r>
            <w:proofErr w:type="spellEnd"/>
            <w:r w:rsidRPr="00B60D06">
              <w:rPr>
                <w:b/>
                <w:spacing w:val="-20"/>
                <w:sz w:val="16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 xml:space="preserve">«А» 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ind w:left="-37"/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>«Б»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DC340B">
              <w:rPr>
                <w:b/>
                <w:spacing w:val="-20"/>
                <w:sz w:val="12"/>
              </w:rPr>
              <w:t>Вр</w:t>
            </w:r>
            <w:proofErr w:type="spellEnd"/>
            <w:r w:rsidRPr="00DC340B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DC340B">
              <w:rPr>
                <w:b/>
                <w:spacing w:val="-20"/>
                <w:sz w:val="12"/>
              </w:rPr>
              <w:t>Вр</w:t>
            </w:r>
            <w:proofErr w:type="spellEnd"/>
            <w:r w:rsidRPr="00DC340B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Результат</w:t>
            </w: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gridSpan w:val="2"/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DC340B">
              <w:rPr>
                <w:b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</w:t>
            </w:r>
            <w:r w:rsidRPr="00DC340B">
              <w:rPr>
                <w:b/>
                <w:sz w:val="16"/>
              </w:rPr>
              <w:t>Взятие</w:t>
            </w:r>
          </w:p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ворот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0829C0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0829C0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4"/>
            <w:tcBorders>
              <w:bottom w:val="single" w:sz="2" w:space="0" w:color="auto"/>
            </w:tcBorders>
            <w:vAlign w:val="center"/>
          </w:tcPr>
          <w:p w:rsidR="004A5FFD" w:rsidRPr="00C75C84" w:rsidRDefault="000829C0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0829C0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1</w:t>
            </w:r>
          </w:p>
        </w:tc>
        <w:tc>
          <w:tcPr>
            <w:tcW w:w="709" w:type="dxa"/>
            <w:gridSpan w:val="4"/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162567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162567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0829C0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0829C0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0829C0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0829C0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2</w:t>
            </w:r>
          </w:p>
        </w:tc>
        <w:tc>
          <w:tcPr>
            <w:tcW w:w="709" w:type="dxa"/>
            <w:gridSpan w:val="4"/>
            <w:vAlign w:val="center"/>
          </w:tcPr>
          <w:p w:rsidR="004A5FFD" w:rsidRPr="00C60422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936CC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847FA9" w:rsidRDefault="00162567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847FA9" w:rsidRDefault="00162567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847FA9" w:rsidRDefault="00162567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Штрафное</w:t>
            </w:r>
          </w:p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0829C0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0829C0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0829C0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0829C0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3</w:t>
            </w:r>
          </w:p>
        </w:tc>
        <w:tc>
          <w:tcPr>
            <w:tcW w:w="709" w:type="dxa"/>
            <w:gridSpan w:val="4"/>
            <w:tcBorders>
              <w:bottom w:val="single" w:sz="2" w:space="0" w:color="auto"/>
            </w:tcBorders>
            <w:vAlign w:val="center"/>
          </w:tcPr>
          <w:p w:rsidR="004A5FFD" w:rsidRPr="00936CC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AF1280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847FA9" w:rsidRDefault="00162567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847FA9" w:rsidRDefault="00162567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847FA9" w:rsidRDefault="00162567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0829C0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0829C0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0829C0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0829C0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Овертайм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162567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162567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162567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регистраторы</w:t>
            </w:r>
          </w:p>
        </w:tc>
        <w:tc>
          <w:tcPr>
            <w:tcW w:w="1704" w:type="dxa"/>
            <w:gridSpan w:val="10"/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 w:val="restart"/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 при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proofErr w:type="spellStart"/>
            <w:r w:rsidRPr="00DC340B">
              <w:rPr>
                <w:b/>
                <w:sz w:val="16"/>
              </w:rPr>
              <w:t>оштраф</w:t>
            </w:r>
            <w:proofErr w:type="spellEnd"/>
            <w:r w:rsidRPr="00DC340B">
              <w:rPr>
                <w:b/>
                <w:sz w:val="16"/>
              </w:rPr>
              <w:t>. игр</w:t>
            </w:r>
            <w:r w:rsidRPr="00DC340B">
              <w:rPr>
                <w:b/>
                <w:sz w:val="16"/>
              </w:rPr>
              <w:t>о</w:t>
            </w:r>
            <w:r w:rsidRPr="00DC340B">
              <w:rPr>
                <w:b/>
                <w:sz w:val="16"/>
              </w:rPr>
              <w:t>ках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Калаев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/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4A5FFD" w:rsidRPr="00F95DFE" w:rsidRDefault="00162567" w:rsidP="004A5FFD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Ухлин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left w:val="single" w:sz="2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Mar>
              <w:left w:w="57" w:type="dxa"/>
              <w:right w:w="57" w:type="dxa"/>
            </w:tcMar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Информатор</w:t>
            </w: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Канаков А</w:t>
            </w:r>
            <w:r w:rsidR="004A5FFD">
              <w:rPr>
                <w:sz w:val="18"/>
                <w:szCs w:val="18"/>
              </w:rPr>
              <w:t xml:space="preserve">. 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за воротами</w:t>
            </w:r>
          </w:p>
        </w:tc>
        <w:tc>
          <w:tcPr>
            <w:tcW w:w="1704" w:type="dxa"/>
            <w:gridSpan w:val="10"/>
            <w:tcBorders>
              <w:left w:val="single" w:sz="2" w:space="0" w:color="auto"/>
              <w:bottom w:val="single" w:sz="2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Судья времени игры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Ганичкин</w:t>
            </w:r>
            <w:proofErr w:type="spellEnd"/>
            <w:r>
              <w:rPr>
                <w:sz w:val="18"/>
                <w:szCs w:val="18"/>
              </w:rPr>
              <w:t xml:space="preserve"> Ю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184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Инспектор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bottom w:val="single" w:sz="8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pStyle w:val="5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Секретарь игры</w:t>
            </w:r>
          </w:p>
        </w:tc>
        <w:tc>
          <w:tcPr>
            <w:tcW w:w="1712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Харламов М.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Главный судья</w:t>
            </w:r>
          </w:p>
        </w:tc>
        <w:tc>
          <w:tcPr>
            <w:tcW w:w="2123" w:type="dxa"/>
            <w:gridSpan w:val="7"/>
          </w:tcPr>
          <w:p w:rsidR="004A5FFD" w:rsidRPr="006B03D3" w:rsidRDefault="00162567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Руденок С.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Тайм-аут  «А»</w:t>
            </w:r>
          </w:p>
        </w:tc>
        <w:tc>
          <w:tcPr>
            <w:tcW w:w="854" w:type="dxa"/>
            <w:gridSpan w:val="6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pStyle w:val="6"/>
              <w:ind w:left="-57" w:right="-57"/>
              <w:rPr>
                <w:i w:val="0"/>
                <w:iCs/>
                <w:szCs w:val="16"/>
              </w:rPr>
            </w:pPr>
          </w:p>
        </w:tc>
        <w:tc>
          <w:tcPr>
            <w:tcW w:w="2844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DC340B" w:rsidRDefault="004A5FFD" w:rsidP="004A5FFD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</w:rPr>
              <w:t>По</w:t>
            </w:r>
            <w:r w:rsidRPr="00DC340B">
              <w:rPr>
                <w:b/>
              </w:rPr>
              <w:t>д</w:t>
            </w:r>
            <w:r w:rsidRPr="00DC340B">
              <w:rPr>
                <w:b/>
              </w:rPr>
              <w:t>пись секретаря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vMerge w:val="restart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Линейные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</w:tc>
        <w:tc>
          <w:tcPr>
            <w:tcW w:w="2123" w:type="dxa"/>
            <w:gridSpan w:val="7"/>
          </w:tcPr>
          <w:p w:rsidR="004A5FFD" w:rsidRPr="005F2E7D" w:rsidRDefault="00162567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Д.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Тайм-аут  «Б»</w:t>
            </w:r>
          </w:p>
        </w:tc>
        <w:tc>
          <w:tcPr>
            <w:tcW w:w="8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right="-57"/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15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rPr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25"/>
        </w:trPr>
        <w:tc>
          <w:tcPr>
            <w:tcW w:w="1831" w:type="dxa"/>
            <w:gridSpan w:val="5"/>
            <w:vMerge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2123" w:type="dxa"/>
            <w:gridSpan w:val="7"/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 w:val="restart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rPr>
                <w:i/>
                <w:iCs/>
                <w:sz w:val="6"/>
              </w:rPr>
            </w:pPr>
          </w:p>
          <w:p w:rsidR="004A5FFD" w:rsidRPr="00DC340B" w:rsidRDefault="004A5FFD" w:rsidP="004A5FFD">
            <w:pPr>
              <w:pStyle w:val="6"/>
              <w:rPr>
                <w:b/>
                <w:iCs/>
              </w:rPr>
            </w:pPr>
            <w:r w:rsidRPr="00DC340B">
              <w:rPr>
                <w:b/>
                <w:iCs/>
              </w:rPr>
              <w:t>По</w:t>
            </w:r>
            <w:r w:rsidRPr="00DC340B">
              <w:rPr>
                <w:b/>
                <w:iCs/>
              </w:rPr>
              <w:t>д</w:t>
            </w:r>
            <w:r w:rsidRPr="00DC340B">
              <w:rPr>
                <w:b/>
                <w:iCs/>
              </w:rPr>
              <w:t>пись Главного судьи</w:t>
            </w:r>
          </w:p>
        </w:tc>
        <w:tc>
          <w:tcPr>
            <w:tcW w:w="2844" w:type="dxa"/>
            <w:gridSpan w:val="15"/>
            <w:vMerge w:val="restart"/>
            <w:tcBorders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57"/>
        </w:trPr>
        <w:tc>
          <w:tcPr>
            <w:tcW w:w="1831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Резервный гл. судья</w:t>
            </w:r>
          </w:p>
        </w:tc>
        <w:tc>
          <w:tcPr>
            <w:tcW w:w="2123" w:type="dxa"/>
            <w:gridSpan w:val="7"/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rPr>
                <w:i/>
                <w:iCs/>
                <w:sz w:val="6"/>
              </w:rPr>
            </w:pPr>
          </w:p>
        </w:tc>
        <w:tc>
          <w:tcPr>
            <w:tcW w:w="2844" w:type="dxa"/>
            <w:gridSpan w:val="1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sz w:val="16"/>
              </w:rPr>
            </w:pPr>
          </w:p>
        </w:tc>
      </w:tr>
    </w:tbl>
    <w:p w:rsidR="009C7804" w:rsidRPr="002657B6" w:rsidRDefault="009C7804" w:rsidP="002657B6">
      <w:pPr>
        <w:pStyle w:val="a5"/>
        <w:ind w:right="-426"/>
        <w:rPr>
          <w:shadow/>
          <w:spacing w:val="20"/>
          <w:sz w:val="22"/>
          <w:szCs w:val="22"/>
        </w:rPr>
      </w:pPr>
      <w:r w:rsidRPr="009919C3">
        <w:rPr>
          <w:shadow/>
          <w:spacing w:val="20"/>
          <w:sz w:val="22"/>
          <w:szCs w:val="22"/>
        </w:rPr>
        <w:t>ОФИЦИАЛЬНЫЙ  ПРОТОКОЛ  МАТЧА</w:t>
      </w:r>
    </w:p>
    <w:sectPr w:rsidR="009C7804" w:rsidRPr="002657B6" w:rsidSect="00325895">
      <w:type w:val="continuous"/>
      <w:pgSz w:w="11907" w:h="16840" w:code="9"/>
      <w:pgMar w:top="284" w:right="624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050"/>
    <w:rsid w:val="0001735A"/>
    <w:rsid w:val="00070062"/>
    <w:rsid w:val="00081050"/>
    <w:rsid w:val="000829C0"/>
    <w:rsid w:val="00085B05"/>
    <w:rsid w:val="000A0D69"/>
    <w:rsid w:val="000A1C49"/>
    <w:rsid w:val="000B075E"/>
    <w:rsid w:val="000B5FF3"/>
    <w:rsid w:val="000C0AE0"/>
    <w:rsid w:val="00100A52"/>
    <w:rsid w:val="001176EE"/>
    <w:rsid w:val="00117BE9"/>
    <w:rsid w:val="00120FFA"/>
    <w:rsid w:val="001224EB"/>
    <w:rsid w:val="0012366F"/>
    <w:rsid w:val="0012376E"/>
    <w:rsid w:val="001301DC"/>
    <w:rsid w:val="001558A1"/>
    <w:rsid w:val="00162567"/>
    <w:rsid w:val="00164361"/>
    <w:rsid w:val="00164AB1"/>
    <w:rsid w:val="00167509"/>
    <w:rsid w:val="0017346D"/>
    <w:rsid w:val="00184F26"/>
    <w:rsid w:val="001B5C53"/>
    <w:rsid w:val="001C0F84"/>
    <w:rsid w:val="001D6E01"/>
    <w:rsid w:val="001E13C8"/>
    <w:rsid w:val="002136F6"/>
    <w:rsid w:val="00230FE7"/>
    <w:rsid w:val="00247EA8"/>
    <w:rsid w:val="002657B6"/>
    <w:rsid w:val="00275280"/>
    <w:rsid w:val="0027534A"/>
    <w:rsid w:val="00276592"/>
    <w:rsid w:val="0027675A"/>
    <w:rsid w:val="00287EC2"/>
    <w:rsid w:val="002D0367"/>
    <w:rsid w:val="002F7DDF"/>
    <w:rsid w:val="003051B9"/>
    <w:rsid w:val="00306E78"/>
    <w:rsid w:val="00315650"/>
    <w:rsid w:val="0032376C"/>
    <w:rsid w:val="00325895"/>
    <w:rsid w:val="00360896"/>
    <w:rsid w:val="00375AD2"/>
    <w:rsid w:val="00376D49"/>
    <w:rsid w:val="0038327F"/>
    <w:rsid w:val="003A7E13"/>
    <w:rsid w:val="003D258B"/>
    <w:rsid w:val="003E09F4"/>
    <w:rsid w:val="003E3074"/>
    <w:rsid w:val="003E38D8"/>
    <w:rsid w:val="003E50AB"/>
    <w:rsid w:val="00404C6C"/>
    <w:rsid w:val="004221A7"/>
    <w:rsid w:val="00426835"/>
    <w:rsid w:val="004616E4"/>
    <w:rsid w:val="004647ED"/>
    <w:rsid w:val="00484CC8"/>
    <w:rsid w:val="004A5FFD"/>
    <w:rsid w:val="004B7FFC"/>
    <w:rsid w:val="004C27AA"/>
    <w:rsid w:val="00507062"/>
    <w:rsid w:val="00507A71"/>
    <w:rsid w:val="00527B27"/>
    <w:rsid w:val="005372BB"/>
    <w:rsid w:val="0054113C"/>
    <w:rsid w:val="005507AD"/>
    <w:rsid w:val="00566871"/>
    <w:rsid w:val="00575C43"/>
    <w:rsid w:val="005A47E5"/>
    <w:rsid w:val="005B7A3D"/>
    <w:rsid w:val="005E5902"/>
    <w:rsid w:val="005F2E7D"/>
    <w:rsid w:val="005F6524"/>
    <w:rsid w:val="006031D3"/>
    <w:rsid w:val="006217AE"/>
    <w:rsid w:val="00625F0C"/>
    <w:rsid w:val="0063709B"/>
    <w:rsid w:val="0064595A"/>
    <w:rsid w:val="00693656"/>
    <w:rsid w:val="006965A8"/>
    <w:rsid w:val="00697981"/>
    <w:rsid w:val="006B03D3"/>
    <w:rsid w:val="006B57DA"/>
    <w:rsid w:val="006D5EE5"/>
    <w:rsid w:val="00734512"/>
    <w:rsid w:val="00735E12"/>
    <w:rsid w:val="00745D0A"/>
    <w:rsid w:val="00765360"/>
    <w:rsid w:val="007734D4"/>
    <w:rsid w:val="00780D4C"/>
    <w:rsid w:val="00782AE4"/>
    <w:rsid w:val="007D73AD"/>
    <w:rsid w:val="007E41CE"/>
    <w:rsid w:val="0081445F"/>
    <w:rsid w:val="00825763"/>
    <w:rsid w:val="00847FA9"/>
    <w:rsid w:val="00862921"/>
    <w:rsid w:val="00886C4D"/>
    <w:rsid w:val="00896BFE"/>
    <w:rsid w:val="008A2BEE"/>
    <w:rsid w:val="008B6563"/>
    <w:rsid w:val="008C2818"/>
    <w:rsid w:val="008E037D"/>
    <w:rsid w:val="008F1D67"/>
    <w:rsid w:val="0090451B"/>
    <w:rsid w:val="0090667A"/>
    <w:rsid w:val="0092412F"/>
    <w:rsid w:val="00936CCC"/>
    <w:rsid w:val="009450B3"/>
    <w:rsid w:val="00963568"/>
    <w:rsid w:val="00974F93"/>
    <w:rsid w:val="0097771A"/>
    <w:rsid w:val="009919C3"/>
    <w:rsid w:val="009972A6"/>
    <w:rsid w:val="009C4479"/>
    <w:rsid w:val="009C7804"/>
    <w:rsid w:val="00A242A4"/>
    <w:rsid w:val="00A44E16"/>
    <w:rsid w:val="00A46124"/>
    <w:rsid w:val="00A4768A"/>
    <w:rsid w:val="00A7164C"/>
    <w:rsid w:val="00A86455"/>
    <w:rsid w:val="00A86A10"/>
    <w:rsid w:val="00A91D4A"/>
    <w:rsid w:val="00AA5689"/>
    <w:rsid w:val="00AC1B5B"/>
    <w:rsid w:val="00AC7563"/>
    <w:rsid w:val="00AE6049"/>
    <w:rsid w:val="00AF1280"/>
    <w:rsid w:val="00B0448A"/>
    <w:rsid w:val="00B110CD"/>
    <w:rsid w:val="00B60D06"/>
    <w:rsid w:val="00B83F5B"/>
    <w:rsid w:val="00B87C6B"/>
    <w:rsid w:val="00BC6808"/>
    <w:rsid w:val="00C074A5"/>
    <w:rsid w:val="00C07655"/>
    <w:rsid w:val="00C14959"/>
    <w:rsid w:val="00C15510"/>
    <w:rsid w:val="00C30E5C"/>
    <w:rsid w:val="00C328D6"/>
    <w:rsid w:val="00C60422"/>
    <w:rsid w:val="00C674FB"/>
    <w:rsid w:val="00C75C84"/>
    <w:rsid w:val="00CB093F"/>
    <w:rsid w:val="00CB7301"/>
    <w:rsid w:val="00CC09E5"/>
    <w:rsid w:val="00D05D9B"/>
    <w:rsid w:val="00D2488B"/>
    <w:rsid w:val="00D32EA4"/>
    <w:rsid w:val="00D36E69"/>
    <w:rsid w:val="00D41DD1"/>
    <w:rsid w:val="00D42271"/>
    <w:rsid w:val="00D542E2"/>
    <w:rsid w:val="00D571F5"/>
    <w:rsid w:val="00D644EB"/>
    <w:rsid w:val="00D67937"/>
    <w:rsid w:val="00D86F27"/>
    <w:rsid w:val="00D97890"/>
    <w:rsid w:val="00DA13FB"/>
    <w:rsid w:val="00DA396C"/>
    <w:rsid w:val="00DC340B"/>
    <w:rsid w:val="00DC431F"/>
    <w:rsid w:val="00E15467"/>
    <w:rsid w:val="00E41636"/>
    <w:rsid w:val="00E803D4"/>
    <w:rsid w:val="00EA27E0"/>
    <w:rsid w:val="00EB18E5"/>
    <w:rsid w:val="00EB6FDC"/>
    <w:rsid w:val="00EC022C"/>
    <w:rsid w:val="00ED3804"/>
    <w:rsid w:val="00EE716D"/>
    <w:rsid w:val="00EE731B"/>
    <w:rsid w:val="00F10E22"/>
    <w:rsid w:val="00F248EC"/>
    <w:rsid w:val="00F46170"/>
    <w:rsid w:val="00F93B76"/>
    <w:rsid w:val="00F95DFE"/>
    <w:rsid w:val="00FC5075"/>
    <w:rsid w:val="00FD1924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character" w:customStyle="1" w:styleId="30">
    <w:name w:val="Заголовок 3 Знак"/>
    <w:basedOn w:val="a0"/>
    <w:link w:val="3"/>
    <w:rsid w:val="00527B27"/>
    <w:rPr>
      <w:b/>
      <w:spacing w:val="-2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412C1-F398-4B61-9408-C33B494E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2014-09-27T14:41:00Z</cp:lastPrinted>
  <dcterms:created xsi:type="dcterms:W3CDTF">2017-11-09T05:37:00Z</dcterms:created>
  <dcterms:modified xsi:type="dcterms:W3CDTF">2017-11-09T05:37:00Z</dcterms:modified>
</cp:coreProperties>
</file>