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BF53E8">
              <w:rPr>
                <w:b/>
                <w:sz w:val="16"/>
                <w:szCs w:val="16"/>
              </w:rPr>
              <w:t>29.09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BF53E8">
              <w:rPr>
                <w:b/>
                <w:sz w:val="16"/>
                <w:szCs w:val="16"/>
              </w:rPr>
              <w:t>13.3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BF53E8">
              <w:rPr>
                <w:b/>
                <w:sz w:val="18"/>
                <w:szCs w:val="18"/>
              </w:rPr>
              <w:t>5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BF53E8">
              <w:rPr>
                <w:sz w:val="18"/>
              </w:rPr>
              <w:t>Сарматы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BF53E8">
              <w:rPr>
                <w:b/>
                <w:i/>
                <w:sz w:val="16"/>
              </w:rPr>
              <w:t>Оренбург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Иг</w:t>
            </w: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r w:rsidRPr="0097771A">
              <w:t>Шт</w:t>
            </w:r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r w:rsidRPr="0097771A">
              <w:rPr>
                <w:bCs/>
              </w:rPr>
              <w:t>Пр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Оконч</w:t>
            </w:r>
          </w:p>
        </w:tc>
      </w:tr>
      <w:tr w:rsidR="001D2249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D2249" w:rsidRPr="00B60D06" w:rsidRDefault="001D2249" w:rsidP="001D2249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1D2249" w:rsidRPr="0032376C" w:rsidRDefault="001D2249" w:rsidP="001D2249">
            <w:pPr>
              <w:spacing w:after="100" w:afterAutospacing="1"/>
              <w:ind w:right="-57"/>
            </w:pPr>
            <w:r>
              <w:t>Сергеев Арсений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2249" w:rsidRPr="0090667A" w:rsidRDefault="001D2249" w:rsidP="001D2249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D2249" w:rsidRDefault="001D2249" w:rsidP="001D2249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1D2249" w:rsidRPr="00230FE7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04.13</w:t>
            </w:r>
          </w:p>
        </w:tc>
        <w:tc>
          <w:tcPr>
            <w:tcW w:w="281" w:type="dxa"/>
            <w:vAlign w:val="bottom"/>
          </w:tcPr>
          <w:p w:rsidR="001D2249" w:rsidRPr="00230FE7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D2249" w:rsidRPr="00230FE7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06.56</w:t>
            </w:r>
          </w:p>
        </w:tc>
        <w:tc>
          <w:tcPr>
            <w:tcW w:w="255" w:type="dxa"/>
            <w:gridSpan w:val="2"/>
            <w:vAlign w:val="bottom"/>
          </w:tcPr>
          <w:p w:rsidR="001D2249" w:rsidRPr="00230FE7" w:rsidRDefault="001D2249" w:rsidP="001D2249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311" w:type="dxa"/>
            <w:gridSpan w:val="3"/>
            <w:vAlign w:val="bottom"/>
          </w:tcPr>
          <w:p w:rsidR="001D2249" w:rsidRPr="00230FE7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D2249" w:rsidRPr="00230FE7" w:rsidRDefault="001D2249" w:rsidP="001D2249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D2249" w:rsidRPr="00230FE7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06.56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1D2249" w:rsidRPr="00230FE7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07.56</w:t>
            </w:r>
          </w:p>
        </w:tc>
      </w:tr>
      <w:tr w:rsidR="001D2249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D2249" w:rsidRPr="00B60D06" w:rsidRDefault="001D2249" w:rsidP="001D2249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1D2249" w:rsidRPr="0032376C" w:rsidRDefault="001D2249" w:rsidP="001D2249">
            <w:pPr>
              <w:spacing w:after="100" w:afterAutospacing="1"/>
              <w:ind w:left="-57" w:right="-57"/>
            </w:pPr>
            <w:r>
              <w:t>Багаутдинов Андрей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2249" w:rsidRPr="0090667A" w:rsidRDefault="001D2249" w:rsidP="001D2249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D2249" w:rsidRDefault="001D2249" w:rsidP="001D2249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13.26</w:t>
            </w:r>
          </w:p>
        </w:tc>
        <w:tc>
          <w:tcPr>
            <w:tcW w:w="281" w:type="dxa"/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D2249" w:rsidRPr="00936CC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07.23</w:t>
            </w:r>
          </w:p>
        </w:tc>
        <w:tc>
          <w:tcPr>
            <w:tcW w:w="255" w:type="dxa"/>
            <w:gridSpan w:val="2"/>
            <w:vAlign w:val="bottom"/>
          </w:tcPr>
          <w:p w:rsidR="001D2249" w:rsidRPr="00936CC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" w:type="dxa"/>
            <w:gridSpan w:val="3"/>
            <w:vAlign w:val="bottom"/>
          </w:tcPr>
          <w:p w:rsidR="001D2249" w:rsidRPr="00936CC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D2249" w:rsidRPr="00936CC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D2249" w:rsidRPr="00936CC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2249" w:rsidRPr="00936CC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08.23</w:t>
            </w:r>
          </w:p>
        </w:tc>
      </w:tr>
      <w:tr w:rsidR="001D2249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D2249" w:rsidRDefault="001D2249" w:rsidP="001D2249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1D2249" w:rsidRDefault="001D2249" w:rsidP="001D2249">
            <w:pPr>
              <w:spacing w:after="100" w:afterAutospacing="1"/>
              <w:ind w:left="-57" w:right="-57"/>
            </w:pPr>
            <w:r>
              <w:t>Бакурадзе Гергий</w:t>
            </w:r>
          </w:p>
        </w:tc>
        <w:tc>
          <w:tcPr>
            <w:tcW w:w="283" w:type="dxa"/>
            <w:vAlign w:val="center"/>
          </w:tcPr>
          <w:p w:rsidR="001D2249" w:rsidRPr="0090667A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D2249" w:rsidRDefault="001D2249" w:rsidP="001D2249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  <w:tc>
          <w:tcPr>
            <w:tcW w:w="281" w:type="dxa"/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15.54</w:t>
            </w:r>
          </w:p>
        </w:tc>
        <w:tc>
          <w:tcPr>
            <w:tcW w:w="255" w:type="dxa"/>
            <w:gridSpan w:val="2"/>
            <w:vAlign w:val="bottom"/>
          </w:tcPr>
          <w:p w:rsidR="001D2249" w:rsidRPr="00DA396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" w:type="dxa"/>
            <w:gridSpan w:val="3"/>
            <w:vAlign w:val="bottom"/>
          </w:tcPr>
          <w:p w:rsidR="001D2249" w:rsidRPr="00DA396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D2249" w:rsidRPr="00DA396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2249" w:rsidRPr="00DA396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16.54</w:t>
            </w:r>
          </w:p>
        </w:tc>
      </w:tr>
      <w:tr w:rsidR="001D2249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D2249" w:rsidRPr="00B60D06" w:rsidRDefault="001D2249" w:rsidP="001D2249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1D2249" w:rsidRPr="0032376C" w:rsidRDefault="001D2249" w:rsidP="001D2249">
            <w:pPr>
              <w:spacing w:after="100" w:afterAutospacing="1"/>
              <w:ind w:left="-57" w:right="-57"/>
            </w:pPr>
            <w:r>
              <w:t>Беленков Александр</w:t>
            </w:r>
          </w:p>
        </w:tc>
        <w:tc>
          <w:tcPr>
            <w:tcW w:w="283" w:type="dxa"/>
            <w:vAlign w:val="center"/>
          </w:tcPr>
          <w:p w:rsidR="001D2249" w:rsidRPr="0090667A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D2249" w:rsidRDefault="001D2249" w:rsidP="001D2249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</w:p>
        </w:tc>
        <w:tc>
          <w:tcPr>
            <w:tcW w:w="281" w:type="dxa"/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2249" w:rsidRPr="00A7164C" w:rsidRDefault="001D2249" w:rsidP="001D2249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D2249" w:rsidRPr="00426835" w:rsidRDefault="001D2249" w:rsidP="001D2249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D2249" w:rsidRPr="00AF1280" w:rsidRDefault="001D2249" w:rsidP="001D2249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23.25</w:t>
            </w:r>
          </w:p>
        </w:tc>
        <w:tc>
          <w:tcPr>
            <w:tcW w:w="255" w:type="dxa"/>
            <w:gridSpan w:val="2"/>
            <w:vAlign w:val="bottom"/>
          </w:tcPr>
          <w:p w:rsidR="001D2249" w:rsidRPr="00AF1280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" w:type="dxa"/>
            <w:gridSpan w:val="3"/>
            <w:vAlign w:val="bottom"/>
          </w:tcPr>
          <w:p w:rsidR="001D2249" w:rsidRPr="00AF1280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D2249" w:rsidRPr="00AF1280" w:rsidRDefault="001D2249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D2249" w:rsidRPr="00AF1280" w:rsidRDefault="001D2249" w:rsidP="001D2249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23.25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D2249" w:rsidRPr="00AF1280" w:rsidRDefault="00B950B5" w:rsidP="001D2249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24.25</w:t>
            </w: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23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Бобов Сергей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1D2249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1D2249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27.17</w:t>
            </w:r>
          </w:p>
        </w:tc>
        <w:tc>
          <w:tcPr>
            <w:tcW w:w="281" w:type="dxa"/>
            <w:vAlign w:val="bottom"/>
          </w:tcPr>
          <w:p w:rsidR="00F846E5" w:rsidRPr="00A7164C" w:rsidRDefault="001D2249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F1280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F1280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F1280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F1280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F1280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Вячин Иван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1D2249" w:rsidP="00F846E5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1D2249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37.40</w:t>
            </w:r>
          </w:p>
        </w:tc>
        <w:tc>
          <w:tcPr>
            <w:tcW w:w="281" w:type="dxa"/>
            <w:vAlign w:val="bottom"/>
          </w:tcPr>
          <w:p w:rsidR="00F846E5" w:rsidRPr="00A7164C" w:rsidRDefault="001D2249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0B075E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0B075E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0B075E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0B075E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0B075E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0B075E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6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Зарипов Даниэль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1D2249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1D2249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38.56</w:t>
            </w:r>
          </w:p>
        </w:tc>
        <w:tc>
          <w:tcPr>
            <w:tcW w:w="281" w:type="dxa"/>
            <w:vAlign w:val="bottom"/>
          </w:tcPr>
          <w:p w:rsidR="00F846E5" w:rsidRPr="00A7164C" w:rsidRDefault="001D2249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1D2249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Керин Илья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22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Климов Кирилл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Лаштабов Артем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Малиновский Даниил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Осипов Арсений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Паленов Максим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Ромасенко Артем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Федоров Никита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846E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846E5" w:rsidRPr="00B60D06" w:rsidRDefault="00F846E5" w:rsidP="00F846E5">
            <w:pPr>
              <w:spacing w:after="100" w:afterAutospacing="1"/>
              <w:ind w:left="-57" w:right="-57"/>
            </w:pPr>
            <w:r>
              <w:t xml:space="preserve"> 21</w:t>
            </w:r>
          </w:p>
        </w:tc>
        <w:tc>
          <w:tcPr>
            <w:tcW w:w="2295" w:type="dxa"/>
            <w:gridSpan w:val="5"/>
          </w:tcPr>
          <w:p w:rsidR="00F846E5" w:rsidRPr="0032376C" w:rsidRDefault="00F846E5" w:rsidP="00F846E5">
            <w:pPr>
              <w:spacing w:after="100" w:afterAutospacing="1"/>
              <w:ind w:left="-57" w:right="-57"/>
            </w:pPr>
            <w:r>
              <w:t>Фирсов Владимир</w:t>
            </w:r>
          </w:p>
        </w:tc>
        <w:tc>
          <w:tcPr>
            <w:tcW w:w="283" w:type="dxa"/>
            <w:vAlign w:val="center"/>
          </w:tcPr>
          <w:p w:rsidR="00F846E5" w:rsidRPr="0090667A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846E5" w:rsidRDefault="00F846E5" w:rsidP="00F846E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846E5" w:rsidRPr="00426835" w:rsidRDefault="00F846E5" w:rsidP="00F846E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846E5" w:rsidRPr="00A7164C" w:rsidRDefault="00F846E5" w:rsidP="00F846E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 </w:t>
            </w:r>
            <w:r w:rsidR="00F846E5">
              <w:rPr>
                <w:b/>
                <w:sz w:val="16"/>
              </w:rPr>
              <w:t xml:space="preserve">Мизюгин А.С.                      </w:t>
            </w:r>
            <w:r>
              <w:rPr>
                <w:b/>
                <w:sz w:val="16"/>
              </w:rPr>
              <w:t xml:space="preserve">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BF53E8">
              <w:rPr>
                <w:sz w:val="18"/>
              </w:rPr>
              <w:t>Кристалл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BF53E8">
              <w:rPr>
                <w:b/>
                <w:i/>
                <w:sz w:val="16"/>
              </w:rPr>
              <w:t>Балаково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Иг</w:t>
            </w:r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r w:rsidRPr="00765360">
              <w:t>Шт</w:t>
            </w:r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r w:rsidRPr="00765360">
              <w:rPr>
                <w:bCs/>
                <w:sz w:val="13"/>
              </w:rPr>
              <w:t>Пр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Оконч</w:t>
            </w:r>
          </w:p>
        </w:tc>
      </w:tr>
      <w:tr w:rsidR="00B950B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950B5" w:rsidRPr="00B60D06" w:rsidRDefault="00B950B5" w:rsidP="00B950B5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B950B5" w:rsidRPr="0032376C" w:rsidRDefault="00B950B5" w:rsidP="00B950B5">
            <w:pPr>
              <w:spacing w:after="100" w:afterAutospacing="1"/>
              <w:ind w:right="-57"/>
            </w:pPr>
            <w:r>
              <w:t>Стрелец Владислав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0B5" w:rsidRPr="0090667A" w:rsidRDefault="00B950B5" w:rsidP="00B950B5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950B5" w:rsidRDefault="00B950B5" w:rsidP="00B950B5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B950B5" w:rsidRPr="00230FE7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B950B5" w:rsidRPr="00230FE7" w:rsidRDefault="00B950B5" w:rsidP="00B950B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</w:t>
            </w:r>
          </w:p>
        </w:tc>
        <w:tc>
          <w:tcPr>
            <w:tcW w:w="281" w:type="dxa"/>
            <w:vAlign w:val="bottom"/>
          </w:tcPr>
          <w:p w:rsidR="00B950B5" w:rsidRPr="00230FE7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0" w:type="dxa"/>
            <w:gridSpan w:val="2"/>
            <w:vAlign w:val="bottom"/>
          </w:tcPr>
          <w:p w:rsidR="00B950B5" w:rsidRPr="00A7164C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950B5" w:rsidRPr="00A7164C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B5" w:rsidRPr="00A7164C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950B5" w:rsidRPr="00D67937" w:rsidRDefault="00B950B5" w:rsidP="00B950B5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950B5" w:rsidRPr="00D67937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D67937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D67937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950B5" w:rsidRPr="00D67937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950B5" w:rsidRPr="003A7E13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950B5" w:rsidRPr="00D67937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950B5" w:rsidRPr="00D67937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950B5" w:rsidRPr="00D67937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D67937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D67937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950B5" w:rsidRPr="00D67937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950B5" w:rsidRPr="00230FE7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07.23</w:t>
            </w:r>
          </w:p>
        </w:tc>
        <w:tc>
          <w:tcPr>
            <w:tcW w:w="255" w:type="dxa"/>
            <w:gridSpan w:val="2"/>
            <w:vAlign w:val="bottom"/>
          </w:tcPr>
          <w:p w:rsidR="00B950B5" w:rsidRPr="00230FE7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1" w:type="dxa"/>
            <w:gridSpan w:val="3"/>
            <w:vAlign w:val="bottom"/>
          </w:tcPr>
          <w:p w:rsidR="00B950B5" w:rsidRPr="00230FE7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950B5" w:rsidRPr="00230FE7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950B5" w:rsidRPr="00230FE7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950B5" w:rsidRPr="00230FE7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08.23</w:t>
            </w:r>
          </w:p>
        </w:tc>
      </w:tr>
      <w:tr w:rsidR="00B950B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950B5" w:rsidRPr="00B60D06" w:rsidRDefault="00B950B5" w:rsidP="00B950B5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B950B5" w:rsidRPr="0032376C" w:rsidRDefault="00B950B5" w:rsidP="00B950B5">
            <w:pPr>
              <w:spacing w:after="100" w:afterAutospacing="1"/>
              <w:ind w:left="-57" w:right="-57"/>
            </w:pPr>
            <w:r>
              <w:t>Коваленко Михаил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0B5" w:rsidRPr="0090667A" w:rsidRDefault="00B950B5" w:rsidP="00B950B5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950B5" w:rsidRDefault="00B950B5" w:rsidP="00B950B5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950B5" w:rsidRPr="00230FE7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950B5" w:rsidRPr="00230FE7" w:rsidRDefault="00B950B5" w:rsidP="00B950B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950B5" w:rsidRPr="00230FE7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950B5" w:rsidRPr="00230FE7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950B5" w:rsidRPr="000C0AE0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B5" w:rsidRPr="000C0AE0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950B5" w:rsidRPr="000C0AE0" w:rsidRDefault="00B950B5" w:rsidP="00B950B5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3A7E13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950B5" w:rsidRPr="003A7E13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</w:t>
            </w:r>
          </w:p>
        </w:tc>
        <w:tc>
          <w:tcPr>
            <w:tcW w:w="255" w:type="dxa"/>
            <w:gridSpan w:val="2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11" w:type="dxa"/>
            <w:gridSpan w:val="3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</w:tc>
      </w:tr>
      <w:tr w:rsidR="00B950B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950B5" w:rsidRDefault="00B950B5" w:rsidP="00B950B5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B950B5" w:rsidRDefault="00B950B5" w:rsidP="00B950B5">
            <w:pPr>
              <w:spacing w:after="100" w:afterAutospacing="1"/>
              <w:ind w:left="-57" w:right="-57"/>
            </w:pPr>
            <w:r>
              <w:t>Городничев Никита</w:t>
            </w:r>
          </w:p>
        </w:tc>
        <w:tc>
          <w:tcPr>
            <w:tcW w:w="283" w:type="dxa"/>
            <w:vAlign w:val="center"/>
          </w:tcPr>
          <w:p w:rsidR="00B950B5" w:rsidRPr="0090667A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950B5" w:rsidRDefault="00B950B5" w:rsidP="00B950B5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950B5" w:rsidRPr="00230FE7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950B5" w:rsidRPr="00230FE7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950B5" w:rsidRPr="00230FE7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950B5" w:rsidRPr="000C0AE0" w:rsidRDefault="00B950B5" w:rsidP="00B950B5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950B5" w:rsidRPr="000C0AE0" w:rsidRDefault="00B950B5" w:rsidP="00B950B5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950B5" w:rsidRPr="000C0AE0" w:rsidRDefault="00B950B5" w:rsidP="00B950B5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19.55</w:t>
            </w:r>
          </w:p>
        </w:tc>
        <w:tc>
          <w:tcPr>
            <w:tcW w:w="255" w:type="dxa"/>
            <w:gridSpan w:val="2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11" w:type="dxa"/>
            <w:gridSpan w:val="3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</w:p>
        </w:tc>
      </w:tr>
      <w:tr w:rsidR="00B950B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950B5" w:rsidRPr="00B60D06" w:rsidRDefault="00B950B5" w:rsidP="00B950B5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B950B5" w:rsidRPr="0032376C" w:rsidRDefault="00B950B5" w:rsidP="00B950B5">
            <w:pPr>
              <w:spacing w:after="100" w:afterAutospacing="1"/>
              <w:ind w:left="-57" w:right="-57"/>
            </w:pPr>
            <w:r>
              <w:t>Кривцун Александр</w:t>
            </w:r>
          </w:p>
        </w:tc>
        <w:tc>
          <w:tcPr>
            <w:tcW w:w="283" w:type="dxa"/>
            <w:vAlign w:val="center"/>
          </w:tcPr>
          <w:p w:rsidR="00B950B5" w:rsidRPr="0090667A" w:rsidRDefault="00B950B5" w:rsidP="00B950B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950B5" w:rsidRDefault="00B950B5" w:rsidP="00B950B5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950B5" w:rsidRPr="00A7164C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0B5" w:rsidRPr="00A7164C" w:rsidRDefault="00B950B5" w:rsidP="00B950B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950B5" w:rsidRPr="003A7E13" w:rsidRDefault="00B950B5" w:rsidP="00B950B5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255" w:type="dxa"/>
            <w:gridSpan w:val="2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1" w:type="dxa"/>
            <w:gridSpan w:val="3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950B5" w:rsidRPr="000C0AE0" w:rsidRDefault="00B950B5" w:rsidP="00B950B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Шкребтан Егор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Рагузин Александр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Бусаров Александр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Сисеев Кирилл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Оксанский Семен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Ильин Кирилл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Чепелевский Никита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21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Кицаев Вадим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Домрачев Илья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Евстегнеев Кирилл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35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Камнев Дмитрий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Слободчиков Никита</w:t>
            </w:r>
          </w:p>
        </w:tc>
        <w:tc>
          <w:tcPr>
            <w:tcW w:w="283" w:type="dxa"/>
            <w:vAlign w:val="center"/>
          </w:tcPr>
          <w:p w:rsidR="00CC6C0D" w:rsidRPr="0090667A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57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Паницков Олег</w:t>
            </w:r>
          </w:p>
        </w:tc>
        <w:tc>
          <w:tcPr>
            <w:tcW w:w="283" w:type="dxa"/>
            <w:vAlign w:val="center"/>
          </w:tcPr>
          <w:p w:rsidR="00CC6C0D" w:rsidRPr="00A7164C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0C0AE0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77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Петухов Даниил</w:t>
            </w:r>
          </w:p>
        </w:tc>
        <w:tc>
          <w:tcPr>
            <w:tcW w:w="283" w:type="dxa"/>
            <w:vAlign w:val="center"/>
          </w:tcPr>
          <w:p w:rsidR="00CC6C0D" w:rsidRPr="00A7164C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CC6C0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CC6C0D" w:rsidRPr="00B60D06" w:rsidRDefault="00CC6C0D" w:rsidP="00CC6C0D">
            <w:pPr>
              <w:spacing w:after="100" w:afterAutospacing="1"/>
              <w:ind w:left="-57" w:right="-57"/>
              <w:jc w:val="center"/>
            </w:pPr>
            <w:r>
              <w:t>91</w:t>
            </w:r>
          </w:p>
        </w:tc>
        <w:tc>
          <w:tcPr>
            <w:tcW w:w="2295" w:type="dxa"/>
            <w:gridSpan w:val="5"/>
          </w:tcPr>
          <w:p w:rsidR="00CC6C0D" w:rsidRPr="0032376C" w:rsidRDefault="00CC6C0D" w:rsidP="00CC6C0D">
            <w:pPr>
              <w:spacing w:after="100" w:afterAutospacing="1"/>
              <w:ind w:left="-57" w:right="-57"/>
            </w:pPr>
            <w:r>
              <w:t>Таскаев Иван</w:t>
            </w:r>
          </w:p>
        </w:tc>
        <w:tc>
          <w:tcPr>
            <w:tcW w:w="283" w:type="dxa"/>
            <w:vAlign w:val="center"/>
          </w:tcPr>
          <w:p w:rsidR="00CC6C0D" w:rsidRPr="00A7164C" w:rsidRDefault="00CC6C0D" w:rsidP="00CC6C0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CC6C0D" w:rsidRDefault="00CC6C0D" w:rsidP="00CC6C0D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CC6C0D" w:rsidRPr="00A7164C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C0D" w:rsidRPr="00A7164C" w:rsidRDefault="00CC6C0D" w:rsidP="00CC6C0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CC6C0D" w:rsidRPr="003A7E13" w:rsidRDefault="00CC6C0D" w:rsidP="00CC6C0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C6C0D" w:rsidRPr="00C75C84" w:rsidRDefault="00CC6C0D" w:rsidP="00CC6C0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="00CC6C0D">
              <w:rPr>
                <w:b/>
              </w:rPr>
              <w:t xml:space="preserve">Катрич П.А.    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Оконч.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r w:rsidRPr="00DC340B">
              <w:rPr>
                <w:b/>
                <w:spacing w:val="-20"/>
                <w:sz w:val="12"/>
              </w:rPr>
              <w:t>Вр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r w:rsidRPr="00DC340B">
              <w:rPr>
                <w:b/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60422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AF1280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B950B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оштраф.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Калаев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B950B5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Ухлин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Канаков А</w:t>
            </w:r>
            <w:r w:rsidR="004A5FFD">
              <w:rPr>
                <w:sz w:val="18"/>
                <w:szCs w:val="18"/>
              </w:rPr>
              <w:t xml:space="preserve">. 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Ганичкин Ю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4A5FFD" w:rsidRPr="006B03D3" w:rsidRDefault="00B950B5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4A5FFD" w:rsidRPr="005F2E7D" w:rsidRDefault="00B950B5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П.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  <w:p w:rsidR="004A5FFD" w:rsidRPr="00DC340B" w:rsidRDefault="004A5FFD" w:rsidP="004A5FFD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2249"/>
    <w:rsid w:val="001D6E01"/>
    <w:rsid w:val="001E13C8"/>
    <w:rsid w:val="002136F6"/>
    <w:rsid w:val="00230FE7"/>
    <w:rsid w:val="00247EA8"/>
    <w:rsid w:val="00263B0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72A6"/>
    <w:rsid w:val="009C4479"/>
    <w:rsid w:val="009C7804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83F5B"/>
    <w:rsid w:val="00B87C6B"/>
    <w:rsid w:val="00B950B5"/>
    <w:rsid w:val="00BC6808"/>
    <w:rsid w:val="00BF53E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CC6C0D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846E5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90C23-469E-4A1B-9434-A2D86B27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