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26" w:rsidRDefault="00184F26" w:rsidP="00F93B76">
      <w:pPr>
        <w:pStyle w:val="a5"/>
        <w:ind w:right="-426"/>
        <w:jc w:val="left"/>
        <w:rPr>
          <w:shadow/>
          <w:spacing w:val="20"/>
          <w:sz w:val="22"/>
          <w:szCs w:val="22"/>
        </w:rPr>
      </w:pPr>
    </w:p>
    <w:tbl>
      <w:tblPr>
        <w:tblpPr w:leftFromText="180" w:rightFromText="180" w:vertAnchor="text" w:horzAnchor="margin" w:tblpY="294"/>
        <w:tblW w:w="132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7"/>
        <w:gridCol w:w="68"/>
        <w:gridCol w:w="458"/>
        <w:gridCol w:w="458"/>
        <w:gridCol w:w="460"/>
        <w:gridCol w:w="851"/>
        <w:gridCol w:w="283"/>
        <w:gridCol w:w="394"/>
        <w:gridCol w:w="9"/>
        <w:gridCol w:w="19"/>
        <w:gridCol w:w="322"/>
        <w:gridCol w:w="245"/>
        <w:gridCol w:w="233"/>
        <w:gridCol w:w="281"/>
        <w:gridCol w:w="53"/>
        <w:gridCol w:w="227"/>
        <w:gridCol w:w="281"/>
        <w:gridCol w:w="350"/>
        <w:gridCol w:w="280"/>
        <w:gridCol w:w="197"/>
        <w:gridCol w:w="85"/>
        <w:gridCol w:w="280"/>
        <w:gridCol w:w="145"/>
        <w:gridCol w:w="134"/>
        <w:gridCol w:w="291"/>
        <w:gridCol w:w="279"/>
        <w:gridCol w:w="147"/>
        <w:gridCol w:w="37"/>
        <w:gridCol w:w="96"/>
        <w:gridCol w:w="279"/>
        <w:gridCol w:w="16"/>
        <w:gridCol w:w="264"/>
        <w:gridCol w:w="162"/>
        <w:gridCol w:w="117"/>
        <w:gridCol w:w="280"/>
        <w:gridCol w:w="72"/>
        <w:gridCol w:w="98"/>
        <w:gridCol w:w="109"/>
        <w:gridCol w:w="433"/>
        <w:gridCol w:w="23"/>
        <w:gridCol w:w="232"/>
        <w:gridCol w:w="53"/>
        <w:gridCol w:w="130"/>
        <w:gridCol w:w="128"/>
        <w:gridCol w:w="248"/>
        <w:gridCol w:w="203"/>
        <w:gridCol w:w="258"/>
        <w:gridCol w:w="460"/>
        <w:gridCol w:w="2295"/>
      </w:tblGrid>
      <w:tr w:rsidR="002657B6" w:rsidTr="00575C43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616"/>
        </w:trPr>
        <w:tc>
          <w:tcPr>
            <w:tcW w:w="3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74A5" w:rsidRDefault="00D86F27" w:rsidP="00575C43">
            <w:pPr>
              <w:ind w:right="-57"/>
              <w:jc w:val="center"/>
              <w:rPr>
                <w:b/>
                <w:sz w:val="16"/>
                <w:szCs w:val="16"/>
              </w:rPr>
            </w:pPr>
            <w:r w:rsidRPr="006031D3">
              <w:rPr>
                <w:b/>
                <w:sz w:val="16"/>
                <w:szCs w:val="16"/>
              </w:rPr>
              <w:t>Открыто</w:t>
            </w:r>
            <w:r w:rsidR="00315650">
              <w:rPr>
                <w:b/>
                <w:sz w:val="16"/>
                <w:szCs w:val="16"/>
              </w:rPr>
              <w:t>е первенство «ГАУС</w:t>
            </w:r>
            <w:r w:rsidR="006031D3" w:rsidRPr="006031D3">
              <w:rPr>
                <w:b/>
                <w:sz w:val="16"/>
                <w:szCs w:val="16"/>
              </w:rPr>
              <w:t>О</w:t>
            </w:r>
          </w:p>
          <w:p w:rsidR="006031D3" w:rsidRDefault="00315650" w:rsidP="00315650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«</w:t>
            </w:r>
            <w:r w:rsidR="006031D3" w:rsidRPr="006031D3">
              <w:rPr>
                <w:b/>
                <w:sz w:val="16"/>
                <w:szCs w:val="16"/>
              </w:rPr>
              <w:t>СШОР по хоккею Кристалл»</w:t>
            </w:r>
          </w:p>
          <w:p w:rsidR="002657B6" w:rsidRPr="002D0367" w:rsidRDefault="00782AE4" w:rsidP="00575C43">
            <w:pPr>
              <w:ind w:right="-57"/>
              <w:jc w:val="center"/>
              <w:rPr>
                <w:b/>
                <w:sz w:val="16"/>
                <w:szCs w:val="16"/>
              </w:rPr>
            </w:pPr>
            <w:r w:rsidRPr="006031D3">
              <w:rPr>
                <w:b/>
                <w:sz w:val="16"/>
                <w:szCs w:val="16"/>
              </w:rPr>
              <w:t>среди</w:t>
            </w:r>
            <w:r w:rsidR="00D86F27" w:rsidRPr="006031D3">
              <w:rPr>
                <w:b/>
                <w:sz w:val="16"/>
                <w:szCs w:val="16"/>
              </w:rPr>
              <w:t xml:space="preserve"> к</w:t>
            </w:r>
            <w:r w:rsidR="00D86F27" w:rsidRPr="006031D3">
              <w:rPr>
                <w:b/>
                <w:sz w:val="16"/>
                <w:szCs w:val="16"/>
              </w:rPr>
              <w:t>о</w:t>
            </w:r>
            <w:r w:rsidR="00D86F27" w:rsidRPr="006031D3">
              <w:rPr>
                <w:b/>
                <w:sz w:val="16"/>
                <w:szCs w:val="16"/>
              </w:rPr>
              <w:t>манд</w:t>
            </w:r>
            <w:r w:rsidR="00315650">
              <w:rPr>
                <w:b/>
                <w:sz w:val="16"/>
                <w:szCs w:val="16"/>
              </w:rPr>
              <w:t xml:space="preserve"> 2007</w:t>
            </w:r>
            <w:r w:rsidR="00275280" w:rsidRPr="006031D3">
              <w:rPr>
                <w:b/>
                <w:sz w:val="16"/>
                <w:szCs w:val="16"/>
              </w:rPr>
              <w:t xml:space="preserve"> г.р</w:t>
            </w:r>
            <w:r w:rsidR="0027528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88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4A5" w:rsidRDefault="002657B6" w:rsidP="00575C43">
            <w:pPr>
              <w:jc w:val="center"/>
              <w:rPr>
                <w:b/>
                <w:sz w:val="16"/>
                <w:szCs w:val="16"/>
              </w:rPr>
            </w:pPr>
            <w:r w:rsidRPr="00CC09E5">
              <w:rPr>
                <w:b/>
                <w:sz w:val="16"/>
                <w:szCs w:val="16"/>
              </w:rPr>
              <w:t xml:space="preserve">Арена  </w:t>
            </w:r>
            <w:r w:rsidR="00C074A5">
              <w:rPr>
                <w:b/>
                <w:sz w:val="16"/>
                <w:szCs w:val="16"/>
              </w:rPr>
              <w:t>имени Олимпийского чемпиона А. Коваленко</w:t>
            </w:r>
          </w:p>
          <w:p w:rsidR="002657B6" w:rsidRPr="00C074A5" w:rsidRDefault="002657B6" w:rsidP="00575C43">
            <w:pPr>
              <w:jc w:val="center"/>
              <w:rPr>
                <w:b/>
                <w:sz w:val="16"/>
                <w:szCs w:val="16"/>
              </w:rPr>
            </w:pPr>
            <w:r w:rsidRPr="00C074A5">
              <w:rPr>
                <w:b/>
                <w:sz w:val="16"/>
                <w:szCs w:val="16"/>
              </w:rPr>
              <w:t>г. Б</w:t>
            </w:r>
            <w:r w:rsidRPr="00C074A5">
              <w:rPr>
                <w:b/>
                <w:sz w:val="16"/>
                <w:szCs w:val="16"/>
              </w:rPr>
              <w:t>а</w:t>
            </w:r>
            <w:r w:rsidRPr="00C074A5">
              <w:rPr>
                <w:b/>
                <w:sz w:val="16"/>
                <w:szCs w:val="16"/>
              </w:rPr>
              <w:t>лаково</w:t>
            </w:r>
          </w:p>
        </w:tc>
        <w:tc>
          <w:tcPr>
            <w:tcW w:w="1398" w:type="dxa"/>
            <w:gridSpan w:val="8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jc w:val="center"/>
              <w:rPr>
                <w:b/>
                <w:sz w:val="18"/>
                <w:szCs w:val="18"/>
              </w:rPr>
            </w:pPr>
            <w:r w:rsidRPr="00CC09E5">
              <w:rPr>
                <w:b/>
                <w:sz w:val="16"/>
                <w:szCs w:val="16"/>
              </w:rPr>
              <w:t>Дата</w:t>
            </w:r>
            <w:r>
              <w:rPr>
                <w:b/>
                <w:sz w:val="16"/>
                <w:szCs w:val="16"/>
              </w:rPr>
              <w:t xml:space="preserve">  </w:t>
            </w:r>
            <w:r w:rsidR="00B72947">
              <w:rPr>
                <w:b/>
                <w:sz w:val="16"/>
                <w:szCs w:val="16"/>
              </w:rPr>
              <w:t>29.09</w:t>
            </w:r>
            <w:r w:rsidR="00315650">
              <w:rPr>
                <w:b/>
                <w:sz w:val="16"/>
                <w:szCs w:val="16"/>
              </w:rPr>
              <w:t>.17</w:t>
            </w:r>
            <w:r w:rsidR="009972A6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286" w:type="dxa"/>
            <w:gridSpan w:val="8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jc w:val="center"/>
              <w:rPr>
                <w:b/>
                <w:sz w:val="18"/>
                <w:szCs w:val="18"/>
              </w:rPr>
            </w:pPr>
            <w:r w:rsidRPr="00CC09E5">
              <w:rPr>
                <w:b/>
                <w:sz w:val="16"/>
                <w:szCs w:val="16"/>
              </w:rPr>
              <w:t xml:space="preserve">Начало  </w:t>
            </w:r>
            <w:r w:rsidR="00B72947">
              <w:rPr>
                <w:b/>
                <w:sz w:val="16"/>
                <w:szCs w:val="16"/>
              </w:rPr>
              <w:t>10.3</w:t>
            </w:r>
            <w:r w:rsidR="0027528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78" w:type="dxa"/>
            <w:gridSpan w:val="7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spacing w:after="1080"/>
              <w:jc w:val="center"/>
              <w:rPr>
                <w:b/>
                <w:sz w:val="16"/>
                <w:szCs w:val="16"/>
              </w:rPr>
            </w:pPr>
            <w:r w:rsidRPr="00CC09E5">
              <w:rPr>
                <w:b/>
                <w:sz w:val="16"/>
                <w:szCs w:val="16"/>
              </w:rPr>
              <w:t xml:space="preserve">Зрит.   </w:t>
            </w:r>
            <w:r w:rsidR="008E037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97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spacing w:after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Игра</w:t>
            </w:r>
            <w:r w:rsidRPr="00CC09E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="00B72947">
              <w:rPr>
                <w:b/>
                <w:sz w:val="18"/>
                <w:szCs w:val="18"/>
              </w:rPr>
              <w:t>3</w:t>
            </w:r>
          </w:p>
        </w:tc>
      </w:tr>
      <w:tr w:rsidR="002657B6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223"/>
        </w:trPr>
        <w:tc>
          <w:tcPr>
            <w:tcW w:w="3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B6" w:rsidRPr="00CC09E5" w:rsidRDefault="002657B6" w:rsidP="000A1C49">
            <w:pPr>
              <w:pStyle w:val="1"/>
              <w:rPr>
                <w:sz w:val="18"/>
              </w:rPr>
            </w:pPr>
            <w:r w:rsidRPr="00CC09E5">
              <w:rPr>
                <w:sz w:val="18"/>
              </w:rPr>
              <w:t>Команда</w:t>
            </w:r>
            <w:r w:rsidR="00697981">
              <w:rPr>
                <w:sz w:val="18"/>
              </w:rPr>
              <w:t xml:space="preserve"> «</w:t>
            </w:r>
            <w:r w:rsidR="00B72947">
              <w:rPr>
                <w:sz w:val="18"/>
              </w:rPr>
              <w:t>Кристалл</w:t>
            </w:r>
            <w:r w:rsidR="00697981">
              <w:rPr>
                <w:sz w:val="18"/>
              </w:rPr>
              <w:t>»</w:t>
            </w:r>
          </w:p>
        </w:tc>
        <w:tc>
          <w:tcPr>
            <w:tcW w:w="537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B6" w:rsidRPr="00566871" w:rsidRDefault="00697981" w:rsidP="000A1C49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Г.</w:t>
            </w:r>
            <w:r w:rsidR="00B72947">
              <w:rPr>
                <w:b/>
                <w:i/>
                <w:sz w:val="16"/>
              </w:rPr>
              <w:t>Саратов</w:t>
            </w:r>
          </w:p>
        </w:tc>
        <w:tc>
          <w:tcPr>
            <w:tcW w:w="21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B6" w:rsidRPr="00CC09E5" w:rsidRDefault="002657B6" w:rsidP="000A1C49">
            <w:pPr>
              <w:jc w:val="center"/>
              <w:rPr>
                <w:b/>
                <w:sz w:val="16"/>
              </w:rPr>
            </w:pPr>
            <w:r w:rsidRPr="00CC09E5">
              <w:rPr>
                <w:b/>
                <w:sz w:val="16"/>
              </w:rPr>
              <w:t>Удаления</w:t>
            </w:r>
          </w:p>
        </w:tc>
      </w:tr>
      <w:tr w:rsidR="002657B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№</w:t>
            </w:r>
          </w:p>
        </w:tc>
        <w:tc>
          <w:tcPr>
            <w:tcW w:w="2295" w:type="dxa"/>
            <w:gridSpan w:val="5"/>
          </w:tcPr>
          <w:p w:rsidR="002657B6" w:rsidRPr="0097771A" w:rsidRDefault="002657B6" w:rsidP="000A1C49">
            <w:pPr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ФАМИЛИЯ, ИМЯ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proofErr w:type="spellStart"/>
            <w:r w:rsidRPr="0097771A">
              <w:rPr>
                <w:b/>
                <w:sz w:val="14"/>
              </w:rPr>
              <w:t>Пз</w:t>
            </w:r>
            <w:proofErr w:type="spellEnd"/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proofErr w:type="spellStart"/>
            <w:r w:rsidRPr="0097771A">
              <w:rPr>
                <w:b/>
                <w:sz w:val="14"/>
              </w:rPr>
              <w:t>Иг</w:t>
            </w:r>
            <w:proofErr w:type="spellEnd"/>
          </w:p>
        </w:tc>
        <w:tc>
          <w:tcPr>
            <w:tcW w:w="341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г</w:t>
            </w:r>
          </w:p>
        </w:tc>
        <w:tc>
          <w:tcPr>
            <w:tcW w:w="4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Время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Г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П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П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ИС</w:t>
            </w:r>
          </w:p>
        </w:tc>
        <w:tc>
          <w:tcPr>
            <w:tcW w:w="169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Команда « А »</w:t>
            </w:r>
          </w:p>
        </w:tc>
        <w:tc>
          <w:tcPr>
            <w:tcW w:w="1677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Команда « Б »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Врем</w:t>
            </w:r>
          </w:p>
        </w:tc>
        <w:tc>
          <w:tcPr>
            <w:tcW w:w="255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pStyle w:val="3"/>
              <w:rPr>
                <w:sz w:val="14"/>
              </w:rPr>
            </w:pPr>
            <w:r w:rsidRPr="0097771A">
              <w:rPr>
                <w:sz w:val="14"/>
              </w:rPr>
              <w:t>№</w:t>
            </w:r>
          </w:p>
        </w:tc>
        <w:tc>
          <w:tcPr>
            <w:tcW w:w="311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pStyle w:val="4"/>
            </w:pPr>
            <w:proofErr w:type="spellStart"/>
            <w:r w:rsidRPr="0097771A">
              <w:t>Шт</w:t>
            </w:r>
            <w:proofErr w:type="spellEnd"/>
          </w:p>
        </w:tc>
        <w:tc>
          <w:tcPr>
            <w:tcW w:w="24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pStyle w:val="4"/>
              <w:rPr>
                <w:bCs/>
              </w:rPr>
            </w:pPr>
            <w:proofErr w:type="spellStart"/>
            <w:r w:rsidRPr="0097771A">
              <w:rPr>
                <w:bCs/>
              </w:rPr>
              <w:t>Пр</w:t>
            </w:r>
            <w:proofErr w:type="spellEnd"/>
          </w:p>
        </w:tc>
        <w:tc>
          <w:tcPr>
            <w:tcW w:w="461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pacing w:val="-20"/>
                <w:sz w:val="14"/>
              </w:rPr>
            </w:pPr>
            <w:r w:rsidRPr="0097771A">
              <w:rPr>
                <w:b/>
                <w:spacing w:val="-20"/>
                <w:sz w:val="14"/>
              </w:rPr>
              <w:t>Нач.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pacing w:val="-20"/>
                <w:sz w:val="14"/>
              </w:rPr>
            </w:pPr>
            <w:proofErr w:type="spellStart"/>
            <w:r w:rsidRPr="0097771A">
              <w:rPr>
                <w:b/>
                <w:spacing w:val="-20"/>
                <w:sz w:val="14"/>
              </w:rPr>
              <w:t>Оконч</w:t>
            </w:r>
            <w:proofErr w:type="spellEnd"/>
          </w:p>
        </w:tc>
      </w:tr>
      <w:tr w:rsidR="00745EC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45ECB" w:rsidRPr="00B60D06" w:rsidRDefault="00745ECB" w:rsidP="00745ECB">
            <w:pPr>
              <w:spacing w:after="100" w:afterAutospacing="1"/>
              <w:ind w:left="-57" w:right="-57"/>
              <w:jc w:val="center"/>
            </w:pPr>
            <w:r>
              <w:t>50</w:t>
            </w:r>
          </w:p>
        </w:tc>
        <w:tc>
          <w:tcPr>
            <w:tcW w:w="2295" w:type="dxa"/>
            <w:gridSpan w:val="5"/>
          </w:tcPr>
          <w:p w:rsidR="00745ECB" w:rsidRPr="0032376C" w:rsidRDefault="00745ECB" w:rsidP="00745ECB">
            <w:pPr>
              <w:spacing w:after="100" w:afterAutospacing="1"/>
              <w:ind w:left="-57" w:right="-57"/>
            </w:pPr>
            <w:proofErr w:type="spellStart"/>
            <w:r>
              <w:t>Вышник</w:t>
            </w:r>
            <w:proofErr w:type="spellEnd"/>
            <w:r>
              <w:t xml:space="preserve"> Егор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5ECB" w:rsidRPr="00A7164C" w:rsidRDefault="00745ECB" w:rsidP="00745ECB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745ECB" w:rsidRDefault="00745ECB" w:rsidP="00745ECB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745ECB" w:rsidRPr="00A7164C" w:rsidRDefault="00745ECB" w:rsidP="00745EC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  <w:gridSpan w:val="2"/>
            <w:vAlign w:val="bottom"/>
          </w:tcPr>
          <w:p w:rsidR="00745ECB" w:rsidRPr="00230FE7" w:rsidRDefault="00745ECB" w:rsidP="00745EC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02.15</w:t>
            </w:r>
          </w:p>
        </w:tc>
        <w:tc>
          <w:tcPr>
            <w:tcW w:w="281" w:type="dxa"/>
            <w:vAlign w:val="bottom"/>
          </w:tcPr>
          <w:p w:rsidR="00745ECB" w:rsidRPr="00230FE7" w:rsidRDefault="00745ECB" w:rsidP="00745EC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0" w:type="dxa"/>
            <w:gridSpan w:val="2"/>
            <w:vAlign w:val="bottom"/>
          </w:tcPr>
          <w:p w:rsidR="00745ECB" w:rsidRPr="00A7164C" w:rsidRDefault="00745ECB" w:rsidP="00745EC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45ECB" w:rsidRPr="00A7164C" w:rsidRDefault="00745ECB" w:rsidP="00745EC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ECB" w:rsidRPr="00A7164C" w:rsidRDefault="00745ECB" w:rsidP="00745EC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45ECB" w:rsidRPr="00230FE7" w:rsidRDefault="00745ECB" w:rsidP="00745EC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16.14</w:t>
            </w:r>
          </w:p>
        </w:tc>
        <w:tc>
          <w:tcPr>
            <w:tcW w:w="255" w:type="dxa"/>
            <w:gridSpan w:val="2"/>
            <w:vAlign w:val="bottom"/>
          </w:tcPr>
          <w:p w:rsidR="00745ECB" w:rsidRPr="00230FE7" w:rsidRDefault="00745ECB" w:rsidP="00745ECB">
            <w:pPr>
              <w:spacing w:after="100" w:afterAutospacing="1"/>
              <w:ind w:left="-102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11" w:type="dxa"/>
            <w:gridSpan w:val="3"/>
            <w:vAlign w:val="bottom"/>
          </w:tcPr>
          <w:p w:rsidR="00745ECB" w:rsidRPr="00230FE7" w:rsidRDefault="00745ECB" w:rsidP="00745EC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745ECB" w:rsidRPr="00230FE7" w:rsidRDefault="00745ECB" w:rsidP="00745ECB">
            <w:pPr>
              <w:spacing w:after="100" w:afterAutospacing="1"/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61" w:type="dxa"/>
            <w:gridSpan w:val="2"/>
            <w:vAlign w:val="bottom"/>
          </w:tcPr>
          <w:p w:rsidR="00745ECB" w:rsidRPr="00230FE7" w:rsidRDefault="00745ECB" w:rsidP="00745EC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center"/>
          </w:tcPr>
          <w:p w:rsidR="00745ECB" w:rsidRPr="00230FE7" w:rsidRDefault="00745ECB" w:rsidP="00745EC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17.14</w:t>
            </w:r>
          </w:p>
        </w:tc>
      </w:tr>
      <w:tr w:rsidR="00745EC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45ECB" w:rsidRPr="00B60D06" w:rsidRDefault="00745ECB" w:rsidP="00745ECB">
            <w:pPr>
              <w:spacing w:after="100" w:afterAutospacing="1"/>
              <w:ind w:left="-57" w:right="-57"/>
              <w:jc w:val="center"/>
            </w:pPr>
            <w:r>
              <w:t>20</w:t>
            </w:r>
          </w:p>
        </w:tc>
        <w:tc>
          <w:tcPr>
            <w:tcW w:w="2295" w:type="dxa"/>
            <w:gridSpan w:val="5"/>
          </w:tcPr>
          <w:p w:rsidR="00745ECB" w:rsidRPr="0032376C" w:rsidRDefault="00745ECB" w:rsidP="00745ECB">
            <w:pPr>
              <w:spacing w:after="100" w:afterAutospacing="1"/>
              <w:ind w:left="-57" w:right="-57"/>
            </w:pPr>
            <w:r>
              <w:t>Рязанов Виктор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5ECB" w:rsidRPr="00A7164C" w:rsidRDefault="00745ECB" w:rsidP="00745ECB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745ECB" w:rsidRDefault="00745ECB" w:rsidP="00745ECB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745ECB" w:rsidRPr="00A7164C" w:rsidRDefault="00745ECB" w:rsidP="00745EC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8" w:type="dxa"/>
            <w:gridSpan w:val="2"/>
            <w:vAlign w:val="bottom"/>
          </w:tcPr>
          <w:p w:rsidR="00745ECB" w:rsidRPr="00A7164C" w:rsidRDefault="00745ECB" w:rsidP="00745EC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25.36</w:t>
            </w:r>
          </w:p>
        </w:tc>
        <w:tc>
          <w:tcPr>
            <w:tcW w:w="281" w:type="dxa"/>
            <w:vAlign w:val="bottom"/>
          </w:tcPr>
          <w:p w:rsidR="00745ECB" w:rsidRPr="00A7164C" w:rsidRDefault="00745ECB" w:rsidP="00745EC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0" w:type="dxa"/>
            <w:gridSpan w:val="2"/>
            <w:vAlign w:val="bottom"/>
          </w:tcPr>
          <w:p w:rsidR="00745ECB" w:rsidRPr="00A7164C" w:rsidRDefault="00745ECB" w:rsidP="00745EC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45ECB" w:rsidRPr="00A7164C" w:rsidRDefault="00745ECB" w:rsidP="00745EC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ECB" w:rsidRPr="00A7164C" w:rsidRDefault="00745ECB" w:rsidP="00745EC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45ECB" w:rsidRPr="00936CCC" w:rsidRDefault="00745ECB" w:rsidP="00745EC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18.57</w:t>
            </w:r>
          </w:p>
        </w:tc>
        <w:tc>
          <w:tcPr>
            <w:tcW w:w="255" w:type="dxa"/>
            <w:gridSpan w:val="2"/>
            <w:vAlign w:val="bottom"/>
          </w:tcPr>
          <w:p w:rsidR="00745ECB" w:rsidRPr="00936CCC" w:rsidRDefault="00745ECB" w:rsidP="00745EC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11" w:type="dxa"/>
            <w:gridSpan w:val="3"/>
            <w:vAlign w:val="bottom"/>
          </w:tcPr>
          <w:p w:rsidR="00745ECB" w:rsidRPr="00936CCC" w:rsidRDefault="00745ECB" w:rsidP="00745EC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745ECB" w:rsidRPr="00936CCC" w:rsidRDefault="00745ECB" w:rsidP="00745EC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745ECB" w:rsidRPr="00936CCC" w:rsidRDefault="00745ECB" w:rsidP="00745EC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18.57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45ECB" w:rsidRPr="00936CCC" w:rsidRDefault="00745ECB" w:rsidP="00745EC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19.57</w:t>
            </w:r>
          </w:p>
        </w:tc>
      </w:tr>
      <w:tr w:rsidR="00745EC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45ECB" w:rsidRPr="00B60D06" w:rsidRDefault="00745ECB" w:rsidP="00745ECB">
            <w:pPr>
              <w:spacing w:after="100" w:afterAutospacing="1"/>
              <w:ind w:left="-57" w:right="-57"/>
              <w:jc w:val="center"/>
            </w:pPr>
            <w:r>
              <w:t>2</w:t>
            </w:r>
          </w:p>
        </w:tc>
        <w:tc>
          <w:tcPr>
            <w:tcW w:w="2295" w:type="dxa"/>
            <w:gridSpan w:val="5"/>
          </w:tcPr>
          <w:p w:rsidR="00745ECB" w:rsidRPr="0032376C" w:rsidRDefault="00745ECB" w:rsidP="00745ECB">
            <w:pPr>
              <w:spacing w:after="100" w:afterAutospacing="1"/>
              <w:ind w:left="-57" w:right="-57"/>
            </w:pPr>
            <w:r>
              <w:t>Горбунов Николай</w:t>
            </w:r>
          </w:p>
        </w:tc>
        <w:tc>
          <w:tcPr>
            <w:tcW w:w="283" w:type="dxa"/>
            <w:vAlign w:val="center"/>
          </w:tcPr>
          <w:p w:rsidR="00745ECB" w:rsidRPr="00A7164C" w:rsidRDefault="00745ECB" w:rsidP="00745ECB">
            <w:pPr>
              <w:spacing w:after="100" w:afterAutospacing="1"/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745ECB" w:rsidRDefault="00745ECB" w:rsidP="00745ECB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745ECB" w:rsidRPr="00A7164C" w:rsidRDefault="00745ECB" w:rsidP="00745ECB">
            <w:pPr>
              <w:spacing w:after="100" w:afterAutospacing="1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</w:t>
            </w:r>
          </w:p>
        </w:tc>
        <w:tc>
          <w:tcPr>
            <w:tcW w:w="478" w:type="dxa"/>
            <w:gridSpan w:val="2"/>
            <w:vAlign w:val="bottom"/>
          </w:tcPr>
          <w:p w:rsidR="00745ECB" w:rsidRPr="00A7164C" w:rsidRDefault="00745ECB" w:rsidP="00745EC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30.43</w:t>
            </w:r>
          </w:p>
        </w:tc>
        <w:tc>
          <w:tcPr>
            <w:tcW w:w="281" w:type="dxa"/>
            <w:vAlign w:val="bottom"/>
          </w:tcPr>
          <w:p w:rsidR="00745ECB" w:rsidRPr="00A7164C" w:rsidRDefault="00745ECB" w:rsidP="00745EC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0" w:type="dxa"/>
            <w:gridSpan w:val="2"/>
            <w:vAlign w:val="bottom"/>
          </w:tcPr>
          <w:p w:rsidR="00745ECB" w:rsidRPr="00A7164C" w:rsidRDefault="00745ECB" w:rsidP="00745EC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45ECB" w:rsidRPr="00A7164C" w:rsidRDefault="00745ECB" w:rsidP="00745EC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ECB" w:rsidRPr="00A7164C" w:rsidRDefault="00745ECB" w:rsidP="00745EC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45ECB" w:rsidRPr="00426835" w:rsidRDefault="00745ECB" w:rsidP="00745EC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45ECB" w:rsidRPr="00A7164C" w:rsidRDefault="00745ECB" w:rsidP="00745EC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41.48</w:t>
            </w:r>
          </w:p>
        </w:tc>
        <w:tc>
          <w:tcPr>
            <w:tcW w:w="255" w:type="dxa"/>
            <w:gridSpan w:val="2"/>
            <w:vAlign w:val="bottom"/>
          </w:tcPr>
          <w:p w:rsidR="00745ECB" w:rsidRPr="00DA396C" w:rsidRDefault="00745ECB" w:rsidP="00745EC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11" w:type="dxa"/>
            <w:gridSpan w:val="3"/>
            <w:vAlign w:val="bottom"/>
          </w:tcPr>
          <w:p w:rsidR="00745ECB" w:rsidRPr="00DA396C" w:rsidRDefault="00745ECB" w:rsidP="00745EC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745ECB" w:rsidRPr="00DA396C" w:rsidRDefault="00745ECB" w:rsidP="00745EC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745ECB" w:rsidRPr="00A7164C" w:rsidRDefault="00745ECB" w:rsidP="00745EC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41.48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45ECB" w:rsidRPr="00DA396C" w:rsidRDefault="00745ECB" w:rsidP="00745EC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42.48</w:t>
            </w:r>
          </w:p>
        </w:tc>
      </w:tr>
      <w:tr w:rsidR="00E860A8" w:rsidRPr="00CB7301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E860A8" w:rsidRDefault="00E860A8" w:rsidP="00E860A8">
            <w:pPr>
              <w:spacing w:after="100" w:afterAutospacing="1"/>
              <w:ind w:left="-57" w:right="-57"/>
              <w:jc w:val="center"/>
            </w:pPr>
            <w:r>
              <w:t>3</w:t>
            </w:r>
          </w:p>
        </w:tc>
        <w:tc>
          <w:tcPr>
            <w:tcW w:w="2295" w:type="dxa"/>
            <w:gridSpan w:val="5"/>
          </w:tcPr>
          <w:p w:rsidR="00E860A8" w:rsidRDefault="00E860A8" w:rsidP="00E860A8">
            <w:pPr>
              <w:spacing w:after="100" w:afterAutospacing="1"/>
              <w:ind w:left="-57" w:right="-57"/>
            </w:pPr>
            <w:r>
              <w:t>Кувшинов Владимир</w:t>
            </w:r>
          </w:p>
        </w:tc>
        <w:tc>
          <w:tcPr>
            <w:tcW w:w="283" w:type="dxa"/>
            <w:vAlign w:val="center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E860A8" w:rsidRDefault="00E860A8" w:rsidP="00E860A8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E860A8" w:rsidRPr="00A7164C" w:rsidRDefault="00745ECB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  <w:gridSpan w:val="2"/>
            <w:vAlign w:val="bottom"/>
          </w:tcPr>
          <w:p w:rsidR="00E860A8" w:rsidRPr="00A7164C" w:rsidRDefault="00745ECB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39.36</w:t>
            </w:r>
          </w:p>
        </w:tc>
        <w:tc>
          <w:tcPr>
            <w:tcW w:w="281" w:type="dxa"/>
            <w:vAlign w:val="bottom"/>
          </w:tcPr>
          <w:p w:rsidR="00E860A8" w:rsidRPr="00A7164C" w:rsidRDefault="00745ECB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0" w:type="dxa"/>
            <w:gridSpan w:val="2"/>
            <w:vAlign w:val="bottom"/>
          </w:tcPr>
          <w:p w:rsidR="00E860A8" w:rsidRPr="00A7164C" w:rsidRDefault="00745ECB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0A8" w:rsidRPr="00A7164C" w:rsidRDefault="00745ECB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E860A8" w:rsidRPr="00AF1280" w:rsidRDefault="00E860A8" w:rsidP="00E860A8">
            <w:pPr>
              <w:spacing w:after="100" w:afterAutospacing="1"/>
              <w:ind w:left="-113" w:right="-113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E860A8" w:rsidRPr="00AF1280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E860A8" w:rsidRPr="00AF1280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E860A8" w:rsidRPr="00AF1280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E860A8" w:rsidRPr="00AF1280" w:rsidRDefault="00E860A8" w:rsidP="00E860A8">
            <w:pPr>
              <w:spacing w:after="100" w:afterAutospacing="1"/>
              <w:ind w:left="-113" w:right="-113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860A8" w:rsidRPr="00AF1280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E860A8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E860A8" w:rsidRPr="00B60D06" w:rsidRDefault="00E860A8" w:rsidP="00E860A8">
            <w:pPr>
              <w:spacing w:after="100" w:afterAutospacing="1"/>
              <w:ind w:left="-57" w:right="-57"/>
              <w:jc w:val="center"/>
            </w:pPr>
            <w:r>
              <w:t>-</w:t>
            </w:r>
          </w:p>
        </w:tc>
        <w:tc>
          <w:tcPr>
            <w:tcW w:w="2295" w:type="dxa"/>
            <w:gridSpan w:val="5"/>
          </w:tcPr>
          <w:p w:rsidR="00E860A8" w:rsidRPr="0032376C" w:rsidRDefault="00E860A8" w:rsidP="00E860A8">
            <w:pPr>
              <w:spacing w:after="100" w:afterAutospacing="1"/>
              <w:ind w:left="-57" w:right="-57"/>
            </w:pPr>
            <w:r>
              <w:t>Власов Михаил</w:t>
            </w:r>
          </w:p>
        </w:tc>
        <w:tc>
          <w:tcPr>
            <w:tcW w:w="283" w:type="dxa"/>
            <w:vAlign w:val="center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E860A8" w:rsidRDefault="00E860A8" w:rsidP="00E860A8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E860A8" w:rsidRPr="00AF1280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E860A8" w:rsidRPr="00AF1280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E860A8" w:rsidRPr="00AF1280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E860A8" w:rsidRPr="00AF1280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860A8" w:rsidRPr="00AF1280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E860A8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E860A8" w:rsidRPr="00B60D06" w:rsidRDefault="00E860A8" w:rsidP="00E860A8">
            <w:pPr>
              <w:spacing w:after="100" w:afterAutospacing="1"/>
              <w:ind w:left="-57" w:right="-57"/>
              <w:jc w:val="center"/>
            </w:pPr>
            <w:r>
              <w:t>16</w:t>
            </w:r>
          </w:p>
        </w:tc>
        <w:tc>
          <w:tcPr>
            <w:tcW w:w="2295" w:type="dxa"/>
            <w:gridSpan w:val="5"/>
          </w:tcPr>
          <w:p w:rsidR="00E860A8" w:rsidRPr="0032376C" w:rsidRDefault="00E860A8" w:rsidP="00E860A8">
            <w:pPr>
              <w:spacing w:after="100" w:afterAutospacing="1"/>
              <w:ind w:left="-57" w:right="-57"/>
            </w:pPr>
            <w:r>
              <w:t>Смирнов Дмитрий</w:t>
            </w:r>
          </w:p>
        </w:tc>
        <w:tc>
          <w:tcPr>
            <w:tcW w:w="283" w:type="dxa"/>
            <w:vAlign w:val="center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E860A8" w:rsidRDefault="00E860A8" w:rsidP="00E860A8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right="-57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E860A8" w:rsidRPr="000B075E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E860A8" w:rsidRPr="000B075E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E860A8" w:rsidRPr="000B075E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E860A8" w:rsidRPr="000B075E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E860A8" w:rsidRPr="000B075E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860A8" w:rsidRPr="000B075E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E860A8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E860A8" w:rsidRPr="00B60D06" w:rsidRDefault="00E860A8" w:rsidP="00E860A8">
            <w:pPr>
              <w:spacing w:after="100" w:afterAutospacing="1"/>
              <w:ind w:left="-57" w:right="-57"/>
              <w:jc w:val="center"/>
            </w:pPr>
            <w:r>
              <w:t>25</w:t>
            </w:r>
          </w:p>
        </w:tc>
        <w:tc>
          <w:tcPr>
            <w:tcW w:w="2295" w:type="dxa"/>
            <w:gridSpan w:val="5"/>
          </w:tcPr>
          <w:p w:rsidR="00E860A8" w:rsidRPr="0032376C" w:rsidRDefault="00E860A8" w:rsidP="00E860A8">
            <w:pPr>
              <w:spacing w:after="100" w:afterAutospacing="1"/>
              <w:ind w:left="-57" w:right="-57"/>
            </w:pPr>
            <w:proofErr w:type="spellStart"/>
            <w:r>
              <w:t>Амбарданян</w:t>
            </w:r>
            <w:proofErr w:type="spellEnd"/>
            <w:r>
              <w:t xml:space="preserve"> Лев </w:t>
            </w:r>
          </w:p>
        </w:tc>
        <w:tc>
          <w:tcPr>
            <w:tcW w:w="283" w:type="dxa"/>
            <w:vAlign w:val="center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E860A8" w:rsidRDefault="00E860A8" w:rsidP="00E860A8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860A8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E860A8" w:rsidRPr="00B60D06" w:rsidRDefault="00E860A8" w:rsidP="00E860A8">
            <w:pPr>
              <w:spacing w:after="100" w:afterAutospacing="1"/>
              <w:ind w:left="-57" w:right="-57"/>
              <w:jc w:val="center"/>
            </w:pPr>
            <w:r>
              <w:t>27</w:t>
            </w:r>
          </w:p>
        </w:tc>
        <w:tc>
          <w:tcPr>
            <w:tcW w:w="2295" w:type="dxa"/>
            <w:gridSpan w:val="5"/>
          </w:tcPr>
          <w:p w:rsidR="00E860A8" w:rsidRPr="0032376C" w:rsidRDefault="00E860A8" w:rsidP="00E860A8">
            <w:pPr>
              <w:spacing w:after="100" w:afterAutospacing="1"/>
              <w:ind w:right="-57"/>
            </w:pPr>
            <w:proofErr w:type="spellStart"/>
            <w:r>
              <w:t>Хаханов</w:t>
            </w:r>
            <w:proofErr w:type="spellEnd"/>
            <w:r>
              <w:t xml:space="preserve"> Даниил</w:t>
            </w:r>
          </w:p>
        </w:tc>
        <w:tc>
          <w:tcPr>
            <w:tcW w:w="283" w:type="dxa"/>
            <w:vAlign w:val="center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E860A8" w:rsidRDefault="00E860A8" w:rsidP="00E860A8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860A8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E860A8" w:rsidRPr="00B60D06" w:rsidRDefault="00E860A8" w:rsidP="00E860A8">
            <w:pPr>
              <w:spacing w:after="100" w:afterAutospacing="1"/>
              <w:ind w:left="-57" w:right="-57"/>
              <w:jc w:val="center"/>
            </w:pPr>
            <w:r>
              <w:t>29</w:t>
            </w:r>
          </w:p>
        </w:tc>
        <w:tc>
          <w:tcPr>
            <w:tcW w:w="2295" w:type="dxa"/>
            <w:gridSpan w:val="5"/>
          </w:tcPr>
          <w:p w:rsidR="00E860A8" w:rsidRPr="0032376C" w:rsidRDefault="00E860A8" w:rsidP="00E860A8">
            <w:pPr>
              <w:spacing w:after="100" w:afterAutospacing="1"/>
              <w:ind w:left="-57" w:right="-57"/>
            </w:pPr>
            <w:proofErr w:type="spellStart"/>
            <w:r>
              <w:t>Реченко</w:t>
            </w:r>
            <w:proofErr w:type="spellEnd"/>
            <w:r>
              <w:t xml:space="preserve"> Евгений</w:t>
            </w:r>
          </w:p>
        </w:tc>
        <w:tc>
          <w:tcPr>
            <w:tcW w:w="283" w:type="dxa"/>
            <w:vAlign w:val="center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E860A8" w:rsidRDefault="00E860A8" w:rsidP="00E860A8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E860A8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E860A8" w:rsidRPr="00B60D06" w:rsidRDefault="00E860A8" w:rsidP="00E860A8">
            <w:pPr>
              <w:spacing w:after="100" w:afterAutospacing="1"/>
              <w:ind w:left="-57" w:right="-57"/>
              <w:jc w:val="center"/>
            </w:pPr>
            <w:r>
              <w:t>32</w:t>
            </w:r>
          </w:p>
        </w:tc>
        <w:tc>
          <w:tcPr>
            <w:tcW w:w="2295" w:type="dxa"/>
            <w:gridSpan w:val="5"/>
          </w:tcPr>
          <w:p w:rsidR="00E860A8" w:rsidRPr="0032376C" w:rsidRDefault="00E860A8" w:rsidP="00E860A8">
            <w:pPr>
              <w:spacing w:after="100" w:afterAutospacing="1"/>
              <w:ind w:left="-57" w:right="-57"/>
            </w:pPr>
            <w:r>
              <w:t>Волков Артем</w:t>
            </w:r>
          </w:p>
        </w:tc>
        <w:tc>
          <w:tcPr>
            <w:tcW w:w="283" w:type="dxa"/>
            <w:vAlign w:val="center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E860A8" w:rsidRDefault="00E860A8" w:rsidP="00E860A8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E860A8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E860A8" w:rsidRPr="00B60D06" w:rsidRDefault="00E860A8" w:rsidP="00E860A8">
            <w:pPr>
              <w:spacing w:after="100" w:afterAutospacing="1"/>
              <w:ind w:left="-57" w:right="-57"/>
              <w:jc w:val="center"/>
            </w:pPr>
            <w:r>
              <w:t>39</w:t>
            </w:r>
          </w:p>
        </w:tc>
        <w:tc>
          <w:tcPr>
            <w:tcW w:w="2295" w:type="dxa"/>
            <w:gridSpan w:val="5"/>
          </w:tcPr>
          <w:p w:rsidR="00E860A8" w:rsidRPr="0032376C" w:rsidRDefault="00E860A8" w:rsidP="00E860A8">
            <w:pPr>
              <w:spacing w:after="100" w:afterAutospacing="1"/>
              <w:ind w:left="-57" w:right="-57"/>
            </w:pPr>
            <w:r>
              <w:t>Храмов Егор</w:t>
            </w:r>
          </w:p>
        </w:tc>
        <w:tc>
          <w:tcPr>
            <w:tcW w:w="283" w:type="dxa"/>
            <w:vAlign w:val="center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E860A8" w:rsidRDefault="00E860A8" w:rsidP="00E860A8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E860A8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E860A8" w:rsidRPr="00B60D06" w:rsidRDefault="00E860A8" w:rsidP="00E860A8">
            <w:pPr>
              <w:spacing w:after="100" w:afterAutospacing="1"/>
              <w:ind w:left="-57" w:right="-57"/>
              <w:jc w:val="center"/>
            </w:pPr>
            <w:r>
              <w:t>40</w:t>
            </w:r>
          </w:p>
        </w:tc>
        <w:tc>
          <w:tcPr>
            <w:tcW w:w="2295" w:type="dxa"/>
            <w:gridSpan w:val="5"/>
          </w:tcPr>
          <w:p w:rsidR="00E860A8" w:rsidRPr="0032376C" w:rsidRDefault="00E860A8" w:rsidP="00E860A8">
            <w:pPr>
              <w:spacing w:after="100" w:afterAutospacing="1"/>
              <w:ind w:left="-57" w:right="-57"/>
            </w:pPr>
            <w:r>
              <w:t>Мальков Никита</w:t>
            </w:r>
          </w:p>
        </w:tc>
        <w:tc>
          <w:tcPr>
            <w:tcW w:w="283" w:type="dxa"/>
            <w:vAlign w:val="center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E860A8" w:rsidRDefault="00E860A8" w:rsidP="00E860A8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E860A8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E860A8" w:rsidRPr="00B60D06" w:rsidRDefault="00E860A8" w:rsidP="00E860A8">
            <w:pPr>
              <w:spacing w:after="100" w:afterAutospacing="1"/>
              <w:ind w:left="-57" w:right="-57"/>
              <w:jc w:val="center"/>
            </w:pPr>
            <w:r>
              <w:t>48</w:t>
            </w:r>
          </w:p>
        </w:tc>
        <w:tc>
          <w:tcPr>
            <w:tcW w:w="2295" w:type="dxa"/>
            <w:gridSpan w:val="5"/>
          </w:tcPr>
          <w:p w:rsidR="00E860A8" w:rsidRPr="0032376C" w:rsidRDefault="00E860A8" w:rsidP="00E860A8">
            <w:pPr>
              <w:spacing w:after="100" w:afterAutospacing="1"/>
              <w:ind w:left="-57" w:right="-57"/>
            </w:pPr>
            <w:r>
              <w:t>Гордиенко Матвей</w:t>
            </w:r>
          </w:p>
        </w:tc>
        <w:tc>
          <w:tcPr>
            <w:tcW w:w="283" w:type="dxa"/>
            <w:vAlign w:val="center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E860A8" w:rsidRDefault="00E860A8" w:rsidP="00E860A8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E860A8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E860A8" w:rsidRPr="00B60D06" w:rsidRDefault="00E860A8" w:rsidP="00E860A8">
            <w:pPr>
              <w:spacing w:after="100" w:afterAutospacing="1"/>
              <w:ind w:left="-57" w:right="-57"/>
              <w:jc w:val="center"/>
            </w:pPr>
            <w:r>
              <w:t>58</w:t>
            </w:r>
          </w:p>
        </w:tc>
        <w:tc>
          <w:tcPr>
            <w:tcW w:w="2295" w:type="dxa"/>
            <w:gridSpan w:val="5"/>
          </w:tcPr>
          <w:p w:rsidR="00E860A8" w:rsidRPr="0032376C" w:rsidRDefault="00E860A8" w:rsidP="00E860A8">
            <w:pPr>
              <w:spacing w:after="100" w:afterAutospacing="1"/>
              <w:ind w:left="-57" w:right="-57"/>
            </w:pPr>
            <w:proofErr w:type="spellStart"/>
            <w:r>
              <w:t>Кутрухин</w:t>
            </w:r>
            <w:proofErr w:type="spellEnd"/>
            <w:r>
              <w:t xml:space="preserve"> Тихон</w:t>
            </w:r>
          </w:p>
        </w:tc>
        <w:tc>
          <w:tcPr>
            <w:tcW w:w="283" w:type="dxa"/>
            <w:vAlign w:val="center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E860A8" w:rsidRDefault="00E860A8" w:rsidP="00E860A8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E860A8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E860A8" w:rsidRPr="00B60D06" w:rsidRDefault="00E860A8" w:rsidP="00E860A8">
            <w:pPr>
              <w:spacing w:after="100" w:afterAutospacing="1"/>
              <w:ind w:left="-57" w:right="-57"/>
              <w:jc w:val="center"/>
            </w:pPr>
            <w:r>
              <w:t>61</w:t>
            </w:r>
          </w:p>
        </w:tc>
        <w:tc>
          <w:tcPr>
            <w:tcW w:w="2295" w:type="dxa"/>
            <w:gridSpan w:val="5"/>
          </w:tcPr>
          <w:p w:rsidR="00E860A8" w:rsidRPr="0032376C" w:rsidRDefault="00E860A8" w:rsidP="00E860A8">
            <w:pPr>
              <w:spacing w:after="100" w:afterAutospacing="1"/>
              <w:ind w:left="-57" w:right="-57"/>
            </w:pPr>
            <w:r>
              <w:t>Маркин Никита</w:t>
            </w:r>
          </w:p>
        </w:tc>
        <w:tc>
          <w:tcPr>
            <w:tcW w:w="283" w:type="dxa"/>
            <w:vAlign w:val="center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E860A8" w:rsidRDefault="00E860A8" w:rsidP="00E860A8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E860A8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E860A8" w:rsidRPr="00B60D06" w:rsidRDefault="00E860A8" w:rsidP="00E860A8">
            <w:pPr>
              <w:spacing w:after="100" w:afterAutospacing="1"/>
              <w:ind w:left="-57" w:right="-57"/>
              <w:jc w:val="center"/>
            </w:pPr>
            <w:r>
              <w:t>73</w:t>
            </w:r>
          </w:p>
        </w:tc>
        <w:tc>
          <w:tcPr>
            <w:tcW w:w="2295" w:type="dxa"/>
            <w:gridSpan w:val="5"/>
          </w:tcPr>
          <w:p w:rsidR="00E860A8" w:rsidRPr="0032376C" w:rsidRDefault="00E860A8" w:rsidP="00E860A8">
            <w:pPr>
              <w:spacing w:after="100" w:afterAutospacing="1"/>
              <w:ind w:left="-57" w:right="-57"/>
            </w:pPr>
            <w:r>
              <w:t>Кауров Никита</w:t>
            </w:r>
          </w:p>
        </w:tc>
        <w:tc>
          <w:tcPr>
            <w:tcW w:w="283" w:type="dxa"/>
            <w:vAlign w:val="center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E860A8" w:rsidRDefault="00E860A8" w:rsidP="00E860A8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E860A8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E860A8" w:rsidRPr="00B60D06" w:rsidRDefault="00E860A8" w:rsidP="00E860A8">
            <w:pPr>
              <w:spacing w:after="100" w:afterAutospacing="1"/>
              <w:ind w:left="-57" w:right="-57"/>
              <w:jc w:val="center"/>
            </w:pPr>
            <w:r>
              <w:t>79</w:t>
            </w:r>
          </w:p>
        </w:tc>
        <w:tc>
          <w:tcPr>
            <w:tcW w:w="2295" w:type="dxa"/>
            <w:gridSpan w:val="5"/>
          </w:tcPr>
          <w:p w:rsidR="00E860A8" w:rsidRPr="0032376C" w:rsidRDefault="00E860A8" w:rsidP="00E860A8">
            <w:pPr>
              <w:spacing w:after="100" w:afterAutospacing="1"/>
              <w:ind w:left="-57" w:right="-57"/>
            </w:pPr>
            <w:proofErr w:type="spellStart"/>
            <w:r>
              <w:t>Корчин</w:t>
            </w:r>
            <w:proofErr w:type="spellEnd"/>
            <w:r>
              <w:t xml:space="preserve"> Константин</w:t>
            </w:r>
          </w:p>
        </w:tc>
        <w:tc>
          <w:tcPr>
            <w:tcW w:w="283" w:type="dxa"/>
            <w:vAlign w:val="center"/>
          </w:tcPr>
          <w:p w:rsidR="00E860A8" w:rsidRPr="00A7164C" w:rsidRDefault="00E860A8" w:rsidP="00E860A8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  <w:r>
              <w:rPr>
                <w:b w:val="0"/>
                <w:iCs/>
                <w:spacing w:val="0"/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E860A8" w:rsidRDefault="00E860A8" w:rsidP="00E860A8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E860A8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E860A8" w:rsidRPr="00B60D06" w:rsidRDefault="00E860A8" w:rsidP="00E860A8">
            <w:pPr>
              <w:spacing w:after="100" w:afterAutospacing="1"/>
              <w:ind w:left="-57" w:right="-57"/>
              <w:jc w:val="center"/>
            </w:pPr>
            <w:r>
              <w:t>88</w:t>
            </w:r>
          </w:p>
        </w:tc>
        <w:tc>
          <w:tcPr>
            <w:tcW w:w="2295" w:type="dxa"/>
            <w:gridSpan w:val="5"/>
          </w:tcPr>
          <w:p w:rsidR="00E860A8" w:rsidRPr="0032376C" w:rsidRDefault="00E860A8" w:rsidP="00E860A8">
            <w:pPr>
              <w:spacing w:after="100" w:afterAutospacing="1"/>
              <w:ind w:left="-57" w:right="-57"/>
            </w:pPr>
            <w:r>
              <w:t>Плотников Михаил</w:t>
            </w:r>
          </w:p>
        </w:tc>
        <w:tc>
          <w:tcPr>
            <w:tcW w:w="283" w:type="dxa"/>
            <w:vAlign w:val="center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E860A8" w:rsidRDefault="00E860A8" w:rsidP="00E860A8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E860A8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E860A8" w:rsidRPr="00B60D06" w:rsidRDefault="00E860A8" w:rsidP="00E860A8">
            <w:pPr>
              <w:spacing w:after="100" w:afterAutospacing="1"/>
              <w:ind w:left="-57" w:right="-57"/>
              <w:jc w:val="center"/>
            </w:pPr>
            <w:r>
              <w:t>91</w:t>
            </w:r>
          </w:p>
        </w:tc>
        <w:tc>
          <w:tcPr>
            <w:tcW w:w="2295" w:type="dxa"/>
            <w:gridSpan w:val="5"/>
          </w:tcPr>
          <w:p w:rsidR="00E860A8" w:rsidRPr="0032376C" w:rsidRDefault="00E860A8" w:rsidP="00E860A8">
            <w:pPr>
              <w:spacing w:after="100" w:afterAutospacing="1"/>
              <w:ind w:left="-57" w:right="-57"/>
            </w:pPr>
            <w:proofErr w:type="spellStart"/>
            <w:r>
              <w:t>Аношкин</w:t>
            </w:r>
            <w:proofErr w:type="spellEnd"/>
            <w:r>
              <w:t xml:space="preserve"> Николай</w:t>
            </w:r>
          </w:p>
        </w:tc>
        <w:tc>
          <w:tcPr>
            <w:tcW w:w="283" w:type="dxa"/>
            <w:vAlign w:val="center"/>
          </w:tcPr>
          <w:p w:rsidR="00E860A8" w:rsidRPr="0090667A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E860A8" w:rsidRDefault="00E860A8" w:rsidP="00E860A8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E860A8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E860A8" w:rsidRPr="00B60D06" w:rsidRDefault="00E860A8" w:rsidP="00E860A8">
            <w:pPr>
              <w:spacing w:after="100" w:afterAutospacing="1"/>
              <w:ind w:left="-57" w:right="-57"/>
              <w:jc w:val="center"/>
            </w:pPr>
            <w:r>
              <w:t>99</w:t>
            </w:r>
          </w:p>
        </w:tc>
        <w:tc>
          <w:tcPr>
            <w:tcW w:w="2295" w:type="dxa"/>
            <w:gridSpan w:val="5"/>
          </w:tcPr>
          <w:p w:rsidR="00E860A8" w:rsidRPr="0032376C" w:rsidRDefault="00E860A8" w:rsidP="00E860A8">
            <w:pPr>
              <w:spacing w:after="100" w:afterAutospacing="1"/>
              <w:ind w:left="-57" w:right="-57"/>
            </w:pPr>
            <w:r>
              <w:t>Кузнецов Артем</w:t>
            </w:r>
          </w:p>
        </w:tc>
        <w:tc>
          <w:tcPr>
            <w:tcW w:w="283" w:type="dxa"/>
            <w:vAlign w:val="center"/>
          </w:tcPr>
          <w:p w:rsidR="00E860A8" w:rsidRPr="0090667A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E860A8" w:rsidRDefault="00E860A8" w:rsidP="00E860A8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E860A8" w:rsidRPr="00426835" w:rsidRDefault="00E860A8" w:rsidP="00E860A8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860A8" w:rsidRPr="00A7164C" w:rsidRDefault="00E860A8" w:rsidP="00E860A8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  <w:bottom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  <w:tcBorders>
              <w:bottom w:val="single" w:sz="8" w:space="0" w:color="auto"/>
            </w:tcBorders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0915" w:type="dxa"/>
            <w:gridSpan w:val="4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8A2BEE" w:rsidRDefault="004A5FFD" w:rsidP="004A5FFD">
            <w:pPr>
              <w:rPr>
                <w:b/>
                <w:i/>
                <w:sz w:val="16"/>
              </w:rPr>
            </w:pPr>
            <w:r w:rsidRPr="008A2BEE">
              <w:rPr>
                <w:b/>
                <w:sz w:val="16"/>
              </w:rPr>
              <w:t xml:space="preserve">Главный тренер      </w:t>
            </w:r>
            <w:r>
              <w:rPr>
                <w:b/>
                <w:sz w:val="16"/>
              </w:rPr>
              <w:t xml:space="preserve">                           </w:t>
            </w:r>
            <w:r w:rsidR="00E860A8">
              <w:rPr>
                <w:b/>
                <w:sz w:val="16"/>
              </w:rPr>
              <w:t xml:space="preserve">Бурханов А.Ш.                    </w:t>
            </w:r>
            <w:r>
              <w:rPr>
                <w:b/>
                <w:sz w:val="16"/>
              </w:rPr>
              <w:t xml:space="preserve">   </w:t>
            </w:r>
            <w:r w:rsidRPr="008A2BEE">
              <w:rPr>
                <w:b/>
                <w:sz w:val="16"/>
              </w:rPr>
              <w:t>Начальник команды</w:t>
            </w:r>
            <w:r w:rsidRPr="008A2BEE">
              <w:rPr>
                <w:b/>
              </w:rPr>
              <w:t xml:space="preserve"> </w:t>
            </w:r>
            <w:r w:rsidRPr="008A2BEE">
              <w:rPr>
                <w:b/>
                <w:sz w:val="16"/>
                <w:szCs w:val="16"/>
              </w:rPr>
              <w:t xml:space="preserve"> </w:t>
            </w:r>
            <w:r w:rsidRPr="008A2BEE">
              <w:rPr>
                <w:b/>
              </w:rPr>
              <w:t xml:space="preserve">                                                </w:t>
            </w:r>
            <w:r w:rsidRPr="008A2BEE">
              <w:rPr>
                <w:b/>
                <w:i/>
                <w:sz w:val="16"/>
              </w:rPr>
              <w:t>Подписи</w:t>
            </w:r>
          </w:p>
          <w:p w:rsidR="004A5FFD" w:rsidRPr="00765360" w:rsidRDefault="004A5FFD" w:rsidP="004A5FFD">
            <w:pPr>
              <w:pStyle w:val="7"/>
            </w:pPr>
            <w:r w:rsidRPr="00765360">
              <w:t>Начальник команды</w:t>
            </w:r>
          </w:p>
          <w:p w:rsidR="004A5FFD" w:rsidRPr="00765360" w:rsidRDefault="004A5FFD" w:rsidP="004A5FFD">
            <w:pPr>
              <w:pStyle w:val="8"/>
            </w:pPr>
            <w:r w:rsidRPr="00765360">
              <w:t>Подпись</w:t>
            </w:r>
          </w:p>
        </w:tc>
        <w:tc>
          <w:tcPr>
            <w:tcW w:w="2295" w:type="dxa"/>
          </w:tcPr>
          <w:p w:rsidR="004A5FFD" w:rsidRPr="0032376C" w:rsidRDefault="004A5FFD" w:rsidP="001C0F84">
            <w:pPr>
              <w:spacing w:after="100" w:afterAutospacing="1"/>
              <w:ind w:right="-57"/>
            </w:pP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val="187"/>
        </w:trPr>
        <w:tc>
          <w:tcPr>
            <w:tcW w:w="3359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5FFD" w:rsidRPr="00CC09E5" w:rsidRDefault="004A5FFD" w:rsidP="004A5FFD">
            <w:pPr>
              <w:pStyle w:val="1"/>
              <w:rPr>
                <w:sz w:val="18"/>
              </w:rPr>
            </w:pPr>
            <w:r w:rsidRPr="00CC09E5">
              <w:rPr>
                <w:sz w:val="18"/>
              </w:rPr>
              <w:t>Команда</w:t>
            </w:r>
            <w:r w:rsidR="00315650">
              <w:rPr>
                <w:sz w:val="18"/>
              </w:rPr>
              <w:t xml:space="preserve"> «</w:t>
            </w:r>
            <w:r w:rsidR="00B72947">
              <w:rPr>
                <w:sz w:val="18"/>
              </w:rPr>
              <w:t>Динамо</w:t>
            </w:r>
            <w:r>
              <w:rPr>
                <w:sz w:val="18"/>
              </w:rPr>
              <w:t xml:space="preserve">»      </w:t>
            </w:r>
          </w:p>
        </w:tc>
        <w:tc>
          <w:tcPr>
            <w:tcW w:w="5388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5FFD" w:rsidRPr="00566871" w:rsidRDefault="004A5FFD" w:rsidP="004A5FFD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Г.</w:t>
            </w:r>
            <w:r w:rsidR="00B72947">
              <w:rPr>
                <w:b/>
                <w:i/>
                <w:sz w:val="16"/>
              </w:rPr>
              <w:t>Волгоград</w:t>
            </w:r>
          </w:p>
        </w:tc>
        <w:tc>
          <w:tcPr>
            <w:tcW w:w="216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5FFD" w:rsidRPr="00CC09E5" w:rsidRDefault="004A5FFD" w:rsidP="004A5FFD">
            <w:pPr>
              <w:jc w:val="center"/>
              <w:rPr>
                <w:b/>
                <w:sz w:val="16"/>
              </w:rPr>
            </w:pPr>
            <w:r w:rsidRPr="00CC09E5">
              <w:rPr>
                <w:b/>
                <w:sz w:val="16"/>
              </w:rPr>
              <w:t>Удаления</w:t>
            </w: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top w:val="single" w:sz="8" w:space="0" w:color="auto"/>
              <w:left w:val="single" w:sz="8" w:space="0" w:color="auto"/>
            </w:tcBorders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№</w:t>
            </w:r>
          </w:p>
        </w:tc>
        <w:tc>
          <w:tcPr>
            <w:tcW w:w="2295" w:type="dxa"/>
            <w:gridSpan w:val="5"/>
            <w:tcBorders>
              <w:top w:val="single" w:sz="8" w:space="0" w:color="auto"/>
            </w:tcBorders>
          </w:tcPr>
          <w:p w:rsidR="004A5FFD" w:rsidRPr="00765360" w:rsidRDefault="004A5FFD" w:rsidP="004A5FFD">
            <w:pPr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ФАМИЛИЯ, ИМЯ</w:t>
            </w:r>
          </w:p>
        </w:tc>
        <w:tc>
          <w:tcPr>
            <w:tcW w:w="283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proofErr w:type="spellStart"/>
            <w:r w:rsidRPr="00765360">
              <w:rPr>
                <w:b/>
                <w:sz w:val="14"/>
              </w:rPr>
              <w:t>Пз</w:t>
            </w:r>
            <w:proofErr w:type="spellEnd"/>
          </w:p>
        </w:tc>
        <w:tc>
          <w:tcPr>
            <w:tcW w:w="394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proofErr w:type="spellStart"/>
            <w:r w:rsidRPr="00765360">
              <w:rPr>
                <w:b/>
                <w:sz w:val="14"/>
              </w:rPr>
              <w:t>Иг</w:t>
            </w:r>
            <w:proofErr w:type="spellEnd"/>
          </w:p>
        </w:tc>
        <w:tc>
          <w:tcPr>
            <w:tcW w:w="350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Г</w:t>
            </w:r>
          </w:p>
        </w:tc>
        <w:tc>
          <w:tcPr>
            <w:tcW w:w="4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Время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ind w:right="-8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</w:t>
            </w:r>
            <w:r w:rsidRPr="00765360">
              <w:rPr>
                <w:b/>
                <w:sz w:val="14"/>
              </w:rPr>
              <w:t>Г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П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П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ИС</w:t>
            </w:r>
          </w:p>
        </w:tc>
        <w:tc>
          <w:tcPr>
            <w:tcW w:w="169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Команда « Б »</w:t>
            </w:r>
          </w:p>
        </w:tc>
        <w:tc>
          <w:tcPr>
            <w:tcW w:w="1677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Команда « А »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Вр</w:t>
            </w:r>
            <w:r w:rsidRPr="00765360">
              <w:rPr>
                <w:b/>
                <w:sz w:val="14"/>
              </w:rPr>
              <w:t>е</w:t>
            </w:r>
            <w:r w:rsidRPr="00765360">
              <w:rPr>
                <w:b/>
                <w:sz w:val="14"/>
              </w:rPr>
              <w:t>м</w:t>
            </w:r>
          </w:p>
        </w:tc>
        <w:tc>
          <w:tcPr>
            <w:tcW w:w="255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pStyle w:val="3"/>
              <w:rPr>
                <w:sz w:val="14"/>
              </w:rPr>
            </w:pPr>
            <w:r w:rsidRPr="00765360">
              <w:rPr>
                <w:sz w:val="14"/>
              </w:rPr>
              <w:t>№</w:t>
            </w:r>
          </w:p>
        </w:tc>
        <w:tc>
          <w:tcPr>
            <w:tcW w:w="311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pStyle w:val="4"/>
            </w:pPr>
            <w:proofErr w:type="spellStart"/>
            <w:r w:rsidRPr="00765360">
              <w:t>Шт</w:t>
            </w:r>
            <w:proofErr w:type="spellEnd"/>
          </w:p>
        </w:tc>
        <w:tc>
          <w:tcPr>
            <w:tcW w:w="24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pStyle w:val="4"/>
              <w:rPr>
                <w:bCs/>
                <w:sz w:val="13"/>
              </w:rPr>
            </w:pPr>
            <w:proofErr w:type="spellStart"/>
            <w:r w:rsidRPr="00765360">
              <w:rPr>
                <w:bCs/>
                <w:sz w:val="13"/>
              </w:rPr>
              <w:t>Пр</w:t>
            </w:r>
            <w:proofErr w:type="spellEnd"/>
          </w:p>
        </w:tc>
        <w:tc>
          <w:tcPr>
            <w:tcW w:w="461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pacing w:val="-20"/>
                <w:sz w:val="14"/>
              </w:rPr>
            </w:pPr>
            <w:r w:rsidRPr="00765360">
              <w:rPr>
                <w:b/>
                <w:spacing w:val="-20"/>
                <w:sz w:val="14"/>
              </w:rPr>
              <w:t>Нач.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pacing w:val="-20"/>
                <w:sz w:val="14"/>
              </w:rPr>
            </w:pPr>
            <w:proofErr w:type="spellStart"/>
            <w:r w:rsidRPr="00765360">
              <w:rPr>
                <w:b/>
                <w:spacing w:val="-20"/>
                <w:sz w:val="14"/>
              </w:rPr>
              <w:t>Оконч</w:t>
            </w:r>
            <w:proofErr w:type="spellEnd"/>
          </w:p>
        </w:tc>
      </w:tr>
      <w:tr w:rsidR="00745EC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45ECB" w:rsidRPr="00B60D06" w:rsidRDefault="00745ECB" w:rsidP="00745ECB">
            <w:pPr>
              <w:spacing w:after="100" w:afterAutospacing="1"/>
              <w:ind w:left="-57" w:right="-57"/>
              <w:jc w:val="center"/>
            </w:pPr>
            <w:r>
              <w:t>30</w:t>
            </w:r>
          </w:p>
        </w:tc>
        <w:tc>
          <w:tcPr>
            <w:tcW w:w="2295" w:type="dxa"/>
            <w:gridSpan w:val="5"/>
          </w:tcPr>
          <w:p w:rsidR="00745ECB" w:rsidRPr="0032376C" w:rsidRDefault="00745ECB" w:rsidP="00745ECB">
            <w:pPr>
              <w:spacing w:after="100" w:afterAutospacing="1"/>
              <w:ind w:left="-57" w:right="-57"/>
            </w:pPr>
            <w:proofErr w:type="spellStart"/>
            <w:r>
              <w:t>Костюк</w:t>
            </w:r>
            <w:proofErr w:type="spellEnd"/>
            <w:r>
              <w:t xml:space="preserve"> Максим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5ECB" w:rsidRPr="00A7164C" w:rsidRDefault="00745ECB" w:rsidP="00745ECB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745ECB" w:rsidRDefault="00745ECB" w:rsidP="00745ECB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center"/>
          </w:tcPr>
          <w:p w:rsidR="00745ECB" w:rsidRPr="00230FE7" w:rsidRDefault="00745ECB" w:rsidP="00745EC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  <w:gridSpan w:val="2"/>
            <w:vAlign w:val="bottom"/>
          </w:tcPr>
          <w:p w:rsidR="00745ECB" w:rsidRPr="00230FE7" w:rsidRDefault="00745ECB" w:rsidP="00745EC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26.53</w:t>
            </w:r>
          </w:p>
        </w:tc>
        <w:tc>
          <w:tcPr>
            <w:tcW w:w="281" w:type="dxa"/>
            <w:vAlign w:val="bottom"/>
          </w:tcPr>
          <w:p w:rsidR="00745ECB" w:rsidRPr="00230FE7" w:rsidRDefault="00745ECB" w:rsidP="00745EC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0" w:type="dxa"/>
            <w:gridSpan w:val="2"/>
            <w:vAlign w:val="bottom"/>
          </w:tcPr>
          <w:p w:rsidR="00745ECB" w:rsidRPr="00A7164C" w:rsidRDefault="00745ECB" w:rsidP="00745EC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45ECB" w:rsidRPr="00A7164C" w:rsidRDefault="00745ECB" w:rsidP="00745EC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ECB" w:rsidRPr="00A7164C" w:rsidRDefault="00745ECB" w:rsidP="00745EC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45ECB" w:rsidRPr="00D67937" w:rsidRDefault="00745ECB" w:rsidP="00745ECB">
            <w:pPr>
              <w:ind w:left="-106" w:right="-243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45ECB" w:rsidRPr="00D67937" w:rsidRDefault="00745ECB" w:rsidP="00745EC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45ECB" w:rsidRPr="00D67937" w:rsidRDefault="00745ECB" w:rsidP="00745EC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45ECB" w:rsidRPr="00D67937" w:rsidRDefault="00745ECB" w:rsidP="00745EC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45ECB" w:rsidRPr="00D67937" w:rsidRDefault="00745ECB" w:rsidP="00745EC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45ECB" w:rsidRPr="003A7E13" w:rsidRDefault="00745ECB" w:rsidP="00745EC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45ECB" w:rsidRPr="00D67937" w:rsidRDefault="00745ECB" w:rsidP="00745EC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45ECB" w:rsidRPr="00D67937" w:rsidRDefault="00745ECB" w:rsidP="00745EC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45ECB" w:rsidRPr="00D67937" w:rsidRDefault="00745ECB" w:rsidP="00745EC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45ECB" w:rsidRPr="00D67937" w:rsidRDefault="00745ECB" w:rsidP="00745EC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45ECB" w:rsidRPr="00D67937" w:rsidRDefault="00745ECB" w:rsidP="00745EC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45ECB" w:rsidRPr="00D67937" w:rsidRDefault="00745ECB" w:rsidP="00745EC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45ECB" w:rsidRPr="00230FE7" w:rsidRDefault="00745ECB" w:rsidP="00745E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24.50</w:t>
            </w:r>
          </w:p>
        </w:tc>
        <w:tc>
          <w:tcPr>
            <w:tcW w:w="255" w:type="dxa"/>
            <w:gridSpan w:val="2"/>
            <w:vAlign w:val="bottom"/>
          </w:tcPr>
          <w:p w:rsidR="00745ECB" w:rsidRPr="00230FE7" w:rsidRDefault="00745ECB" w:rsidP="00745E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11" w:type="dxa"/>
            <w:gridSpan w:val="3"/>
            <w:vAlign w:val="bottom"/>
          </w:tcPr>
          <w:p w:rsidR="00745ECB" w:rsidRPr="00230FE7" w:rsidRDefault="00745ECB" w:rsidP="00745E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745ECB" w:rsidRPr="00230FE7" w:rsidRDefault="00745ECB" w:rsidP="00745E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745ECB" w:rsidRPr="00230FE7" w:rsidRDefault="00745ECB" w:rsidP="00745E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45ECB" w:rsidRPr="00230FE7" w:rsidRDefault="00745ECB" w:rsidP="00745E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25.36</w:t>
            </w:r>
          </w:p>
        </w:tc>
      </w:tr>
      <w:tr w:rsidR="00745EC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45ECB" w:rsidRPr="00B60D06" w:rsidRDefault="00745ECB" w:rsidP="00745ECB">
            <w:pPr>
              <w:spacing w:after="100" w:afterAutospacing="1"/>
              <w:ind w:left="-57" w:right="-57"/>
              <w:jc w:val="center"/>
            </w:pPr>
            <w:r>
              <w:t>16</w:t>
            </w:r>
          </w:p>
        </w:tc>
        <w:tc>
          <w:tcPr>
            <w:tcW w:w="2295" w:type="dxa"/>
            <w:gridSpan w:val="5"/>
          </w:tcPr>
          <w:p w:rsidR="00745ECB" w:rsidRPr="0032376C" w:rsidRDefault="00745ECB" w:rsidP="00745ECB">
            <w:pPr>
              <w:spacing w:after="100" w:afterAutospacing="1"/>
              <w:ind w:left="-57" w:right="-57"/>
            </w:pPr>
            <w:r>
              <w:t>Кадыков Кирилл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5ECB" w:rsidRPr="00A7164C" w:rsidRDefault="00745ECB" w:rsidP="00745ECB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745ECB" w:rsidRDefault="00745ECB" w:rsidP="00745ECB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745ECB" w:rsidRPr="00230FE7" w:rsidRDefault="00745ECB" w:rsidP="00745EC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8" w:type="dxa"/>
            <w:gridSpan w:val="2"/>
            <w:vAlign w:val="bottom"/>
          </w:tcPr>
          <w:p w:rsidR="00745ECB" w:rsidRPr="00230FE7" w:rsidRDefault="00745ECB" w:rsidP="00745EC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28.21</w:t>
            </w:r>
          </w:p>
        </w:tc>
        <w:tc>
          <w:tcPr>
            <w:tcW w:w="281" w:type="dxa"/>
            <w:vAlign w:val="bottom"/>
          </w:tcPr>
          <w:p w:rsidR="00745ECB" w:rsidRPr="00230FE7" w:rsidRDefault="00745ECB" w:rsidP="00745EC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0" w:type="dxa"/>
            <w:gridSpan w:val="2"/>
            <w:vAlign w:val="bottom"/>
          </w:tcPr>
          <w:p w:rsidR="00745ECB" w:rsidRPr="00230FE7" w:rsidRDefault="00745ECB" w:rsidP="00745EC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45ECB" w:rsidRPr="000C0AE0" w:rsidRDefault="00745ECB" w:rsidP="00745EC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5ECB" w:rsidRPr="000C0AE0" w:rsidRDefault="00745ECB" w:rsidP="00745EC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45ECB" w:rsidRPr="000C0AE0" w:rsidRDefault="00745ECB" w:rsidP="00745ECB">
            <w:pPr>
              <w:ind w:left="-106" w:right="-243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45ECB" w:rsidRPr="000C0AE0" w:rsidRDefault="00745ECB" w:rsidP="00745EC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45ECB" w:rsidRPr="000C0AE0" w:rsidRDefault="00745ECB" w:rsidP="00745EC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45ECB" w:rsidRPr="000C0AE0" w:rsidRDefault="00745ECB" w:rsidP="00745EC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45ECB" w:rsidRPr="000C0AE0" w:rsidRDefault="00745ECB" w:rsidP="00745EC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45ECB" w:rsidRPr="000C0AE0" w:rsidRDefault="00745ECB" w:rsidP="00745EC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45ECB" w:rsidRPr="000C0AE0" w:rsidRDefault="00745ECB" w:rsidP="00745EC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45ECB" w:rsidRPr="000C0AE0" w:rsidRDefault="00745ECB" w:rsidP="00745EC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45ECB" w:rsidRPr="000C0AE0" w:rsidRDefault="00745ECB" w:rsidP="00745EC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45ECB" w:rsidRPr="000C0AE0" w:rsidRDefault="00745ECB" w:rsidP="00745EC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45ECB" w:rsidRPr="003A7E13" w:rsidRDefault="00745ECB" w:rsidP="00745EC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45ECB" w:rsidRPr="003A7E13" w:rsidRDefault="00745ECB" w:rsidP="00745EC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45ECB" w:rsidRPr="000C0AE0" w:rsidRDefault="00745ECB" w:rsidP="00745E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39.00</w:t>
            </w:r>
          </w:p>
        </w:tc>
        <w:tc>
          <w:tcPr>
            <w:tcW w:w="255" w:type="dxa"/>
            <w:gridSpan w:val="2"/>
            <w:vAlign w:val="bottom"/>
          </w:tcPr>
          <w:p w:rsidR="00745ECB" w:rsidRPr="000C0AE0" w:rsidRDefault="00745ECB" w:rsidP="00745E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1" w:type="dxa"/>
            <w:gridSpan w:val="3"/>
            <w:vAlign w:val="bottom"/>
          </w:tcPr>
          <w:p w:rsidR="00745ECB" w:rsidRPr="000C0AE0" w:rsidRDefault="00745ECB" w:rsidP="00745E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745ECB" w:rsidRPr="000C0AE0" w:rsidRDefault="00745ECB" w:rsidP="00745E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745ECB" w:rsidRPr="000C0AE0" w:rsidRDefault="00745ECB" w:rsidP="00745E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39.00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45ECB" w:rsidRPr="000C0AE0" w:rsidRDefault="00745ECB" w:rsidP="00745EC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39.36</w:t>
            </w:r>
          </w:p>
        </w:tc>
      </w:tr>
      <w:tr w:rsidR="0076306E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6306E" w:rsidRPr="00B60D06" w:rsidRDefault="0076306E" w:rsidP="0076306E">
            <w:pPr>
              <w:spacing w:after="100" w:afterAutospacing="1"/>
              <w:ind w:left="-57" w:right="-57"/>
              <w:jc w:val="center"/>
            </w:pPr>
            <w:r>
              <w:t>18</w:t>
            </w:r>
          </w:p>
        </w:tc>
        <w:tc>
          <w:tcPr>
            <w:tcW w:w="2295" w:type="dxa"/>
            <w:gridSpan w:val="5"/>
          </w:tcPr>
          <w:p w:rsidR="0076306E" w:rsidRPr="0032376C" w:rsidRDefault="0076306E" w:rsidP="0076306E">
            <w:pPr>
              <w:spacing w:after="100" w:afterAutospacing="1"/>
              <w:ind w:left="-57" w:right="-57"/>
            </w:pPr>
            <w:proofErr w:type="spellStart"/>
            <w:r>
              <w:t>Каракин</w:t>
            </w:r>
            <w:proofErr w:type="spellEnd"/>
            <w:r>
              <w:t xml:space="preserve"> Кирилл</w:t>
            </w:r>
          </w:p>
        </w:tc>
        <w:tc>
          <w:tcPr>
            <w:tcW w:w="283" w:type="dxa"/>
            <w:vAlign w:val="center"/>
          </w:tcPr>
          <w:p w:rsidR="0076306E" w:rsidRPr="00A7164C" w:rsidRDefault="0076306E" w:rsidP="0076306E">
            <w:pPr>
              <w:spacing w:after="100" w:afterAutospacing="1"/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76306E" w:rsidRDefault="0076306E" w:rsidP="0076306E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76306E" w:rsidRPr="00230FE7" w:rsidRDefault="00745ECB" w:rsidP="0076306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  <w:gridSpan w:val="2"/>
            <w:vAlign w:val="bottom"/>
          </w:tcPr>
          <w:p w:rsidR="0076306E" w:rsidRPr="00230FE7" w:rsidRDefault="00745ECB" w:rsidP="0076306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33.53</w:t>
            </w:r>
          </w:p>
        </w:tc>
        <w:tc>
          <w:tcPr>
            <w:tcW w:w="281" w:type="dxa"/>
            <w:vAlign w:val="bottom"/>
          </w:tcPr>
          <w:p w:rsidR="0076306E" w:rsidRPr="00230FE7" w:rsidRDefault="00745ECB" w:rsidP="0076306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0" w:type="dxa"/>
            <w:gridSpan w:val="2"/>
            <w:vAlign w:val="bottom"/>
          </w:tcPr>
          <w:p w:rsidR="0076306E" w:rsidRPr="00A7164C" w:rsidRDefault="00745ECB" w:rsidP="0076306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6306E" w:rsidRPr="000C0AE0" w:rsidRDefault="0076306E" w:rsidP="0076306E">
            <w:pPr>
              <w:ind w:left="-106" w:right="-243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6306E" w:rsidRPr="000C0AE0" w:rsidRDefault="0076306E" w:rsidP="0076306E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6306E" w:rsidRPr="000C0AE0" w:rsidRDefault="0076306E" w:rsidP="0076306E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6306E" w:rsidRPr="000C0AE0" w:rsidRDefault="0076306E" w:rsidP="0076306E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6306E" w:rsidRPr="000C0AE0" w:rsidRDefault="0076306E" w:rsidP="0076306E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6306E" w:rsidRPr="000C0AE0" w:rsidRDefault="0076306E" w:rsidP="0076306E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6306E" w:rsidRPr="000C0AE0" w:rsidRDefault="0076306E" w:rsidP="0076306E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6306E" w:rsidRPr="000C0AE0" w:rsidRDefault="0076306E" w:rsidP="0076306E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6306E" w:rsidRPr="000C0AE0" w:rsidRDefault="0076306E" w:rsidP="0076306E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6306E" w:rsidRPr="000C0AE0" w:rsidRDefault="0076306E" w:rsidP="0076306E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6306E" w:rsidRPr="000C0AE0" w:rsidRDefault="0076306E" w:rsidP="0076306E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6306E" w:rsidRPr="000C0AE0" w:rsidRDefault="0076306E" w:rsidP="0076306E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6306E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6306E" w:rsidRDefault="0076306E" w:rsidP="0076306E">
            <w:pPr>
              <w:spacing w:after="100" w:afterAutospacing="1"/>
              <w:ind w:left="-57" w:right="-57"/>
              <w:jc w:val="center"/>
            </w:pPr>
            <w:r>
              <w:t>99</w:t>
            </w:r>
          </w:p>
        </w:tc>
        <w:tc>
          <w:tcPr>
            <w:tcW w:w="2295" w:type="dxa"/>
            <w:gridSpan w:val="5"/>
          </w:tcPr>
          <w:p w:rsidR="0076306E" w:rsidRDefault="0076306E" w:rsidP="0076306E">
            <w:pPr>
              <w:spacing w:after="100" w:afterAutospacing="1"/>
              <w:ind w:left="-57" w:right="-57"/>
            </w:pPr>
            <w:r>
              <w:t>Марченко Егор</w:t>
            </w:r>
          </w:p>
        </w:tc>
        <w:tc>
          <w:tcPr>
            <w:tcW w:w="283" w:type="dxa"/>
            <w:vAlign w:val="center"/>
          </w:tcPr>
          <w:p w:rsidR="0076306E" w:rsidRPr="00A7164C" w:rsidRDefault="0076306E" w:rsidP="0076306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76306E" w:rsidRDefault="0076306E" w:rsidP="0076306E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76306E" w:rsidRPr="00A7164C" w:rsidRDefault="00745ECB" w:rsidP="0076306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  <w:gridSpan w:val="2"/>
            <w:vAlign w:val="bottom"/>
          </w:tcPr>
          <w:p w:rsidR="0076306E" w:rsidRPr="00A7164C" w:rsidRDefault="00745ECB" w:rsidP="0076306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34.10</w:t>
            </w:r>
          </w:p>
        </w:tc>
        <w:tc>
          <w:tcPr>
            <w:tcW w:w="281" w:type="dxa"/>
            <w:vAlign w:val="bottom"/>
          </w:tcPr>
          <w:p w:rsidR="0076306E" w:rsidRPr="00A7164C" w:rsidRDefault="00745ECB" w:rsidP="0076306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0" w:type="dxa"/>
            <w:gridSpan w:val="2"/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6306E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6306E" w:rsidRPr="00B60D06" w:rsidRDefault="0076306E" w:rsidP="0076306E">
            <w:pPr>
              <w:spacing w:after="100" w:afterAutospacing="1"/>
              <w:ind w:left="-57" w:right="-57"/>
              <w:jc w:val="center"/>
            </w:pPr>
            <w:r>
              <w:t>14</w:t>
            </w:r>
          </w:p>
        </w:tc>
        <w:tc>
          <w:tcPr>
            <w:tcW w:w="2295" w:type="dxa"/>
            <w:gridSpan w:val="5"/>
          </w:tcPr>
          <w:p w:rsidR="0076306E" w:rsidRPr="0032376C" w:rsidRDefault="0076306E" w:rsidP="0076306E">
            <w:pPr>
              <w:spacing w:after="100" w:afterAutospacing="1"/>
              <w:ind w:left="-57" w:right="-57"/>
            </w:pPr>
            <w:r>
              <w:t>Мельник Артем</w:t>
            </w:r>
          </w:p>
        </w:tc>
        <w:tc>
          <w:tcPr>
            <w:tcW w:w="283" w:type="dxa"/>
            <w:vAlign w:val="center"/>
          </w:tcPr>
          <w:p w:rsidR="0076306E" w:rsidRPr="00A7164C" w:rsidRDefault="0076306E" w:rsidP="0076306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76306E" w:rsidRDefault="0076306E" w:rsidP="0076306E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76306E" w:rsidRPr="00A7164C" w:rsidRDefault="00745ECB" w:rsidP="0076306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8" w:type="dxa"/>
            <w:gridSpan w:val="2"/>
            <w:vAlign w:val="bottom"/>
          </w:tcPr>
          <w:p w:rsidR="0076306E" w:rsidRPr="00A7164C" w:rsidRDefault="00745ECB" w:rsidP="0076306E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42.58</w:t>
            </w:r>
          </w:p>
        </w:tc>
        <w:tc>
          <w:tcPr>
            <w:tcW w:w="281" w:type="dxa"/>
            <w:vAlign w:val="bottom"/>
          </w:tcPr>
          <w:p w:rsidR="0076306E" w:rsidRPr="00A7164C" w:rsidRDefault="00745ECB" w:rsidP="0076306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0" w:type="dxa"/>
            <w:gridSpan w:val="2"/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6306E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6306E" w:rsidRPr="00B60D06" w:rsidRDefault="0076306E" w:rsidP="0076306E">
            <w:pPr>
              <w:spacing w:after="100" w:afterAutospacing="1"/>
              <w:ind w:left="-57" w:right="-57"/>
              <w:jc w:val="center"/>
            </w:pPr>
            <w:r>
              <w:t>55</w:t>
            </w:r>
          </w:p>
        </w:tc>
        <w:tc>
          <w:tcPr>
            <w:tcW w:w="2295" w:type="dxa"/>
            <w:gridSpan w:val="5"/>
          </w:tcPr>
          <w:p w:rsidR="0076306E" w:rsidRPr="0032376C" w:rsidRDefault="0076306E" w:rsidP="0076306E">
            <w:pPr>
              <w:spacing w:after="100" w:afterAutospacing="1"/>
              <w:ind w:left="-57" w:right="-57"/>
            </w:pPr>
            <w:r>
              <w:t>Лукьянов Макар</w:t>
            </w:r>
          </w:p>
        </w:tc>
        <w:tc>
          <w:tcPr>
            <w:tcW w:w="283" w:type="dxa"/>
            <w:vAlign w:val="center"/>
          </w:tcPr>
          <w:p w:rsidR="0076306E" w:rsidRPr="00A7164C" w:rsidRDefault="0076306E" w:rsidP="0076306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76306E" w:rsidRDefault="0076306E" w:rsidP="0076306E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76306E" w:rsidRPr="00A7164C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6306E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6306E" w:rsidRPr="00B60D06" w:rsidRDefault="0076306E" w:rsidP="0076306E">
            <w:pPr>
              <w:spacing w:after="100" w:afterAutospacing="1"/>
              <w:ind w:left="-57" w:right="-57"/>
              <w:jc w:val="center"/>
            </w:pPr>
            <w:r>
              <w:t>38</w:t>
            </w:r>
          </w:p>
        </w:tc>
        <w:tc>
          <w:tcPr>
            <w:tcW w:w="2295" w:type="dxa"/>
            <w:gridSpan w:val="5"/>
          </w:tcPr>
          <w:p w:rsidR="0076306E" w:rsidRPr="0032376C" w:rsidRDefault="0076306E" w:rsidP="0076306E">
            <w:pPr>
              <w:spacing w:after="100" w:afterAutospacing="1"/>
              <w:ind w:left="-57" w:right="-57"/>
            </w:pPr>
            <w:r>
              <w:t>Беляев Сергей</w:t>
            </w:r>
          </w:p>
        </w:tc>
        <w:tc>
          <w:tcPr>
            <w:tcW w:w="283" w:type="dxa"/>
            <w:vAlign w:val="center"/>
          </w:tcPr>
          <w:p w:rsidR="0076306E" w:rsidRPr="00A7164C" w:rsidRDefault="0076306E" w:rsidP="0076306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76306E" w:rsidRDefault="0076306E" w:rsidP="0076306E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76306E" w:rsidRPr="00A7164C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6306E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6306E" w:rsidRPr="00B60D06" w:rsidRDefault="0076306E" w:rsidP="0076306E">
            <w:pPr>
              <w:spacing w:after="100" w:afterAutospacing="1"/>
              <w:ind w:left="-57" w:right="-57"/>
              <w:jc w:val="center"/>
            </w:pPr>
            <w:r>
              <w:t>26</w:t>
            </w:r>
          </w:p>
        </w:tc>
        <w:tc>
          <w:tcPr>
            <w:tcW w:w="2295" w:type="dxa"/>
            <w:gridSpan w:val="5"/>
          </w:tcPr>
          <w:p w:rsidR="0076306E" w:rsidRPr="0032376C" w:rsidRDefault="0076306E" w:rsidP="0076306E">
            <w:pPr>
              <w:spacing w:after="100" w:afterAutospacing="1"/>
              <w:ind w:right="-57"/>
            </w:pPr>
            <w:r>
              <w:t>Болотников Данил</w:t>
            </w:r>
          </w:p>
        </w:tc>
        <w:tc>
          <w:tcPr>
            <w:tcW w:w="283" w:type="dxa"/>
            <w:vAlign w:val="center"/>
          </w:tcPr>
          <w:p w:rsidR="0076306E" w:rsidRPr="00A7164C" w:rsidRDefault="0076306E" w:rsidP="0076306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76306E" w:rsidRDefault="0076306E" w:rsidP="0076306E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76306E" w:rsidRPr="00A7164C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6306E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6306E" w:rsidRPr="00B60D06" w:rsidRDefault="0076306E" w:rsidP="0076306E">
            <w:pPr>
              <w:spacing w:after="100" w:afterAutospacing="1"/>
              <w:ind w:left="-57" w:right="-57"/>
              <w:jc w:val="center"/>
            </w:pPr>
            <w:r>
              <w:t>18</w:t>
            </w:r>
          </w:p>
        </w:tc>
        <w:tc>
          <w:tcPr>
            <w:tcW w:w="2295" w:type="dxa"/>
            <w:gridSpan w:val="5"/>
          </w:tcPr>
          <w:p w:rsidR="0076306E" w:rsidRPr="0032376C" w:rsidRDefault="0076306E" w:rsidP="0076306E">
            <w:pPr>
              <w:spacing w:after="100" w:afterAutospacing="1"/>
              <w:ind w:left="-57" w:right="-57"/>
            </w:pPr>
            <w:proofErr w:type="spellStart"/>
            <w:r>
              <w:t>Мелешков</w:t>
            </w:r>
            <w:proofErr w:type="spellEnd"/>
            <w:r>
              <w:t xml:space="preserve"> Александр</w:t>
            </w:r>
          </w:p>
        </w:tc>
        <w:tc>
          <w:tcPr>
            <w:tcW w:w="283" w:type="dxa"/>
            <w:vAlign w:val="center"/>
          </w:tcPr>
          <w:p w:rsidR="0076306E" w:rsidRPr="00A7164C" w:rsidRDefault="0076306E" w:rsidP="0076306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76306E" w:rsidRDefault="0076306E" w:rsidP="0076306E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76306E" w:rsidRPr="00A7164C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6306E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6306E" w:rsidRPr="00B60D06" w:rsidRDefault="0076306E" w:rsidP="0076306E">
            <w:pPr>
              <w:spacing w:after="100" w:afterAutospacing="1"/>
              <w:ind w:left="-57" w:right="-57"/>
              <w:jc w:val="center"/>
            </w:pPr>
            <w:r>
              <w:t>34</w:t>
            </w:r>
          </w:p>
        </w:tc>
        <w:tc>
          <w:tcPr>
            <w:tcW w:w="2295" w:type="dxa"/>
            <w:gridSpan w:val="5"/>
          </w:tcPr>
          <w:p w:rsidR="0076306E" w:rsidRPr="0032376C" w:rsidRDefault="0076306E" w:rsidP="0076306E">
            <w:pPr>
              <w:spacing w:after="100" w:afterAutospacing="1"/>
              <w:ind w:left="-57" w:right="-57"/>
            </w:pPr>
            <w:proofErr w:type="spellStart"/>
            <w:r>
              <w:t>Чебатков</w:t>
            </w:r>
            <w:proofErr w:type="spellEnd"/>
            <w:r>
              <w:t xml:space="preserve"> Василий</w:t>
            </w:r>
          </w:p>
        </w:tc>
        <w:tc>
          <w:tcPr>
            <w:tcW w:w="283" w:type="dxa"/>
            <w:vAlign w:val="center"/>
          </w:tcPr>
          <w:p w:rsidR="0076306E" w:rsidRPr="00A7164C" w:rsidRDefault="0076306E" w:rsidP="0076306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76306E" w:rsidRDefault="0076306E" w:rsidP="0076306E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76306E" w:rsidRPr="00A7164C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6306E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6306E" w:rsidRPr="00B60D06" w:rsidRDefault="0076306E" w:rsidP="0076306E">
            <w:pPr>
              <w:spacing w:after="100" w:afterAutospacing="1"/>
              <w:ind w:left="-57" w:right="-57"/>
              <w:jc w:val="center"/>
            </w:pPr>
            <w:r>
              <w:t>25</w:t>
            </w:r>
          </w:p>
        </w:tc>
        <w:tc>
          <w:tcPr>
            <w:tcW w:w="2295" w:type="dxa"/>
            <w:gridSpan w:val="5"/>
          </w:tcPr>
          <w:p w:rsidR="0076306E" w:rsidRPr="0032376C" w:rsidRDefault="0076306E" w:rsidP="0076306E">
            <w:pPr>
              <w:spacing w:after="100" w:afterAutospacing="1"/>
              <w:ind w:left="-57" w:right="-57"/>
            </w:pPr>
            <w:r>
              <w:t>Кожанов Александр</w:t>
            </w:r>
          </w:p>
        </w:tc>
        <w:tc>
          <w:tcPr>
            <w:tcW w:w="283" w:type="dxa"/>
            <w:vAlign w:val="center"/>
          </w:tcPr>
          <w:p w:rsidR="0076306E" w:rsidRPr="00A7164C" w:rsidRDefault="0076306E" w:rsidP="0076306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76306E" w:rsidRDefault="0076306E" w:rsidP="0076306E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76306E" w:rsidRPr="00A7164C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6306E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6306E" w:rsidRPr="00B60D06" w:rsidRDefault="0076306E" w:rsidP="0076306E">
            <w:pPr>
              <w:spacing w:after="100" w:afterAutospacing="1"/>
              <w:ind w:left="-57" w:right="-57"/>
              <w:jc w:val="center"/>
            </w:pPr>
            <w:r>
              <w:t>7</w:t>
            </w:r>
          </w:p>
        </w:tc>
        <w:tc>
          <w:tcPr>
            <w:tcW w:w="2295" w:type="dxa"/>
            <w:gridSpan w:val="5"/>
          </w:tcPr>
          <w:p w:rsidR="0076306E" w:rsidRPr="0032376C" w:rsidRDefault="0076306E" w:rsidP="0076306E">
            <w:pPr>
              <w:spacing w:after="100" w:afterAutospacing="1"/>
              <w:ind w:left="-57" w:right="-57"/>
            </w:pPr>
            <w:proofErr w:type="spellStart"/>
            <w:r>
              <w:t>Петиков</w:t>
            </w:r>
            <w:proofErr w:type="spellEnd"/>
            <w:r>
              <w:t xml:space="preserve"> </w:t>
            </w:r>
            <w:proofErr w:type="spellStart"/>
            <w:r>
              <w:t>Демид</w:t>
            </w:r>
            <w:proofErr w:type="spellEnd"/>
          </w:p>
        </w:tc>
        <w:tc>
          <w:tcPr>
            <w:tcW w:w="283" w:type="dxa"/>
            <w:vAlign w:val="center"/>
          </w:tcPr>
          <w:p w:rsidR="0076306E" w:rsidRPr="00A7164C" w:rsidRDefault="0076306E" w:rsidP="0076306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76306E" w:rsidRDefault="0076306E" w:rsidP="0076306E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76306E" w:rsidRPr="00A7164C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6306E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6306E" w:rsidRPr="00B60D06" w:rsidRDefault="0076306E" w:rsidP="0076306E">
            <w:pPr>
              <w:spacing w:after="100" w:afterAutospacing="1"/>
              <w:ind w:left="-57" w:right="-57"/>
              <w:jc w:val="center"/>
            </w:pPr>
            <w:r>
              <w:t>15</w:t>
            </w:r>
          </w:p>
        </w:tc>
        <w:tc>
          <w:tcPr>
            <w:tcW w:w="2295" w:type="dxa"/>
            <w:gridSpan w:val="5"/>
          </w:tcPr>
          <w:p w:rsidR="0076306E" w:rsidRPr="0032376C" w:rsidRDefault="0076306E" w:rsidP="0076306E">
            <w:pPr>
              <w:spacing w:after="100" w:afterAutospacing="1"/>
              <w:ind w:left="-57" w:right="-57"/>
            </w:pPr>
            <w:proofErr w:type="spellStart"/>
            <w:r>
              <w:t>Чебатков</w:t>
            </w:r>
            <w:proofErr w:type="spellEnd"/>
            <w:r>
              <w:t xml:space="preserve"> Игорь</w:t>
            </w:r>
          </w:p>
        </w:tc>
        <w:tc>
          <w:tcPr>
            <w:tcW w:w="283" w:type="dxa"/>
            <w:vAlign w:val="center"/>
          </w:tcPr>
          <w:p w:rsidR="0076306E" w:rsidRPr="00A7164C" w:rsidRDefault="0076306E" w:rsidP="0076306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76306E" w:rsidRDefault="0076306E" w:rsidP="0076306E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76306E" w:rsidRPr="00A7164C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6306E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6306E" w:rsidRPr="00B60D06" w:rsidRDefault="0076306E" w:rsidP="0076306E">
            <w:pPr>
              <w:spacing w:after="100" w:afterAutospacing="1"/>
              <w:ind w:left="-57" w:right="-57"/>
              <w:jc w:val="center"/>
            </w:pPr>
            <w:r>
              <w:t>29</w:t>
            </w:r>
          </w:p>
        </w:tc>
        <w:tc>
          <w:tcPr>
            <w:tcW w:w="2295" w:type="dxa"/>
            <w:gridSpan w:val="5"/>
          </w:tcPr>
          <w:p w:rsidR="0076306E" w:rsidRPr="0032376C" w:rsidRDefault="0076306E" w:rsidP="0076306E">
            <w:pPr>
              <w:spacing w:after="100" w:afterAutospacing="1"/>
              <w:ind w:left="-57" w:right="-57"/>
            </w:pPr>
            <w:proofErr w:type="spellStart"/>
            <w:r>
              <w:t>Чебатков</w:t>
            </w:r>
            <w:proofErr w:type="spellEnd"/>
            <w:r>
              <w:t xml:space="preserve"> Роман</w:t>
            </w:r>
          </w:p>
        </w:tc>
        <w:tc>
          <w:tcPr>
            <w:tcW w:w="283" w:type="dxa"/>
            <w:vAlign w:val="center"/>
          </w:tcPr>
          <w:p w:rsidR="0076306E" w:rsidRPr="00A7164C" w:rsidRDefault="0076306E" w:rsidP="0076306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76306E" w:rsidRDefault="0076306E" w:rsidP="0076306E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76306E" w:rsidRPr="00A7164C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6306E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6306E" w:rsidRPr="00B60D06" w:rsidRDefault="0076306E" w:rsidP="0076306E">
            <w:pPr>
              <w:spacing w:after="100" w:afterAutospacing="1"/>
              <w:ind w:left="-57" w:right="-57"/>
              <w:jc w:val="center"/>
            </w:pPr>
            <w:r>
              <w:t>10</w:t>
            </w:r>
          </w:p>
        </w:tc>
        <w:tc>
          <w:tcPr>
            <w:tcW w:w="2295" w:type="dxa"/>
            <w:gridSpan w:val="5"/>
          </w:tcPr>
          <w:p w:rsidR="0076306E" w:rsidRPr="0032376C" w:rsidRDefault="0076306E" w:rsidP="0076306E">
            <w:pPr>
              <w:spacing w:after="100" w:afterAutospacing="1"/>
              <w:ind w:left="-57" w:right="-57"/>
            </w:pPr>
            <w:r>
              <w:t>Бобров Данил</w:t>
            </w:r>
          </w:p>
        </w:tc>
        <w:tc>
          <w:tcPr>
            <w:tcW w:w="283" w:type="dxa"/>
            <w:vAlign w:val="center"/>
          </w:tcPr>
          <w:p w:rsidR="0076306E" w:rsidRPr="00A7164C" w:rsidRDefault="0076306E" w:rsidP="0076306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76306E" w:rsidRDefault="0076306E" w:rsidP="0076306E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76306E" w:rsidRPr="00A7164C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6306E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76306E" w:rsidRPr="00B60D06" w:rsidRDefault="0076306E" w:rsidP="0076306E">
            <w:pPr>
              <w:spacing w:after="100" w:afterAutospacing="1"/>
              <w:ind w:left="-57" w:right="-57"/>
              <w:jc w:val="center"/>
            </w:pPr>
            <w:r>
              <w:t>24</w:t>
            </w:r>
          </w:p>
        </w:tc>
        <w:tc>
          <w:tcPr>
            <w:tcW w:w="2295" w:type="dxa"/>
            <w:gridSpan w:val="5"/>
          </w:tcPr>
          <w:p w:rsidR="0076306E" w:rsidRPr="0032376C" w:rsidRDefault="0076306E" w:rsidP="0076306E">
            <w:pPr>
              <w:spacing w:after="100" w:afterAutospacing="1"/>
              <w:ind w:left="-57" w:right="-57"/>
            </w:pPr>
            <w:r>
              <w:t>Литвинов Данил</w:t>
            </w:r>
          </w:p>
        </w:tc>
        <w:tc>
          <w:tcPr>
            <w:tcW w:w="283" w:type="dxa"/>
            <w:vAlign w:val="center"/>
          </w:tcPr>
          <w:p w:rsidR="0076306E" w:rsidRPr="00A7164C" w:rsidRDefault="0076306E" w:rsidP="0076306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76306E" w:rsidRDefault="0076306E" w:rsidP="0076306E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76306E" w:rsidRPr="00A7164C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06E" w:rsidRPr="00A7164C" w:rsidRDefault="0076306E" w:rsidP="0076306E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76306E" w:rsidRPr="003A7E13" w:rsidRDefault="0076306E" w:rsidP="0076306E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76306E" w:rsidRPr="000C0AE0" w:rsidRDefault="0076306E" w:rsidP="0076306E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center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8B6563" w:rsidRDefault="008B6563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8B6563" w:rsidRPr="00A7164C" w:rsidRDefault="008B6563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8B6563" w:rsidRPr="00A7164C" w:rsidRDefault="008B6563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B6563" w:rsidRPr="00A7164C" w:rsidRDefault="008B6563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8B6563" w:rsidRPr="003A7E13" w:rsidRDefault="008B6563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8B6563" w:rsidRPr="000C0AE0" w:rsidRDefault="008B6563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8B6563" w:rsidRPr="000C0AE0" w:rsidRDefault="008B6563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8B6563" w:rsidRPr="000C0AE0" w:rsidRDefault="008B6563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8B6563" w:rsidRPr="000C0AE0" w:rsidRDefault="008B6563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8B6563" w:rsidRPr="000C0AE0" w:rsidRDefault="008B6563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B6563" w:rsidRPr="000C0AE0" w:rsidRDefault="008B6563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4A5FFD" w:rsidRPr="00B60D06" w:rsidRDefault="004A5FFD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4A5FFD" w:rsidRPr="0032376C" w:rsidRDefault="004A5FFD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center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4A5FFD" w:rsidRDefault="004A5FFD" w:rsidP="004A5FFD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4A5FFD" w:rsidRPr="00B60D06" w:rsidRDefault="004A5FFD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4A5FFD" w:rsidRPr="0032376C" w:rsidRDefault="004A5FFD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center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4A5FFD" w:rsidRDefault="004A5FFD" w:rsidP="004A5FFD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4A5FFD" w:rsidRPr="00B60D06" w:rsidRDefault="004A5FFD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4A5FFD" w:rsidRPr="0032376C" w:rsidRDefault="004A5FFD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bottom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4A5FFD" w:rsidRDefault="004A5FFD" w:rsidP="004A5FFD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4A5FFD" w:rsidRPr="00B60D06" w:rsidRDefault="004A5FFD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4A5FFD" w:rsidRPr="0032376C" w:rsidRDefault="004A5FFD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bottom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4A5FFD" w:rsidRDefault="004A5FFD" w:rsidP="004A5FFD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  <w:tcBorders>
              <w:bottom w:val="single" w:sz="8" w:space="0" w:color="auto"/>
            </w:tcBorders>
          </w:tcPr>
          <w:p w:rsidR="004A5FFD" w:rsidRPr="0032376C" w:rsidRDefault="004A5FFD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8" w:space="0" w:color="auto"/>
              <w:right w:val="single" w:sz="8" w:space="0" w:color="auto"/>
            </w:tcBorders>
          </w:tcPr>
          <w:p w:rsidR="004A5FFD" w:rsidRDefault="004A5FFD" w:rsidP="004A5FFD"/>
        </w:tc>
        <w:tc>
          <w:tcPr>
            <w:tcW w:w="35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233"/>
        </w:trPr>
        <w:tc>
          <w:tcPr>
            <w:tcW w:w="10915" w:type="dxa"/>
            <w:gridSpan w:val="4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2D0367" w:rsidRDefault="004A5FFD" w:rsidP="004A5FFD">
            <w:pPr>
              <w:rPr>
                <w:b/>
              </w:rPr>
            </w:pPr>
            <w:r w:rsidRPr="00765360">
              <w:rPr>
                <w:b/>
                <w:sz w:val="16"/>
              </w:rPr>
              <w:t>Главный тренер</w:t>
            </w:r>
            <w:r w:rsidRPr="0076536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                          </w:t>
            </w:r>
            <w:r w:rsidR="0076306E">
              <w:rPr>
                <w:b/>
              </w:rPr>
              <w:t xml:space="preserve">Кузьмин А.С.                   </w:t>
            </w:r>
            <w:r w:rsidRPr="00765360">
              <w:rPr>
                <w:b/>
                <w:sz w:val="16"/>
              </w:rPr>
              <w:t>Начальник команды</w:t>
            </w:r>
            <w:r w:rsidRPr="00765360">
              <w:rPr>
                <w:b/>
              </w:rPr>
              <w:t xml:space="preserve">                                               </w:t>
            </w:r>
            <w:r w:rsidRPr="00765360">
              <w:rPr>
                <w:b/>
                <w:i/>
                <w:sz w:val="16"/>
              </w:rPr>
              <w:t>Подписи</w:t>
            </w:r>
          </w:p>
          <w:p w:rsidR="004A5FFD" w:rsidRPr="00765360" w:rsidRDefault="004A5FFD" w:rsidP="004A5FFD">
            <w:pPr>
              <w:pStyle w:val="7"/>
            </w:pPr>
            <w:r w:rsidRPr="00765360">
              <w:t>Начальник команды</w:t>
            </w:r>
          </w:p>
          <w:p w:rsidR="004A5FFD" w:rsidRPr="00765360" w:rsidRDefault="004A5FFD" w:rsidP="004A5FFD">
            <w:pPr>
              <w:pStyle w:val="8"/>
            </w:pPr>
            <w:r w:rsidRPr="00765360">
              <w:t>Подпись</w:t>
            </w: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123"/>
        </w:trPr>
        <w:tc>
          <w:tcPr>
            <w:tcW w:w="10915" w:type="dxa"/>
            <w:gridSpan w:val="48"/>
            <w:tcBorders>
              <w:left w:val="nil"/>
              <w:bottom w:val="single" w:sz="8" w:space="0" w:color="auto"/>
              <w:right w:val="nil"/>
            </w:tcBorders>
          </w:tcPr>
          <w:p w:rsidR="004A5FFD" w:rsidRPr="00765360" w:rsidRDefault="004A5FFD" w:rsidP="004A5FFD">
            <w:pPr>
              <w:rPr>
                <w:b/>
                <w:sz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26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6"/>
              </w:rPr>
            </w:pPr>
            <w:r w:rsidRPr="00B60D06">
              <w:rPr>
                <w:b/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6"/>
              </w:rPr>
            </w:pPr>
            <w:r w:rsidRPr="00B60D06">
              <w:rPr>
                <w:b/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4"/>
              </w:rPr>
            </w:pPr>
            <w:r w:rsidRPr="00B60D06">
              <w:rPr>
                <w:b/>
                <w:sz w:val="14"/>
              </w:rPr>
              <w:t>Результат по пери</w:t>
            </w:r>
            <w:r w:rsidRPr="00B60D06">
              <w:rPr>
                <w:b/>
                <w:sz w:val="14"/>
              </w:rPr>
              <w:t>о</w:t>
            </w:r>
            <w:r w:rsidRPr="00B60D06">
              <w:rPr>
                <w:b/>
                <w:sz w:val="14"/>
              </w:rPr>
              <w:t>дам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2</w:t>
            </w:r>
          </w:p>
        </w:tc>
        <w:tc>
          <w:tcPr>
            <w:tcW w:w="42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ОТ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B60D06">
              <w:rPr>
                <w:b/>
                <w:spacing w:val="-20"/>
                <w:sz w:val="16"/>
              </w:rPr>
              <w:t>Общ.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4A5FFD" w:rsidRPr="00B60D06" w:rsidRDefault="004A5FFD" w:rsidP="004A5FFD">
            <w:pPr>
              <w:rPr>
                <w:b/>
                <w:sz w:val="16"/>
              </w:rPr>
            </w:pPr>
            <w:r w:rsidRPr="00B60D06">
              <w:rPr>
                <w:b/>
                <w:sz w:val="16"/>
              </w:rPr>
              <w:t xml:space="preserve"> Время игры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B60D06">
              <w:rPr>
                <w:b/>
                <w:spacing w:val="-20"/>
                <w:sz w:val="16"/>
              </w:rPr>
              <w:t>Нач.</w:t>
            </w:r>
          </w:p>
        </w:tc>
        <w:tc>
          <w:tcPr>
            <w:tcW w:w="7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proofErr w:type="spellStart"/>
            <w:r w:rsidRPr="00B60D06">
              <w:rPr>
                <w:b/>
                <w:spacing w:val="-20"/>
                <w:sz w:val="16"/>
              </w:rPr>
              <w:t>Оконч</w:t>
            </w:r>
            <w:proofErr w:type="spellEnd"/>
            <w:r w:rsidRPr="00B60D06">
              <w:rPr>
                <w:b/>
                <w:spacing w:val="-20"/>
                <w:sz w:val="16"/>
              </w:rPr>
              <w:t>.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jc w:val="center"/>
              <w:rPr>
                <w:b/>
                <w:sz w:val="12"/>
              </w:rPr>
            </w:pPr>
            <w:r w:rsidRPr="00DC340B">
              <w:rPr>
                <w:b/>
                <w:sz w:val="12"/>
              </w:rPr>
              <w:t xml:space="preserve">«А» 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ind w:left="-37"/>
              <w:jc w:val="center"/>
              <w:rPr>
                <w:b/>
                <w:sz w:val="12"/>
              </w:rPr>
            </w:pPr>
            <w:r w:rsidRPr="00DC340B">
              <w:rPr>
                <w:b/>
                <w:sz w:val="12"/>
              </w:rPr>
              <w:t>«Б»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DC340B">
              <w:rPr>
                <w:b/>
                <w:spacing w:val="-20"/>
                <w:sz w:val="12"/>
              </w:rPr>
              <w:t>Вр</w:t>
            </w:r>
            <w:proofErr w:type="spellEnd"/>
            <w:r w:rsidRPr="00DC340B">
              <w:rPr>
                <w:b/>
                <w:spacing w:val="-20"/>
                <w:sz w:val="12"/>
              </w:rPr>
              <w:t xml:space="preserve">  «А»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DC340B">
              <w:rPr>
                <w:b/>
                <w:spacing w:val="-20"/>
                <w:sz w:val="12"/>
              </w:rPr>
              <w:t>Вр</w:t>
            </w:r>
            <w:proofErr w:type="spellEnd"/>
            <w:r w:rsidRPr="00DC340B">
              <w:rPr>
                <w:b/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Результат</w:t>
            </w: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Время</w:t>
            </w:r>
          </w:p>
        </w:tc>
        <w:tc>
          <w:tcPr>
            <w:tcW w:w="567" w:type="dxa"/>
            <w:gridSpan w:val="2"/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4"/>
              </w:rPr>
            </w:pPr>
            <w:r w:rsidRPr="00DC340B">
              <w:rPr>
                <w:b/>
                <w:spacing w:val="-20"/>
                <w:sz w:val="16"/>
              </w:rPr>
              <w:t>«Б »</w:t>
            </w:r>
          </w:p>
        </w:tc>
        <w:tc>
          <w:tcPr>
            <w:tcW w:w="1420" w:type="dxa"/>
            <w:gridSpan w:val="6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</w:t>
            </w:r>
            <w:r w:rsidRPr="00DC340B">
              <w:rPr>
                <w:b/>
                <w:sz w:val="16"/>
              </w:rPr>
              <w:t>Взятие</w:t>
            </w:r>
          </w:p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ворот</w:t>
            </w:r>
          </w:p>
        </w:tc>
        <w:tc>
          <w:tcPr>
            <w:tcW w:w="425" w:type="dxa"/>
            <w:gridSpan w:val="2"/>
            <w:tcBorders>
              <w:bottom w:val="single" w:sz="2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425" w:type="dxa"/>
            <w:gridSpan w:val="2"/>
            <w:tcBorders>
              <w:bottom w:val="single" w:sz="2" w:space="0" w:color="auto"/>
            </w:tcBorders>
            <w:vAlign w:val="center"/>
          </w:tcPr>
          <w:p w:rsidR="004A5FFD" w:rsidRPr="00C75C84" w:rsidRDefault="00745EC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  <w:vAlign w:val="center"/>
          </w:tcPr>
          <w:p w:rsidR="004A5FFD" w:rsidRPr="00C75C84" w:rsidRDefault="00745EC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8" w:type="dxa"/>
            <w:gridSpan w:val="4"/>
            <w:tcBorders>
              <w:bottom w:val="single" w:sz="2" w:space="0" w:color="auto"/>
            </w:tcBorders>
            <w:vAlign w:val="center"/>
          </w:tcPr>
          <w:p w:rsidR="004A5FFD" w:rsidRPr="00C75C84" w:rsidRDefault="00745EC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C75C84" w:rsidRDefault="00745EC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Период 1</w:t>
            </w:r>
          </w:p>
        </w:tc>
        <w:tc>
          <w:tcPr>
            <w:tcW w:w="709" w:type="dxa"/>
            <w:gridSpan w:val="4"/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  <w:gridSpan w:val="2"/>
            <w:vAlign w:val="bottom"/>
          </w:tcPr>
          <w:p w:rsidR="004A5FFD" w:rsidRPr="00C75C84" w:rsidRDefault="00745EC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745EC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20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«Б»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745EC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745EC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8" w:type="dxa"/>
            <w:gridSpan w:val="4"/>
            <w:tcBorders>
              <w:bottom w:val="single" w:sz="8" w:space="0" w:color="auto"/>
            </w:tcBorders>
            <w:vAlign w:val="center"/>
          </w:tcPr>
          <w:p w:rsidR="004A5FFD" w:rsidRPr="00C75C84" w:rsidRDefault="00745EC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5FFD" w:rsidRPr="00C75C84" w:rsidRDefault="00745EC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Период 2</w:t>
            </w:r>
          </w:p>
        </w:tc>
        <w:tc>
          <w:tcPr>
            <w:tcW w:w="709" w:type="dxa"/>
            <w:gridSpan w:val="4"/>
            <w:vAlign w:val="center"/>
          </w:tcPr>
          <w:p w:rsidR="004A5FFD" w:rsidRPr="00C60422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936CC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847FA9" w:rsidRDefault="00745EC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21.20</w:t>
            </w:r>
          </w:p>
        </w:tc>
        <w:tc>
          <w:tcPr>
            <w:tcW w:w="567" w:type="dxa"/>
            <w:gridSpan w:val="2"/>
            <w:vAlign w:val="bottom"/>
          </w:tcPr>
          <w:p w:rsidR="004A5FFD" w:rsidRPr="00847FA9" w:rsidRDefault="00745EC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847FA9" w:rsidRDefault="00745EC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Штрафное</w:t>
            </w:r>
          </w:p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A5FFD" w:rsidRPr="00C75C84" w:rsidRDefault="00745EC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A5FFD" w:rsidRPr="00C75C84" w:rsidRDefault="00745EC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8" w:type="dxa"/>
            <w:gridSpan w:val="4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A5FFD" w:rsidRPr="00C75C84" w:rsidRDefault="00745EC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C75C84" w:rsidRDefault="00745EC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2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Период 3</w:t>
            </w:r>
          </w:p>
        </w:tc>
        <w:tc>
          <w:tcPr>
            <w:tcW w:w="709" w:type="dxa"/>
            <w:gridSpan w:val="4"/>
            <w:tcBorders>
              <w:bottom w:val="single" w:sz="2" w:space="0" w:color="auto"/>
            </w:tcBorders>
            <w:vAlign w:val="center"/>
          </w:tcPr>
          <w:p w:rsidR="004A5FFD" w:rsidRPr="00936CC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AF1280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847FA9" w:rsidRDefault="00745EC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</w:t>
            </w:r>
          </w:p>
        </w:tc>
        <w:tc>
          <w:tcPr>
            <w:tcW w:w="567" w:type="dxa"/>
            <w:gridSpan w:val="2"/>
            <w:vAlign w:val="bottom"/>
          </w:tcPr>
          <w:p w:rsidR="004A5FFD" w:rsidRPr="00847FA9" w:rsidRDefault="00745EC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847FA9" w:rsidRDefault="00745EC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20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«Б»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745EC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745EC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8" w:type="dxa"/>
            <w:gridSpan w:val="4"/>
            <w:tcBorders>
              <w:bottom w:val="single" w:sz="8" w:space="0" w:color="auto"/>
            </w:tcBorders>
            <w:vAlign w:val="center"/>
          </w:tcPr>
          <w:p w:rsidR="004A5FFD" w:rsidRPr="00C75C84" w:rsidRDefault="00745EC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5FFD" w:rsidRPr="00C75C84" w:rsidRDefault="00745EC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Овертайм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C75C84" w:rsidRDefault="00745EC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34.10</w:t>
            </w:r>
          </w:p>
        </w:tc>
        <w:tc>
          <w:tcPr>
            <w:tcW w:w="567" w:type="dxa"/>
            <w:gridSpan w:val="2"/>
            <w:vAlign w:val="bottom"/>
          </w:tcPr>
          <w:p w:rsidR="004A5FFD" w:rsidRPr="00C75C84" w:rsidRDefault="00745EC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745EC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</w:t>
            </w:r>
          </w:p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регистраторы</w:t>
            </w:r>
          </w:p>
        </w:tc>
        <w:tc>
          <w:tcPr>
            <w:tcW w:w="1704" w:type="dxa"/>
            <w:gridSpan w:val="10"/>
          </w:tcPr>
          <w:p w:rsidR="004A5FFD" w:rsidRPr="00F95DFE" w:rsidRDefault="004A5FFD" w:rsidP="004A5FF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vMerge w:val="restart"/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 при</w:t>
            </w:r>
          </w:p>
          <w:p w:rsidR="004A5FFD" w:rsidRPr="00DC340B" w:rsidRDefault="004A5FFD" w:rsidP="004A5FFD">
            <w:pPr>
              <w:rPr>
                <w:b/>
                <w:sz w:val="16"/>
              </w:rPr>
            </w:pPr>
            <w:proofErr w:type="spellStart"/>
            <w:r w:rsidRPr="00DC340B">
              <w:rPr>
                <w:b/>
                <w:sz w:val="16"/>
              </w:rPr>
              <w:t>оштраф</w:t>
            </w:r>
            <w:proofErr w:type="spellEnd"/>
            <w:r w:rsidRPr="00DC340B">
              <w:rPr>
                <w:b/>
                <w:sz w:val="16"/>
              </w:rPr>
              <w:t>. игр</w:t>
            </w:r>
            <w:r w:rsidRPr="00DC340B">
              <w:rPr>
                <w:b/>
                <w:sz w:val="16"/>
              </w:rPr>
              <w:t>о</w:t>
            </w:r>
            <w:r w:rsidRPr="00DC340B">
              <w:rPr>
                <w:b/>
                <w:sz w:val="16"/>
              </w:rPr>
              <w:t>ках</w:t>
            </w:r>
          </w:p>
        </w:tc>
        <w:tc>
          <w:tcPr>
            <w:tcW w:w="1712" w:type="dxa"/>
            <w:gridSpan w:val="8"/>
            <w:tcBorders>
              <w:bottom w:val="single" w:sz="2" w:space="0" w:color="auto"/>
              <w:right w:val="single" w:sz="8" w:space="0" w:color="auto"/>
            </w:tcBorders>
          </w:tcPr>
          <w:p w:rsidR="004A5FFD" w:rsidRPr="00F95DFE" w:rsidRDefault="00315650" w:rsidP="004A5FFD">
            <w:pPr>
              <w:spacing w:after="100" w:afterAutospac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Калаев</w:t>
            </w:r>
            <w:proofErr w:type="spellEnd"/>
            <w:r>
              <w:rPr>
                <w:sz w:val="18"/>
                <w:szCs w:val="18"/>
              </w:rPr>
              <w:t xml:space="preserve"> А</w:t>
            </w:r>
            <w:r w:rsidR="004A5FFD">
              <w:rPr>
                <w:sz w:val="18"/>
                <w:szCs w:val="18"/>
              </w:rPr>
              <w:t>.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C75C84" w:rsidRDefault="00745EC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  <w:gridSpan w:val="2"/>
            <w:vAlign w:val="bottom"/>
          </w:tcPr>
          <w:p w:rsidR="004A5FFD" w:rsidRPr="00C75C84" w:rsidRDefault="00745EC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3"/>
            <w:tcBorders>
              <w:right w:val="single" w:sz="8" w:space="0" w:color="auto"/>
            </w:tcBorders>
            <w:vAlign w:val="bottom"/>
          </w:tcPr>
          <w:p w:rsidR="004A5FFD" w:rsidRPr="00C75C84" w:rsidRDefault="00745EC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20" w:type="dxa"/>
            <w:gridSpan w:val="6"/>
            <w:vMerge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10"/>
          </w:tcPr>
          <w:p w:rsidR="004A5FFD" w:rsidRPr="00F95DFE" w:rsidRDefault="004A5FFD" w:rsidP="004A5FF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vMerge/>
          </w:tcPr>
          <w:p w:rsidR="004A5FFD" w:rsidRPr="00DC340B" w:rsidRDefault="004A5FFD" w:rsidP="004A5FFD">
            <w:pPr>
              <w:rPr>
                <w:b/>
                <w:sz w:val="16"/>
              </w:rPr>
            </w:pPr>
          </w:p>
        </w:tc>
        <w:tc>
          <w:tcPr>
            <w:tcW w:w="1712" w:type="dxa"/>
            <w:gridSpan w:val="8"/>
            <w:tcBorders>
              <w:right w:val="single" w:sz="8" w:space="0" w:color="auto"/>
            </w:tcBorders>
          </w:tcPr>
          <w:p w:rsidR="004A5FFD" w:rsidRPr="00F95DFE" w:rsidRDefault="00745ECB" w:rsidP="004A5FFD">
            <w:pPr>
              <w:spacing w:after="100" w:afterAutospac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Ухлин</w:t>
            </w:r>
            <w:proofErr w:type="spellEnd"/>
            <w:r>
              <w:rPr>
                <w:sz w:val="18"/>
                <w:szCs w:val="18"/>
              </w:rPr>
              <w:t xml:space="preserve"> А</w:t>
            </w:r>
            <w:r w:rsidR="004A5FFD">
              <w:rPr>
                <w:sz w:val="18"/>
                <w:szCs w:val="18"/>
              </w:rPr>
              <w:t>.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</w:t>
            </w:r>
          </w:p>
          <w:p w:rsidR="004A5FFD" w:rsidRPr="00DC340B" w:rsidRDefault="004A5FFD" w:rsidP="004A5FFD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10"/>
            <w:tcBorders>
              <w:left w:val="single" w:sz="2" w:space="0" w:color="auto"/>
            </w:tcBorders>
          </w:tcPr>
          <w:p w:rsidR="004A5FFD" w:rsidRPr="00F95DFE" w:rsidRDefault="004A5FFD" w:rsidP="004A5FF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Mar>
              <w:left w:w="57" w:type="dxa"/>
              <w:right w:w="57" w:type="dxa"/>
            </w:tcMar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Информатор</w:t>
            </w:r>
          </w:p>
        </w:tc>
        <w:tc>
          <w:tcPr>
            <w:tcW w:w="1712" w:type="dxa"/>
            <w:gridSpan w:val="8"/>
            <w:tcBorders>
              <w:right w:val="single" w:sz="8" w:space="0" w:color="auto"/>
            </w:tcBorders>
          </w:tcPr>
          <w:p w:rsidR="004A5FFD" w:rsidRPr="00F95DFE" w:rsidRDefault="00315650" w:rsidP="004A5FFD">
            <w:pPr>
              <w:spacing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Канаков А</w:t>
            </w:r>
            <w:r w:rsidR="004A5FFD">
              <w:rPr>
                <w:sz w:val="18"/>
                <w:szCs w:val="18"/>
              </w:rPr>
              <w:t xml:space="preserve">. 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за воротами</w:t>
            </w:r>
          </w:p>
        </w:tc>
        <w:tc>
          <w:tcPr>
            <w:tcW w:w="1704" w:type="dxa"/>
            <w:gridSpan w:val="10"/>
            <w:tcBorders>
              <w:left w:val="single" w:sz="2" w:space="0" w:color="auto"/>
              <w:bottom w:val="single" w:sz="2" w:space="0" w:color="auto"/>
            </w:tcBorders>
          </w:tcPr>
          <w:p w:rsidR="004A5FFD" w:rsidRPr="00F95DFE" w:rsidRDefault="004A5FFD" w:rsidP="004A5FF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bottom w:val="single" w:sz="2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Судья времени игры</w:t>
            </w:r>
          </w:p>
        </w:tc>
        <w:tc>
          <w:tcPr>
            <w:tcW w:w="1712" w:type="dxa"/>
            <w:gridSpan w:val="8"/>
            <w:tcBorders>
              <w:bottom w:val="single" w:sz="2" w:space="0" w:color="auto"/>
              <w:right w:val="single" w:sz="8" w:space="0" w:color="auto"/>
            </w:tcBorders>
          </w:tcPr>
          <w:p w:rsidR="004A5FFD" w:rsidRPr="00F95DFE" w:rsidRDefault="00315650" w:rsidP="004A5FFD">
            <w:pPr>
              <w:spacing w:after="100" w:afterAutospac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Ганичкин</w:t>
            </w:r>
            <w:proofErr w:type="spellEnd"/>
            <w:r>
              <w:rPr>
                <w:sz w:val="18"/>
                <w:szCs w:val="18"/>
              </w:rPr>
              <w:t xml:space="preserve"> Ю</w:t>
            </w:r>
            <w:r w:rsidR="004A5FFD">
              <w:rPr>
                <w:sz w:val="18"/>
                <w:szCs w:val="18"/>
              </w:rPr>
              <w:t>.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184"/>
        </w:trPr>
        <w:tc>
          <w:tcPr>
            <w:tcW w:w="45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Инспектор</w:t>
            </w:r>
          </w:p>
          <w:p w:rsidR="004A5FFD" w:rsidRPr="00DC340B" w:rsidRDefault="004A5FFD" w:rsidP="004A5FFD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10"/>
            <w:tcBorders>
              <w:bottom w:val="single" w:sz="8" w:space="0" w:color="auto"/>
            </w:tcBorders>
          </w:tcPr>
          <w:p w:rsidR="004A5FFD" w:rsidRPr="00F95DFE" w:rsidRDefault="004A5FFD" w:rsidP="004A5FF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bottom w:val="single" w:sz="8" w:space="0" w:color="auto"/>
            </w:tcBorders>
          </w:tcPr>
          <w:p w:rsidR="004A5FFD" w:rsidRPr="00DC340B" w:rsidRDefault="004A5FFD" w:rsidP="004A5FFD">
            <w:pPr>
              <w:pStyle w:val="5"/>
              <w:rPr>
                <w:b/>
                <w:i w:val="0"/>
                <w:iCs/>
              </w:rPr>
            </w:pPr>
            <w:r w:rsidRPr="00DC340B">
              <w:rPr>
                <w:b/>
                <w:i w:val="0"/>
                <w:iCs/>
              </w:rPr>
              <w:t>Секретарь игры</w:t>
            </w:r>
          </w:p>
        </w:tc>
        <w:tc>
          <w:tcPr>
            <w:tcW w:w="1712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4A5FFD" w:rsidRPr="00F95DFE" w:rsidRDefault="004A5FFD" w:rsidP="004A5FFD">
            <w:pPr>
              <w:spacing w:after="100" w:afterAutospacing="1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Харламов М.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1831" w:type="dxa"/>
            <w:gridSpan w:val="5"/>
            <w:tcBorders>
              <w:left w:val="single" w:sz="8" w:space="0" w:color="auto"/>
              <w:bottom w:val="single" w:sz="2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Главный судья</w:t>
            </w:r>
          </w:p>
        </w:tc>
        <w:tc>
          <w:tcPr>
            <w:tcW w:w="2123" w:type="dxa"/>
            <w:gridSpan w:val="7"/>
          </w:tcPr>
          <w:p w:rsidR="004A5FFD" w:rsidRPr="006B03D3" w:rsidRDefault="00745ECB" w:rsidP="004A5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Д.</w:t>
            </w:r>
          </w:p>
        </w:tc>
        <w:tc>
          <w:tcPr>
            <w:tcW w:w="1987" w:type="dxa"/>
            <w:gridSpan w:val="9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г.Балаково</w:t>
            </w:r>
          </w:p>
        </w:tc>
        <w:tc>
          <w:tcPr>
            <w:tcW w:w="1276" w:type="dxa"/>
            <w:gridSpan w:val="6"/>
            <w:tcBorders>
              <w:left w:val="single" w:sz="8" w:space="0" w:color="auto"/>
              <w:bottom w:val="single" w:sz="2" w:space="0" w:color="auto"/>
            </w:tcBorders>
          </w:tcPr>
          <w:p w:rsidR="004A5FFD" w:rsidRPr="00DC340B" w:rsidRDefault="004A5FFD" w:rsidP="004A5FFD">
            <w:pPr>
              <w:pStyle w:val="6"/>
              <w:jc w:val="left"/>
              <w:rPr>
                <w:b/>
                <w:i w:val="0"/>
                <w:iCs/>
              </w:rPr>
            </w:pPr>
            <w:r w:rsidRPr="00DC340B">
              <w:rPr>
                <w:b/>
                <w:i w:val="0"/>
                <w:iCs/>
              </w:rPr>
              <w:t>Тайм-аут  «А»</w:t>
            </w:r>
          </w:p>
        </w:tc>
        <w:tc>
          <w:tcPr>
            <w:tcW w:w="854" w:type="dxa"/>
            <w:gridSpan w:val="6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C75C84" w:rsidRDefault="004A5FFD" w:rsidP="004A5FFD">
            <w:pPr>
              <w:pStyle w:val="6"/>
              <w:ind w:left="-57" w:right="-57"/>
              <w:rPr>
                <w:i w:val="0"/>
                <w:iCs/>
                <w:szCs w:val="16"/>
              </w:rPr>
            </w:pPr>
          </w:p>
        </w:tc>
        <w:tc>
          <w:tcPr>
            <w:tcW w:w="2844" w:type="dxa"/>
            <w:gridSpan w:val="15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A5FFD" w:rsidRPr="00DC340B" w:rsidRDefault="004A5FFD" w:rsidP="004A5FFD">
            <w:pPr>
              <w:pStyle w:val="6"/>
              <w:jc w:val="left"/>
              <w:rPr>
                <w:b/>
                <w:i w:val="0"/>
                <w:iCs/>
              </w:rPr>
            </w:pPr>
            <w:r w:rsidRPr="00DC340B">
              <w:rPr>
                <w:b/>
              </w:rPr>
              <w:t>По</w:t>
            </w:r>
            <w:r w:rsidRPr="00DC340B">
              <w:rPr>
                <w:b/>
              </w:rPr>
              <w:t>д</w:t>
            </w:r>
            <w:r w:rsidRPr="00DC340B">
              <w:rPr>
                <w:b/>
              </w:rPr>
              <w:t>пись секретаря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1831" w:type="dxa"/>
            <w:gridSpan w:val="5"/>
            <w:vMerge w:val="restart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Линейные</w:t>
            </w:r>
          </w:p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</w:t>
            </w:r>
          </w:p>
        </w:tc>
        <w:tc>
          <w:tcPr>
            <w:tcW w:w="2123" w:type="dxa"/>
            <w:gridSpan w:val="7"/>
          </w:tcPr>
          <w:p w:rsidR="004A5FFD" w:rsidRPr="005F2E7D" w:rsidRDefault="00745ECB" w:rsidP="004A5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Д.</w:t>
            </w:r>
          </w:p>
        </w:tc>
        <w:tc>
          <w:tcPr>
            <w:tcW w:w="1987" w:type="dxa"/>
            <w:gridSpan w:val="9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г.Балаково</w:t>
            </w:r>
          </w:p>
        </w:tc>
        <w:tc>
          <w:tcPr>
            <w:tcW w:w="1276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Тайм-аут  «Б»</w:t>
            </w:r>
          </w:p>
        </w:tc>
        <w:tc>
          <w:tcPr>
            <w:tcW w:w="85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right="-57"/>
              <w:rPr>
                <w:sz w:val="16"/>
                <w:szCs w:val="16"/>
              </w:rPr>
            </w:pPr>
          </w:p>
        </w:tc>
        <w:tc>
          <w:tcPr>
            <w:tcW w:w="2844" w:type="dxa"/>
            <w:gridSpan w:val="15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rPr>
                <w:sz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val="225"/>
        </w:trPr>
        <w:tc>
          <w:tcPr>
            <w:tcW w:w="1831" w:type="dxa"/>
            <w:gridSpan w:val="5"/>
            <w:vMerge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</w:p>
        </w:tc>
        <w:tc>
          <w:tcPr>
            <w:tcW w:w="2123" w:type="dxa"/>
            <w:gridSpan w:val="7"/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9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12"/>
            <w:vMerge w:val="restart"/>
            <w:tcBorders>
              <w:left w:val="single" w:sz="8" w:space="0" w:color="auto"/>
            </w:tcBorders>
          </w:tcPr>
          <w:p w:rsidR="004A5FFD" w:rsidRPr="00B60D06" w:rsidRDefault="004A5FFD" w:rsidP="004A5FFD">
            <w:pPr>
              <w:rPr>
                <w:i/>
                <w:iCs/>
                <w:sz w:val="6"/>
              </w:rPr>
            </w:pPr>
          </w:p>
          <w:p w:rsidR="004A5FFD" w:rsidRPr="00DC340B" w:rsidRDefault="004A5FFD" w:rsidP="004A5FFD">
            <w:pPr>
              <w:pStyle w:val="6"/>
              <w:rPr>
                <w:b/>
                <w:iCs/>
              </w:rPr>
            </w:pPr>
            <w:r w:rsidRPr="00DC340B">
              <w:rPr>
                <w:b/>
                <w:iCs/>
              </w:rPr>
              <w:t>По</w:t>
            </w:r>
            <w:r w:rsidRPr="00DC340B">
              <w:rPr>
                <w:b/>
                <w:iCs/>
              </w:rPr>
              <w:t>д</w:t>
            </w:r>
            <w:r w:rsidRPr="00DC340B">
              <w:rPr>
                <w:b/>
                <w:iCs/>
              </w:rPr>
              <w:t>пись Главного судьи</w:t>
            </w:r>
          </w:p>
        </w:tc>
        <w:tc>
          <w:tcPr>
            <w:tcW w:w="2844" w:type="dxa"/>
            <w:gridSpan w:val="15"/>
            <w:vMerge w:val="restart"/>
            <w:tcBorders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sz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val="257"/>
        </w:trPr>
        <w:tc>
          <w:tcPr>
            <w:tcW w:w="1831" w:type="dxa"/>
            <w:gridSpan w:val="5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Резервный гл. судья</w:t>
            </w:r>
          </w:p>
        </w:tc>
        <w:tc>
          <w:tcPr>
            <w:tcW w:w="2123" w:type="dxa"/>
            <w:gridSpan w:val="7"/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9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1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rPr>
                <w:i/>
                <w:iCs/>
                <w:sz w:val="6"/>
              </w:rPr>
            </w:pPr>
          </w:p>
        </w:tc>
        <w:tc>
          <w:tcPr>
            <w:tcW w:w="2844" w:type="dxa"/>
            <w:gridSpan w:val="15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sz w:val="16"/>
              </w:rPr>
            </w:pPr>
          </w:p>
        </w:tc>
      </w:tr>
    </w:tbl>
    <w:p w:rsidR="009C7804" w:rsidRPr="002657B6" w:rsidRDefault="009C7804" w:rsidP="002657B6">
      <w:pPr>
        <w:pStyle w:val="a5"/>
        <w:ind w:right="-426"/>
        <w:rPr>
          <w:shadow/>
          <w:spacing w:val="20"/>
          <w:sz w:val="22"/>
          <w:szCs w:val="22"/>
        </w:rPr>
      </w:pPr>
      <w:r w:rsidRPr="009919C3">
        <w:rPr>
          <w:shadow/>
          <w:spacing w:val="20"/>
          <w:sz w:val="22"/>
          <w:szCs w:val="22"/>
        </w:rPr>
        <w:t>ОФИЦИАЛЬНЫЙ  ПРОТОКОЛ  МАТЧА</w:t>
      </w:r>
    </w:p>
    <w:sectPr w:rsidR="009C7804" w:rsidRPr="002657B6" w:rsidSect="00325895">
      <w:type w:val="continuous"/>
      <w:pgSz w:w="11907" w:h="16840" w:code="9"/>
      <w:pgMar w:top="284" w:right="624" w:bottom="28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64402A"/>
    <w:multiLevelType w:val="hybridMultilevel"/>
    <w:tmpl w:val="9AAC5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050"/>
    <w:rsid w:val="0001735A"/>
    <w:rsid w:val="00070062"/>
    <w:rsid w:val="00081050"/>
    <w:rsid w:val="00085B05"/>
    <w:rsid w:val="000A0D69"/>
    <w:rsid w:val="000A1C49"/>
    <w:rsid w:val="000B075E"/>
    <w:rsid w:val="000B5FF3"/>
    <w:rsid w:val="000C0AE0"/>
    <w:rsid w:val="00100A52"/>
    <w:rsid w:val="001176EE"/>
    <w:rsid w:val="00117BE9"/>
    <w:rsid w:val="00120FFA"/>
    <w:rsid w:val="001224EB"/>
    <w:rsid w:val="0012366F"/>
    <w:rsid w:val="0012376E"/>
    <w:rsid w:val="00126FD8"/>
    <w:rsid w:val="001301DC"/>
    <w:rsid w:val="001558A1"/>
    <w:rsid w:val="00164361"/>
    <w:rsid w:val="00164AB1"/>
    <w:rsid w:val="00167509"/>
    <w:rsid w:val="0017346D"/>
    <w:rsid w:val="00184F26"/>
    <w:rsid w:val="001B5C53"/>
    <w:rsid w:val="001C0F84"/>
    <w:rsid w:val="001D6E01"/>
    <w:rsid w:val="001E13C8"/>
    <w:rsid w:val="002136F6"/>
    <w:rsid w:val="00230FE7"/>
    <w:rsid w:val="00247EA8"/>
    <w:rsid w:val="002657B6"/>
    <w:rsid w:val="00275280"/>
    <w:rsid w:val="0027534A"/>
    <w:rsid w:val="0027675A"/>
    <w:rsid w:val="00287EC2"/>
    <w:rsid w:val="002D0367"/>
    <w:rsid w:val="002F7DDF"/>
    <w:rsid w:val="003051B9"/>
    <w:rsid w:val="00306E78"/>
    <w:rsid w:val="00315650"/>
    <w:rsid w:val="0032376C"/>
    <w:rsid w:val="00325895"/>
    <w:rsid w:val="00360896"/>
    <w:rsid w:val="00375AD2"/>
    <w:rsid w:val="00376D49"/>
    <w:rsid w:val="0038327F"/>
    <w:rsid w:val="003A7E13"/>
    <w:rsid w:val="003D258B"/>
    <w:rsid w:val="003E09F4"/>
    <w:rsid w:val="003E3074"/>
    <w:rsid w:val="003E38D8"/>
    <w:rsid w:val="003E50AB"/>
    <w:rsid w:val="00404C6C"/>
    <w:rsid w:val="004221A7"/>
    <w:rsid w:val="00426835"/>
    <w:rsid w:val="004616E4"/>
    <w:rsid w:val="004647ED"/>
    <w:rsid w:val="00484CC8"/>
    <w:rsid w:val="004A5FFD"/>
    <w:rsid w:val="004B7FFC"/>
    <w:rsid w:val="004C27AA"/>
    <w:rsid w:val="00507062"/>
    <w:rsid w:val="00507A71"/>
    <w:rsid w:val="00527B27"/>
    <w:rsid w:val="005372BB"/>
    <w:rsid w:val="0054113C"/>
    <w:rsid w:val="005507AD"/>
    <w:rsid w:val="00566871"/>
    <w:rsid w:val="00575C43"/>
    <w:rsid w:val="005A47E5"/>
    <w:rsid w:val="005B7A3D"/>
    <w:rsid w:val="005E5902"/>
    <w:rsid w:val="005F2E7D"/>
    <w:rsid w:val="005F6524"/>
    <w:rsid w:val="006031D3"/>
    <w:rsid w:val="006217AE"/>
    <w:rsid w:val="00625F0C"/>
    <w:rsid w:val="0063709B"/>
    <w:rsid w:val="0064595A"/>
    <w:rsid w:val="00693656"/>
    <w:rsid w:val="006965A8"/>
    <w:rsid w:val="00697981"/>
    <w:rsid w:val="006B03D3"/>
    <w:rsid w:val="006D5EE5"/>
    <w:rsid w:val="00734512"/>
    <w:rsid w:val="00735E12"/>
    <w:rsid w:val="00745D0A"/>
    <w:rsid w:val="00745ECB"/>
    <w:rsid w:val="0076306E"/>
    <w:rsid w:val="00765360"/>
    <w:rsid w:val="007734D4"/>
    <w:rsid w:val="00780D4C"/>
    <w:rsid w:val="00782AE4"/>
    <w:rsid w:val="007D73AD"/>
    <w:rsid w:val="007E41CE"/>
    <w:rsid w:val="00825763"/>
    <w:rsid w:val="00847FA9"/>
    <w:rsid w:val="00862921"/>
    <w:rsid w:val="00886C4D"/>
    <w:rsid w:val="00896BFE"/>
    <w:rsid w:val="008A2BEE"/>
    <w:rsid w:val="008B6563"/>
    <w:rsid w:val="008C2818"/>
    <w:rsid w:val="008E037D"/>
    <w:rsid w:val="008F1D67"/>
    <w:rsid w:val="0090451B"/>
    <w:rsid w:val="0090667A"/>
    <w:rsid w:val="0092412F"/>
    <w:rsid w:val="00936CCC"/>
    <w:rsid w:val="009450B3"/>
    <w:rsid w:val="00963568"/>
    <w:rsid w:val="00974F93"/>
    <w:rsid w:val="0097771A"/>
    <w:rsid w:val="009919C3"/>
    <w:rsid w:val="009972A6"/>
    <w:rsid w:val="009C4479"/>
    <w:rsid w:val="009C7804"/>
    <w:rsid w:val="00A242A4"/>
    <w:rsid w:val="00A44E16"/>
    <w:rsid w:val="00A46124"/>
    <w:rsid w:val="00A4768A"/>
    <w:rsid w:val="00A7164C"/>
    <w:rsid w:val="00A86455"/>
    <w:rsid w:val="00A86A10"/>
    <w:rsid w:val="00A91D4A"/>
    <w:rsid w:val="00AA5689"/>
    <w:rsid w:val="00AC1B5B"/>
    <w:rsid w:val="00AC7563"/>
    <w:rsid w:val="00AE6049"/>
    <w:rsid w:val="00AF1280"/>
    <w:rsid w:val="00B0448A"/>
    <w:rsid w:val="00B110CD"/>
    <w:rsid w:val="00B60D06"/>
    <w:rsid w:val="00B72947"/>
    <w:rsid w:val="00B83F5B"/>
    <w:rsid w:val="00B87C6B"/>
    <w:rsid w:val="00BC6808"/>
    <w:rsid w:val="00C074A5"/>
    <w:rsid w:val="00C07655"/>
    <w:rsid w:val="00C14959"/>
    <w:rsid w:val="00C15510"/>
    <w:rsid w:val="00C30E5C"/>
    <w:rsid w:val="00C328D6"/>
    <w:rsid w:val="00C60422"/>
    <w:rsid w:val="00C674FB"/>
    <w:rsid w:val="00C75C84"/>
    <w:rsid w:val="00CB093F"/>
    <w:rsid w:val="00CB7301"/>
    <w:rsid w:val="00CC09E5"/>
    <w:rsid w:val="00D05D9B"/>
    <w:rsid w:val="00D2488B"/>
    <w:rsid w:val="00D32EA4"/>
    <w:rsid w:val="00D36E69"/>
    <w:rsid w:val="00D41DD1"/>
    <w:rsid w:val="00D42271"/>
    <w:rsid w:val="00D542E2"/>
    <w:rsid w:val="00D571F5"/>
    <w:rsid w:val="00D644EB"/>
    <w:rsid w:val="00D67937"/>
    <w:rsid w:val="00D86F27"/>
    <w:rsid w:val="00DA13FB"/>
    <w:rsid w:val="00DA396C"/>
    <w:rsid w:val="00DC340B"/>
    <w:rsid w:val="00DC431F"/>
    <w:rsid w:val="00E15467"/>
    <w:rsid w:val="00E41636"/>
    <w:rsid w:val="00E803D4"/>
    <w:rsid w:val="00E860A8"/>
    <w:rsid w:val="00EA27E0"/>
    <w:rsid w:val="00EB18E5"/>
    <w:rsid w:val="00EB6FDC"/>
    <w:rsid w:val="00EC022C"/>
    <w:rsid w:val="00ED3804"/>
    <w:rsid w:val="00EE716D"/>
    <w:rsid w:val="00EE731B"/>
    <w:rsid w:val="00F10E22"/>
    <w:rsid w:val="00F248EC"/>
    <w:rsid w:val="00F46170"/>
    <w:rsid w:val="00F93B76"/>
    <w:rsid w:val="00F95DFE"/>
    <w:rsid w:val="00FC5075"/>
    <w:rsid w:val="00FD1924"/>
    <w:rsid w:val="00FF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Block Text"/>
    <w:basedOn w:val="a"/>
    <w:pPr>
      <w:ind w:left="720" w:right="-178"/>
      <w:jc w:val="both"/>
    </w:pPr>
    <w:rPr>
      <w:b/>
      <w:i/>
    </w:rPr>
  </w:style>
  <w:style w:type="character" w:customStyle="1" w:styleId="30">
    <w:name w:val="Заголовок 3 Знак"/>
    <w:basedOn w:val="a0"/>
    <w:link w:val="3"/>
    <w:rsid w:val="00527B27"/>
    <w:rPr>
      <w:b/>
      <w:spacing w:val="-20"/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AD8D8-CE44-4439-A716-02791F49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WIN</cp:lastModifiedBy>
  <cp:revision>2</cp:revision>
  <cp:lastPrinted>2014-09-27T14:41:00Z</cp:lastPrinted>
  <dcterms:created xsi:type="dcterms:W3CDTF">2017-11-09T05:37:00Z</dcterms:created>
  <dcterms:modified xsi:type="dcterms:W3CDTF">2017-11-09T05:37:00Z</dcterms:modified>
</cp:coreProperties>
</file>