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BD" w:rsidRPr="00747C81" w:rsidRDefault="001F3452" w:rsidP="00242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47C81">
        <w:rPr>
          <w:rFonts w:ascii="Times New Roman" w:hAnsi="Times New Roman" w:cs="Times New Roman"/>
          <w:b/>
          <w:sz w:val="28"/>
        </w:rPr>
        <w:t>Фарм</w:t>
      </w:r>
      <w:proofErr w:type="spellEnd"/>
      <w:r w:rsidRPr="00747C81">
        <w:rPr>
          <w:rFonts w:ascii="Times New Roman" w:hAnsi="Times New Roman" w:cs="Times New Roman"/>
          <w:b/>
          <w:sz w:val="28"/>
        </w:rPr>
        <w:t>-Клубы в КХЛ 201</w:t>
      </w:r>
      <w:r w:rsidR="00FE3349">
        <w:rPr>
          <w:rFonts w:ascii="Times New Roman" w:hAnsi="Times New Roman" w:cs="Times New Roman"/>
          <w:b/>
          <w:sz w:val="28"/>
        </w:rPr>
        <w:t>7</w:t>
      </w:r>
      <w:r w:rsidRPr="00747C81">
        <w:rPr>
          <w:rFonts w:ascii="Times New Roman" w:hAnsi="Times New Roman" w:cs="Times New Roman"/>
          <w:b/>
          <w:sz w:val="28"/>
        </w:rPr>
        <w:t>/1</w:t>
      </w:r>
      <w:r w:rsidR="00FE3349">
        <w:rPr>
          <w:rFonts w:ascii="Times New Roman" w:hAnsi="Times New Roman" w:cs="Times New Roman"/>
          <w:b/>
          <w:sz w:val="28"/>
        </w:rPr>
        <w:t>8</w:t>
      </w:r>
    </w:p>
    <w:tbl>
      <w:tblPr>
        <w:tblW w:w="0" w:type="auto"/>
        <w:tblCellSpacing w:w="7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108"/>
        <w:gridCol w:w="4186"/>
        <w:gridCol w:w="4678"/>
        <w:gridCol w:w="3341"/>
      </w:tblGrid>
      <w:tr w:rsidR="003978B1" w:rsidRPr="00B12280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24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2420CF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</w:t>
            </w:r>
          </w:p>
        </w:tc>
        <w:tc>
          <w:tcPr>
            <w:tcW w:w="4172" w:type="dxa"/>
            <w:vAlign w:val="center"/>
            <w:hideMark/>
          </w:tcPr>
          <w:p w:rsidR="003978B1" w:rsidRPr="005C12BD" w:rsidRDefault="003978B1" w:rsidP="0024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ВХЛ</w:t>
            </w:r>
          </w:p>
        </w:tc>
        <w:tc>
          <w:tcPr>
            <w:tcW w:w="4664" w:type="dxa"/>
          </w:tcPr>
          <w:p w:rsidR="003978B1" w:rsidRPr="00B12280" w:rsidRDefault="003978B1" w:rsidP="0024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Другой клуб</w:t>
            </w:r>
          </w:p>
        </w:tc>
        <w:tc>
          <w:tcPr>
            <w:tcW w:w="3320" w:type="dxa"/>
          </w:tcPr>
          <w:p w:rsidR="003978B1" w:rsidRPr="00B12280" w:rsidRDefault="003978B1" w:rsidP="0024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МХЛ</w:t>
            </w: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Амур</w:t>
            </w:r>
          </w:p>
        </w:tc>
        <w:tc>
          <w:tcPr>
            <w:tcW w:w="4172" w:type="dxa"/>
            <w:vAlign w:val="center"/>
          </w:tcPr>
          <w:p w:rsidR="003978B1" w:rsidRPr="00C27880" w:rsidRDefault="00C27880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 (Красноярск)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Динамо </w:t>
            </w: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Мск</w:t>
            </w:r>
            <w:proofErr w:type="spellEnd"/>
          </w:p>
        </w:tc>
        <w:tc>
          <w:tcPr>
            <w:tcW w:w="4172" w:type="dxa"/>
            <w:vAlign w:val="center"/>
          </w:tcPr>
          <w:p w:rsidR="003978B1" w:rsidRPr="00FE3349" w:rsidRDefault="002420CF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Буран (Воронеж)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Авангард</w:t>
            </w:r>
          </w:p>
        </w:tc>
        <w:tc>
          <w:tcPr>
            <w:tcW w:w="4172" w:type="dxa"/>
            <w:vAlign w:val="center"/>
          </w:tcPr>
          <w:p w:rsidR="003978B1" w:rsidRPr="00FE3349" w:rsidRDefault="002420CF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Сарыарка (Караганда)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Локомотив</w:t>
            </w:r>
          </w:p>
        </w:tc>
        <w:tc>
          <w:tcPr>
            <w:tcW w:w="4172" w:type="dxa"/>
            <w:vAlign w:val="center"/>
          </w:tcPr>
          <w:p w:rsidR="003978B1" w:rsidRPr="00FE3349" w:rsidRDefault="00C27880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ХК Рязань (Рязань)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Ак Барс</w:t>
            </w:r>
          </w:p>
        </w:tc>
        <w:tc>
          <w:tcPr>
            <w:tcW w:w="4172" w:type="dxa"/>
            <w:vAlign w:val="center"/>
          </w:tcPr>
          <w:p w:rsidR="003978B1" w:rsidRPr="00FE3349" w:rsidRDefault="002420CF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Барс (Казань, </w:t>
            </w:r>
            <w:r w:rsidRPr="007A0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Нефтехимик</w:t>
            </w:r>
          </w:p>
        </w:tc>
        <w:tc>
          <w:tcPr>
            <w:tcW w:w="4172" w:type="dxa"/>
            <w:vAlign w:val="center"/>
          </w:tcPr>
          <w:p w:rsidR="003978B1" w:rsidRPr="00FE3349" w:rsidRDefault="00FE3349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Молот-Прикамье (Пермь)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0B22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ХК </w:t>
            </w: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Сочи</w:t>
            </w:r>
            <w:proofErr w:type="spellEnd"/>
          </w:p>
        </w:tc>
        <w:tc>
          <w:tcPr>
            <w:tcW w:w="4172" w:type="dxa"/>
            <w:vAlign w:val="center"/>
          </w:tcPr>
          <w:p w:rsidR="003978B1" w:rsidRPr="00FE3349" w:rsidRDefault="00FE3349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Дизель (Пенза)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E26409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Капитан (Ступино, </w:t>
            </w:r>
            <w:r w:rsidRPr="00E264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</w:t>
            </w:r>
          </w:p>
        </w:tc>
        <w:tc>
          <w:tcPr>
            <w:tcW w:w="4172" w:type="dxa"/>
            <w:vAlign w:val="center"/>
          </w:tcPr>
          <w:p w:rsidR="003978B1" w:rsidRPr="00FE3349" w:rsidRDefault="00FE3349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Челмет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(Челябинск, </w:t>
            </w:r>
            <w:r w:rsidRPr="00FE33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0B22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Лада</w:t>
            </w:r>
          </w:p>
        </w:tc>
        <w:tc>
          <w:tcPr>
            <w:tcW w:w="4172" w:type="dxa"/>
            <w:vAlign w:val="center"/>
          </w:tcPr>
          <w:p w:rsidR="003978B1" w:rsidRPr="00FE3349" w:rsidRDefault="00E26409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ЦСК ВВС (Самара)</w:t>
            </w:r>
          </w:p>
        </w:tc>
        <w:tc>
          <w:tcPr>
            <w:tcW w:w="4664" w:type="dxa"/>
          </w:tcPr>
          <w:p w:rsidR="004B565D" w:rsidRPr="00FE3349" w:rsidRDefault="004B565D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3978B1" w:rsidRPr="00FE3349" w:rsidRDefault="003978B1" w:rsidP="00A5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78B1" w:rsidRPr="00FE3349" w:rsidTr="00FE3349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FE3349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94" w:type="dxa"/>
            <w:vAlign w:val="center"/>
            <w:hideMark/>
          </w:tcPr>
          <w:p w:rsidR="003978B1" w:rsidRPr="00FE3349" w:rsidRDefault="000B22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Йокерит</w:t>
            </w:r>
            <w:proofErr w:type="spellEnd"/>
          </w:p>
        </w:tc>
        <w:tc>
          <w:tcPr>
            <w:tcW w:w="4172" w:type="dxa"/>
            <w:vAlign w:val="center"/>
          </w:tcPr>
          <w:p w:rsidR="003978B1" w:rsidRPr="00FE3349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3978B1" w:rsidRPr="00FE3349" w:rsidRDefault="006B51C8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Йокерит-2</w:t>
            </w:r>
          </w:p>
        </w:tc>
        <w:tc>
          <w:tcPr>
            <w:tcW w:w="3320" w:type="dxa"/>
          </w:tcPr>
          <w:p w:rsidR="003978B1" w:rsidRPr="00FE3349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3452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1F3452" w:rsidRPr="00FE3349" w:rsidRDefault="001F3452" w:rsidP="0057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94" w:type="dxa"/>
            <w:vAlign w:val="center"/>
          </w:tcPr>
          <w:p w:rsidR="001F3452" w:rsidRPr="00FE3349" w:rsidRDefault="001F3452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Кунлун</w:t>
            </w:r>
            <w:r w:rsidR="000B38F7"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4172" w:type="dxa"/>
            <w:vAlign w:val="center"/>
          </w:tcPr>
          <w:p w:rsidR="001F3452" w:rsidRPr="00FE3349" w:rsidRDefault="002420CF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Хэйлундзян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(Пекин, </w:t>
            </w:r>
            <w:r w:rsidRPr="002420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1F3452" w:rsidRPr="00FE3349" w:rsidRDefault="001F3452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1F3452" w:rsidRPr="00FE3349" w:rsidRDefault="001F3452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94" w:type="dxa"/>
            <w:vAlign w:val="center"/>
            <w:hideMark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</w:p>
        </w:tc>
        <w:tc>
          <w:tcPr>
            <w:tcW w:w="4172" w:type="dxa"/>
            <w:vAlign w:val="center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Торпедо</w:t>
            </w:r>
          </w:p>
        </w:tc>
        <w:tc>
          <w:tcPr>
            <w:tcW w:w="4172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ХК Саров (Саров, </w:t>
            </w:r>
            <w:r w:rsidRPr="00FE33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Салават Юлаев</w:t>
            </w:r>
          </w:p>
        </w:tc>
        <w:tc>
          <w:tcPr>
            <w:tcW w:w="4172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Торос (Нефтекамск, </w:t>
            </w:r>
            <w:r w:rsidRPr="00FE33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Спартак</w:t>
            </w:r>
          </w:p>
        </w:tc>
        <w:tc>
          <w:tcPr>
            <w:tcW w:w="4172" w:type="dxa"/>
            <w:vAlign w:val="center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Химик (Воскресенск, </w:t>
            </w:r>
            <w:r w:rsidRPr="002420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Атланты</w:t>
            </w:r>
          </w:p>
          <w:p w:rsidR="002420CF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Крылья Советов</w:t>
            </w: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4172" w:type="dxa"/>
            <w:vAlign w:val="center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СКА-Нева (СПб, </w:t>
            </w:r>
            <w:r w:rsidRPr="002420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Динамо Р</w:t>
            </w:r>
          </w:p>
        </w:tc>
        <w:tc>
          <w:tcPr>
            <w:tcW w:w="4172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0B38F7" w:rsidRPr="00FE3349" w:rsidRDefault="00FE3349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ХК Лиепая (Латвия)</w:t>
            </w: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ЦСКА</w:t>
            </w:r>
          </w:p>
        </w:tc>
        <w:tc>
          <w:tcPr>
            <w:tcW w:w="4172" w:type="dxa"/>
            <w:vAlign w:val="center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Звезда (Чехов, </w:t>
            </w:r>
            <w:r w:rsidRPr="002420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7A0EDE" w:rsidRDefault="007A0EDE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Северские волки (НМХЛ)</w:t>
            </w: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Слован</w:t>
            </w:r>
            <w:proofErr w:type="spellEnd"/>
          </w:p>
        </w:tc>
        <w:tc>
          <w:tcPr>
            <w:tcW w:w="4172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Дукла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Тренчин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Металлург Мг</w:t>
            </w:r>
          </w:p>
        </w:tc>
        <w:tc>
          <w:tcPr>
            <w:tcW w:w="4172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Северсталь</w:t>
            </w:r>
          </w:p>
        </w:tc>
        <w:tc>
          <w:tcPr>
            <w:tcW w:w="4172" w:type="dxa"/>
            <w:vAlign w:val="center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Ижсталь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(Ижевск)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38F7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94" w:type="dxa"/>
            <w:vAlign w:val="center"/>
          </w:tcPr>
          <w:p w:rsidR="000B38F7" w:rsidRPr="00FE3349" w:rsidRDefault="000B38F7" w:rsidP="000B38F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Сибирь</w:t>
            </w:r>
          </w:p>
        </w:tc>
        <w:tc>
          <w:tcPr>
            <w:tcW w:w="4172" w:type="dxa"/>
            <w:vAlign w:val="center"/>
          </w:tcPr>
          <w:p w:rsidR="000B38F7" w:rsidRPr="00FE3349" w:rsidRDefault="002420CF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Ермак (Ангарск)</w:t>
            </w:r>
          </w:p>
        </w:tc>
        <w:tc>
          <w:tcPr>
            <w:tcW w:w="4664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0B38F7" w:rsidRPr="00FE3349" w:rsidRDefault="000B38F7" w:rsidP="000B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349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94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Динамо </w:t>
            </w: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Мн</w:t>
            </w:r>
            <w:proofErr w:type="spellEnd"/>
          </w:p>
        </w:tc>
        <w:tc>
          <w:tcPr>
            <w:tcW w:w="4172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Динамо-Молодечно (Беларусь, </w:t>
            </w:r>
            <w:r w:rsidRPr="00FE33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20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349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94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Барыс</w:t>
            </w:r>
            <w:proofErr w:type="spellEnd"/>
          </w:p>
        </w:tc>
        <w:tc>
          <w:tcPr>
            <w:tcW w:w="4172" w:type="dxa"/>
            <w:vAlign w:val="center"/>
          </w:tcPr>
          <w:p w:rsidR="00FE3349" w:rsidRPr="00FE3349" w:rsidRDefault="002420CF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Торпедо (Усть-Каменогорск)</w:t>
            </w:r>
          </w:p>
        </w:tc>
        <w:tc>
          <w:tcPr>
            <w:tcW w:w="4664" w:type="dxa"/>
          </w:tcPr>
          <w:p w:rsidR="00FE3349" w:rsidRPr="00FE3349" w:rsidRDefault="002420CF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Номад (Астана, единая)</w:t>
            </w:r>
          </w:p>
        </w:tc>
        <w:tc>
          <w:tcPr>
            <w:tcW w:w="3320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349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94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Автомобилист</w:t>
            </w:r>
          </w:p>
        </w:tc>
        <w:tc>
          <w:tcPr>
            <w:tcW w:w="4172" w:type="dxa"/>
            <w:vAlign w:val="center"/>
          </w:tcPr>
          <w:p w:rsidR="00FE3349" w:rsidRPr="00FE3349" w:rsidRDefault="00E2640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Горняк (Учалы, </w:t>
            </w:r>
            <w:r w:rsidRPr="007A0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4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349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94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Югра</w:t>
            </w:r>
          </w:p>
        </w:tc>
        <w:tc>
          <w:tcPr>
            <w:tcW w:w="4172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4664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349" w:rsidRPr="00FE3349" w:rsidTr="00FE3349">
        <w:trPr>
          <w:tblCellSpacing w:w="7" w:type="dxa"/>
        </w:trPr>
        <w:tc>
          <w:tcPr>
            <w:tcW w:w="305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094" w:type="dxa"/>
            <w:vAlign w:val="center"/>
          </w:tcPr>
          <w:p w:rsidR="00FE3349" w:rsidRPr="00FE3349" w:rsidRDefault="00FE3349" w:rsidP="00FE3349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34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Адмирал</w:t>
            </w:r>
          </w:p>
        </w:tc>
        <w:tc>
          <w:tcPr>
            <w:tcW w:w="4172" w:type="dxa"/>
            <w:vAlign w:val="center"/>
          </w:tcPr>
          <w:p w:rsidR="00FE3349" w:rsidRPr="00FE3349" w:rsidRDefault="009C5690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Южный Урал (Орск)</w:t>
            </w:r>
          </w:p>
        </w:tc>
        <w:tc>
          <w:tcPr>
            <w:tcW w:w="4664" w:type="dxa"/>
          </w:tcPr>
          <w:p w:rsidR="00FE3349" w:rsidRPr="00FE3349" w:rsidRDefault="00FE3349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FE3349" w:rsidRPr="00FE3349" w:rsidRDefault="009C5690" w:rsidP="00F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Тайфун (Уссурийск)</w:t>
            </w:r>
          </w:p>
        </w:tc>
      </w:tr>
    </w:tbl>
    <w:p w:rsidR="005C12BD" w:rsidRPr="002420CF" w:rsidRDefault="005C12BD">
      <w:pPr>
        <w:rPr>
          <w:sz w:val="4"/>
          <w:szCs w:val="4"/>
          <w:lang w:val="en-US"/>
        </w:rPr>
      </w:pPr>
    </w:p>
    <w:sectPr w:rsidR="005C12BD" w:rsidRPr="002420CF" w:rsidSect="00FE33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BD"/>
    <w:rsid w:val="0003159D"/>
    <w:rsid w:val="00050853"/>
    <w:rsid w:val="000B22B1"/>
    <w:rsid w:val="000B38F7"/>
    <w:rsid w:val="000C5FF5"/>
    <w:rsid w:val="000C762D"/>
    <w:rsid w:val="00115C02"/>
    <w:rsid w:val="0012547C"/>
    <w:rsid w:val="00147A8D"/>
    <w:rsid w:val="00177CA1"/>
    <w:rsid w:val="001A0E6D"/>
    <w:rsid w:val="001C3D42"/>
    <w:rsid w:val="001F3452"/>
    <w:rsid w:val="00236CC7"/>
    <w:rsid w:val="002420CF"/>
    <w:rsid w:val="002613B0"/>
    <w:rsid w:val="00263854"/>
    <w:rsid w:val="00290779"/>
    <w:rsid w:val="002942AE"/>
    <w:rsid w:val="002C2C1A"/>
    <w:rsid w:val="002E78C0"/>
    <w:rsid w:val="00310F20"/>
    <w:rsid w:val="00323F46"/>
    <w:rsid w:val="0033521C"/>
    <w:rsid w:val="00336660"/>
    <w:rsid w:val="003978B1"/>
    <w:rsid w:val="003C21C1"/>
    <w:rsid w:val="00472882"/>
    <w:rsid w:val="004A292E"/>
    <w:rsid w:val="004B565D"/>
    <w:rsid w:val="004C49C4"/>
    <w:rsid w:val="004D2DAE"/>
    <w:rsid w:val="004F21F8"/>
    <w:rsid w:val="00517DE8"/>
    <w:rsid w:val="00534F9B"/>
    <w:rsid w:val="00535992"/>
    <w:rsid w:val="005364B4"/>
    <w:rsid w:val="00545225"/>
    <w:rsid w:val="00557C81"/>
    <w:rsid w:val="005C12BD"/>
    <w:rsid w:val="005E2EFE"/>
    <w:rsid w:val="00633982"/>
    <w:rsid w:val="006437AA"/>
    <w:rsid w:val="006654C6"/>
    <w:rsid w:val="00666507"/>
    <w:rsid w:val="006B51C8"/>
    <w:rsid w:val="006E7674"/>
    <w:rsid w:val="00722B91"/>
    <w:rsid w:val="00725289"/>
    <w:rsid w:val="00736035"/>
    <w:rsid w:val="00743DF2"/>
    <w:rsid w:val="00747C81"/>
    <w:rsid w:val="00751415"/>
    <w:rsid w:val="00767CCE"/>
    <w:rsid w:val="007741EF"/>
    <w:rsid w:val="007A0EDE"/>
    <w:rsid w:val="007A166B"/>
    <w:rsid w:val="007D3F8B"/>
    <w:rsid w:val="007D52B3"/>
    <w:rsid w:val="00806C5A"/>
    <w:rsid w:val="00844E9B"/>
    <w:rsid w:val="008456FA"/>
    <w:rsid w:val="00856F98"/>
    <w:rsid w:val="008742F9"/>
    <w:rsid w:val="008C5E35"/>
    <w:rsid w:val="008E041C"/>
    <w:rsid w:val="00922FE0"/>
    <w:rsid w:val="00942D9B"/>
    <w:rsid w:val="0094430B"/>
    <w:rsid w:val="009510D6"/>
    <w:rsid w:val="00984143"/>
    <w:rsid w:val="009C5690"/>
    <w:rsid w:val="009E0931"/>
    <w:rsid w:val="00A018D6"/>
    <w:rsid w:val="00A0332F"/>
    <w:rsid w:val="00A12B78"/>
    <w:rsid w:val="00A52B14"/>
    <w:rsid w:val="00A5668A"/>
    <w:rsid w:val="00A95604"/>
    <w:rsid w:val="00AB73D0"/>
    <w:rsid w:val="00AC28AD"/>
    <w:rsid w:val="00AD6D91"/>
    <w:rsid w:val="00AE2EE0"/>
    <w:rsid w:val="00B12280"/>
    <w:rsid w:val="00B163C9"/>
    <w:rsid w:val="00B25697"/>
    <w:rsid w:val="00B43A9C"/>
    <w:rsid w:val="00B518E0"/>
    <w:rsid w:val="00B52E68"/>
    <w:rsid w:val="00BB3B54"/>
    <w:rsid w:val="00BB6F34"/>
    <w:rsid w:val="00BC766E"/>
    <w:rsid w:val="00BE03F3"/>
    <w:rsid w:val="00C03A8C"/>
    <w:rsid w:val="00C06306"/>
    <w:rsid w:val="00C2694E"/>
    <w:rsid w:val="00C27880"/>
    <w:rsid w:val="00C31B98"/>
    <w:rsid w:val="00C52B9E"/>
    <w:rsid w:val="00C56FBD"/>
    <w:rsid w:val="00C8502D"/>
    <w:rsid w:val="00CA0CB3"/>
    <w:rsid w:val="00CD1AE0"/>
    <w:rsid w:val="00CE6AA9"/>
    <w:rsid w:val="00D36B1F"/>
    <w:rsid w:val="00D47926"/>
    <w:rsid w:val="00D479F8"/>
    <w:rsid w:val="00D74F1C"/>
    <w:rsid w:val="00D84003"/>
    <w:rsid w:val="00D84754"/>
    <w:rsid w:val="00DB4AA7"/>
    <w:rsid w:val="00E036BE"/>
    <w:rsid w:val="00E26409"/>
    <w:rsid w:val="00E94CA0"/>
    <w:rsid w:val="00E96766"/>
    <w:rsid w:val="00EA54D5"/>
    <w:rsid w:val="00EB1C8C"/>
    <w:rsid w:val="00ED02F3"/>
    <w:rsid w:val="00ED564B"/>
    <w:rsid w:val="00F1010B"/>
    <w:rsid w:val="00F26C47"/>
    <w:rsid w:val="00F710A1"/>
    <w:rsid w:val="00F826EC"/>
    <w:rsid w:val="00FE3349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C05B"/>
  <w15:docId w15:val="{0837A927-A176-4BB5-B669-B48BEE74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2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622D-F65E-48F4-A113-80B06AA4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draikhel</dc:creator>
  <cp:lastModifiedBy>Raikhel, Dmitriy</cp:lastModifiedBy>
  <cp:revision>17</cp:revision>
  <cp:lastPrinted>2012-09-07T15:48:00Z</cp:lastPrinted>
  <dcterms:created xsi:type="dcterms:W3CDTF">2016-08-22T08:14:00Z</dcterms:created>
  <dcterms:modified xsi:type="dcterms:W3CDTF">2017-09-21T12:20:00Z</dcterms:modified>
</cp:coreProperties>
</file>