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F2" w:rsidRDefault="004609F2" w:rsidP="004609F2">
      <w:pPr>
        <w:shd w:val="clear" w:color="auto" w:fill="FFFFFF"/>
        <w:ind w:left="125"/>
        <w:jc w:val="center"/>
        <w:rPr>
          <w:b/>
          <w:bCs/>
          <w:color w:val="323232"/>
          <w:spacing w:val="-6"/>
          <w:w w:val="119"/>
          <w:sz w:val="18"/>
          <w:szCs w:val="18"/>
        </w:rPr>
      </w:pPr>
      <w:r>
        <w:rPr>
          <w:b/>
          <w:bCs/>
          <w:color w:val="323232"/>
          <w:spacing w:val="-1"/>
          <w:w w:val="119"/>
          <w:sz w:val="18"/>
          <w:szCs w:val="18"/>
        </w:rPr>
        <w:t xml:space="preserve">ОФИЦИАЛЬНЫЙ </w:t>
      </w:r>
      <w:r>
        <w:rPr>
          <w:b/>
          <w:bCs/>
          <w:color w:val="323232"/>
          <w:spacing w:val="-3"/>
          <w:w w:val="119"/>
          <w:sz w:val="18"/>
          <w:szCs w:val="18"/>
        </w:rPr>
        <w:t>ПРОТОКОЛ</w:t>
      </w:r>
      <w:r>
        <w:rPr>
          <w:b/>
          <w:bCs/>
          <w:color w:val="323232"/>
          <w:spacing w:val="-6"/>
          <w:w w:val="119"/>
          <w:sz w:val="18"/>
          <w:szCs w:val="18"/>
        </w:rPr>
        <w:t xml:space="preserve"> МАТЧА</w:t>
      </w:r>
    </w:p>
    <w:p w:rsidR="004609F2" w:rsidRDefault="004609F2" w:rsidP="004609F2">
      <w:pPr>
        <w:shd w:val="clear" w:color="auto" w:fill="FFFFFF"/>
        <w:ind w:left="125"/>
        <w:jc w:val="center"/>
        <w:rPr>
          <w:b/>
          <w:bCs/>
          <w:sz w:val="18"/>
          <w:szCs w:val="18"/>
        </w:rPr>
      </w:pPr>
    </w:p>
    <w:tbl>
      <w:tblPr>
        <w:tblW w:w="11360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03"/>
        <w:gridCol w:w="2139"/>
        <w:gridCol w:w="152"/>
        <w:gridCol w:w="380"/>
        <w:gridCol w:w="523"/>
        <w:gridCol w:w="431"/>
        <w:gridCol w:w="11"/>
        <w:gridCol w:w="536"/>
        <w:gridCol w:w="35"/>
        <w:gridCol w:w="296"/>
        <w:gridCol w:w="129"/>
        <w:gridCol w:w="425"/>
        <w:gridCol w:w="14"/>
        <w:gridCol w:w="424"/>
        <w:gridCol w:w="14"/>
        <w:gridCol w:w="412"/>
        <w:gridCol w:w="14"/>
        <w:gridCol w:w="247"/>
        <w:gridCol w:w="28"/>
        <w:gridCol w:w="64"/>
        <w:gridCol w:w="58"/>
        <w:gridCol w:w="28"/>
        <w:gridCol w:w="116"/>
        <w:gridCol w:w="28"/>
        <w:gridCol w:w="116"/>
        <w:gridCol w:w="28"/>
        <w:gridCol w:w="89"/>
        <w:gridCol w:w="27"/>
        <w:gridCol w:w="28"/>
        <w:gridCol w:w="116"/>
        <w:gridCol w:w="28"/>
        <w:gridCol w:w="116"/>
        <w:gridCol w:w="28"/>
        <w:gridCol w:w="52"/>
        <w:gridCol w:w="64"/>
        <w:gridCol w:w="28"/>
        <w:gridCol w:w="116"/>
        <w:gridCol w:w="28"/>
        <w:gridCol w:w="116"/>
        <w:gridCol w:w="28"/>
        <w:gridCol w:w="16"/>
        <w:gridCol w:w="64"/>
        <w:gridCol w:w="39"/>
        <w:gridCol w:w="25"/>
        <w:gridCol w:w="221"/>
        <w:gridCol w:w="46"/>
        <w:gridCol w:w="16"/>
        <w:gridCol w:w="523"/>
        <w:gridCol w:w="32"/>
        <w:gridCol w:w="16"/>
        <w:gridCol w:w="256"/>
        <w:gridCol w:w="154"/>
        <w:gridCol w:w="16"/>
        <w:gridCol w:w="62"/>
        <w:gridCol w:w="489"/>
        <w:gridCol w:w="16"/>
        <w:gridCol w:w="258"/>
        <w:gridCol w:w="116"/>
        <w:gridCol w:w="89"/>
        <w:gridCol w:w="451"/>
        <w:gridCol w:w="540"/>
      </w:tblGrid>
      <w:tr w:rsidR="004609F2" w:rsidTr="005E2836">
        <w:trPr>
          <w:trHeight w:hRule="exact" w:val="671"/>
        </w:trPr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4D" w:rsidRDefault="004609F2" w:rsidP="0029624D">
            <w:pPr>
              <w:shd w:val="clear" w:color="auto" w:fill="FFFFFF"/>
              <w:ind w:left="43"/>
              <w:rPr>
                <w:color w:val="000000"/>
                <w:spacing w:val="4"/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Соревнов</w:t>
            </w:r>
            <w:r w:rsidR="0023571C">
              <w:rPr>
                <w:color w:val="000000"/>
                <w:spacing w:val="4"/>
                <w:sz w:val="18"/>
                <w:szCs w:val="18"/>
              </w:rPr>
              <w:t>ание</w:t>
            </w:r>
          </w:p>
          <w:p w:rsidR="004609F2" w:rsidRPr="0029624D" w:rsidRDefault="003E3349" w:rsidP="0029624D">
            <w:pPr>
              <w:shd w:val="clear" w:color="auto" w:fill="FFFFFF"/>
              <w:ind w:left="43"/>
              <w:rPr>
                <w:color w:val="000000"/>
                <w:spacing w:val="4"/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П</w:t>
            </w:r>
            <w:r w:rsidR="0029624D">
              <w:rPr>
                <w:color w:val="000000"/>
                <w:spacing w:val="4"/>
                <w:sz w:val="18"/>
                <w:szCs w:val="18"/>
              </w:rPr>
              <w:t>ервенство</w:t>
            </w:r>
            <w:r w:rsidR="00557EE7">
              <w:rPr>
                <w:color w:val="000000"/>
                <w:spacing w:val="4"/>
                <w:sz w:val="18"/>
                <w:szCs w:val="18"/>
              </w:rPr>
              <w:t xml:space="preserve"> России </w:t>
            </w:r>
            <w:r w:rsidR="0029624D">
              <w:rPr>
                <w:color w:val="000000"/>
                <w:spacing w:val="4"/>
                <w:sz w:val="18"/>
                <w:szCs w:val="18"/>
              </w:rPr>
              <w:t xml:space="preserve">среди </w:t>
            </w:r>
            <w:r w:rsidR="00F81373">
              <w:rPr>
                <w:color w:val="000000"/>
                <w:spacing w:val="4"/>
                <w:sz w:val="18"/>
                <w:szCs w:val="18"/>
              </w:rPr>
              <w:t>юношей 2003г.</w:t>
            </w:r>
          </w:p>
        </w:tc>
        <w:tc>
          <w:tcPr>
            <w:tcW w:w="36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23571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Крытый каток «Арена»</w:t>
            </w:r>
            <w:r w:rsidR="00584D69">
              <w:rPr>
                <w:color w:val="000000"/>
                <w:spacing w:val="3"/>
                <w:sz w:val="18"/>
                <w:szCs w:val="18"/>
              </w:rPr>
              <w:t xml:space="preserve">, </w:t>
            </w:r>
            <w:r w:rsidR="00024A2E">
              <w:rPr>
                <w:color w:val="000000"/>
                <w:spacing w:val="3"/>
                <w:sz w:val="18"/>
                <w:szCs w:val="18"/>
              </w:rPr>
              <w:t>г. Кузнецк</w:t>
            </w:r>
          </w:p>
        </w:tc>
        <w:tc>
          <w:tcPr>
            <w:tcW w:w="13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943AB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Дата 09.10</w:t>
            </w:r>
          </w:p>
        </w:tc>
        <w:tc>
          <w:tcPr>
            <w:tcW w:w="1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C51F9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Начало 10</w:t>
            </w:r>
            <w:r w:rsidR="001516AE">
              <w:rPr>
                <w:color w:val="000000"/>
                <w:spacing w:val="-4"/>
                <w:sz w:val="18"/>
                <w:szCs w:val="18"/>
              </w:rPr>
              <w:t>.0</w:t>
            </w:r>
            <w:r w:rsidR="00EF555C">
              <w:rPr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Зрит. </w:t>
            </w:r>
            <w:r w:rsidR="00C91F36">
              <w:rPr>
                <w:color w:val="000000"/>
                <w:spacing w:val="2"/>
                <w:sz w:val="18"/>
                <w:szCs w:val="18"/>
              </w:rPr>
              <w:t>9</w:t>
            </w:r>
            <w:r w:rsidR="00C51F99">
              <w:rPr>
                <w:color w:val="000000"/>
                <w:spacing w:val="2"/>
                <w:sz w:val="18"/>
                <w:szCs w:val="18"/>
              </w:rPr>
              <w:t>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Иг</w:t>
            </w:r>
            <w:proofErr w:type="spellEnd"/>
            <w:r>
              <w:rPr>
                <w:color w:val="000000"/>
                <w:spacing w:val="1"/>
                <w:sz w:val="18"/>
                <w:szCs w:val="18"/>
                <w:lang w:val="en-US"/>
              </w:rPr>
              <w:t>pa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№ </w:t>
            </w:r>
          </w:p>
        </w:tc>
      </w:tr>
      <w:tr w:rsidR="004609F2" w:rsidTr="002E27F1">
        <w:trPr>
          <w:trHeight w:hRule="exact" w:val="199"/>
        </w:trPr>
        <w:tc>
          <w:tcPr>
            <w:tcW w:w="3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2E27F1" w:rsidP="00250C08">
            <w:pPr>
              <w:shd w:val="clear" w:color="auto" w:fill="FFFFFF"/>
              <w:ind w:left="29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Команда «А» </w:t>
            </w:r>
            <w:r w:rsidR="004609F2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  <w:r w:rsidR="00AD1D5F">
              <w:rPr>
                <w:i/>
                <w:iCs/>
                <w:color w:val="000000"/>
                <w:spacing w:val="-4"/>
                <w:sz w:val="18"/>
                <w:szCs w:val="18"/>
              </w:rPr>
              <w:t>«</w:t>
            </w:r>
            <w:r w:rsidR="00BF327F">
              <w:rPr>
                <w:i/>
                <w:iCs/>
                <w:color w:val="000000"/>
                <w:spacing w:val="-4"/>
                <w:sz w:val="18"/>
                <w:szCs w:val="18"/>
              </w:rPr>
              <w:t>Рубин» г.Кузнецк</w:t>
            </w:r>
          </w:p>
        </w:tc>
        <w:tc>
          <w:tcPr>
            <w:tcW w:w="472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Взятие ворот</w:t>
            </w:r>
          </w:p>
        </w:tc>
        <w:tc>
          <w:tcPr>
            <w:tcW w:w="3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Удаления</w:t>
            </w:r>
          </w:p>
        </w:tc>
      </w:tr>
      <w:tr w:rsidR="004609F2" w:rsidTr="005E2836">
        <w:trPr>
          <w:trHeight w:hRule="exact" w:val="24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77E07" w:rsidRDefault="004609F2">
            <w:pPr>
              <w:shd w:val="clear" w:color="auto" w:fill="FFFFFF"/>
              <w:ind w:right="533"/>
              <w:jc w:val="right"/>
              <w:rPr>
                <w:sz w:val="16"/>
                <w:szCs w:val="16"/>
              </w:rPr>
            </w:pPr>
            <w:r w:rsidRPr="00577E07">
              <w:rPr>
                <w:color w:val="000000"/>
                <w:spacing w:val="-7"/>
                <w:sz w:val="16"/>
                <w:szCs w:val="16"/>
              </w:rPr>
              <w:t>ФАМИЛИЯ, ИМЯ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577E07">
              <w:rPr>
                <w:color w:val="000000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577E07">
              <w:rPr>
                <w:color w:val="000000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pacing w:val="-7"/>
                <w:sz w:val="16"/>
                <w:szCs w:val="16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sz w:val="16"/>
                <w:szCs w:val="16"/>
              </w:rPr>
              <w:t>П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ИС</w:t>
            </w:r>
          </w:p>
        </w:tc>
        <w:tc>
          <w:tcPr>
            <w:tcW w:w="9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pacing w:val="-5"/>
                <w:sz w:val="16"/>
                <w:szCs w:val="16"/>
              </w:rPr>
              <w:t>Команда «</w:t>
            </w:r>
            <w:r w:rsidR="00CF5092" w:rsidRPr="00577E07">
              <w:rPr>
                <w:color w:val="000000"/>
                <w:spacing w:val="-5"/>
                <w:sz w:val="16"/>
                <w:szCs w:val="16"/>
              </w:rPr>
              <w:t>А</w:t>
            </w:r>
            <w:r w:rsidRPr="00577E07">
              <w:rPr>
                <w:color w:val="000000"/>
                <w:spacing w:val="-5"/>
                <w:sz w:val="16"/>
                <w:szCs w:val="16"/>
              </w:rPr>
              <w:t xml:space="preserve"> А  »</w:t>
            </w:r>
          </w:p>
        </w:tc>
        <w:tc>
          <w:tcPr>
            <w:tcW w:w="10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pacing w:val="-5"/>
                <w:sz w:val="16"/>
                <w:szCs w:val="16"/>
              </w:rPr>
              <w:t>Команда « Б »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DC6FF5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C6FF5">
              <w:rPr>
                <w:color w:val="000000"/>
                <w:spacing w:val="-8"/>
                <w:sz w:val="16"/>
                <w:szCs w:val="16"/>
              </w:rPr>
              <w:t>Врем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DC6FF5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C6FF5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DC6FF5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DC6FF5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color w:val="000000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DC6FF5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color w:val="000000"/>
                <w:sz w:val="16"/>
                <w:szCs w:val="16"/>
              </w:rPr>
              <w:t>Нач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DC6FF5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sz w:val="16"/>
                <w:szCs w:val="16"/>
              </w:rPr>
              <w:t>Оконч</w:t>
            </w:r>
            <w:proofErr w:type="spellEnd"/>
          </w:p>
        </w:tc>
      </w:tr>
      <w:tr w:rsidR="00943AB0" w:rsidTr="005E2836">
        <w:trPr>
          <w:trHeight w:hRule="exact" w:val="25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Максим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Вр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806DB9" w:rsidP="0080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B646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1A2BE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B646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B646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B646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B6460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DD0FD3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49-30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DD0FD3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DD0FD3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DD0FD3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DD0FD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49-30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DD0FD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51-30</w:t>
            </w:r>
          </w:p>
        </w:tc>
      </w:tr>
      <w:tr w:rsidR="00943AB0" w:rsidTr="005E2836">
        <w:trPr>
          <w:trHeight w:hRule="exact" w:val="25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32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both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Юрков Роман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 w:rsidRPr="005D7799">
              <w:rPr>
                <w:i/>
                <w:iCs/>
                <w:sz w:val="16"/>
                <w:szCs w:val="16"/>
              </w:rPr>
              <w:t>Вр</w:t>
            </w:r>
            <w:proofErr w:type="spellEnd"/>
            <w:r w:rsidRPr="005D7799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263A4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59-17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263A4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263A4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263A4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263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59-17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263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60-00</w:t>
            </w:r>
          </w:p>
        </w:tc>
      </w:tr>
      <w:tr w:rsidR="00943AB0" w:rsidTr="005E2836">
        <w:trPr>
          <w:trHeight w:hRule="exact" w:val="25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both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Макеев Арсений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11640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11640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15-58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11640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11640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11640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943AB0" w:rsidTr="005E2836">
        <w:trPr>
          <w:trHeight w:hRule="exact" w:val="25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Утешев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CB48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CB48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19-51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CB48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CB48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CB48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943AB0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12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both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Курбатов Вадим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5632B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5632B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21-55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5632B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7528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943AB0" w:rsidTr="005E283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14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both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Рузин</w:t>
            </w:r>
            <w:proofErr w:type="spellEnd"/>
            <w:r w:rsidRPr="005D7799">
              <w:rPr>
                <w:sz w:val="16"/>
                <w:szCs w:val="16"/>
              </w:rPr>
              <w:t xml:space="preserve"> Владислав                     К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0C508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0C508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0C508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0C508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6D097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6D097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6D097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6D097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6D097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6D097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943AB0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15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both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Шувалов Владислав     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45422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45422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41-21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45422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033DF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033DF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033DF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943AB0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Default="00943AB0" w:rsidP="0080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Гунько Андрей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5D059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5D059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46-12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5D059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5D059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B115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033DF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033DF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033DF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943AB0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Default="00943AB0" w:rsidP="0080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Default="00943AB0" w:rsidP="00806D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Игнатьев Андрей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 w:rsidP="0080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FD4F8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FD4F8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48-18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FD4F8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FD4F8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943AB0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Мясин Максим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EF774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EF774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50-58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EF774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943AB0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37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both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Ларин Сергей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>З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4C3E0F" w:rsidP="0066535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4C3E0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51-59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4C3E0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4C3E0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943AB0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39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both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Лутохин Данил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66535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943AB0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Кирин Егор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943AB0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Default="00943AB0" w:rsidP="0080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Default="00943AB0" w:rsidP="00806DB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Ремпель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351F82" w:rsidP="0080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943AB0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2357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943AB0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71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both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Суслов Иван                           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2357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943AB0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Рыженков Никита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2357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943AB0" w:rsidTr="005E283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88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both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Клеймёнов</w:t>
            </w:r>
            <w:proofErr w:type="spellEnd"/>
            <w:r w:rsidRPr="005D7799"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sz w:val="16"/>
                <w:szCs w:val="16"/>
              </w:rPr>
            </w:pPr>
            <w:r w:rsidRPr="005D7799">
              <w:rPr>
                <w:i/>
                <w:sz w:val="16"/>
                <w:szCs w:val="16"/>
              </w:rPr>
              <w:t>З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943AB0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99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Никитин Владислав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943AB0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B64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B646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B6460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B64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943AB0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D33D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D33D6B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D33D6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D33D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943AB0" w:rsidTr="005E2836">
        <w:trPr>
          <w:trHeight w:val="221"/>
        </w:trPr>
        <w:tc>
          <w:tcPr>
            <w:tcW w:w="1136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ind w:left="29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 xml:space="preserve">Главный тренер                 Константинов И.В.                                                                                                       </w:t>
            </w:r>
            <w:r>
              <w:rPr>
                <w:i/>
                <w:iCs/>
                <w:color w:val="000000"/>
                <w:spacing w:val="3"/>
                <w:sz w:val="18"/>
                <w:szCs w:val="18"/>
              </w:rPr>
              <w:t>Подписи</w:t>
            </w:r>
          </w:p>
        </w:tc>
      </w:tr>
      <w:tr w:rsidR="00943AB0" w:rsidTr="00D94BCD">
        <w:trPr>
          <w:trHeight w:hRule="exact" w:val="220"/>
        </w:trPr>
        <w:tc>
          <w:tcPr>
            <w:tcW w:w="3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 w:rsidP="00812CB2">
            <w:pPr>
              <w:shd w:val="clear" w:color="auto" w:fill="FFFFFF"/>
              <w:spacing w:line="360" w:lineRule="auto"/>
              <w:ind w:left="29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-5"/>
                <w:sz w:val="18"/>
                <w:szCs w:val="18"/>
              </w:rPr>
              <w:t xml:space="preserve">Команда « Б » «Мордовия-2003» </w:t>
            </w:r>
            <w:proofErr w:type="spellStart"/>
            <w:r>
              <w:rPr>
                <w:i/>
                <w:iCs/>
                <w:color w:val="000000"/>
                <w:spacing w:val="-5"/>
                <w:sz w:val="18"/>
                <w:szCs w:val="18"/>
              </w:rPr>
              <w:t>г.Саранск</w:t>
            </w:r>
            <w:proofErr w:type="spellEnd"/>
          </w:p>
        </w:tc>
        <w:tc>
          <w:tcPr>
            <w:tcW w:w="468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Взятие ворот</w:t>
            </w:r>
          </w:p>
        </w:tc>
        <w:tc>
          <w:tcPr>
            <w:tcW w:w="3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Удаления</w:t>
            </w:r>
          </w:p>
        </w:tc>
      </w:tr>
      <w:tr w:rsidR="00943AB0" w:rsidTr="00864F76">
        <w:trPr>
          <w:trHeight w:hRule="exact" w:val="23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ind w:right="533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ФАМИЛИЯ, ИМЯ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Default="00943AB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Default="00943AB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Иг</w:t>
            </w:r>
            <w:proofErr w:type="spellEnd"/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Default="00943AB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Default="00943AB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Время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Default="00943AB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Default="00943AB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Default="00943AB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Default="00943AB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</w:t>
            </w:r>
          </w:p>
        </w:tc>
        <w:tc>
          <w:tcPr>
            <w:tcW w:w="10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Default="00943AB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Команда « Б »</w:t>
            </w:r>
          </w:p>
        </w:tc>
        <w:tc>
          <w:tcPr>
            <w:tcW w:w="10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Default="00943AB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Команда« А »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DC6FF5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C6FF5">
              <w:rPr>
                <w:color w:val="000000"/>
                <w:spacing w:val="-8"/>
                <w:sz w:val="16"/>
                <w:szCs w:val="16"/>
              </w:rPr>
              <w:t>Врем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DC6FF5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C6FF5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DC6FF5" w:rsidRDefault="00943AB0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C6FF5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DC6FF5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color w:val="000000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DC6FF5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color w:val="000000"/>
                <w:sz w:val="16"/>
                <w:szCs w:val="16"/>
              </w:rPr>
              <w:t>Нач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DC6FF5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sz w:val="16"/>
                <w:szCs w:val="16"/>
              </w:rPr>
              <w:t>Оконч</w:t>
            </w:r>
            <w:proofErr w:type="spellEnd"/>
          </w:p>
        </w:tc>
      </w:tr>
      <w:tr w:rsidR="00943AB0" w:rsidTr="00864F76">
        <w:trPr>
          <w:trHeight w:hRule="exact" w:val="24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Аверкин Илья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Вр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D05BA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D05B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22-17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D05B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73344">
            <w:pPr>
              <w:shd w:val="clear" w:color="auto" w:fill="FFFFFF"/>
              <w:ind w:left="87" w:hanging="8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DC6FF5" w:rsidRDefault="00795DD0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DC6FF5" w:rsidRDefault="00795DD0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DC6FF5" w:rsidRDefault="00795DD0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DC6FF5" w:rsidRDefault="00795DD0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DC6FF5" w:rsidRDefault="00795DD0" w:rsidP="0014331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DC6FF5" w:rsidRDefault="00795DD0" w:rsidP="0014331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16406">
              <w:rPr>
                <w:sz w:val="16"/>
                <w:szCs w:val="16"/>
              </w:rPr>
              <w:t>5-58</w:t>
            </w:r>
          </w:p>
        </w:tc>
      </w:tr>
      <w:tr w:rsidR="00943AB0" w:rsidTr="000E18D7">
        <w:trPr>
          <w:trHeight w:hRule="exact" w:val="26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Синдяйкин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Вр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806DB9" w:rsidP="0080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F8427B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F8427B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34-08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F8427B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F8427B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F8427B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73344">
            <w:pPr>
              <w:shd w:val="clear" w:color="auto" w:fill="FFFFFF"/>
              <w:ind w:left="87" w:hanging="8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4C44FE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27-30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4C44FE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4C44FE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4C44FE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4C44FE" w:rsidP="0014331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4C44FE" w:rsidP="0014331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29-30</w:t>
            </w:r>
          </w:p>
        </w:tc>
      </w:tr>
      <w:tr w:rsidR="00943AB0" w:rsidTr="00806DB9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Никита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304EE0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304EE0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58-25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304EE0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304EE0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1943A4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57-19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1943A4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1943A4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1943A4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1943A4" w:rsidP="0014331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57-19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1943A4" w:rsidP="0014331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59-19</w:t>
            </w:r>
          </w:p>
        </w:tc>
      </w:tr>
      <w:tr w:rsidR="00943AB0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Ежов Артем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D33D6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D33D6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D33D6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D33D6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E0CB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E0CB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943AB0" w:rsidRPr="00EB35C5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Егоркин Андрей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943AB0" w:rsidRPr="00EB35C5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Дикарев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943AB0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Алмаев</w:t>
            </w:r>
            <w:proofErr w:type="spellEnd"/>
            <w:r>
              <w:rPr>
                <w:sz w:val="16"/>
                <w:szCs w:val="16"/>
              </w:rPr>
              <w:t xml:space="preserve"> Артем                      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54754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54754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54754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54754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43AB0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Вадим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3536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3536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3536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3536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943AB0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Тиньгаев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C9008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C9008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C9008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C9008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C9008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943AB0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Сибряев</w:t>
            </w:r>
            <w:proofErr w:type="spellEnd"/>
            <w:r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943AB0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Миханков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43AB0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Гостяев</w:t>
            </w:r>
            <w:proofErr w:type="spellEnd"/>
            <w:r>
              <w:rPr>
                <w:sz w:val="16"/>
                <w:szCs w:val="16"/>
              </w:rPr>
              <w:t xml:space="preserve"> Константин            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43AB0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Ливанов Антон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43AB0" w:rsidTr="00806DB9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024A2E" w:rsidRDefault="00943AB0" w:rsidP="0080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024A2E" w:rsidRDefault="00943AB0" w:rsidP="00806DB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Надоров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AD1517" w:rsidRDefault="00943AB0" w:rsidP="00806DB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AD1517" w:rsidRDefault="00943AB0" w:rsidP="00806DB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43AB0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Жадеев</w:t>
            </w:r>
            <w:proofErr w:type="spellEnd"/>
            <w:r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43AB0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Чалов Сергей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43AB0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Тюрин Лев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43AB0" w:rsidTr="00806DB9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Ахмяров</w:t>
            </w:r>
            <w:proofErr w:type="spellEnd"/>
            <w:r>
              <w:rPr>
                <w:sz w:val="16"/>
                <w:szCs w:val="16"/>
              </w:rPr>
              <w:t xml:space="preserve"> Муслим                 К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43AB0" w:rsidTr="009735CD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Ганчин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AD1517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AD1517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943AB0" w:rsidTr="00806DB9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Мокейкин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 w:rsidP="00806DB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 w:rsidP="00806DB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AD1517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AD1517" w:rsidRDefault="00943AB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943AB0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024A2E" w:rsidRDefault="00943AB0" w:rsidP="00074E93">
            <w:pPr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024A2E" w:rsidRDefault="00943AB0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Default="00943AB0" w:rsidP="00D903F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D203A3" w:rsidRDefault="00943AB0" w:rsidP="00D903F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943AB0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024A2E" w:rsidRDefault="00943AB0" w:rsidP="00074E93">
            <w:pPr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Pr="00024A2E" w:rsidRDefault="00943AB0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AB0" w:rsidRDefault="00943AB0" w:rsidP="00D903F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D203A3" w:rsidRDefault="00943AB0" w:rsidP="00D903F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943AB0" w:rsidTr="005E2836">
        <w:trPr>
          <w:trHeight w:val="221"/>
        </w:trPr>
        <w:tc>
          <w:tcPr>
            <w:tcW w:w="1136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 w:rsidP="00943AB0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 xml:space="preserve">Главный тренер                 Каргин А.С.                                                                                  </w:t>
            </w:r>
            <w:r>
              <w:rPr>
                <w:i/>
                <w:iCs/>
                <w:color w:val="000000"/>
                <w:spacing w:val="3"/>
                <w:sz w:val="18"/>
                <w:szCs w:val="18"/>
              </w:rPr>
              <w:t>Подписи</w:t>
            </w:r>
          </w:p>
        </w:tc>
      </w:tr>
      <w:tr w:rsidR="00943AB0" w:rsidTr="00D024A2">
        <w:trPr>
          <w:trHeight w:val="114"/>
        </w:trPr>
        <w:tc>
          <w:tcPr>
            <w:tcW w:w="1136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Default="00943AB0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943AB0" w:rsidRPr="005D7799" w:rsidTr="00D024A2">
        <w:trPr>
          <w:trHeight w:hRule="exact" w:val="349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ind w:left="187"/>
              <w:rPr>
                <w:sz w:val="16"/>
                <w:szCs w:val="16"/>
              </w:rPr>
            </w:pPr>
            <w:r w:rsidRPr="005D7799">
              <w:rPr>
                <w:color w:val="000000"/>
                <w:spacing w:val="5"/>
                <w:sz w:val="16"/>
                <w:szCs w:val="16"/>
              </w:rPr>
              <w:t>Штрафные броски после игры</w:t>
            </w:r>
          </w:p>
        </w:tc>
        <w:tc>
          <w:tcPr>
            <w:tcW w:w="2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ind w:right="29"/>
              <w:jc w:val="right"/>
              <w:rPr>
                <w:sz w:val="16"/>
                <w:szCs w:val="16"/>
              </w:rPr>
            </w:pPr>
            <w:r w:rsidRPr="005D7799">
              <w:rPr>
                <w:color w:val="000000"/>
                <w:spacing w:val="5"/>
                <w:sz w:val="16"/>
                <w:szCs w:val="16"/>
              </w:rPr>
              <w:t>Время игры вратарей</w:t>
            </w:r>
          </w:p>
        </w:tc>
        <w:tc>
          <w:tcPr>
            <w:tcW w:w="22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5D7799">
              <w:rPr>
                <w:color w:val="000000"/>
                <w:spacing w:val="-5"/>
                <w:sz w:val="16"/>
                <w:szCs w:val="16"/>
              </w:rPr>
              <w:t>Результат по периодам</w:t>
            </w:r>
          </w:p>
        </w:tc>
        <w:tc>
          <w:tcPr>
            <w:tcW w:w="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>
            <w:pPr>
              <w:shd w:val="clear" w:color="auto" w:fill="FFFFFF"/>
              <w:ind w:left="62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AB0" w:rsidRPr="005D7799" w:rsidRDefault="00943AB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ПБ</w:t>
            </w:r>
          </w:p>
        </w:tc>
        <w:tc>
          <w:tcPr>
            <w:tcW w:w="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Общ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1"/>
                <w:sz w:val="16"/>
                <w:szCs w:val="16"/>
              </w:rPr>
              <w:t>Время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ind w:left="173"/>
              <w:rPr>
                <w:sz w:val="16"/>
                <w:szCs w:val="16"/>
              </w:rPr>
            </w:pPr>
            <w:proofErr w:type="spellStart"/>
            <w:r w:rsidRPr="005D7799">
              <w:rPr>
                <w:color w:val="000000"/>
                <w:sz w:val="16"/>
                <w:szCs w:val="16"/>
              </w:rPr>
              <w:t>Нач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B0" w:rsidRPr="005D7799" w:rsidRDefault="00943AB0">
            <w:pPr>
              <w:shd w:val="clear" w:color="auto" w:fill="FFFFFF"/>
              <w:ind w:left="19"/>
              <w:rPr>
                <w:sz w:val="16"/>
                <w:szCs w:val="16"/>
              </w:rPr>
            </w:pPr>
            <w:proofErr w:type="spellStart"/>
            <w:r w:rsidRPr="005D7799">
              <w:rPr>
                <w:color w:val="000000"/>
                <w:spacing w:val="-9"/>
                <w:sz w:val="16"/>
                <w:szCs w:val="16"/>
              </w:rPr>
              <w:t>Оконч</w:t>
            </w:r>
            <w:proofErr w:type="spellEnd"/>
          </w:p>
        </w:tc>
      </w:tr>
    </w:tbl>
    <w:p w:rsidR="004609F2" w:rsidRPr="005D7799" w:rsidRDefault="004609F2" w:rsidP="004609F2">
      <w:pPr>
        <w:widowControl/>
        <w:autoSpaceDE/>
        <w:adjustRightInd/>
        <w:rPr>
          <w:vanish/>
          <w:sz w:val="16"/>
          <w:szCs w:val="16"/>
        </w:rPr>
      </w:pPr>
    </w:p>
    <w:tbl>
      <w:tblPr>
        <w:tblW w:w="11340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14"/>
        <w:gridCol w:w="470"/>
        <w:gridCol w:w="433"/>
        <w:gridCol w:w="432"/>
        <w:gridCol w:w="816"/>
        <w:gridCol w:w="1047"/>
        <w:gridCol w:w="500"/>
        <w:gridCol w:w="21"/>
        <w:gridCol w:w="782"/>
        <w:gridCol w:w="1811"/>
        <w:gridCol w:w="9"/>
        <w:gridCol w:w="414"/>
        <w:gridCol w:w="395"/>
        <w:gridCol w:w="262"/>
        <w:gridCol w:w="134"/>
        <w:gridCol w:w="403"/>
        <w:gridCol w:w="9"/>
        <w:gridCol w:w="514"/>
        <w:gridCol w:w="536"/>
        <w:gridCol w:w="404"/>
        <w:gridCol w:w="359"/>
        <w:gridCol w:w="95"/>
        <w:gridCol w:w="540"/>
        <w:gridCol w:w="540"/>
      </w:tblGrid>
      <w:tr w:rsidR="004609F2" w:rsidRPr="005D7799" w:rsidTr="005E2836">
        <w:trPr>
          <w:trHeight w:hRule="exact" w:val="21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«А»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ind w:left="43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«Б»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C7DB5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вр</w:t>
            </w:r>
            <w:r w:rsidR="004609F2" w:rsidRPr="005D7799">
              <w:rPr>
                <w:sz w:val="16"/>
                <w:szCs w:val="16"/>
              </w:rPr>
              <w:t>А</w:t>
            </w:r>
            <w:proofErr w:type="spellEnd"/>
            <w:r w:rsidR="004609F2" w:rsidRPr="005D7799">
              <w:rPr>
                <w:sz w:val="16"/>
                <w:szCs w:val="16"/>
              </w:rPr>
              <w:t>»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C7DB5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вр</w:t>
            </w:r>
            <w:r w:rsidR="004609F2" w:rsidRPr="005D7799">
              <w:rPr>
                <w:sz w:val="16"/>
                <w:szCs w:val="16"/>
              </w:rPr>
              <w:t>Б</w:t>
            </w:r>
            <w:proofErr w:type="spellEnd"/>
            <w:r w:rsidR="004609F2" w:rsidRPr="005D7799">
              <w:rPr>
                <w:sz w:val="16"/>
                <w:szCs w:val="16"/>
              </w:rPr>
              <w:t>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4"/>
                <w:sz w:val="16"/>
                <w:szCs w:val="16"/>
              </w:rPr>
              <w:t>Результат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ind w:left="24"/>
              <w:rPr>
                <w:sz w:val="16"/>
                <w:szCs w:val="16"/>
              </w:rPr>
            </w:pPr>
            <w:r w:rsidRPr="005D7799">
              <w:rPr>
                <w:color w:val="000000"/>
                <w:spacing w:val="3"/>
                <w:sz w:val="16"/>
                <w:szCs w:val="16"/>
              </w:rPr>
              <w:t>Время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ind w:left="24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«А»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 w:rsidP="00817B6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«Б»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CC026F" w:rsidP="00CC026F">
            <w:pPr>
              <w:shd w:val="clear" w:color="auto" w:fill="FFFFFF"/>
              <w:spacing w:line="182" w:lineRule="exact"/>
              <w:ind w:left="389" w:right="322"/>
              <w:rPr>
                <w:sz w:val="16"/>
                <w:szCs w:val="16"/>
              </w:rPr>
            </w:pPr>
            <w:r w:rsidRPr="005D7799">
              <w:rPr>
                <w:color w:val="000000"/>
                <w:spacing w:val="2"/>
                <w:sz w:val="16"/>
                <w:szCs w:val="16"/>
              </w:rPr>
              <w:t xml:space="preserve">    </w:t>
            </w:r>
            <w:r w:rsidR="004609F2" w:rsidRPr="005D7799">
              <w:rPr>
                <w:color w:val="000000"/>
                <w:spacing w:val="2"/>
                <w:sz w:val="16"/>
                <w:szCs w:val="16"/>
              </w:rPr>
              <w:t xml:space="preserve">Взятие </w:t>
            </w:r>
            <w:r w:rsidR="004609F2" w:rsidRPr="005D7799">
              <w:rPr>
                <w:color w:val="000000"/>
                <w:spacing w:val="5"/>
                <w:sz w:val="16"/>
                <w:szCs w:val="16"/>
              </w:rPr>
              <w:t>ворот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«А»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9715B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0C508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E055B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7A27D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pacing w:val="2"/>
                <w:sz w:val="16"/>
                <w:szCs w:val="16"/>
              </w:rPr>
              <w:t xml:space="preserve">Период </w:t>
            </w:r>
            <w:r w:rsidRPr="005D7799">
              <w:rPr>
                <w:color w:val="000000"/>
                <w:spacing w:val="2"/>
                <w:sz w:val="16"/>
                <w:szCs w:val="16"/>
                <w:lang w:val="en-US"/>
              </w:rPr>
              <w:t>I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0259C7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A8799C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</w:tr>
      <w:tr w:rsidR="004609F2" w:rsidRPr="005D7799" w:rsidTr="005E2836">
        <w:trPr>
          <w:trHeight w:hRule="exact" w:val="22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B2058B" w:rsidP="007A10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00.00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943AB0" w:rsidP="007A10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943AB0" w:rsidP="007A10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 w:rsidP="00CC026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ворот</w:t>
            </w:r>
          </w:p>
          <w:p w:rsidR="004609F2" w:rsidRPr="005D7799" w:rsidRDefault="004609F2" w:rsidP="00CC026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«Б»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F8427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F31A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7A27D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pacing w:val="2"/>
                <w:sz w:val="16"/>
                <w:szCs w:val="16"/>
              </w:rPr>
              <w:t>Период 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D57E04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D1D8A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</w:tr>
      <w:tr w:rsidR="004609F2" w:rsidRPr="005D7799" w:rsidTr="005E2836">
        <w:trPr>
          <w:trHeight w:hRule="exact" w:val="21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C3E0F" w:rsidP="0049150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51.59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C3E0F" w:rsidP="004C3E0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C3E0F" w:rsidP="008F0E2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 w:rsidP="00CC026F">
            <w:pPr>
              <w:shd w:val="clear" w:color="auto" w:fill="FFFFFF"/>
              <w:spacing w:line="178" w:lineRule="exact"/>
              <w:ind w:left="264" w:right="202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pacing w:val="5"/>
                <w:sz w:val="16"/>
                <w:szCs w:val="16"/>
              </w:rPr>
              <w:t xml:space="preserve">Штрафное </w:t>
            </w:r>
            <w:r w:rsidRPr="005D7799">
              <w:rPr>
                <w:color w:val="000000"/>
                <w:spacing w:val="2"/>
                <w:sz w:val="16"/>
                <w:szCs w:val="16"/>
              </w:rPr>
              <w:t>время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«А»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3F6E5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7A27D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pacing w:val="1"/>
                <w:sz w:val="16"/>
                <w:szCs w:val="16"/>
              </w:rPr>
              <w:t>Период 3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AE684D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2072D7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</w:t>
            </w:r>
          </w:p>
        </w:tc>
      </w:tr>
      <w:tr w:rsidR="004609F2" w:rsidRPr="005D7799" w:rsidTr="005E2836">
        <w:trPr>
          <w:trHeight w:hRule="exact" w:val="23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171BF1" w:rsidP="00E135F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304EE0" w:rsidP="00E135F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304EE0" w:rsidP="00E135F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время</w:t>
            </w:r>
          </w:p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«Б»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FE422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0C508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E44AA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7A27D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1"/>
                <w:sz w:val="16"/>
                <w:szCs w:val="16"/>
              </w:rPr>
              <w:t>Овертайм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4609F2" w:rsidRPr="005D7799" w:rsidTr="005E2836">
        <w:trPr>
          <w:trHeight w:hRule="exact" w:val="20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 w:rsidP="00762C3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 w:rsidP="00762C3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 w:rsidP="00762C3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spacing w:line="178" w:lineRule="exact"/>
              <w:ind w:right="312"/>
              <w:rPr>
                <w:sz w:val="16"/>
                <w:szCs w:val="16"/>
              </w:rPr>
            </w:pPr>
            <w:r w:rsidRPr="005D7799">
              <w:rPr>
                <w:color w:val="000000"/>
                <w:spacing w:val="3"/>
                <w:sz w:val="16"/>
                <w:szCs w:val="16"/>
              </w:rPr>
              <w:t>Судьи регистраторы</w:t>
            </w:r>
          </w:p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spacing w:line="182" w:lineRule="exact"/>
              <w:ind w:right="178" w:hanging="10"/>
              <w:rPr>
                <w:sz w:val="16"/>
                <w:szCs w:val="16"/>
              </w:rPr>
            </w:pPr>
            <w:r w:rsidRPr="005D7799">
              <w:rPr>
                <w:color w:val="000000"/>
                <w:spacing w:val="4"/>
                <w:sz w:val="16"/>
                <w:szCs w:val="16"/>
              </w:rPr>
              <w:t xml:space="preserve">Судьи при </w:t>
            </w:r>
            <w:proofErr w:type="spellStart"/>
            <w:r w:rsidRPr="005D7799">
              <w:rPr>
                <w:color w:val="000000"/>
                <w:spacing w:val="4"/>
                <w:sz w:val="16"/>
                <w:szCs w:val="16"/>
              </w:rPr>
              <w:t>оштраф</w:t>
            </w:r>
            <w:proofErr w:type="spellEnd"/>
            <w:r w:rsidRPr="005D7799">
              <w:rPr>
                <w:color w:val="000000"/>
                <w:spacing w:val="4"/>
                <w:sz w:val="16"/>
                <w:szCs w:val="16"/>
              </w:rPr>
              <w:t>. игроках</w:t>
            </w:r>
          </w:p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42718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Тулупов А.</w:t>
            </w:r>
          </w:p>
        </w:tc>
      </w:tr>
      <w:tr w:rsidR="00D73272" w:rsidRPr="005D7799" w:rsidTr="005E2836">
        <w:trPr>
          <w:trHeight w:hRule="exact" w:val="22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72" w:rsidRPr="005D7799" w:rsidRDefault="00D7327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72" w:rsidRPr="005D7799" w:rsidRDefault="00D7327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442718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Колчеганов</w:t>
            </w:r>
            <w:proofErr w:type="spellEnd"/>
            <w:r w:rsidRPr="005D7799">
              <w:rPr>
                <w:sz w:val="16"/>
                <w:szCs w:val="16"/>
              </w:rPr>
              <w:t xml:space="preserve"> Е.</w:t>
            </w:r>
          </w:p>
        </w:tc>
      </w:tr>
      <w:tr w:rsidR="00D73272" w:rsidRPr="005D7799" w:rsidTr="005E2836">
        <w:trPr>
          <w:trHeight w:hRule="exact" w:val="24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spacing w:line="211" w:lineRule="exact"/>
              <w:ind w:right="427"/>
              <w:rPr>
                <w:sz w:val="16"/>
                <w:szCs w:val="16"/>
              </w:rPr>
            </w:pPr>
            <w:r w:rsidRPr="005D7799">
              <w:rPr>
                <w:color w:val="000000"/>
                <w:spacing w:val="4"/>
                <w:sz w:val="16"/>
                <w:szCs w:val="16"/>
              </w:rPr>
              <w:t xml:space="preserve">Судьи </w:t>
            </w:r>
            <w:r w:rsidRPr="005D7799">
              <w:rPr>
                <w:color w:val="000000"/>
                <w:spacing w:val="3"/>
                <w:sz w:val="16"/>
                <w:szCs w:val="16"/>
              </w:rPr>
              <w:t>за воротами</w:t>
            </w:r>
          </w:p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442718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Кашутов</w:t>
            </w:r>
            <w:proofErr w:type="spellEnd"/>
            <w:r w:rsidRPr="005D7799"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5"/>
                <w:sz w:val="16"/>
                <w:szCs w:val="16"/>
              </w:rPr>
              <w:t>Информатор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442718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Искоркин</w:t>
            </w:r>
            <w:proofErr w:type="spellEnd"/>
            <w:r w:rsidRPr="005D7799">
              <w:rPr>
                <w:sz w:val="16"/>
                <w:szCs w:val="16"/>
              </w:rPr>
              <w:t xml:space="preserve"> В.</w:t>
            </w:r>
          </w:p>
        </w:tc>
      </w:tr>
      <w:tr w:rsidR="00F64FF2" w:rsidRPr="005D7799" w:rsidTr="005E2836">
        <w:trPr>
          <w:trHeight w:hRule="exact" w:val="21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F2" w:rsidRPr="005D7799" w:rsidRDefault="00F64FF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Глухов В.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4"/>
                <w:sz w:val="16"/>
                <w:szCs w:val="16"/>
              </w:rPr>
              <w:t>Судья времени игры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Дралин</w:t>
            </w:r>
            <w:proofErr w:type="spellEnd"/>
            <w:r w:rsidRPr="005D7799">
              <w:rPr>
                <w:sz w:val="16"/>
                <w:szCs w:val="16"/>
              </w:rPr>
              <w:t xml:space="preserve"> В.</w:t>
            </w:r>
          </w:p>
        </w:tc>
      </w:tr>
      <w:tr w:rsidR="00F64FF2" w:rsidRPr="005D7799" w:rsidTr="005E2836">
        <w:trPr>
          <w:trHeight w:hRule="exact" w:val="23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4"/>
                <w:sz w:val="16"/>
                <w:szCs w:val="16"/>
              </w:rPr>
              <w:t>Инспектор</w:t>
            </w: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4"/>
                <w:sz w:val="16"/>
                <w:szCs w:val="16"/>
              </w:rPr>
              <w:t>Секретарь игры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F64FF2" w:rsidRPr="005D7799" w:rsidTr="005E2836">
        <w:trPr>
          <w:trHeight w:hRule="exact" w:val="23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color w:val="000000"/>
                <w:spacing w:val="4"/>
                <w:sz w:val="16"/>
                <w:szCs w:val="16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color w:val="000000"/>
                <w:spacing w:val="4"/>
                <w:sz w:val="16"/>
                <w:szCs w:val="16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F64FF2" w:rsidRPr="005D7799" w:rsidTr="005E2836">
        <w:trPr>
          <w:trHeight w:hRule="exact" w:val="23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color w:val="000000"/>
                <w:spacing w:val="4"/>
                <w:sz w:val="16"/>
                <w:szCs w:val="16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color w:val="000000"/>
                <w:spacing w:val="4"/>
                <w:sz w:val="16"/>
                <w:szCs w:val="16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F64FF2" w:rsidTr="005E2836">
        <w:trPr>
          <w:trHeight w:hRule="exact" w:val="211"/>
        </w:trPr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Главный судья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943AB0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Биккиняев</w:t>
            </w:r>
            <w:proofErr w:type="spellEnd"/>
            <w:r>
              <w:rPr>
                <w:sz w:val="18"/>
                <w:szCs w:val="18"/>
              </w:rPr>
              <w:t xml:space="preserve"> Р.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584D69" w:rsidP="00A509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г.</w:t>
            </w:r>
            <w:r w:rsidR="00A509F4">
              <w:rPr>
                <w:sz w:val="18"/>
                <w:szCs w:val="18"/>
              </w:rPr>
              <w:t>Пенза</w:t>
            </w:r>
            <w:proofErr w:type="spellEnd"/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Тайм-аут А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>Подпись секретаря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64FF2" w:rsidTr="005E2836">
        <w:trPr>
          <w:trHeight w:hRule="exact" w:val="221"/>
        </w:trPr>
        <w:tc>
          <w:tcPr>
            <w:tcW w:w="17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Линейные судьи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1E129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</w:t>
            </w:r>
            <w:r w:rsidR="00F64FF2">
              <w:rPr>
                <w:sz w:val="18"/>
                <w:szCs w:val="18"/>
              </w:rPr>
              <w:t>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584D69" w:rsidP="00584D6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г.Кузнецк</w:t>
            </w:r>
            <w:proofErr w:type="spellEnd"/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Тайм-аут Б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Электр. протокол отправлен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Савкина С.</w:t>
            </w:r>
          </w:p>
        </w:tc>
      </w:tr>
      <w:tr w:rsidR="00F64FF2" w:rsidTr="005E2836">
        <w:trPr>
          <w:trHeight w:hRule="exact" w:val="211"/>
        </w:trPr>
        <w:tc>
          <w:tcPr>
            <w:tcW w:w="1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F2" w:rsidRDefault="00F64FF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094E2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М</w:t>
            </w:r>
            <w:r w:rsidR="00F64FF2">
              <w:rPr>
                <w:sz w:val="18"/>
                <w:szCs w:val="18"/>
              </w:rPr>
              <w:t>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584D6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г.Кузнецк</w:t>
            </w:r>
            <w:proofErr w:type="spellEnd"/>
          </w:p>
        </w:tc>
        <w:tc>
          <w:tcPr>
            <w:tcW w:w="16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spacing w:line="178" w:lineRule="exact"/>
              <w:ind w:left="120" w:right="86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 xml:space="preserve">Подпись Главного </w:t>
            </w:r>
            <w:r>
              <w:rPr>
                <w:i/>
                <w:iCs/>
                <w:color w:val="000000"/>
                <w:spacing w:val="4"/>
                <w:sz w:val="18"/>
                <w:szCs w:val="18"/>
              </w:rPr>
              <w:t>судьи</w:t>
            </w:r>
          </w:p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</w:p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</w:p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64FF2" w:rsidTr="005E2836">
        <w:trPr>
          <w:trHeight w:hRule="exact" w:val="488"/>
        </w:trPr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Резервный главный судья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F2" w:rsidRDefault="00F64FF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F2" w:rsidRDefault="00F64FF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</w:tbl>
    <w:p w:rsidR="004609F2" w:rsidRDefault="004609F2" w:rsidP="004609F2"/>
    <w:p w:rsidR="004609F2" w:rsidRDefault="004609F2" w:rsidP="004609F2">
      <w:pPr>
        <w:pStyle w:val="BodyTextIndent"/>
        <w:ind w:left="284" w:firstLine="436"/>
        <w:rPr>
          <w:sz w:val="16"/>
          <w:szCs w:val="16"/>
        </w:rPr>
      </w:pPr>
    </w:p>
    <w:p w:rsidR="004609F2" w:rsidRDefault="004609F2" w:rsidP="0054472E">
      <w:pPr>
        <w:pStyle w:val="BodyTextIndent"/>
        <w:ind w:firstLine="426"/>
        <w:rPr>
          <w:sz w:val="16"/>
          <w:szCs w:val="16"/>
        </w:rPr>
      </w:pPr>
      <w:r>
        <w:rPr>
          <w:sz w:val="16"/>
          <w:szCs w:val="16"/>
        </w:rPr>
        <w:lastRenderedPageBreak/>
        <w:t>После предматчевой разминки тренеры, играющих команд, должны проверить правильность заполнения состава в протоколе и завизировать его, а после окончания игры в течении 15 минут - обязаны  проверить и подписать протокол.</w:t>
      </w:r>
    </w:p>
    <w:p w:rsidR="004609F2" w:rsidRDefault="004609F2" w:rsidP="004609F2">
      <w:pPr>
        <w:widowControl/>
        <w:numPr>
          <w:ilvl w:val="0"/>
          <w:numId w:val="2"/>
        </w:numPr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«Команда «А» (Б), №, ФАМИЛИЯ, ИМЯ »</w:t>
      </w:r>
      <w:r>
        <w:rPr>
          <w:sz w:val="16"/>
          <w:szCs w:val="16"/>
        </w:rPr>
        <w:t xml:space="preserve"> - в первые две позиции заносятся фамилии вратарей, а далее фамилии игроков  </w:t>
      </w:r>
    </w:p>
    <w:p w:rsidR="004609F2" w:rsidRDefault="004609F2" w:rsidP="004609F2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по возрастанию их  номеров.</w:t>
      </w:r>
    </w:p>
    <w:p w:rsidR="004609F2" w:rsidRDefault="004609F2" w:rsidP="004609F2">
      <w:pPr>
        <w:pStyle w:val="BodyTextInden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</w:t>
      </w:r>
      <w:proofErr w:type="spellStart"/>
      <w:r>
        <w:rPr>
          <w:b/>
          <w:bCs/>
          <w:sz w:val="16"/>
          <w:szCs w:val="16"/>
        </w:rPr>
        <w:t>Иг</w:t>
      </w:r>
      <w:proofErr w:type="spellEnd"/>
      <w:r>
        <w:rPr>
          <w:b/>
          <w:bCs/>
          <w:sz w:val="16"/>
          <w:szCs w:val="16"/>
        </w:rPr>
        <w:t>»</w:t>
      </w:r>
      <w:r>
        <w:rPr>
          <w:sz w:val="16"/>
          <w:szCs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4609F2" w:rsidRDefault="004609F2" w:rsidP="004609F2">
      <w:pPr>
        <w:widowControl/>
        <w:numPr>
          <w:ilvl w:val="0"/>
          <w:numId w:val="2"/>
        </w:numPr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«Взятие ворот Команда «А» (Б)»</w:t>
      </w:r>
      <w:r>
        <w:rPr>
          <w:sz w:val="16"/>
          <w:szCs w:val="16"/>
        </w:rPr>
        <w:t xml:space="preserve"> - отмечаются номера хоккеистов, находившихся на площадке при взятии ворот, </w:t>
      </w:r>
    </w:p>
    <w:p w:rsidR="004609F2" w:rsidRDefault="004609F2" w:rsidP="004609F2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следующем порядке: </w:t>
      </w:r>
      <w:r>
        <w:rPr>
          <w:i/>
          <w:iCs/>
          <w:sz w:val="16"/>
          <w:szCs w:val="16"/>
        </w:rPr>
        <w:t>вратарь,  игроки (по возрастанию их номеров)</w:t>
      </w:r>
      <w:r>
        <w:rPr>
          <w:sz w:val="16"/>
          <w:szCs w:val="16"/>
        </w:rPr>
        <w:t>.</w:t>
      </w:r>
    </w:p>
    <w:p w:rsidR="004609F2" w:rsidRDefault="004609F2" w:rsidP="004609F2">
      <w:pPr>
        <w:widowControl/>
        <w:numPr>
          <w:ilvl w:val="0"/>
          <w:numId w:val="2"/>
        </w:numPr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«Время игры вратаря»</w:t>
      </w:r>
      <w:r>
        <w:rPr>
          <w:sz w:val="16"/>
          <w:szCs w:val="16"/>
        </w:rPr>
        <w:t xml:space="preserve"> - отмечается фактическое время нахождения вратаря в воротах во время игры.</w:t>
      </w:r>
    </w:p>
    <w:p w:rsidR="004609F2" w:rsidRDefault="004609F2" w:rsidP="004609F2">
      <w:pPr>
        <w:widowControl/>
        <w:numPr>
          <w:ilvl w:val="0"/>
          <w:numId w:val="2"/>
        </w:numPr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«Штрафные броски после игры»</w:t>
      </w:r>
      <w:r>
        <w:rPr>
          <w:sz w:val="16"/>
          <w:szCs w:val="16"/>
        </w:rPr>
        <w:t xml:space="preserve"> - фиксируется выполнение штрафных бросков и результат.</w:t>
      </w:r>
    </w:p>
    <w:p w:rsidR="004609F2" w:rsidRDefault="004609F2" w:rsidP="004609F2">
      <w:pPr>
        <w:ind w:left="3240" w:firstLine="36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Индексация штрафов:</w:t>
      </w:r>
    </w:p>
    <w:tbl>
      <w:tblPr>
        <w:tblW w:w="0" w:type="auto"/>
        <w:tblLook w:val="01E0"/>
      </w:tblPr>
      <w:tblGrid>
        <w:gridCol w:w="5211"/>
        <w:gridCol w:w="5211"/>
      </w:tblGrid>
      <w:tr w:rsidR="004609F2" w:rsidTr="00D94BCD">
        <w:tc>
          <w:tcPr>
            <w:tcW w:w="5211" w:type="dxa"/>
          </w:tcPr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Атака соперника, не владеющего шайбой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Задержка соперника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Задержка соперника руками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Задержка клюшки соперника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Подножка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Толчок соперника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Толчок соперника на борт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Опасная игра высокоподнятой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Неправильная атака соперника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Атака соперника сзади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Атака в область головы и шеи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Отсечение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соперника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Колющий удар, удар концом клюшки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соперника локтем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соперника коленом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(попытка удара) соперника ногой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(попытка удара) соперника головой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Грубость, драка 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Исключительная грубость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Бросок клюшки или любого другого предмета </w:t>
            </w:r>
          </w:p>
          <w:p w:rsidR="004609F2" w:rsidRPr="00D94BCD" w:rsidRDefault="004609F2" w:rsidP="00D94BCD">
            <w:pPr>
              <w:tabs>
                <w:tab w:val="num" w:pos="360"/>
              </w:tabs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ab/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ab/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ab/>
              <w:t>в направлении шайбы</w:t>
            </w:r>
          </w:p>
          <w:p w:rsidR="004609F2" w:rsidRPr="00D94BCD" w:rsidRDefault="004609F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211" w:type="dxa"/>
          </w:tcPr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Бросок клюшки или любого другого предмета за пределы</w:t>
            </w:r>
          </w:p>
          <w:p w:rsidR="004609F2" w:rsidRPr="00D94BCD" w:rsidRDefault="004609F2" w:rsidP="00D94BCD">
            <w:pPr>
              <w:ind w:firstLine="360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 хоккейной площадки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Умышленный выброс шайбы за пределы хоккейной площадки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Умышленная задержка шайбы игроком, вратарем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Умышленный сдвиг ворот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Умышленная задержка игры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Игра со сломанной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Выход на лед во время конфликта со скамейки игроков или </w:t>
            </w:r>
          </w:p>
          <w:p w:rsidR="004609F2" w:rsidRPr="00D94BCD" w:rsidRDefault="004609F2" w:rsidP="00D94BCD">
            <w:pPr>
              <w:ind w:firstLine="36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со скамейки для оштрафованных игроков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Преждевременный выход игрока на лед со скамейки для </w:t>
            </w:r>
          </w:p>
          <w:p w:rsidR="004609F2" w:rsidRPr="00D94BCD" w:rsidRDefault="004609F2" w:rsidP="00D94BCD">
            <w:pPr>
              <w:ind w:firstLine="36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оштрафованных игроков  или со скамейки игроков 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Нарушение численного состава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Нарушение экипировки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Малый скамеечный штраф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Оскорбление судей и неспортивное поведение игроков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Оскорбление судей и неспортивное поведение со стороны </w:t>
            </w:r>
          </w:p>
          <w:p w:rsidR="004609F2" w:rsidRPr="00D94BCD" w:rsidRDefault="004609F2" w:rsidP="00D94BCD">
            <w:pPr>
              <w:ind w:firstLine="360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представителей команд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Физический контакт игрока со зрителем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Отказ команды начать игру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Предупреждение инфекций при кровотечении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right="-143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Игра вратаря за центральной красной линией, подъезд к </w:t>
            </w:r>
          </w:p>
          <w:p w:rsidR="004609F2" w:rsidRPr="00D94BCD" w:rsidRDefault="004609F2" w:rsidP="00D94BCD">
            <w:pPr>
              <w:ind w:right="-143" w:firstLine="36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скамейке игроков, покидание площади ворот во время конфликта</w:t>
            </w:r>
          </w:p>
          <w:p w:rsidR="004609F2" w:rsidRPr="00D94BCD" w:rsidRDefault="004609F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017560" w:rsidRPr="00017560" w:rsidRDefault="00017560" w:rsidP="00017560">
      <w:pPr>
        <w:rPr>
          <w:vanish/>
        </w:rPr>
      </w:pPr>
    </w:p>
    <w:tbl>
      <w:tblPr>
        <w:tblpPr w:leftFromText="180" w:rightFromText="180" w:vertAnchor="text" w:tblpX="299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4"/>
      </w:tblGrid>
      <w:tr w:rsidR="004609F2" w:rsidTr="004609F2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ind w:left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>
            <w:pPr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ind w:left="-3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>
            <w:pPr>
              <w:jc w:val="center"/>
              <w:rPr>
                <w:spacing w:val="-20"/>
                <w:sz w:val="14"/>
                <w:szCs w:val="14"/>
              </w:rPr>
            </w:pPr>
          </w:p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 w:rsidP="005E283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>
            <w:pPr>
              <w:rPr>
                <w:sz w:val="16"/>
                <w:szCs w:val="16"/>
              </w:rPr>
            </w:pPr>
          </w:p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</w:tbl>
    <w:p w:rsidR="00017560" w:rsidRPr="00017560" w:rsidRDefault="00017560" w:rsidP="00017560">
      <w:pPr>
        <w:rPr>
          <w:vanish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776"/>
        <w:gridCol w:w="3364"/>
      </w:tblGrid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 w:rsidP="00D94BCD">
            <w:pPr>
              <w:ind w:left="284"/>
              <w:rPr>
                <w:rFonts w:ascii="Times New Roman CYR" w:hAnsi="Times New Roman CYR" w:cs="Times New Roman CYR"/>
              </w:rPr>
            </w:pPr>
            <w:r w:rsidRPr="00D94BCD">
              <w:rPr>
                <w:rFonts w:ascii="Times New Roman CYR" w:hAnsi="Times New Roman CYR" w:cs="Times New Roman CYR"/>
              </w:rPr>
              <w:t>«</w:t>
            </w:r>
            <w:r w:rsidRPr="00D94BCD">
              <w:rPr>
                <w:rFonts w:ascii="Times New Roman CYR" w:hAnsi="Times New Roman CYR" w:cs="Times New Roman CYR"/>
                <w:b/>
                <w:bCs/>
              </w:rPr>
              <w:t>ИС</w:t>
            </w:r>
            <w:r w:rsidRPr="00D94BCD">
              <w:rPr>
                <w:rFonts w:ascii="Times New Roman CYR" w:hAnsi="Times New Roman CYR" w:cs="Times New Roman CYR"/>
              </w:rPr>
              <w:t>» - игровая ситуация при взятии ворот</w:t>
            </w:r>
            <w:r w:rsidRPr="00D94BCD">
              <w:rPr>
                <w:rFonts w:ascii="Times New Roman CYR" w:hAnsi="Times New Roman CYR" w:cs="Times New Roman CYR"/>
                <w:b/>
                <w:bCs/>
              </w:rPr>
              <w:t>: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 w:rsidP="00D94BCD">
            <w:pPr>
              <w:ind w:left="-299" w:firstLine="299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     « </w:t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pacing w:val="-20"/>
              </w:rPr>
              <w:t>+  1</w:t>
            </w: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»  -  игра  в  большинстве    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     « </w:t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pacing w:val="-20"/>
              </w:rPr>
              <w:t>+  2</w:t>
            </w: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»  -  игра  в  большинстве   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     «  </w:t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pacing w:val="-20"/>
              </w:rPr>
              <w:t>-  1</w:t>
            </w: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»   -   игра  в  меньшинстве    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     «  </w:t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pacing w:val="-20"/>
              </w:rPr>
              <w:t>-  2</w:t>
            </w: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»   -  игра  в  меньшинстве     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   ШБ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-  штрафной  бросок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   ПВ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-  пустые ворота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 w:rsidP="00D94BCD">
            <w:pPr>
              <w:ind w:left="284"/>
              <w:rPr>
                <w:rFonts w:ascii="Times New Roman CYR" w:hAnsi="Times New Roman CYR" w:cs="Times New Roman CYR"/>
                <w:i/>
                <w:iCs/>
              </w:rPr>
            </w:pP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 w:rsidP="00D94BCD">
            <w:pPr>
              <w:ind w:left="284"/>
              <w:rPr>
                <w:rFonts w:ascii="Times New Roman CYR" w:hAnsi="Times New Roman CYR" w:cs="Times New Roman CYR"/>
              </w:rPr>
            </w:pPr>
          </w:p>
        </w:tc>
      </w:tr>
      <w:tr w:rsidR="004609F2" w:rsidTr="00D94BCD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№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номер игрока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ab/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Пр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 индекс штрафа</w:t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Пз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- амплуа игрока в команде:  </w:t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Вр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</w:rPr>
              <w:t xml:space="preserve">-  вратарь </w:t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З </w:t>
            </w:r>
            <w:r w:rsidRPr="00D94BCD">
              <w:rPr>
                <w:rFonts w:ascii="Times New Roman CYR" w:hAnsi="Times New Roman CYR" w:cs="Times New Roman CYR"/>
              </w:rPr>
              <w:t>- защитник</w:t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Н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 нападающий</w:t>
            </w:r>
          </w:p>
          <w:p w:rsidR="004609F2" w:rsidRPr="00D94BCD" w:rsidRDefault="004609F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9F2" w:rsidRPr="00D94BCD" w:rsidRDefault="004609F2" w:rsidP="00D94BCD">
            <w:pPr>
              <w:tabs>
                <w:tab w:val="left" w:pos="1276"/>
              </w:tabs>
              <w:ind w:right="-178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</w:rPr>
              <w:t>г -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порядковый номер заброшенной шайбы</w:t>
            </w:r>
          </w:p>
          <w:p w:rsidR="004609F2" w:rsidRPr="00D94BCD" w:rsidRDefault="004609F2" w:rsidP="00D94BCD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-284"/>
              <w:rPr>
                <w:b w:val="0"/>
                <w:bCs w:val="0"/>
              </w:rPr>
            </w:pPr>
            <w:r w:rsidRPr="00D94BCD">
              <w:rPr>
                <w:b w:val="0"/>
                <w:bCs w:val="0"/>
              </w:rPr>
              <w:t xml:space="preserve">      </w:t>
            </w:r>
            <w:r w:rsidRPr="00D94BCD">
              <w:rPr>
                <w:i w:val="0"/>
                <w:iCs w:val="0"/>
              </w:rPr>
              <w:t>Г</w:t>
            </w:r>
            <w:r>
              <w:t xml:space="preserve"> </w:t>
            </w:r>
            <w:r w:rsidRPr="00D94BCD">
              <w:rPr>
                <w:b w:val="0"/>
                <w:bCs w:val="0"/>
              </w:rPr>
              <w:t>- номер игрока, забросившего шайбу</w:t>
            </w:r>
          </w:p>
          <w:p w:rsidR="004609F2" w:rsidRPr="00D94BCD" w:rsidRDefault="004609F2" w:rsidP="00D94BC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-284" w:right="-355"/>
              <w:rPr>
                <w:b w:val="0"/>
                <w:bCs w:val="0"/>
                <w:i/>
                <w:iCs/>
              </w:rPr>
            </w:pPr>
            <w:r w:rsidRPr="00D94BCD">
              <w:rPr>
                <w:b w:val="0"/>
                <w:bCs w:val="0"/>
                <w:i/>
                <w:iCs/>
              </w:rPr>
              <w:t xml:space="preserve">      </w:t>
            </w:r>
            <w:r>
              <w:t>П -</w:t>
            </w:r>
            <w:r w:rsidRPr="00D94BCD">
              <w:rPr>
                <w:b w:val="0"/>
                <w:bCs w:val="0"/>
                <w:i/>
                <w:iCs/>
              </w:rPr>
              <w:t xml:space="preserve"> номер игрока, сделавшего результативную </w:t>
            </w:r>
            <w:r w:rsidR="00E87D39" w:rsidRPr="00D94BCD">
              <w:rPr>
                <w:b w:val="0"/>
                <w:bCs w:val="0"/>
                <w:i/>
                <w:iCs/>
              </w:rPr>
              <w:t xml:space="preserve">                     </w:t>
            </w:r>
            <w:r w:rsidRPr="00D94BCD">
              <w:rPr>
                <w:b w:val="0"/>
                <w:bCs w:val="0"/>
                <w:i/>
                <w:iCs/>
              </w:rPr>
              <w:t>передачу</w:t>
            </w:r>
          </w:p>
          <w:p w:rsidR="004609F2" w:rsidRPr="00D94BCD" w:rsidRDefault="004609F2" w:rsidP="00D94BCD">
            <w:pPr>
              <w:tabs>
                <w:tab w:val="left" w:pos="1276"/>
              </w:tabs>
              <w:ind w:left="-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    </w:t>
            </w: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Штр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штрафное время игрока,</w:t>
            </w:r>
          </w:p>
          <w:p w:rsidR="004609F2" w:rsidRPr="00D94BCD" w:rsidRDefault="004609F2" w:rsidP="00D94BCD">
            <w:pPr>
              <w:tabs>
                <w:tab w:val="left" w:pos="1276"/>
              </w:tabs>
              <w:ind w:left="-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    </w:t>
            </w: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Нач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фактическое начало отбывания наказания,</w:t>
            </w:r>
          </w:p>
          <w:p w:rsidR="004609F2" w:rsidRPr="00D94BCD" w:rsidRDefault="004609F2" w:rsidP="00D94BCD">
            <w:pPr>
              <w:tabs>
                <w:tab w:val="left" w:pos="1276"/>
              </w:tabs>
              <w:ind w:left="-284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    </w:t>
            </w: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Оконч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-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фактическое окончание штрафного времени.</w:t>
            </w:r>
          </w:p>
          <w:p w:rsidR="004609F2" w:rsidRPr="00D94BCD" w:rsidRDefault="004609F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4609F2" w:rsidRDefault="004609F2" w:rsidP="004609F2">
      <w:pPr>
        <w:ind w:right="-1"/>
        <w:jc w:val="both"/>
      </w:pPr>
      <w:r>
        <w:rPr>
          <w:b/>
          <w:bCs/>
        </w:rPr>
        <w:t xml:space="preserve">Замечания Главного судьи о несанкционированном поведении игроков и представителей команд, наложении дисциплинарных до конца игры штрафов и матч-штрафов </w:t>
      </w:r>
      <w:r>
        <w:t>(с обязательным указанием пункта нарушения согласно «Регламенту официальных российских соревнований по хоккею»)</w:t>
      </w:r>
    </w:p>
    <w:p w:rsidR="004609F2" w:rsidRDefault="004609F2" w:rsidP="004609F2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4609F2" w:rsidRDefault="004609F2" w:rsidP="004609F2">
      <w:pPr>
        <w:rPr>
          <w:b/>
          <w:bCs/>
          <w:u w:val="single"/>
        </w:rPr>
      </w:pPr>
    </w:p>
    <w:p w:rsidR="004609F2" w:rsidRDefault="004609F2" w:rsidP="004609F2">
      <w:pPr>
        <w:rPr>
          <w:b/>
          <w:bCs/>
        </w:rPr>
      </w:pPr>
      <w:r>
        <w:rPr>
          <w:b/>
          <w:bCs/>
        </w:rPr>
        <w:t>Уведомление врача команды о травмах игроков</w:t>
      </w:r>
    </w:p>
    <w:p w:rsidR="004609F2" w:rsidRDefault="004609F2" w:rsidP="004609F2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4609F2" w:rsidRDefault="004609F2" w:rsidP="004609F2">
      <w:pPr>
        <w:rPr>
          <w:b/>
          <w:bCs/>
          <w:u w:val="single"/>
        </w:rPr>
      </w:pPr>
    </w:p>
    <w:p w:rsidR="004609F2" w:rsidRDefault="004609F2" w:rsidP="004609F2">
      <w:pPr>
        <w:pStyle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Замечания Главного судьи и инспектора по проведению матча</w:t>
      </w:r>
    </w:p>
    <w:p w:rsidR="004609F2" w:rsidRDefault="004609F2" w:rsidP="004609F2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 w:rsidR="009735CD">
        <w:rPr>
          <w:b/>
          <w:bCs/>
          <w:u w:val="single"/>
        </w:rPr>
        <w:t>На 50-ой минуте матча погас свет, игра возобновилась через пять минут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4609F2" w:rsidRDefault="004609F2" w:rsidP="004609F2">
      <w:pPr>
        <w:pStyle w:val="1"/>
        <w:rPr>
          <w:b/>
          <w:bCs/>
          <w:sz w:val="20"/>
          <w:szCs w:val="20"/>
        </w:rPr>
      </w:pPr>
    </w:p>
    <w:p w:rsidR="004609F2" w:rsidRDefault="004609F2" w:rsidP="004609F2">
      <w:pPr>
        <w:pStyle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Уведомление представителей команд о подаче протеста </w:t>
      </w:r>
    </w:p>
    <w:p w:rsidR="004609F2" w:rsidRDefault="004609F2" w:rsidP="004609F2">
      <w:pPr>
        <w:rPr>
          <w:b/>
          <w:bCs/>
        </w:rPr>
      </w:pP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4609F2" w:rsidRDefault="004609F2" w:rsidP="004609F2">
      <w:pPr>
        <w:rPr>
          <w:b/>
          <w:bCs/>
        </w:rPr>
      </w:pPr>
    </w:p>
    <w:p w:rsidR="003E0773" w:rsidRDefault="003E0773"/>
    <w:sectPr w:rsidR="003E0773" w:rsidSect="005E2836">
      <w:pgSz w:w="11906" w:h="16838"/>
      <w:pgMar w:top="360" w:right="850" w:bottom="18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9F2"/>
    <w:rsid w:val="00002775"/>
    <w:rsid w:val="00005BE0"/>
    <w:rsid w:val="00012B24"/>
    <w:rsid w:val="00017560"/>
    <w:rsid w:val="000177E3"/>
    <w:rsid w:val="0002477D"/>
    <w:rsid w:val="00024A2E"/>
    <w:rsid w:val="000259C7"/>
    <w:rsid w:val="000316C5"/>
    <w:rsid w:val="00033DF9"/>
    <w:rsid w:val="00033F44"/>
    <w:rsid w:val="0004117D"/>
    <w:rsid w:val="000563BC"/>
    <w:rsid w:val="00063A83"/>
    <w:rsid w:val="00064D9C"/>
    <w:rsid w:val="00066B6C"/>
    <w:rsid w:val="00066D69"/>
    <w:rsid w:val="00074E93"/>
    <w:rsid w:val="00077694"/>
    <w:rsid w:val="000809D4"/>
    <w:rsid w:val="0008176C"/>
    <w:rsid w:val="00094E28"/>
    <w:rsid w:val="000A110D"/>
    <w:rsid w:val="000A55F6"/>
    <w:rsid w:val="000A5ACA"/>
    <w:rsid w:val="000B286D"/>
    <w:rsid w:val="000C4505"/>
    <w:rsid w:val="000C5088"/>
    <w:rsid w:val="000D52A2"/>
    <w:rsid w:val="000D6227"/>
    <w:rsid w:val="000E1321"/>
    <w:rsid w:val="000E18D7"/>
    <w:rsid w:val="000E2485"/>
    <w:rsid w:val="000E5A47"/>
    <w:rsid w:val="000E7474"/>
    <w:rsid w:val="000F2613"/>
    <w:rsid w:val="000F5DF7"/>
    <w:rsid w:val="001010BC"/>
    <w:rsid w:val="00103EE8"/>
    <w:rsid w:val="00106765"/>
    <w:rsid w:val="00115BDE"/>
    <w:rsid w:val="00116406"/>
    <w:rsid w:val="00116CF0"/>
    <w:rsid w:val="00121382"/>
    <w:rsid w:val="0012143D"/>
    <w:rsid w:val="00123A32"/>
    <w:rsid w:val="00125210"/>
    <w:rsid w:val="00126B19"/>
    <w:rsid w:val="00142850"/>
    <w:rsid w:val="0014331C"/>
    <w:rsid w:val="00143467"/>
    <w:rsid w:val="00145B2A"/>
    <w:rsid w:val="001516AE"/>
    <w:rsid w:val="001618E9"/>
    <w:rsid w:val="00171BF1"/>
    <w:rsid w:val="00172E86"/>
    <w:rsid w:val="001806CE"/>
    <w:rsid w:val="00186E5E"/>
    <w:rsid w:val="00191F9C"/>
    <w:rsid w:val="00192B11"/>
    <w:rsid w:val="001943A4"/>
    <w:rsid w:val="001A2206"/>
    <w:rsid w:val="001A2BEF"/>
    <w:rsid w:val="001A354D"/>
    <w:rsid w:val="001B11A6"/>
    <w:rsid w:val="001B455E"/>
    <w:rsid w:val="001C1D68"/>
    <w:rsid w:val="001C6DA8"/>
    <w:rsid w:val="001E0D0C"/>
    <w:rsid w:val="001E0DD2"/>
    <w:rsid w:val="001E1292"/>
    <w:rsid w:val="001F6503"/>
    <w:rsid w:val="001F6749"/>
    <w:rsid w:val="001F695C"/>
    <w:rsid w:val="001F73B1"/>
    <w:rsid w:val="0020049A"/>
    <w:rsid w:val="002005D8"/>
    <w:rsid w:val="002034D1"/>
    <w:rsid w:val="002072D7"/>
    <w:rsid w:val="00210963"/>
    <w:rsid w:val="002140F3"/>
    <w:rsid w:val="00221191"/>
    <w:rsid w:val="002234F6"/>
    <w:rsid w:val="002235A9"/>
    <w:rsid w:val="00226A62"/>
    <w:rsid w:val="00227B8F"/>
    <w:rsid w:val="00227CAD"/>
    <w:rsid w:val="002352CC"/>
    <w:rsid w:val="0023571C"/>
    <w:rsid w:val="0024198F"/>
    <w:rsid w:val="00247126"/>
    <w:rsid w:val="00250C08"/>
    <w:rsid w:val="002607C1"/>
    <w:rsid w:val="002621A1"/>
    <w:rsid w:val="00275FCD"/>
    <w:rsid w:val="002802C3"/>
    <w:rsid w:val="0028339F"/>
    <w:rsid w:val="0029624D"/>
    <w:rsid w:val="002A35B2"/>
    <w:rsid w:val="002B1F34"/>
    <w:rsid w:val="002D682F"/>
    <w:rsid w:val="002D6890"/>
    <w:rsid w:val="002E27F1"/>
    <w:rsid w:val="002E7096"/>
    <w:rsid w:val="002F1BC1"/>
    <w:rsid w:val="003047E5"/>
    <w:rsid w:val="00304EE0"/>
    <w:rsid w:val="00311F69"/>
    <w:rsid w:val="003144D5"/>
    <w:rsid w:val="003172BB"/>
    <w:rsid w:val="003231AF"/>
    <w:rsid w:val="003360D2"/>
    <w:rsid w:val="0034385E"/>
    <w:rsid w:val="00351F82"/>
    <w:rsid w:val="00352CCE"/>
    <w:rsid w:val="0035430A"/>
    <w:rsid w:val="00354814"/>
    <w:rsid w:val="003614EC"/>
    <w:rsid w:val="00366A2F"/>
    <w:rsid w:val="003831E5"/>
    <w:rsid w:val="00386A8A"/>
    <w:rsid w:val="00390E2F"/>
    <w:rsid w:val="00392353"/>
    <w:rsid w:val="00396B36"/>
    <w:rsid w:val="0039790F"/>
    <w:rsid w:val="003A0865"/>
    <w:rsid w:val="003A3C18"/>
    <w:rsid w:val="003B075A"/>
    <w:rsid w:val="003C623D"/>
    <w:rsid w:val="003E0773"/>
    <w:rsid w:val="003E2894"/>
    <w:rsid w:val="003E3349"/>
    <w:rsid w:val="003E5136"/>
    <w:rsid w:val="003F1866"/>
    <w:rsid w:val="003F6E54"/>
    <w:rsid w:val="00402C56"/>
    <w:rsid w:val="00412D62"/>
    <w:rsid w:val="004155C9"/>
    <w:rsid w:val="00435369"/>
    <w:rsid w:val="00442718"/>
    <w:rsid w:val="00442E17"/>
    <w:rsid w:val="00443A0D"/>
    <w:rsid w:val="00451787"/>
    <w:rsid w:val="00454225"/>
    <w:rsid w:val="0045636F"/>
    <w:rsid w:val="00457003"/>
    <w:rsid w:val="004609F2"/>
    <w:rsid w:val="00473344"/>
    <w:rsid w:val="00476476"/>
    <w:rsid w:val="0049150F"/>
    <w:rsid w:val="00491FAF"/>
    <w:rsid w:val="0049221E"/>
    <w:rsid w:val="004A0A07"/>
    <w:rsid w:val="004A7735"/>
    <w:rsid w:val="004B523A"/>
    <w:rsid w:val="004C24CF"/>
    <w:rsid w:val="004C358B"/>
    <w:rsid w:val="004C39EF"/>
    <w:rsid w:val="004C3E0F"/>
    <w:rsid w:val="004C44FE"/>
    <w:rsid w:val="004C7DB5"/>
    <w:rsid w:val="004D1D8A"/>
    <w:rsid w:val="004D6249"/>
    <w:rsid w:val="004E0CB7"/>
    <w:rsid w:val="004E12E6"/>
    <w:rsid w:val="004E622D"/>
    <w:rsid w:val="004E6AC2"/>
    <w:rsid w:val="004F0570"/>
    <w:rsid w:val="004F46B6"/>
    <w:rsid w:val="004F67D0"/>
    <w:rsid w:val="004F6F60"/>
    <w:rsid w:val="004F7F38"/>
    <w:rsid w:val="00507294"/>
    <w:rsid w:val="00507790"/>
    <w:rsid w:val="00507FD7"/>
    <w:rsid w:val="00510625"/>
    <w:rsid w:val="00513A66"/>
    <w:rsid w:val="00527D24"/>
    <w:rsid w:val="0054472E"/>
    <w:rsid w:val="0054754C"/>
    <w:rsid w:val="00553C23"/>
    <w:rsid w:val="005570FB"/>
    <w:rsid w:val="00557EE7"/>
    <w:rsid w:val="00561734"/>
    <w:rsid w:val="005632B8"/>
    <w:rsid w:val="00563D7D"/>
    <w:rsid w:val="00573FE9"/>
    <w:rsid w:val="005740E7"/>
    <w:rsid w:val="0057776D"/>
    <w:rsid w:val="00577E07"/>
    <w:rsid w:val="00582B03"/>
    <w:rsid w:val="0058318D"/>
    <w:rsid w:val="00584D69"/>
    <w:rsid w:val="00596C23"/>
    <w:rsid w:val="005A11DC"/>
    <w:rsid w:val="005B002E"/>
    <w:rsid w:val="005B20F2"/>
    <w:rsid w:val="005B3D0A"/>
    <w:rsid w:val="005B7BF6"/>
    <w:rsid w:val="005C2E21"/>
    <w:rsid w:val="005C35E7"/>
    <w:rsid w:val="005D059F"/>
    <w:rsid w:val="005D1E59"/>
    <w:rsid w:val="005D752B"/>
    <w:rsid w:val="005D7799"/>
    <w:rsid w:val="005E0180"/>
    <w:rsid w:val="005E2836"/>
    <w:rsid w:val="005E29B1"/>
    <w:rsid w:val="005E450D"/>
    <w:rsid w:val="005E5925"/>
    <w:rsid w:val="005F39FC"/>
    <w:rsid w:val="005F5231"/>
    <w:rsid w:val="0060735A"/>
    <w:rsid w:val="0061381D"/>
    <w:rsid w:val="006159F3"/>
    <w:rsid w:val="00616948"/>
    <w:rsid w:val="00624F1C"/>
    <w:rsid w:val="00626C5A"/>
    <w:rsid w:val="00631F76"/>
    <w:rsid w:val="00632140"/>
    <w:rsid w:val="006336CE"/>
    <w:rsid w:val="0063420E"/>
    <w:rsid w:val="006560E7"/>
    <w:rsid w:val="006566A2"/>
    <w:rsid w:val="00660AD6"/>
    <w:rsid w:val="00661E1C"/>
    <w:rsid w:val="00663656"/>
    <w:rsid w:val="0066535B"/>
    <w:rsid w:val="00667AAC"/>
    <w:rsid w:val="00681337"/>
    <w:rsid w:val="00683811"/>
    <w:rsid w:val="00695305"/>
    <w:rsid w:val="006A2217"/>
    <w:rsid w:val="006B5AE1"/>
    <w:rsid w:val="006C1D66"/>
    <w:rsid w:val="006C6BC7"/>
    <w:rsid w:val="006C6CD6"/>
    <w:rsid w:val="006C711E"/>
    <w:rsid w:val="006C7BE1"/>
    <w:rsid w:val="006D097E"/>
    <w:rsid w:val="006D0A20"/>
    <w:rsid w:val="006D1077"/>
    <w:rsid w:val="006D5AB6"/>
    <w:rsid w:val="006D60C8"/>
    <w:rsid w:val="006D6436"/>
    <w:rsid w:val="006D6A54"/>
    <w:rsid w:val="006D6D4F"/>
    <w:rsid w:val="006D7CC2"/>
    <w:rsid w:val="006E2062"/>
    <w:rsid w:val="006E6078"/>
    <w:rsid w:val="006E62FB"/>
    <w:rsid w:val="006F09A9"/>
    <w:rsid w:val="006F301B"/>
    <w:rsid w:val="006F3380"/>
    <w:rsid w:val="006F6BD4"/>
    <w:rsid w:val="00701300"/>
    <w:rsid w:val="00702039"/>
    <w:rsid w:val="00703B6F"/>
    <w:rsid w:val="00705A03"/>
    <w:rsid w:val="00706EAA"/>
    <w:rsid w:val="00711816"/>
    <w:rsid w:val="00717848"/>
    <w:rsid w:val="00723E42"/>
    <w:rsid w:val="007363AC"/>
    <w:rsid w:val="00736851"/>
    <w:rsid w:val="00736F4F"/>
    <w:rsid w:val="007447FF"/>
    <w:rsid w:val="00744E8C"/>
    <w:rsid w:val="00745B3E"/>
    <w:rsid w:val="00750071"/>
    <w:rsid w:val="00752834"/>
    <w:rsid w:val="0076172D"/>
    <w:rsid w:val="00761991"/>
    <w:rsid w:val="00762C36"/>
    <w:rsid w:val="007662D7"/>
    <w:rsid w:val="00773624"/>
    <w:rsid w:val="007763EE"/>
    <w:rsid w:val="00787B39"/>
    <w:rsid w:val="007901B7"/>
    <w:rsid w:val="00795149"/>
    <w:rsid w:val="00795DD0"/>
    <w:rsid w:val="007973E4"/>
    <w:rsid w:val="00797934"/>
    <w:rsid w:val="007A1011"/>
    <w:rsid w:val="007A164B"/>
    <w:rsid w:val="007A27DA"/>
    <w:rsid w:val="007A5FC0"/>
    <w:rsid w:val="007B373A"/>
    <w:rsid w:val="007C14C2"/>
    <w:rsid w:val="007C292D"/>
    <w:rsid w:val="007C6671"/>
    <w:rsid w:val="007C7EB7"/>
    <w:rsid w:val="007D1C53"/>
    <w:rsid w:val="007E468A"/>
    <w:rsid w:val="008021AC"/>
    <w:rsid w:val="008038D2"/>
    <w:rsid w:val="00806DB9"/>
    <w:rsid w:val="0080744F"/>
    <w:rsid w:val="00812CB2"/>
    <w:rsid w:val="00817B6A"/>
    <w:rsid w:val="00833205"/>
    <w:rsid w:val="0083355E"/>
    <w:rsid w:val="00837E6A"/>
    <w:rsid w:val="0085085D"/>
    <w:rsid w:val="00850C9D"/>
    <w:rsid w:val="00856971"/>
    <w:rsid w:val="00857CCF"/>
    <w:rsid w:val="00864F76"/>
    <w:rsid w:val="0087510A"/>
    <w:rsid w:val="0088307A"/>
    <w:rsid w:val="008A08B8"/>
    <w:rsid w:val="008A6E04"/>
    <w:rsid w:val="008B39DC"/>
    <w:rsid w:val="008C2C5B"/>
    <w:rsid w:val="008D6636"/>
    <w:rsid w:val="008D6D55"/>
    <w:rsid w:val="008E1C3E"/>
    <w:rsid w:val="008E3953"/>
    <w:rsid w:val="008F0E2C"/>
    <w:rsid w:val="008F2CED"/>
    <w:rsid w:val="008F4129"/>
    <w:rsid w:val="0090101C"/>
    <w:rsid w:val="009019A3"/>
    <w:rsid w:val="00910D37"/>
    <w:rsid w:val="00911FB0"/>
    <w:rsid w:val="00912FAC"/>
    <w:rsid w:val="00913028"/>
    <w:rsid w:val="009130BC"/>
    <w:rsid w:val="0091585D"/>
    <w:rsid w:val="00920B06"/>
    <w:rsid w:val="009263A4"/>
    <w:rsid w:val="00934E59"/>
    <w:rsid w:val="00943AB0"/>
    <w:rsid w:val="00947FBF"/>
    <w:rsid w:val="009505C9"/>
    <w:rsid w:val="009549AA"/>
    <w:rsid w:val="009575D2"/>
    <w:rsid w:val="009715B4"/>
    <w:rsid w:val="009735CD"/>
    <w:rsid w:val="009A2A90"/>
    <w:rsid w:val="009A3A47"/>
    <w:rsid w:val="009B3A87"/>
    <w:rsid w:val="009C5EBC"/>
    <w:rsid w:val="009C6D3A"/>
    <w:rsid w:val="009D05BA"/>
    <w:rsid w:val="009D2C60"/>
    <w:rsid w:val="009D6DA6"/>
    <w:rsid w:val="009E3CEC"/>
    <w:rsid w:val="009E6CD7"/>
    <w:rsid w:val="009F25D8"/>
    <w:rsid w:val="009F6FCD"/>
    <w:rsid w:val="00A051A9"/>
    <w:rsid w:val="00A06846"/>
    <w:rsid w:val="00A216CB"/>
    <w:rsid w:val="00A216F7"/>
    <w:rsid w:val="00A314BF"/>
    <w:rsid w:val="00A50858"/>
    <w:rsid w:val="00A509F4"/>
    <w:rsid w:val="00A52B0C"/>
    <w:rsid w:val="00A534BF"/>
    <w:rsid w:val="00A53EFF"/>
    <w:rsid w:val="00A53F41"/>
    <w:rsid w:val="00A6073D"/>
    <w:rsid w:val="00A67DCB"/>
    <w:rsid w:val="00A805D0"/>
    <w:rsid w:val="00A815A7"/>
    <w:rsid w:val="00A82FF3"/>
    <w:rsid w:val="00A8799C"/>
    <w:rsid w:val="00A92B49"/>
    <w:rsid w:val="00A959B9"/>
    <w:rsid w:val="00A967E1"/>
    <w:rsid w:val="00A97535"/>
    <w:rsid w:val="00AA147D"/>
    <w:rsid w:val="00AA51EE"/>
    <w:rsid w:val="00AA71D5"/>
    <w:rsid w:val="00AB00BB"/>
    <w:rsid w:val="00AC542F"/>
    <w:rsid w:val="00AD1517"/>
    <w:rsid w:val="00AD1D5F"/>
    <w:rsid w:val="00AE684D"/>
    <w:rsid w:val="00AE750F"/>
    <w:rsid w:val="00AF25AA"/>
    <w:rsid w:val="00B03DB6"/>
    <w:rsid w:val="00B11505"/>
    <w:rsid w:val="00B12D38"/>
    <w:rsid w:val="00B162D1"/>
    <w:rsid w:val="00B2058B"/>
    <w:rsid w:val="00B232F8"/>
    <w:rsid w:val="00B2659C"/>
    <w:rsid w:val="00B324B0"/>
    <w:rsid w:val="00B40D93"/>
    <w:rsid w:val="00B464C9"/>
    <w:rsid w:val="00B54768"/>
    <w:rsid w:val="00B55215"/>
    <w:rsid w:val="00B56A20"/>
    <w:rsid w:val="00B573EF"/>
    <w:rsid w:val="00B64605"/>
    <w:rsid w:val="00B73138"/>
    <w:rsid w:val="00B7341F"/>
    <w:rsid w:val="00B753B7"/>
    <w:rsid w:val="00BA165E"/>
    <w:rsid w:val="00BB24A6"/>
    <w:rsid w:val="00BB2590"/>
    <w:rsid w:val="00BC0B91"/>
    <w:rsid w:val="00BC3F34"/>
    <w:rsid w:val="00BD70A0"/>
    <w:rsid w:val="00BF1975"/>
    <w:rsid w:val="00BF327F"/>
    <w:rsid w:val="00BF5378"/>
    <w:rsid w:val="00C01D50"/>
    <w:rsid w:val="00C02D08"/>
    <w:rsid w:val="00C04C82"/>
    <w:rsid w:val="00C1289F"/>
    <w:rsid w:val="00C405E9"/>
    <w:rsid w:val="00C43839"/>
    <w:rsid w:val="00C43BDB"/>
    <w:rsid w:val="00C457AA"/>
    <w:rsid w:val="00C51F99"/>
    <w:rsid w:val="00C539C3"/>
    <w:rsid w:val="00C57148"/>
    <w:rsid w:val="00C61B78"/>
    <w:rsid w:val="00C6370E"/>
    <w:rsid w:val="00C751F8"/>
    <w:rsid w:val="00C76DE4"/>
    <w:rsid w:val="00C822B6"/>
    <w:rsid w:val="00C90088"/>
    <w:rsid w:val="00C91F36"/>
    <w:rsid w:val="00C926D1"/>
    <w:rsid w:val="00C968B6"/>
    <w:rsid w:val="00C96FC6"/>
    <w:rsid w:val="00C97A74"/>
    <w:rsid w:val="00CA2E08"/>
    <w:rsid w:val="00CB15F7"/>
    <w:rsid w:val="00CB48DB"/>
    <w:rsid w:val="00CB5970"/>
    <w:rsid w:val="00CC026F"/>
    <w:rsid w:val="00CC056D"/>
    <w:rsid w:val="00CC0B63"/>
    <w:rsid w:val="00CC62FF"/>
    <w:rsid w:val="00CD137F"/>
    <w:rsid w:val="00CD6E67"/>
    <w:rsid w:val="00CE2FC8"/>
    <w:rsid w:val="00CF231A"/>
    <w:rsid w:val="00CF3555"/>
    <w:rsid w:val="00CF3F8F"/>
    <w:rsid w:val="00CF5092"/>
    <w:rsid w:val="00CF5167"/>
    <w:rsid w:val="00D002F9"/>
    <w:rsid w:val="00D024A2"/>
    <w:rsid w:val="00D04180"/>
    <w:rsid w:val="00D04CB6"/>
    <w:rsid w:val="00D066EA"/>
    <w:rsid w:val="00D17104"/>
    <w:rsid w:val="00D203A3"/>
    <w:rsid w:val="00D25A98"/>
    <w:rsid w:val="00D26C02"/>
    <w:rsid w:val="00D33D33"/>
    <w:rsid w:val="00D33D6B"/>
    <w:rsid w:val="00D34661"/>
    <w:rsid w:val="00D426BF"/>
    <w:rsid w:val="00D473AA"/>
    <w:rsid w:val="00D5494D"/>
    <w:rsid w:val="00D57E04"/>
    <w:rsid w:val="00D611BE"/>
    <w:rsid w:val="00D73272"/>
    <w:rsid w:val="00D7524B"/>
    <w:rsid w:val="00D769B0"/>
    <w:rsid w:val="00D87E97"/>
    <w:rsid w:val="00D903F4"/>
    <w:rsid w:val="00D930DA"/>
    <w:rsid w:val="00D93711"/>
    <w:rsid w:val="00D94BCD"/>
    <w:rsid w:val="00D94BF0"/>
    <w:rsid w:val="00DA0153"/>
    <w:rsid w:val="00DA211A"/>
    <w:rsid w:val="00DA373E"/>
    <w:rsid w:val="00DA6B18"/>
    <w:rsid w:val="00DB16BE"/>
    <w:rsid w:val="00DB41CD"/>
    <w:rsid w:val="00DC2A68"/>
    <w:rsid w:val="00DC38E0"/>
    <w:rsid w:val="00DC4786"/>
    <w:rsid w:val="00DC6AF0"/>
    <w:rsid w:val="00DC6FF5"/>
    <w:rsid w:val="00DD0FD3"/>
    <w:rsid w:val="00DD4523"/>
    <w:rsid w:val="00DD7B18"/>
    <w:rsid w:val="00DF131C"/>
    <w:rsid w:val="00DF1BB2"/>
    <w:rsid w:val="00E055B9"/>
    <w:rsid w:val="00E135F9"/>
    <w:rsid w:val="00E1695D"/>
    <w:rsid w:val="00E17428"/>
    <w:rsid w:val="00E30231"/>
    <w:rsid w:val="00E34587"/>
    <w:rsid w:val="00E42772"/>
    <w:rsid w:val="00E44AA3"/>
    <w:rsid w:val="00E457EC"/>
    <w:rsid w:val="00E45B93"/>
    <w:rsid w:val="00E47E1F"/>
    <w:rsid w:val="00E502AF"/>
    <w:rsid w:val="00E558FC"/>
    <w:rsid w:val="00E5695D"/>
    <w:rsid w:val="00E73236"/>
    <w:rsid w:val="00E7567B"/>
    <w:rsid w:val="00E762E8"/>
    <w:rsid w:val="00E81229"/>
    <w:rsid w:val="00E87D39"/>
    <w:rsid w:val="00E953EE"/>
    <w:rsid w:val="00E95600"/>
    <w:rsid w:val="00EA0322"/>
    <w:rsid w:val="00EA3DDA"/>
    <w:rsid w:val="00EA6AC3"/>
    <w:rsid w:val="00EA7EC8"/>
    <w:rsid w:val="00EB16D5"/>
    <w:rsid w:val="00EB35C5"/>
    <w:rsid w:val="00EC01CB"/>
    <w:rsid w:val="00EC0492"/>
    <w:rsid w:val="00EC0E4F"/>
    <w:rsid w:val="00EE23E3"/>
    <w:rsid w:val="00EE2733"/>
    <w:rsid w:val="00EE515C"/>
    <w:rsid w:val="00EF4A5D"/>
    <w:rsid w:val="00EF555C"/>
    <w:rsid w:val="00EF7742"/>
    <w:rsid w:val="00F03B99"/>
    <w:rsid w:val="00F128FA"/>
    <w:rsid w:val="00F15FEB"/>
    <w:rsid w:val="00F17A17"/>
    <w:rsid w:val="00F245EC"/>
    <w:rsid w:val="00F31A74"/>
    <w:rsid w:val="00F35501"/>
    <w:rsid w:val="00F35B09"/>
    <w:rsid w:val="00F42A65"/>
    <w:rsid w:val="00F554F3"/>
    <w:rsid w:val="00F55F55"/>
    <w:rsid w:val="00F5710E"/>
    <w:rsid w:val="00F64FF2"/>
    <w:rsid w:val="00F65194"/>
    <w:rsid w:val="00F81373"/>
    <w:rsid w:val="00F84197"/>
    <w:rsid w:val="00F8427B"/>
    <w:rsid w:val="00FA12D8"/>
    <w:rsid w:val="00FB1E6D"/>
    <w:rsid w:val="00FB5BA5"/>
    <w:rsid w:val="00FB7F78"/>
    <w:rsid w:val="00FC21AF"/>
    <w:rsid w:val="00FC6A99"/>
    <w:rsid w:val="00FD2E20"/>
    <w:rsid w:val="00FD467B"/>
    <w:rsid w:val="00FD4F82"/>
    <w:rsid w:val="00FD5100"/>
    <w:rsid w:val="00FE2894"/>
    <w:rsid w:val="00FE422D"/>
    <w:rsid w:val="00FE4AC8"/>
    <w:rsid w:val="00FF070E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9F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609F2"/>
    <w:pPr>
      <w:outlineLvl w:val="0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609F2"/>
    <w:pPr>
      <w:widowControl/>
      <w:autoSpaceDE/>
      <w:autoSpaceDN/>
      <w:adjustRightInd/>
      <w:jc w:val="both"/>
    </w:pPr>
    <w:rPr>
      <w:rFonts w:ascii="Times New Roman CYR" w:hAnsi="Times New Roman CYR" w:cs="Times New Roman CYR"/>
      <w:b/>
      <w:bCs/>
    </w:rPr>
  </w:style>
  <w:style w:type="paragraph" w:styleId="a4">
    <w:name w:val="Block Text"/>
    <w:basedOn w:val="a"/>
    <w:rsid w:val="004609F2"/>
    <w:pPr>
      <w:widowControl/>
      <w:autoSpaceDE/>
      <w:autoSpaceDN/>
      <w:adjustRightInd/>
      <w:ind w:left="720" w:right="-178"/>
      <w:jc w:val="both"/>
    </w:pPr>
    <w:rPr>
      <w:rFonts w:ascii="Times New Roman CYR" w:hAnsi="Times New Roman CYR" w:cs="Times New Roman CYR"/>
      <w:b/>
      <w:bCs/>
      <w:i/>
      <w:iCs/>
    </w:rPr>
  </w:style>
  <w:style w:type="paragraph" w:customStyle="1" w:styleId="BodyTextIndent">
    <w:name w:val="Body Text Indent"/>
    <w:basedOn w:val="a"/>
    <w:rsid w:val="004609F2"/>
    <w:pPr>
      <w:widowControl/>
      <w:autoSpaceDE/>
      <w:autoSpaceDN/>
      <w:adjustRightInd/>
      <w:ind w:firstLine="720"/>
      <w:jc w:val="both"/>
    </w:pPr>
    <w:rPr>
      <w:rFonts w:ascii="Times New Roman CYR" w:hAnsi="Times New Roman CYR" w:cs="Times New Roman CYR"/>
    </w:rPr>
  </w:style>
  <w:style w:type="table" w:styleId="a5">
    <w:name w:val="Table Grid"/>
    <w:basedOn w:val="a1"/>
    <w:rsid w:val="004609F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55A54-EA69-4C44-9B15-1FA923F7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Ледовый Дворец "Олимпиец"</Company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пользователь</dc:creator>
  <cp:keywords/>
  <cp:lastModifiedBy>S.Samsonkin</cp:lastModifiedBy>
  <cp:revision>2</cp:revision>
  <cp:lastPrinted>2016-10-09T09:09:00Z</cp:lastPrinted>
  <dcterms:created xsi:type="dcterms:W3CDTF">2016-10-09T16:59:00Z</dcterms:created>
  <dcterms:modified xsi:type="dcterms:W3CDTF">2016-10-09T16:59:00Z</dcterms:modified>
</cp:coreProperties>
</file>