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2" w:rsidRDefault="004609F2" w:rsidP="004609F2">
      <w:pPr>
        <w:shd w:val="clear" w:color="auto" w:fill="FFFFFF"/>
        <w:ind w:left="125"/>
        <w:jc w:val="center"/>
        <w:rPr>
          <w:b/>
          <w:bCs/>
          <w:color w:val="323232"/>
          <w:spacing w:val="-6"/>
          <w:w w:val="119"/>
          <w:sz w:val="18"/>
          <w:szCs w:val="18"/>
        </w:rPr>
      </w:pPr>
      <w:r>
        <w:rPr>
          <w:b/>
          <w:bCs/>
          <w:color w:val="323232"/>
          <w:spacing w:val="-1"/>
          <w:w w:val="119"/>
          <w:sz w:val="18"/>
          <w:szCs w:val="18"/>
        </w:rPr>
        <w:t xml:space="preserve">ОФИЦИАЛЬНЫЙ </w:t>
      </w:r>
      <w:r>
        <w:rPr>
          <w:b/>
          <w:bCs/>
          <w:color w:val="323232"/>
          <w:spacing w:val="-3"/>
          <w:w w:val="119"/>
          <w:sz w:val="18"/>
          <w:szCs w:val="18"/>
        </w:rPr>
        <w:t>ПРОТОКОЛ</w:t>
      </w:r>
      <w:r>
        <w:rPr>
          <w:b/>
          <w:bCs/>
          <w:color w:val="323232"/>
          <w:spacing w:val="-6"/>
          <w:w w:val="119"/>
          <w:sz w:val="18"/>
          <w:szCs w:val="18"/>
        </w:rPr>
        <w:t xml:space="preserve"> МАТЧА</w:t>
      </w:r>
    </w:p>
    <w:p w:rsidR="004609F2" w:rsidRDefault="004609F2" w:rsidP="004609F2">
      <w:pPr>
        <w:shd w:val="clear" w:color="auto" w:fill="FFFFFF"/>
        <w:ind w:left="125"/>
        <w:jc w:val="center"/>
        <w:rPr>
          <w:b/>
          <w:bCs/>
          <w:sz w:val="18"/>
          <w:szCs w:val="18"/>
        </w:rPr>
      </w:pPr>
    </w:p>
    <w:tbl>
      <w:tblPr>
        <w:tblW w:w="113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2139"/>
        <w:gridCol w:w="152"/>
        <w:gridCol w:w="380"/>
        <w:gridCol w:w="523"/>
        <w:gridCol w:w="431"/>
        <w:gridCol w:w="11"/>
        <w:gridCol w:w="536"/>
        <w:gridCol w:w="35"/>
        <w:gridCol w:w="296"/>
        <w:gridCol w:w="129"/>
        <w:gridCol w:w="425"/>
        <w:gridCol w:w="14"/>
        <w:gridCol w:w="424"/>
        <w:gridCol w:w="14"/>
        <w:gridCol w:w="412"/>
        <w:gridCol w:w="14"/>
        <w:gridCol w:w="247"/>
        <w:gridCol w:w="28"/>
        <w:gridCol w:w="64"/>
        <w:gridCol w:w="58"/>
        <w:gridCol w:w="28"/>
        <w:gridCol w:w="116"/>
        <w:gridCol w:w="28"/>
        <w:gridCol w:w="116"/>
        <w:gridCol w:w="28"/>
        <w:gridCol w:w="89"/>
        <w:gridCol w:w="27"/>
        <w:gridCol w:w="28"/>
        <w:gridCol w:w="116"/>
        <w:gridCol w:w="28"/>
        <w:gridCol w:w="116"/>
        <w:gridCol w:w="28"/>
        <w:gridCol w:w="52"/>
        <w:gridCol w:w="64"/>
        <w:gridCol w:w="28"/>
        <w:gridCol w:w="116"/>
        <w:gridCol w:w="28"/>
        <w:gridCol w:w="116"/>
        <w:gridCol w:w="28"/>
        <w:gridCol w:w="16"/>
        <w:gridCol w:w="64"/>
        <w:gridCol w:w="39"/>
        <w:gridCol w:w="25"/>
        <w:gridCol w:w="221"/>
        <w:gridCol w:w="46"/>
        <w:gridCol w:w="16"/>
        <w:gridCol w:w="523"/>
        <w:gridCol w:w="32"/>
        <w:gridCol w:w="16"/>
        <w:gridCol w:w="256"/>
        <w:gridCol w:w="154"/>
        <w:gridCol w:w="16"/>
        <w:gridCol w:w="62"/>
        <w:gridCol w:w="489"/>
        <w:gridCol w:w="16"/>
        <w:gridCol w:w="258"/>
        <w:gridCol w:w="116"/>
        <w:gridCol w:w="89"/>
        <w:gridCol w:w="451"/>
        <w:gridCol w:w="540"/>
      </w:tblGrid>
      <w:tr w:rsidR="004609F2" w:rsidTr="005E2836">
        <w:trPr>
          <w:trHeight w:hRule="exact" w:val="671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4D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Соревнов</w:t>
            </w:r>
            <w:r w:rsidR="0023571C">
              <w:rPr>
                <w:color w:val="000000"/>
                <w:spacing w:val="4"/>
                <w:sz w:val="18"/>
                <w:szCs w:val="18"/>
              </w:rPr>
              <w:t>ание</w:t>
            </w:r>
          </w:p>
          <w:p w:rsidR="004609F2" w:rsidRPr="0029624D" w:rsidRDefault="003E3349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П</w:t>
            </w:r>
            <w:r w:rsidR="0029624D">
              <w:rPr>
                <w:color w:val="000000"/>
                <w:spacing w:val="4"/>
                <w:sz w:val="18"/>
                <w:szCs w:val="18"/>
              </w:rPr>
              <w:t>ервенство</w:t>
            </w:r>
            <w:r w:rsidR="00557EE7">
              <w:rPr>
                <w:color w:val="000000"/>
                <w:spacing w:val="4"/>
                <w:sz w:val="18"/>
                <w:szCs w:val="18"/>
              </w:rPr>
              <w:t xml:space="preserve"> России </w:t>
            </w:r>
            <w:r w:rsidR="0029624D">
              <w:rPr>
                <w:color w:val="000000"/>
                <w:spacing w:val="4"/>
                <w:sz w:val="18"/>
                <w:szCs w:val="18"/>
              </w:rPr>
              <w:t xml:space="preserve">среди </w:t>
            </w:r>
            <w:r w:rsidR="00F81373">
              <w:rPr>
                <w:color w:val="000000"/>
                <w:spacing w:val="4"/>
                <w:sz w:val="18"/>
                <w:szCs w:val="18"/>
              </w:rPr>
              <w:t>юношей 2003г.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357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Крытый каток «Арена»</w:t>
            </w:r>
            <w:r w:rsidR="00584D69">
              <w:rPr>
                <w:color w:val="000000"/>
                <w:spacing w:val="3"/>
                <w:sz w:val="18"/>
                <w:szCs w:val="18"/>
              </w:rPr>
              <w:t xml:space="preserve">, </w:t>
            </w:r>
            <w:r w:rsidR="00024A2E">
              <w:rPr>
                <w:color w:val="000000"/>
                <w:spacing w:val="3"/>
                <w:sz w:val="18"/>
                <w:szCs w:val="18"/>
              </w:rPr>
              <w:t>г. Кузнецк</w:t>
            </w:r>
          </w:p>
        </w:tc>
        <w:tc>
          <w:tcPr>
            <w:tcW w:w="13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Дата </w:t>
            </w:r>
            <w:r w:rsidR="004F069A">
              <w:rPr>
                <w:color w:val="000000"/>
                <w:spacing w:val="4"/>
                <w:sz w:val="18"/>
                <w:szCs w:val="18"/>
              </w:rPr>
              <w:t>08.10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F069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Начало 18.3</w:t>
            </w:r>
            <w:r w:rsidR="00EF555C">
              <w:rPr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Зрит. </w:t>
            </w:r>
            <w:r w:rsidR="00024A2E">
              <w:rPr>
                <w:color w:val="000000"/>
                <w:spacing w:val="2"/>
                <w:sz w:val="18"/>
                <w:szCs w:val="18"/>
              </w:rPr>
              <w:t>10</w:t>
            </w:r>
            <w:r w:rsidR="001516AE">
              <w:rPr>
                <w:color w:val="000000"/>
                <w:spacing w:val="2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Иг</w:t>
            </w:r>
            <w:proofErr w:type="spellEnd"/>
            <w:r>
              <w:rPr>
                <w:color w:val="000000"/>
                <w:spacing w:val="1"/>
                <w:sz w:val="18"/>
                <w:szCs w:val="18"/>
                <w:lang w:val="en-US"/>
              </w:rPr>
              <w:t>pa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№ </w:t>
            </w:r>
          </w:p>
        </w:tc>
      </w:tr>
      <w:tr w:rsidR="004609F2" w:rsidTr="002E27F1">
        <w:trPr>
          <w:trHeight w:hRule="exact" w:val="1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E27F1" w:rsidP="00250C0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Команда «А» </w:t>
            </w:r>
            <w:r w:rsidR="004609F2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="00AD1D5F">
              <w:rPr>
                <w:i/>
                <w:iCs/>
                <w:color w:val="000000"/>
                <w:spacing w:val="-4"/>
                <w:sz w:val="18"/>
                <w:szCs w:val="18"/>
              </w:rPr>
              <w:t>«</w:t>
            </w:r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>Рубин» г.Кузнецк</w:t>
            </w:r>
          </w:p>
        </w:tc>
        <w:tc>
          <w:tcPr>
            <w:tcW w:w="47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Удаления</w:t>
            </w:r>
          </w:p>
        </w:tc>
      </w:tr>
      <w:tr w:rsidR="004609F2" w:rsidTr="005E283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ind w:right="533"/>
              <w:jc w:val="right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sz w:val="16"/>
                <w:szCs w:val="16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ИС</w:t>
            </w:r>
          </w:p>
        </w:tc>
        <w:tc>
          <w:tcPr>
            <w:tcW w:w="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</w:t>
            </w:r>
            <w:r w:rsidR="00CF5092" w:rsidRPr="00577E07">
              <w:rPr>
                <w:color w:val="000000"/>
                <w:spacing w:val="-5"/>
                <w:sz w:val="16"/>
                <w:szCs w:val="16"/>
              </w:rPr>
              <w:t>А</w:t>
            </w:r>
            <w:r w:rsidRPr="00577E07">
              <w:rPr>
                <w:color w:val="000000"/>
                <w:spacing w:val="-5"/>
                <w:sz w:val="16"/>
                <w:szCs w:val="16"/>
              </w:rPr>
              <w:t xml:space="preserve"> А  »</w:t>
            </w:r>
          </w:p>
        </w:tc>
        <w:tc>
          <w:tcPr>
            <w:tcW w:w="1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 Б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F06E6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13239" w:rsidP="001A2B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EF06E6">
              <w:rPr>
                <w:sz w:val="16"/>
                <w:szCs w:val="16"/>
              </w:rPr>
              <w:t>-29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13239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13239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404D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404D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404D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404D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404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404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Юрков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5D7799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5D77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07B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07B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07B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0C597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0C597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0C597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0C597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0C597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0C597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Макеев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07B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07B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07B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CC04B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E0122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E0122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CC04B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CC04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CC04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57-24</w:t>
            </w:r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Утешев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34589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34589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34589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Курбатов Вадим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7528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Рузин</w:t>
            </w:r>
            <w:proofErr w:type="spellEnd"/>
            <w:r w:rsidRPr="005D7799">
              <w:rPr>
                <w:sz w:val="16"/>
                <w:szCs w:val="16"/>
              </w:rPr>
              <w:t xml:space="preserve"> Владислав             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Шувалов Владислав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927C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927C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927C1B" w:rsidP="00927C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927C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927C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0175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Гунько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0175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E01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E01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E01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E01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 w:rsidP="000175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 w:rsidP="000175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122E17" w:rsidP="00665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122E17" w:rsidP="006653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Мясин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122E17" w:rsidP="0066535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122E17" w:rsidP="00665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6535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066EA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066EA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Ларин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066EA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066EA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Лутохин Данил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Кирин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 w:rsidP="00D33D6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Ремпель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71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Суслов Иван        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0175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Рыженков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0175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B6460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B64605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Клеймёнов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B64605">
            <w:pPr>
              <w:jc w:val="center"/>
              <w:rPr>
                <w:i/>
                <w:sz w:val="16"/>
                <w:szCs w:val="16"/>
              </w:rPr>
            </w:pPr>
            <w:r w:rsidRPr="005D7799">
              <w:rPr>
                <w:i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B6460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99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Никитин Владислав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Константинов И.В.    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6A2217" w:rsidTr="00D94BCD">
        <w:trPr>
          <w:trHeight w:hRule="exact" w:val="220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4F069A" w:rsidP="00812CB2">
            <w:pPr>
              <w:shd w:val="clear" w:color="auto" w:fill="FFFFFF"/>
              <w:spacing w:line="360" w:lineRule="auto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Команда « Б » «Мордовия-2003</w:t>
            </w:r>
            <w:r w:rsidR="006A2217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» </w:t>
            </w:r>
            <w:proofErr w:type="spellStart"/>
            <w:r w:rsidR="006A2217">
              <w:rPr>
                <w:i/>
                <w:iCs/>
                <w:color w:val="000000"/>
                <w:spacing w:val="-5"/>
                <w:sz w:val="18"/>
                <w:szCs w:val="18"/>
              </w:rPr>
              <w:t>г.</w:t>
            </w: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Саранск</w:t>
            </w:r>
            <w:proofErr w:type="spellEnd"/>
          </w:p>
        </w:tc>
        <w:tc>
          <w:tcPr>
            <w:tcW w:w="46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Удаления</w:t>
            </w:r>
          </w:p>
        </w:tc>
      </w:tr>
      <w:tr w:rsidR="006A2217" w:rsidTr="00864F76">
        <w:trPr>
          <w:trHeight w:hRule="exact" w:val="2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>
            <w:pPr>
              <w:shd w:val="clear" w:color="auto" w:fill="FFFFFF"/>
              <w:ind w:right="53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Время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« Б »</w:t>
            </w: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Команда« А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DC6FF5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DC6FF5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DC6FF5" w:rsidRDefault="006A221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DC6FF5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DC6FF5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DC6FF5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122E17" w:rsidTr="00864F7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Аверкин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66535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EF06E6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713239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F06E6">
              <w:rPr>
                <w:sz w:val="16"/>
                <w:szCs w:val="16"/>
              </w:rPr>
              <w:t>-41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EF06E6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EF06E6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C6FF5" w:rsidRDefault="00162FE5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C6FF5" w:rsidRDefault="00162FE5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C6FF5" w:rsidRDefault="00162FE5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C6FF5" w:rsidRDefault="00162FE5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C6FF5" w:rsidRDefault="00162FE5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C6FF5" w:rsidRDefault="00162FE5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17-40</w:t>
            </w:r>
          </w:p>
        </w:tc>
      </w:tr>
      <w:tr w:rsidR="00122E17" w:rsidTr="00713239">
        <w:trPr>
          <w:trHeight w:hRule="exact" w:val="21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6653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Синдяйкин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66535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713239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713239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713239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074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D903F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D903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0F5C42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0F5C42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57-58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0F5C42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0F5C42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RPr="00EB35C5" w:rsidTr="00864F76">
        <w:trPr>
          <w:trHeight w:hRule="exact" w:val="2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Егоркин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Дикарев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Алмаев</w:t>
            </w:r>
            <w:proofErr w:type="spellEnd"/>
            <w:r>
              <w:rPr>
                <w:sz w:val="16"/>
                <w:szCs w:val="16"/>
              </w:rPr>
              <w:t xml:space="preserve"> Артем   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Вадим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Тиньгаев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29624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Сибряев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Миханков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Гостяев</w:t>
            </w:r>
            <w:proofErr w:type="spellEnd"/>
            <w:r>
              <w:rPr>
                <w:sz w:val="16"/>
                <w:szCs w:val="16"/>
              </w:rPr>
              <w:t xml:space="preserve"> Константин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Ливанов Антон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024A2E" w:rsidRDefault="00122E17" w:rsidP="00074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024A2E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Надоров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AD1517" w:rsidRDefault="00122E17" w:rsidP="00D903F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AD1517" w:rsidRDefault="00122E17" w:rsidP="00D903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AD1517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AD1517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Жадеев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Чалов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DF1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Лев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DF1B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Ахмяров</w:t>
            </w:r>
            <w:proofErr w:type="spellEnd"/>
            <w:r>
              <w:rPr>
                <w:sz w:val="16"/>
                <w:szCs w:val="16"/>
              </w:rPr>
              <w:t xml:space="preserve"> Муслим         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Ганчин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Мокейкин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62A67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024A2E" w:rsidRDefault="00122E17" w:rsidP="00074E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024A2E" w:rsidRDefault="00122E17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Default="00122E17" w:rsidP="00D903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203A3" w:rsidRDefault="00122E17" w:rsidP="00D903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22E17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024A2E" w:rsidRDefault="00122E17" w:rsidP="00074E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Pr="00024A2E" w:rsidRDefault="00122E17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E17" w:rsidRDefault="00122E17" w:rsidP="00D903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D203A3" w:rsidRDefault="00122E17" w:rsidP="00D903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22E17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 w:rsidP="004F069A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 Каргин А.С.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122E17" w:rsidTr="00D024A2">
        <w:trPr>
          <w:trHeight w:val="114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Default="00122E1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22E17" w:rsidRPr="005D7799" w:rsidTr="00D024A2">
        <w:trPr>
          <w:trHeight w:hRule="exact" w:val="3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Время игры вратарей</w:t>
            </w:r>
          </w:p>
        </w:tc>
        <w:tc>
          <w:tcPr>
            <w:tcW w:w="2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D7799">
              <w:rPr>
                <w:color w:val="000000"/>
                <w:spacing w:val="-5"/>
                <w:sz w:val="16"/>
                <w:szCs w:val="16"/>
              </w:rPr>
              <w:t>Результат по периодам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>
            <w:pPr>
              <w:shd w:val="clear" w:color="auto" w:fill="FFFFFF"/>
              <w:ind w:left="6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E17" w:rsidRPr="005D7799" w:rsidRDefault="00122E1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ПБ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Общ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Время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7" w:rsidRPr="005D7799" w:rsidRDefault="00122E17">
            <w:pPr>
              <w:shd w:val="clear" w:color="auto" w:fill="FFFFFF"/>
              <w:ind w:left="19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pacing w:val="-9"/>
                <w:sz w:val="16"/>
                <w:szCs w:val="16"/>
              </w:rPr>
              <w:t>Оконч</w:t>
            </w:r>
            <w:proofErr w:type="spellEnd"/>
          </w:p>
        </w:tc>
      </w:tr>
    </w:tbl>
    <w:p w:rsidR="004609F2" w:rsidRPr="005D7799" w:rsidRDefault="004609F2" w:rsidP="004609F2">
      <w:pPr>
        <w:widowControl/>
        <w:autoSpaceDE/>
        <w:adjustRightInd/>
        <w:rPr>
          <w:vanish/>
          <w:sz w:val="16"/>
          <w:szCs w:val="16"/>
        </w:rPr>
      </w:pPr>
    </w:p>
    <w:tbl>
      <w:tblPr>
        <w:tblW w:w="113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70"/>
        <w:gridCol w:w="433"/>
        <w:gridCol w:w="432"/>
        <w:gridCol w:w="816"/>
        <w:gridCol w:w="1047"/>
        <w:gridCol w:w="500"/>
        <w:gridCol w:w="21"/>
        <w:gridCol w:w="782"/>
        <w:gridCol w:w="1811"/>
        <w:gridCol w:w="9"/>
        <w:gridCol w:w="414"/>
        <w:gridCol w:w="395"/>
        <w:gridCol w:w="262"/>
        <w:gridCol w:w="134"/>
        <w:gridCol w:w="403"/>
        <w:gridCol w:w="9"/>
        <w:gridCol w:w="514"/>
        <w:gridCol w:w="536"/>
        <w:gridCol w:w="404"/>
        <w:gridCol w:w="359"/>
        <w:gridCol w:w="95"/>
        <w:gridCol w:w="540"/>
        <w:gridCol w:w="540"/>
      </w:tblGrid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А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Б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Время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817B6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C026F" w:rsidP="00CC026F">
            <w:pPr>
              <w:shd w:val="clear" w:color="auto" w:fill="FFFFFF"/>
              <w:spacing w:line="182" w:lineRule="exact"/>
              <w:ind w:left="389" w:right="32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    </w:t>
            </w:r>
            <w:r w:rsidR="004609F2" w:rsidRPr="005D7799">
              <w:rPr>
                <w:color w:val="000000"/>
                <w:spacing w:val="2"/>
                <w:sz w:val="16"/>
                <w:szCs w:val="16"/>
              </w:rPr>
              <w:t xml:space="preserve">Взятие </w:t>
            </w:r>
            <w:r w:rsidR="004609F2" w:rsidRPr="005D7799">
              <w:rPr>
                <w:color w:val="000000"/>
                <w:spacing w:val="5"/>
                <w:sz w:val="16"/>
                <w:szCs w:val="16"/>
              </w:rPr>
              <w:t>ворот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27A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D45D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E01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2A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Период </w:t>
            </w:r>
            <w:r w:rsidRPr="005D7799">
              <w:rPr>
                <w:color w:val="000000"/>
                <w:spacing w:val="2"/>
                <w:sz w:val="16"/>
                <w:szCs w:val="16"/>
                <w:lang w:val="en-US"/>
              </w:rPr>
              <w:t>I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F069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27A4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</w:tr>
      <w:tr w:rsidR="004609F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B2058B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00.00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122E17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122E17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ворот</w:t>
            </w:r>
          </w:p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27A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1323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C7C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2A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>Период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9761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D45D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19.45</w:t>
            </w:r>
          </w:p>
        </w:tc>
      </w:tr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87E97" w:rsidP="004915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C7C8F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C7C8F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spacing w:line="178" w:lineRule="exact"/>
              <w:ind w:left="264" w:right="20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 xml:space="preserve">Штрафное </w:t>
            </w:r>
            <w:r w:rsidRPr="005D7799">
              <w:rPr>
                <w:color w:val="000000"/>
                <w:spacing w:val="2"/>
                <w:sz w:val="16"/>
                <w:szCs w:val="16"/>
              </w:rPr>
              <w:t>время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0C597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C7C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2A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Период 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9A0CE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C7C8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20.25</w:t>
            </w:r>
          </w:p>
        </w:tc>
      </w:tr>
      <w:tr w:rsidR="004609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время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0C597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2A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Овертайм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609F2" w:rsidRPr="005D7799" w:rsidTr="005E2836">
        <w:trPr>
          <w:trHeight w:hRule="exact" w:val="20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78" w:lineRule="exact"/>
              <w:ind w:right="31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Судьи регистраторы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82" w:lineRule="exact"/>
              <w:ind w:right="178" w:hanging="10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при </w:t>
            </w:r>
            <w:proofErr w:type="spellStart"/>
            <w:r w:rsidRPr="005D7799">
              <w:rPr>
                <w:color w:val="000000"/>
                <w:spacing w:val="4"/>
                <w:sz w:val="16"/>
                <w:szCs w:val="16"/>
              </w:rPr>
              <w:t>оштраф</w:t>
            </w:r>
            <w:proofErr w:type="spellEnd"/>
            <w:r w:rsidRPr="005D7799">
              <w:rPr>
                <w:color w:val="000000"/>
                <w:spacing w:val="4"/>
                <w:sz w:val="16"/>
                <w:szCs w:val="16"/>
              </w:rPr>
              <w:t>. игроках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Тулупов А.</w:t>
            </w:r>
          </w:p>
        </w:tc>
      </w:tr>
      <w:tr w:rsidR="00D7327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Колчеганов</w:t>
            </w:r>
            <w:proofErr w:type="spellEnd"/>
            <w:r w:rsidRPr="005D7799">
              <w:rPr>
                <w:sz w:val="16"/>
                <w:szCs w:val="16"/>
              </w:rPr>
              <w:t xml:space="preserve"> Е.</w:t>
            </w:r>
          </w:p>
        </w:tc>
      </w:tr>
      <w:tr w:rsidR="00D73272" w:rsidRPr="005D7799" w:rsidTr="005E2836">
        <w:trPr>
          <w:trHeight w:hRule="exact"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spacing w:line="211" w:lineRule="exact"/>
              <w:ind w:right="42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</w:t>
            </w:r>
            <w:r w:rsidRPr="005D7799">
              <w:rPr>
                <w:color w:val="000000"/>
                <w:spacing w:val="3"/>
                <w:sz w:val="16"/>
                <w:szCs w:val="16"/>
              </w:rPr>
              <w:t>за воротами</w:t>
            </w: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Кашутов</w:t>
            </w:r>
            <w:proofErr w:type="spellEnd"/>
            <w:r w:rsidRPr="005D7799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Информатор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Искоркин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F64F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Pr="005D7799" w:rsidRDefault="00F64FF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Глухов В.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Судья времени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Дралин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Инспектор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Секретарь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Tr="005E2836">
        <w:trPr>
          <w:trHeight w:hRule="exact" w:val="211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4F069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Биккиняев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584D69" w:rsidP="00A509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г.</w:t>
            </w:r>
            <w:r w:rsidR="00A509F4">
              <w:rPr>
                <w:sz w:val="18"/>
                <w:szCs w:val="18"/>
              </w:rPr>
              <w:t>Пенза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Тайм-аут 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Подпись секретаря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4FF2" w:rsidTr="005E2836">
        <w:trPr>
          <w:trHeight w:hRule="exact" w:val="221"/>
        </w:trPr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судьи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4F069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584D69" w:rsidP="00584D6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Тайм-аут Б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Электр. протокол отправлен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Савкина С.</w:t>
            </w:r>
          </w:p>
        </w:tc>
      </w:tr>
      <w:tr w:rsidR="00F64FF2" w:rsidTr="005E2836">
        <w:trPr>
          <w:trHeight w:hRule="exact" w:val="211"/>
        </w:trPr>
        <w:tc>
          <w:tcPr>
            <w:tcW w:w="1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spacing w:line="178" w:lineRule="exact"/>
              <w:ind w:left="120" w:right="86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Подпись Главного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>судьи</w:t>
            </w: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4FF2" w:rsidTr="005E2836">
        <w:trPr>
          <w:trHeight w:hRule="exact" w:val="488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Резервный 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4609F2" w:rsidRDefault="004609F2" w:rsidP="004609F2"/>
    <w:p w:rsidR="006406CE" w:rsidRDefault="006406CE" w:rsidP="004609F2"/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</w:p>
    <w:p w:rsidR="004609F2" w:rsidRDefault="004609F2" w:rsidP="0054472E">
      <w:pPr>
        <w:pStyle w:val="BodyTextIndent"/>
        <w:ind w:firstLine="426"/>
        <w:rPr>
          <w:sz w:val="16"/>
          <w:szCs w:val="16"/>
        </w:rPr>
      </w:pPr>
      <w:r>
        <w:rPr>
          <w:sz w:val="16"/>
          <w:szCs w:val="16"/>
        </w:rPr>
        <w:lastRenderedPageBreak/>
        <w:t>После предматчевой разминки тренеры, играющих команд, должны проверить правильность заполнения состава в протоколе и завизировать его, а после окончания игры в течении 15 минут - обязаны  проверить и подписать протокол.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4609F2" w:rsidRDefault="004609F2" w:rsidP="004609F2">
      <w:pPr>
        <w:pStyle w:val="BodyTextInden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4609F2" w:rsidRDefault="004609F2" w:rsidP="004609F2">
      <w:pPr>
        <w:ind w:left="3240"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Индексация штрафов:</w:t>
      </w:r>
    </w:p>
    <w:tbl>
      <w:tblPr>
        <w:tblW w:w="0" w:type="auto"/>
        <w:tblLook w:val="01E0"/>
      </w:tblPr>
      <w:tblGrid>
        <w:gridCol w:w="5211"/>
        <w:gridCol w:w="5211"/>
      </w:tblGrid>
      <w:tr w:rsidR="004609F2" w:rsidTr="00D94BCD"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соперника, не владеющего шайбой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Подножка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Грубость, драка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Бросок клюшки или любого другого предмета </w:t>
            </w:r>
          </w:p>
          <w:p w:rsidR="004609F2" w:rsidRPr="00D94BCD" w:rsidRDefault="004609F2" w:rsidP="00D94BCD">
            <w:pPr>
              <w:tabs>
                <w:tab w:val="num" w:pos="360"/>
              </w:tabs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  <w:t>в направлении шайбы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Выход на лед во время конфликта со скамейки игроков или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Преждевременный выход игрока на лед со скамейки для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оштрафованных игроков  или со скамейки игроков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Оскорбление судей и неспортивное поведение со стороны 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right="-143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Игра вратаря за центральной красной линией, подъезд к </w:t>
            </w:r>
          </w:p>
          <w:p w:rsidR="004609F2" w:rsidRPr="00D94BCD" w:rsidRDefault="004609F2" w:rsidP="00D94BCD">
            <w:pPr>
              <w:ind w:right="-143"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17560" w:rsidRPr="00017560" w:rsidRDefault="00017560" w:rsidP="00017560">
      <w:pPr>
        <w:rPr>
          <w:vanish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4"/>
      </w:tblGrid>
      <w:tr w:rsidR="004609F2" w:rsidTr="004609F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 w:rsidP="005E283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rPr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</w:tbl>
    <w:p w:rsidR="00017560" w:rsidRPr="00017560" w:rsidRDefault="00017560" w:rsidP="00017560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76"/>
        <w:gridCol w:w="3364"/>
      </w:tblGrid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</w:rPr>
              <w:t>«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ИС</w:t>
            </w:r>
            <w:r w:rsidRPr="00D94BCD">
              <w:rPr>
                <w:rFonts w:ascii="Times New Roman CYR" w:hAnsi="Times New Roman CYR" w:cs="Times New Roman CYR"/>
              </w:rPr>
              <w:t>» - игровая ситуация при взятии ворот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-299" w:firstLine="299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 игра  в  меньшинстве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игра  в  меньшинстве 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ШБ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штрафной  бросок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ПВ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пустые ворота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</w:p>
        </w:tc>
      </w:tr>
      <w:tr w:rsidR="004609F2" w:rsidTr="00D94BC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номер игрока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ab/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индекс штрафа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Пз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- амплуа игрока в команде: 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Вр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</w:rPr>
              <w:t xml:space="preserve">-  вратарь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З </w:t>
            </w:r>
            <w:r w:rsidRPr="00D94BCD">
              <w:rPr>
                <w:rFonts w:ascii="Times New Roman CYR" w:hAnsi="Times New Roman CYR" w:cs="Times New Roman CYR"/>
              </w:rPr>
              <w:t>- защитник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нападающий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tabs>
                <w:tab w:val="left" w:pos="1276"/>
              </w:tabs>
              <w:ind w:right="-178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>г -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порядковый номер заброшенной шайбы</w:t>
            </w:r>
          </w:p>
          <w:p w:rsidR="004609F2" w:rsidRPr="00D94BCD" w:rsidRDefault="004609F2" w:rsidP="00D94BCD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-284"/>
              <w:rPr>
                <w:b w:val="0"/>
                <w:bCs w:val="0"/>
              </w:rPr>
            </w:pPr>
            <w:r w:rsidRPr="00D94BCD">
              <w:rPr>
                <w:b w:val="0"/>
                <w:bCs w:val="0"/>
              </w:rPr>
              <w:t xml:space="preserve">      </w:t>
            </w:r>
            <w:r w:rsidRPr="00D94BCD">
              <w:rPr>
                <w:i w:val="0"/>
                <w:iCs w:val="0"/>
              </w:rPr>
              <w:t>Г</w:t>
            </w:r>
            <w:r>
              <w:t xml:space="preserve"> </w:t>
            </w:r>
            <w:r w:rsidRPr="00D94BCD">
              <w:rPr>
                <w:b w:val="0"/>
                <w:bCs w:val="0"/>
              </w:rPr>
              <w:t>- номер игрока, забросившего шайбу</w:t>
            </w:r>
          </w:p>
          <w:p w:rsidR="004609F2" w:rsidRPr="00D94BCD" w:rsidRDefault="004609F2" w:rsidP="00D94BC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284" w:right="-355"/>
              <w:rPr>
                <w:b w:val="0"/>
                <w:bCs w:val="0"/>
                <w:i/>
                <w:iCs/>
              </w:rPr>
            </w:pPr>
            <w:r w:rsidRPr="00D94BCD">
              <w:rPr>
                <w:b w:val="0"/>
                <w:bCs w:val="0"/>
                <w:i/>
                <w:iCs/>
              </w:rPr>
              <w:t xml:space="preserve">      </w:t>
            </w:r>
            <w:r>
              <w:t>П -</w:t>
            </w:r>
            <w:r w:rsidRPr="00D94BCD">
              <w:rPr>
                <w:b w:val="0"/>
                <w:bCs w:val="0"/>
                <w:i/>
                <w:iCs/>
              </w:rPr>
              <w:t xml:space="preserve"> номер игрока, сделавшего результативную </w:t>
            </w:r>
            <w:r w:rsidR="00E87D39" w:rsidRPr="00D94BCD">
              <w:rPr>
                <w:b w:val="0"/>
                <w:bCs w:val="0"/>
                <w:i/>
                <w:iCs/>
              </w:rPr>
              <w:t xml:space="preserve">                     </w:t>
            </w:r>
            <w:r w:rsidRPr="00D94BCD">
              <w:rPr>
                <w:b w:val="0"/>
                <w:bCs w:val="0"/>
                <w:i/>
                <w:iCs/>
              </w:rPr>
              <w:t>передачу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Штр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штрафное время игрока,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Нач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фактическое начало отбывания наказания,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Оконч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фактическое окончание штрафного времени.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4609F2" w:rsidRDefault="004609F2" w:rsidP="004609F2">
      <w:pPr>
        <w:ind w:right="-1"/>
        <w:jc w:val="both"/>
      </w:pPr>
      <w:r>
        <w:rPr>
          <w:b/>
          <w:bCs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t>(с обязательным указанием пункта нарушения согласно «Регламенту официальных российских соревнований по хоккею»)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rPr>
          <w:b/>
          <w:bCs/>
        </w:rPr>
      </w:pPr>
      <w:r>
        <w:rPr>
          <w:b/>
          <w:bCs/>
        </w:rPr>
        <w:t>Уведомление врача команды о травмах игроков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Замечания Главного судьи и инспектора по проведению матча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Уведомление представителей команд о подаче протеста </w:t>
      </w:r>
    </w:p>
    <w:p w:rsidR="004609F2" w:rsidRDefault="004609F2" w:rsidP="004609F2">
      <w:pPr>
        <w:rPr>
          <w:b/>
          <w:bCs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</w:rPr>
      </w:pPr>
    </w:p>
    <w:p w:rsidR="003E0773" w:rsidRDefault="003E0773"/>
    <w:sectPr w:rsidR="003E0773" w:rsidSect="005E2836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F2"/>
    <w:rsid w:val="00002775"/>
    <w:rsid w:val="00005BE0"/>
    <w:rsid w:val="00012B24"/>
    <w:rsid w:val="00017560"/>
    <w:rsid w:val="000177E3"/>
    <w:rsid w:val="0002477D"/>
    <w:rsid w:val="00024A2E"/>
    <w:rsid w:val="000316C5"/>
    <w:rsid w:val="00033DF9"/>
    <w:rsid w:val="00033F44"/>
    <w:rsid w:val="000563BC"/>
    <w:rsid w:val="00063A83"/>
    <w:rsid w:val="00064D9C"/>
    <w:rsid w:val="00066B6C"/>
    <w:rsid w:val="00066D69"/>
    <w:rsid w:val="00074E93"/>
    <w:rsid w:val="00077694"/>
    <w:rsid w:val="000809D4"/>
    <w:rsid w:val="0008176C"/>
    <w:rsid w:val="00094E28"/>
    <w:rsid w:val="000A110D"/>
    <w:rsid w:val="000A55F6"/>
    <w:rsid w:val="000A5ACA"/>
    <w:rsid w:val="000B286D"/>
    <w:rsid w:val="000C4505"/>
    <w:rsid w:val="000C5976"/>
    <w:rsid w:val="000D52A2"/>
    <w:rsid w:val="000D6227"/>
    <w:rsid w:val="000E1321"/>
    <w:rsid w:val="000E18D7"/>
    <w:rsid w:val="000E2485"/>
    <w:rsid w:val="000E5A47"/>
    <w:rsid w:val="000E7474"/>
    <w:rsid w:val="000F2613"/>
    <w:rsid w:val="000F5C42"/>
    <w:rsid w:val="000F5DF7"/>
    <w:rsid w:val="001010BC"/>
    <w:rsid w:val="00103EE8"/>
    <w:rsid w:val="00106765"/>
    <w:rsid w:val="00115BDE"/>
    <w:rsid w:val="00116CF0"/>
    <w:rsid w:val="00121382"/>
    <w:rsid w:val="0012143D"/>
    <w:rsid w:val="00122E17"/>
    <w:rsid w:val="00125210"/>
    <w:rsid w:val="00126B19"/>
    <w:rsid w:val="00142850"/>
    <w:rsid w:val="00143467"/>
    <w:rsid w:val="00145B2A"/>
    <w:rsid w:val="001516AE"/>
    <w:rsid w:val="001618E9"/>
    <w:rsid w:val="00162FE5"/>
    <w:rsid w:val="00172E86"/>
    <w:rsid w:val="001806CE"/>
    <w:rsid w:val="00186E5E"/>
    <w:rsid w:val="00192B11"/>
    <w:rsid w:val="001A2206"/>
    <w:rsid w:val="001A2BEF"/>
    <w:rsid w:val="001A354D"/>
    <w:rsid w:val="001B11A6"/>
    <w:rsid w:val="001B455E"/>
    <w:rsid w:val="001C1D68"/>
    <w:rsid w:val="001C6DA8"/>
    <w:rsid w:val="001E0D0C"/>
    <w:rsid w:val="001E0DD2"/>
    <w:rsid w:val="001F6749"/>
    <w:rsid w:val="001F695C"/>
    <w:rsid w:val="001F73B1"/>
    <w:rsid w:val="0020049A"/>
    <w:rsid w:val="002005D8"/>
    <w:rsid w:val="002034D1"/>
    <w:rsid w:val="00210963"/>
    <w:rsid w:val="002140F3"/>
    <w:rsid w:val="00221191"/>
    <w:rsid w:val="002234F6"/>
    <w:rsid w:val="002235A9"/>
    <w:rsid w:val="00226A62"/>
    <w:rsid w:val="00227B8F"/>
    <w:rsid w:val="00227CAD"/>
    <w:rsid w:val="002352CC"/>
    <w:rsid w:val="0023571C"/>
    <w:rsid w:val="0024198F"/>
    <w:rsid w:val="00247126"/>
    <w:rsid w:val="00250C08"/>
    <w:rsid w:val="002607C1"/>
    <w:rsid w:val="00275FCD"/>
    <w:rsid w:val="002802C3"/>
    <w:rsid w:val="0028339F"/>
    <w:rsid w:val="0029624D"/>
    <w:rsid w:val="002A35B2"/>
    <w:rsid w:val="002B1F34"/>
    <w:rsid w:val="002D682F"/>
    <w:rsid w:val="002D6890"/>
    <w:rsid w:val="002E27F1"/>
    <w:rsid w:val="002E7096"/>
    <w:rsid w:val="002F1BC1"/>
    <w:rsid w:val="003001BA"/>
    <w:rsid w:val="003047E5"/>
    <w:rsid w:val="00311F69"/>
    <w:rsid w:val="003144D5"/>
    <w:rsid w:val="003172BB"/>
    <w:rsid w:val="003360D2"/>
    <w:rsid w:val="0034385E"/>
    <w:rsid w:val="0034589C"/>
    <w:rsid w:val="00352CCE"/>
    <w:rsid w:val="0035430A"/>
    <w:rsid w:val="00354814"/>
    <w:rsid w:val="003614EC"/>
    <w:rsid w:val="00366A2F"/>
    <w:rsid w:val="003831E5"/>
    <w:rsid w:val="00386A8A"/>
    <w:rsid w:val="00390E2F"/>
    <w:rsid w:val="00392353"/>
    <w:rsid w:val="00396B36"/>
    <w:rsid w:val="0039790F"/>
    <w:rsid w:val="003A0865"/>
    <w:rsid w:val="003A3C18"/>
    <w:rsid w:val="003B075A"/>
    <w:rsid w:val="003C623D"/>
    <w:rsid w:val="003E0773"/>
    <w:rsid w:val="003E2894"/>
    <w:rsid w:val="003E3349"/>
    <w:rsid w:val="003E5136"/>
    <w:rsid w:val="003F1866"/>
    <w:rsid w:val="004025D7"/>
    <w:rsid w:val="00402C56"/>
    <w:rsid w:val="00412D62"/>
    <w:rsid w:val="004155C9"/>
    <w:rsid w:val="00435369"/>
    <w:rsid w:val="00442718"/>
    <w:rsid w:val="00442E17"/>
    <w:rsid w:val="00443A0D"/>
    <w:rsid w:val="00451787"/>
    <w:rsid w:val="0045636F"/>
    <w:rsid w:val="00457003"/>
    <w:rsid w:val="004609F2"/>
    <w:rsid w:val="00462A67"/>
    <w:rsid w:val="00473344"/>
    <w:rsid w:val="00476476"/>
    <w:rsid w:val="0049150F"/>
    <w:rsid w:val="00491FAF"/>
    <w:rsid w:val="0049221E"/>
    <w:rsid w:val="004A0A07"/>
    <w:rsid w:val="004A7735"/>
    <w:rsid w:val="004B523A"/>
    <w:rsid w:val="004C24CF"/>
    <w:rsid w:val="004C358B"/>
    <w:rsid w:val="004C39EF"/>
    <w:rsid w:val="004C7DB5"/>
    <w:rsid w:val="004D6249"/>
    <w:rsid w:val="004E0CB7"/>
    <w:rsid w:val="004E12E6"/>
    <w:rsid w:val="004E622D"/>
    <w:rsid w:val="004E6AC2"/>
    <w:rsid w:val="004F0570"/>
    <w:rsid w:val="004F069A"/>
    <w:rsid w:val="004F67D0"/>
    <w:rsid w:val="004F6F60"/>
    <w:rsid w:val="004F7F38"/>
    <w:rsid w:val="00507294"/>
    <w:rsid w:val="00507FD7"/>
    <w:rsid w:val="00510625"/>
    <w:rsid w:val="00513A66"/>
    <w:rsid w:val="0054472E"/>
    <w:rsid w:val="0054754C"/>
    <w:rsid w:val="00553C23"/>
    <w:rsid w:val="005570FB"/>
    <w:rsid w:val="00557EE7"/>
    <w:rsid w:val="00561734"/>
    <w:rsid w:val="00563D7D"/>
    <w:rsid w:val="00573FE9"/>
    <w:rsid w:val="005740E7"/>
    <w:rsid w:val="0057776D"/>
    <w:rsid w:val="00577E07"/>
    <w:rsid w:val="00582B03"/>
    <w:rsid w:val="0058318D"/>
    <w:rsid w:val="00584D69"/>
    <w:rsid w:val="00596C23"/>
    <w:rsid w:val="00597618"/>
    <w:rsid w:val="005A11DC"/>
    <w:rsid w:val="005B002E"/>
    <w:rsid w:val="005B20F2"/>
    <w:rsid w:val="005B7BF6"/>
    <w:rsid w:val="005C2E21"/>
    <w:rsid w:val="005C35E7"/>
    <w:rsid w:val="005C7C8F"/>
    <w:rsid w:val="005D1E59"/>
    <w:rsid w:val="005D752B"/>
    <w:rsid w:val="005D7799"/>
    <w:rsid w:val="005E0180"/>
    <w:rsid w:val="005E2836"/>
    <w:rsid w:val="005E29B1"/>
    <w:rsid w:val="005E450D"/>
    <w:rsid w:val="005E5925"/>
    <w:rsid w:val="005F39FC"/>
    <w:rsid w:val="005F5231"/>
    <w:rsid w:val="0060735A"/>
    <w:rsid w:val="00607B15"/>
    <w:rsid w:val="0061381D"/>
    <w:rsid w:val="006159F3"/>
    <w:rsid w:val="00616948"/>
    <w:rsid w:val="00624F1C"/>
    <w:rsid w:val="00626C5A"/>
    <w:rsid w:val="00631F76"/>
    <w:rsid w:val="00632140"/>
    <w:rsid w:val="006336CE"/>
    <w:rsid w:val="0063420E"/>
    <w:rsid w:val="006406CE"/>
    <w:rsid w:val="006560E7"/>
    <w:rsid w:val="006566A2"/>
    <w:rsid w:val="00660AD6"/>
    <w:rsid w:val="00661E1C"/>
    <w:rsid w:val="00663656"/>
    <w:rsid w:val="0066535B"/>
    <w:rsid w:val="00667AAC"/>
    <w:rsid w:val="00681337"/>
    <w:rsid w:val="00695305"/>
    <w:rsid w:val="006A2217"/>
    <w:rsid w:val="006B5AE1"/>
    <w:rsid w:val="006C1D66"/>
    <w:rsid w:val="006C6BC7"/>
    <w:rsid w:val="006C6CD6"/>
    <w:rsid w:val="006C711E"/>
    <w:rsid w:val="006C7BE1"/>
    <w:rsid w:val="006D097E"/>
    <w:rsid w:val="006D0A20"/>
    <w:rsid w:val="006D1077"/>
    <w:rsid w:val="006D5AB6"/>
    <w:rsid w:val="006D60C8"/>
    <w:rsid w:val="006D6436"/>
    <w:rsid w:val="006D6A54"/>
    <w:rsid w:val="006D6D4F"/>
    <w:rsid w:val="006D7CC2"/>
    <w:rsid w:val="006E2062"/>
    <w:rsid w:val="006E6078"/>
    <w:rsid w:val="006E62FB"/>
    <w:rsid w:val="006F09A9"/>
    <w:rsid w:val="006F301B"/>
    <w:rsid w:val="006F3380"/>
    <w:rsid w:val="006F6BD4"/>
    <w:rsid w:val="00701300"/>
    <w:rsid w:val="00703B6F"/>
    <w:rsid w:val="00705A03"/>
    <w:rsid w:val="00706EAA"/>
    <w:rsid w:val="00713239"/>
    <w:rsid w:val="00717848"/>
    <w:rsid w:val="00723E42"/>
    <w:rsid w:val="007363AC"/>
    <w:rsid w:val="00736851"/>
    <w:rsid w:val="00736F4F"/>
    <w:rsid w:val="007447FF"/>
    <w:rsid w:val="00744E8C"/>
    <w:rsid w:val="00745B3E"/>
    <w:rsid w:val="00750071"/>
    <w:rsid w:val="00752834"/>
    <w:rsid w:val="0076172D"/>
    <w:rsid w:val="00761991"/>
    <w:rsid w:val="00762C36"/>
    <w:rsid w:val="007662D7"/>
    <w:rsid w:val="00773624"/>
    <w:rsid w:val="007763EE"/>
    <w:rsid w:val="00787B39"/>
    <w:rsid w:val="007901B7"/>
    <w:rsid w:val="00795149"/>
    <w:rsid w:val="007973E4"/>
    <w:rsid w:val="00797934"/>
    <w:rsid w:val="007A1011"/>
    <w:rsid w:val="007A164B"/>
    <w:rsid w:val="007A5FC0"/>
    <w:rsid w:val="007B373A"/>
    <w:rsid w:val="007C14C2"/>
    <w:rsid w:val="007C292D"/>
    <w:rsid w:val="007C6671"/>
    <w:rsid w:val="007C7EB7"/>
    <w:rsid w:val="007D1C53"/>
    <w:rsid w:val="007E468A"/>
    <w:rsid w:val="008021AC"/>
    <w:rsid w:val="008038D2"/>
    <w:rsid w:val="0080744F"/>
    <w:rsid w:val="00812CB2"/>
    <w:rsid w:val="00817B6A"/>
    <w:rsid w:val="00833205"/>
    <w:rsid w:val="0083355E"/>
    <w:rsid w:val="00837E6A"/>
    <w:rsid w:val="0085085D"/>
    <w:rsid w:val="00850C9D"/>
    <w:rsid w:val="00856971"/>
    <w:rsid w:val="00857CCF"/>
    <w:rsid w:val="00864F76"/>
    <w:rsid w:val="0087510A"/>
    <w:rsid w:val="0088307A"/>
    <w:rsid w:val="008A08B8"/>
    <w:rsid w:val="008A6E04"/>
    <w:rsid w:val="008B39DC"/>
    <w:rsid w:val="008C2C5B"/>
    <w:rsid w:val="008D6636"/>
    <w:rsid w:val="008D6D55"/>
    <w:rsid w:val="008E1C3E"/>
    <w:rsid w:val="008E3953"/>
    <w:rsid w:val="008F0E2C"/>
    <w:rsid w:val="008F2CED"/>
    <w:rsid w:val="008F4129"/>
    <w:rsid w:val="0090101C"/>
    <w:rsid w:val="009019A3"/>
    <w:rsid w:val="00910D37"/>
    <w:rsid w:val="00911FB0"/>
    <w:rsid w:val="00912FAC"/>
    <w:rsid w:val="00913028"/>
    <w:rsid w:val="009130BC"/>
    <w:rsid w:val="0091585D"/>
    <w:rsid w:val="00920B06"/>
    <w:rsid w:val="00927C1B"/>
    <w:rsid w:val="00934E59"/>
    <w:rsid w:val="00947FBF"/>
    <w:rsid w:val="009505C9"/>
    <w:rsid w:val="009549AA"/>
    <w:rsid w:val="009575D2"/>
    <w:rsid w:val="009A0CE1"/>
    <w:rsid w:val="009A2A90"/>
    <w:rsid w:val="009A3A47"/>
    <w:rsid w:val="009B3A87"/>
    <w:rsid w:val="009C5EBC"/>
    <w:rsid w:val="009C6D3A"/>
    <w:rsid w:val="009D2C60"/>
    <w:rsid w:val="009D6DA6"/>
    <w:rsid w:val="009E3CEC"/>
    <w:rsid w:val="009E6CD7"/>
    <w:rsid w:val="009F25D8"/>
    <w:rsid w:val="009F6FCD"/>
    <w:rsid w:val="00A051A9"/>
    <w:rsid w:val="00A06846"/>
    <w:rsid w:val="00A216CB"/>
    <w:rsid w:val="00A216F7"/>
    <w:rsid w:val="00A314BF"/>
    <w:rsid w:val="00A50858"/>
    <w:rsid w:val="00A509F4"/>
    <w:rsid w:val="00A52B0C"/>
    <w:rsid w:val="00A534BF"/>
    <w:rsid w:val="00A53EFF"/>
    <w:rsid w:val="00A53F41"/>
    <w:rsid w:val="00A6073D"/>
    <w:rsid w:val="00A67DCB"/>
    <w:rsid w:val="00A805D0"/>
    <w:rsid w:val="00A815A7"/>
    <w:rsid w:val="00A82FF3"/>
    <w:rsid w:val="00A92B49"/>
    <w:rsid w:val="00A959B9"/>
    <w:rsid w:val="00A967E1"/>
    <w:rsid w:val="00AA147D"/>
    <w:rsid w:val="00AA51EE"/>
    <w:rsid w:val="00AB00BB"/>
    <w:rsid w:val="00AC542F"/>
    <w:rsid w:val="00AD1517"/>
    <w:rsid w:val="00AD1D5F"/>
    <w:rsid w:val="00AE750F"/>
    <w:rsid w:val="00AF25AA"/>
    <w:rsid w:val="00B12D38"/>
    <w:rsid w:val="00B162D1"/>
    <w:rsid w:val="00B2058B"/>
    <w:rsid w:val="00B232F8"/>
    <w:rsid w:val="00B2659C"/>
    <w:rsid w:val="00B324B0"/>
    <w:rsid w:val="00B40D93"/>
    <w:rsid w:val="00B464C9"/>
    <w:rsid w:val="00B54768"/>
    <w:rsid w:val="00B55215"/>
    <w:rsid w:val="00B56A20"/>
    <w:rsid w:val="00B573EF"/>
    <w:rsid w:val="00B64605"/>
    <w:rsid w:val="00B73138"/>
    <w:rsid w:val="00B7341F"/>
    <w:rsid w:val="00BB24A6"/>
    <w:rsid w:val="00BB2590"/>
    <w:rsid w:val="00BC0B91"/>
    <w:rsid w:val="00BC3F34"/>
    <w:rsid w:val="00BD70A0"/>
    <w:rsid w:val="00BF1975"/>
    <w:rsid w:val="00BF327F"/>
    <w:rsid w:val="00BF5378"/>
    <w:rsid w:val="00C01D50"/>
    <w:rsid w:val="00C02D08"/>
    <w:rsid w:val="00C04C82"/>
    <w:rsid w:val="00C1289F"/>
    <w:rsid w:val="00C24379"/>
    <w:rsid w:val="00C27A4D"/>
    <w:rsid w:val="00C405E9"/>
    <w:rsid w:val="00C43839"/>
    <w:rsid w:val="00C43BDB"/>
    <w:rsid w:val="00C457AA"/>
    <w:rsid w:val="00C539C3"/>
    <w:rsid w:val="00C57148"/>
    <w:rsid w:val="00C61B78"/>
    <w:rsid w:val="00C6370E"/>
    <w:rsid w:val="00C751F8"/>
    <w:rsid w:val="00C76DE4"/>
    <w:rsid w:val="00C822B6"/>
    <w:rsid w:val="00C90088"/>
    <w:rsid w:val="00C926D1"/>
    <w:rsid w:val="00C968B6"/>
    <w:rsid w:val="00C96FC6"/>
    <w:rsid w:val="00C97A74"/>
    <w:rsid w:val="00CA2E08"/>
    <w:rsid w:val="00CB15F7"/>
    <w:rsid w:val="00CB5970"/>
    <w:rsid w:val="00CC026F"/>
    <w:rsid w:val="00CC04B1"/>
    <w:rsid w:val="00CC056D"/>
    <w:rsid w:val="00CC0B63"/>
    <w:rsid w:val="00CC62FF"/>
    <w:rsid w:val="00CD137F"/>
    <w:rsid w:val="00CD6E67"/>
    <w:rsid w:val="00CE2FC8"/>
    <w:rsid w:val="00CF231A"/>
    <w:rsid w:val="00CF3555"/>
    <w:rsid w:val="00CF3F8F"/>
    <w:rsid w:val="00CF5092"/>
    <w:rsid w:val="00CF5167"/>
    <w:rsid w:val="00D002F9"/>
    <w:rsid w:val="00D024A2"/>
    <w:rsid w:val="00D04180"/>
    <w:rsid w:val="00D04CB6"/>
    <w:rsid w:val="00D066EA"/>
    <w:rsid w:val="00D17104"/>
    <w:rsid w:val="00D203A3"/>
    <w:rsid w:val="00D25A98"/>
    <w:rsid w:val="00D26C02"/>
    <w:rsid w:val="00D33D33"/>
    <w:rsid w:val="00D33D6B"/>
    <w:rsid w:val="00D34661"/>
    <w:rsid w:val="00D426BF"/>
    <w:rsid w:val="00D473AA"/>
    <w:rsid w:val="00D5494D"/>
    <w:rsid w:val="00D73272"/>
    <w:rsid w:val="00D7524B"/>
    <w:rsid w:val="00D769B0"/>
    <w:rsid w:val="00D87E97"/>
    <w:rsid w:val="00D903F4"/>
    <w:rsid w:val="00D930DA"/>
    <w:rsid w:val="00D94BCD"/>
    <w:rsid w:val="00D94BF0"/>
    <w:rsid w:val="00DA0153"/>
    <w:rsid w:val="00DA373E"/>
    <w:rsid w:val="00DA6B18"/>
    <w:rsid w:val="00DB16BE"/>
    <w:rsid w:val="00DB41CD"/>
    <w:rsid w:val="00DC2A68"/>
    <w:rsid w:val="00DC38E0"/>
    <w:rsid w:val="00DC4786"/>
    <w:rsid w:val="00DC6AF0"/>
    <w:rsid w:val="00DC6FF5"/>
    <w:rsid w:val="00DD4523"/>
    <w:rsid w:val="00DD45DF"/>
    <w:rsid w:val="00DF1BB2"/>
    <w:rsid w:val="00E135F9"/>
    <w:rsid w:val="00E1695D"/>
    <w:rsid w:val="00E17428"/>
    <w:rsid w:val="00E30231"/>
    <w:rsid w:val="00E33D76"/>
    <w:rsid w:val="00E34587"/>
    <w:rsid w:val="00E42772"/>
    <w:rsid w:val="00E457EC"/>
    <w:rsid w:val="00E45B93"/>
    <w:rsid w:val="00E477CA"/>
    <w:rsid w:val="00E47E1F"/>
    <w:rsid w:val="00E502AF"/>
    <w:rsid w:val="00E558FC"/>
    <w:rsid w:val="00E5695D"/>
    <w:rsid w:val="00E73236"/>
    <w:rsid w:val="00E7567B"/>
    <w:rsid w:val="00E762E8"/>
    <w:rsid w:val="00E81229"/>
    <w:rsid w:val="00E87D39"/>
    <w:rsid w:val="00E953EE"/>
    <w:rsid w:val="00E95600"/>
    <w:rsid w:val="00EA3DDA"/>
    <w:rsid w:val="00EA6AC3"/>
    <w:rsid w:val="00EA7EC8"/>
    <w:rsid w:val="00EB16D5"/>
    <w:rsid w:val="00EB35C5"/>
    <w:rsid w:val="00EC01CB"/>
    <w:rsid w:val="00EC0492"/>
    <w:rsid w:val="00EC0E4F"/>
    <w:rsid w:val="00EE0122"/>
    <w:rsid w:val="00EE23E3"/>
    <w:rsid w:val="00EE2733"/>
    <w:rsid w:val="00EE515C"/>
    <w:rsid w:val="00EF06E6"/>
    <w:rsid w:val="00EF4A5D"/>
    <w:rsid w:val="00EF555C"/>
    <w:rsid w:val="00F03B99"/>
    <w:rsid w:val="00F128FA"/>
    <w:rsid w:val="00F15FEB"/>
    <w:rsid w:val="00F17A17"/>
    <w:rsid w:val="00F245EC"/>
    <w:rsid w:val="00F35501"/>
    <w:rsid w:val="00F35B09"/>
    <w:rsid w:val="00F404DD"/>
    <w:rsid w:val="00F42A65"/>
    <w:rsid w:val="00F554F3"/>
    <w:rsid w:val="00F55F55"/>
    <w:rsid w:val="00F5710E"/>
    <w:rsid w:val="00F64FF2"/>
    <w:rsid w:val="00F65194"/>
    <w:rsid w:val="00F81373"/>
    <w:rsid w:val="00F84197"/>
    <w:rsid w:val="00FA12D8"/>
    <w:rsid w:val="00FB1E6D"/>
    <w:rsid w:val="00FB5BA5"/>
    <w:rsid w:val="00FB7F78"/>
    <w:rsid w:val="00FC21AF"/>
    <w:rsid w:val="00FC6A99"/>
    <w:rsid w:val="00FD467B"/>
    <w:rsid w:val="00FD5100"/>
    <w:rsid w:val="00FE2894"/>
    <w:rsid w:val="00FE4AC8"/>
    <w:rsid w:val="00FF070E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09F2"/>
    <w:pPr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9F2"/>
    <w:pPr>
      <w:widowControl/>
      <w:autoSpaceDE/>
      <w:autoSpaceDN/>
      <w:adjustRightInd/>
      <w:jc w:val="both"/>
    </w:pPr>
    <w:rPr>
      <w:rFonts w:ascii="Times New Roman CYR" w:hAnsi="Times New Roman CYR" w:cs="Times New Roman CYR"/>
      <w:b/>
      <w:bCs/>
    </w:rPr>
  </w:style>
  <w:style w:type="paragraph" w:styleId="a4">
    <w:name w:val="Block Text"/>
    <w:basedOn w:val="a"/>
    <w:rsid w:val="004609F2"/>
    <w:pPr>
      <w:widowControl/>
      <w:autoSpaceDE/>
      <w:autoSpaceDN/>
      <w:adjustRightInd/>
      <w:ind w:left="720" w:right="-178"/>
      <w:jc w:val="both"/>
    </w:pPr>
    <w:rPr>
      <w:rFonts w:ascii="Times New Roman CYR" w:hAnsi="Times New Roman CYR" w:cs="Times New Roman CYR"/>
      <w:b/>
      <w:bCs/>
      <w:i/>
      <w:iCs/>
    </w:rPr>
  </w:style>
  <w:style w:type="paragraph" w:customStyle="1" w:styleId="BodyTextIndent">
    <w:name w:val="Body Text Indent"/>
    <w:basedOn w:val="a"/>
    <w:rsid w:val="004609F2"/>
    <w:pPr>
      <w:widowControl/>
      <w:autoSpaceDE/>
      <w:autoSpaceDN/>
      <w:adjustRightInd/>
      <w:ind w:firstLine="720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4609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7058-BCE7-497F-8348-7A271C34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Ледовый Дворец "Олимпиец"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пользователь</dc:creator>
  <cp:keywords/>
  <cp:lastModifiedBy>S.Samsonkin</cp:lastModifiedBy>
  <cp:revision>2</cp:revision>
  <cp:lastPrinted>2014-03-05T12:05:00Z</cp:lastPrinted>
  <dcterms:created xsi:type="dcterms:W3CDTF">2016-10-09T16:59:00Z</dcterms:created>
  <dcterms:modified xsi:type="dcterms:W3CDTF">2016-10-09T16:59:00Z</dcterms:modified>
</cp:coreProperties>
</file>