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C63821" w:rsidRDefault="00D37FC1" w:rsidP="00D37CD6">
      <w:pPr>
        <w:ind w:left="-1080" w:right="-75"/>
        <w:rPr>
          <w:color w:val="C80000"/>
          <w:sz w:val="4"/>
          <w:szCs w:val="4"/>
        </w:rPr>
      </w:pPr>
      <w:r>
        <w:rPr>
          <w:rFonts w:ascii="Benguiat Rus" w:hAnsi="Benguiat Rus" w:cs="Arial"/>
          <w:noProof/>
          <w:color w:val="C80000"/>
          <w:spacing w:val="40"/>
          <w:sz w:val="28"/>
          <w:szCs w:val="28"/>
        </w:rPr>
        <w:drawing>
          <wp:inline distT="0" distB="0" distL="0" distR="0">
            <wp:extent cx="7243445" cy="6838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44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AF05CA">
        <w:trPr>
          <w:trHeight w:val="196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C5333" w:rsidRDefault="00D65C13" w:rsidP="00C42B4D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Всероссийское соревнование по хоккею среди юниоров до 20 лет </w:t>
            </w:r>
          </w:p>
          <w:p w:rsidR="00D01F7D" w:rsidRPr="00D65C13" w:rsidRDefault="00D65C13" w:rsidP="00C42B4D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«Первенство Национальной молодежной хоккейной лиги»</w:t>
            </w:r>
            <w:r w:rsidR="000E3B91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4664FE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сезона 2016-17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CC4D5C" w:rsidRDefault="00A022B3" w:rsidP="00D5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0743">
              <w:rPr>
                <w:rFonts w:ascii="Arial" w:hAnsi="Arial" w:cs="Arial"/>
                <w:sz w:val="14"/>
                <w:szCs w:val="14"/>
                <w:lang w:val="en-US"/>
              </w:rPr>
              <w:t>25.12.16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CC4D5C" w:rsidRDefault="00A022B3" w:rsidP="00D5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0743">
              <w:rPr>
                <w:rFonts w:ascii="Arial" w:hAnsi="Arial" w:cs="Arial"/>
                <w:sz w:val="14"/>
                <w:szCs w:val="14"/>
                <w:lang w:val="en-US"/>
              </w:rPr>
              <w:t>300</w:t>
            </w:r>
          </w:p>
        </w:tc>
      </w:tr>
      <w:tr w:rsidR="005A7112" w:rsidRPr="007F6150" w:rsidTr="004E4F54">
        <w:trPr>
          <w:trHeight w:val="241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4664FE" w:rsidRDefault="00842A6C" w:rsidP="00FB53EE">
            <w:pPr>
              <w:ind w:left="-61" w:right="-7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Кондопога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4664FE" w:rsidRDefault="00842A6C" w:rsidP="00A044CE">
            <w:pPr>
              <w:ind w:right="-6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Дворец спорта ОАО «Кондопога»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C4D5C" w:rsidRDefault="00842A6C" w:rsidP="00D57EBD">
            <w:pPr>
              <w:ind w:left="-108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17:00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4B0D65" w:rsidRDefault="005A7112" w:rsidP="00A32802">
            <w:pPr>
              <w:ind w:left="-288" w:right="-108" w:hanging="180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 w:rsidRPr="004B0D65">
              <w:rPr>
                <w:rFonts w:ascii="Arial" w:hAnsi="Arial" w:cs="Arial"/>
                <w:sz w:val="10"/>
                <w:szCs w:val="10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CC4D5C" w:rsidRDefault="001A6DFA" w:rsidP="00D5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4001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022B3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>СКА-</w:t>
            </w:r>
            <w:proofErr w:type="spellStart"/>
            <w:r w:rsidR="00A022B3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>Карелия</w:t>
            </w:r>
            <w:proofErr w:type="spellEnd"/>
            <w:r w:rsidR="00A022B3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A022B3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>Кондопога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A80975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Девочкин Сергей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842A6C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CD500E" w:rsidRDefault="00CD500E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CD500E" w:rsidRDefault="00CD500E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CD500E" w:rsidRDefault="00CD500E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CD500E" w:rsidP="00CD500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CD500E" w:rsidRDefault="00CD500E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CD500E" w:rsidRDefault="00CD500E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CD500E" w:rsidRDefault="00CD500E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1F3AF8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1F3AF8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1F3AF8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1F3AF8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1F3AF8" w:rsidP="00A022B3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CD500E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1F3AF8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1F3AF8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1F3AF8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1F3AF8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1F3AF8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1A6DFA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1A6DFA" w:rsidRDefault="001A6DFA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1A6DFA" w:rsidRDefault="001A6DFA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1A6DFA" w:rsidRDefault="001A6DFA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1A6DFA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ВП-КЛ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1A6DFA" w:rsidRDefault="001A6DFA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1A6DFA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1A6DFA" w:rsidP="001A6D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1A6DFA" w:rsidRDefault="001A6DFA" w:rsidP="001A6DF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Кифоренко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3E7AAF" w:rsidP="00842A6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1F3AF8" w:rsidRDefault="001F3AF8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1F3AF8" w:rsidRDefault="001F3AF8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1F3AF8" w:rsidRDefault="001F3AF8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1F3AF8" w:rsidRDefault="001F3AF8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1F3AF8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1F3AF8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1F3AF8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1A6DFA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1A6DFA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1A6DFA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1A6DFA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1A6DFA" w:rsidRDefault="001A6DFA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1F3AF8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1A6DFA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1A6DFA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1A6DFA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1A6DFA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1A6DFA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1A6DFA" w:rsidRDefault="001A6DFA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1A6DFA" w:rsidRDefault="001A6DFA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1A6DFA" w:rsidRDefault="001A6DFA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1A6DFA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ВП-КЛ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1A6DFA" w:rsidRDefault="001A6DFA" w:rsidP="001A6D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1A6DFA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1A6DFA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1A6DFA" w:rsidRDefault="001A6DFA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Хвастенко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842A6C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842A6C" w:rsidP="00842A6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1F4475" w:rsidRDefault="001F4475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1F4475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1F4475" w:rsidRDefault="001F4475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1F4475" w:rsidRDefault="001F4475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1F4475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ВП-КЛ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1F4475" w:rsidRDefault="001F4475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1F4475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1F4475" w:rsidRDefault="001F4475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1F4475" w:rsidRDefault="001F4475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Иванов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911BF8" w:rsidP="00842A6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1F4475" w:rsidRDefault="001F4475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1F4475" w:rsidRDefault="001F4475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1F4475" w:rsidRDefault="001F4475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1F4475" w:rsidRDefault="001F4475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1F4475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ВП-КЛ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1F4475" w:rsidRDefault="001F4475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1F4475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1F4475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1F4475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Холоденин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911BF8" w:rsidP="00842A6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Козлов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911BF8" w:rsidP="00842A6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Бондарук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842A6C" w:rsidP="00842A6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Терёхин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911BF8" w:rsidP="00842A6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Грищенко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911BF8" w:rsidP="00842A6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Кириллов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842A6C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842A6C" w:rsidP="00842A6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Денисов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911BF8" w:rsidP="00842A6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Нестеров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911BF8" w:rsidP="00842A6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Чернявский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842A6C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911BF8" w:rsidP="00842A6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Явгареев Даян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911BF8" w:rsidP="00842A6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Богацкий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911BF8" w:rsidP="00842A6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Кизиков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911BF8" w:rsidP="00842A6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Шабаров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842A6C" w:rsidP="00842A6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Демарин Гордей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911BF8" w:rsidP="00842A6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Попов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842A6C" w:rsidP="00842A6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Шарпанских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911BF8" w:rsidP="00842A6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Огирчук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911BF8" w:rsidP="00842A6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Лукин Евгений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911BF8" w:rsidP="00842A6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1812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5E4E71" w:rsidRDefault="004E1812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A8097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842A6C">
              <w:rPr>
                <w:rFonts w:ascii="Arial" w:hAnsi="Arial" w:cs="Arial"/>
                <w:sz w:val="12"/>
                <w:szCs w:val="12"/>
              </w:rPr>
              <w:t xml:space="preserve"> Беляков Виктор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F30EE1" w:rsidRDefault="00071F73" w:rsidP="00DD6174">
            <w:pPr>
              <w:ind w:hanging="8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E1812"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842A6C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842A6C">
              <w:rPr>
                <w:rFonts w:ascii="Arial" w:hAnsi="Arial" w:cs="Arial"/>
                <w:sz w:val="12"/>
                <w:szCs w:val="12"/>
              </w:rPr>
              <w:t>Богатырёв</w:t>
            </w:r>
            <w:proofErr w:type="spellEnd"/>
            <w:r w:rsidR="00842A6C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071F73" w:rsidRDefault="00A80975" w:rsidP="00A809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r w:rsidR="004E1812" w:rsidRPr="004E1812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842A6C">
              <w:rPr>
                <w:rFonts w:ascii="Arial" w:hAnsi="Arial" w:cs="Arial"/>
                <w:sz w:val="12"/>
                <w:szCs w:val="12"/>
              </w:rPr>
              <w:t xml:space="preserve"> Егоров Дмитрий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1812" w:rsidRPr="007F6150" w:rsidRDefault="004E181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022B3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AC37A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A022B3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>Дмитров Дмитров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022B3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proofErr w:type="spellStart"/>
            <w:r w:rsidR="00B250E8">
              <w:rPr>
                <w:rFonts w:ascii="Arial" w:hAnsi="Arial" w:cs="Arial"/>
                <w:sz w:val="12"/>
                <w:szCs w:val="12"/>
                <w:lang w:val="en-US"/>
              </w:rPr>
              <w:t>мя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Дьяконов Владислав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C37A6" w:rsidRDefault="00842A6C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CD500E" w:rsidRDefault="00CD500E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CD500E" w:rsidRDefault="00CD500E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CD500E" w:rsidRDefault="00CD500E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CD500E" w:rsidRDefault="00CD500E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CD500E" w:rsidRDefault="00CD500E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CD500E" w:rsidRDefault="00CD500E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CD500E" w:rsidRDefault="00CD500E" w:rsidP="00CD500E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1F3AF8" w:rsidP="00CD500E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1F3AF8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1F3AF8" w:rsidP="00CD500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1F3AF8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CD500E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1F3AF8" w:rsidP="00CD500E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1F3AF8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1F3AF8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1F3AF8" w:rsidP="00CD500E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1F3AF8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CD500E" w:rsidP="00CD500E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CD500E" w:rsidRDefault="00CD500E" w:rsidP="00CD500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CD500E" w:rsidRDefault="00CD500E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CD500E" w:rsidRDefault="00CD500E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CD500E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CD500E" w:rsidRDefault="00CD500E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CD500E" w:rsidP="00CD500E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CD500E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CD500E" w:rsidRDefault="00CD500E" w:rsidP="00CD500E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Колесников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1F3AF8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950226" w:rsidRDefault="00950226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950226" w:rsidRDefault="00950226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950226" w:rsidRDefault="00950226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950226" w:rsidRDefault="00950226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950226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950226" w:rsidP="00CD500E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1A6DFA" w:rsidP="00CD500E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1A6DFA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1A6DFA" w:rsidP="00CD500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1A6DFA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1A6DFA" w:rsidRDefault="001A6DFA" w:rsidP="00CD500E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950226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1A6DFA" w:rsidP="00CD500E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1A6DFA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1A6DFA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1A6DFA" w:rsidP="00CD500E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1F4475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1F3AF8" w:rsidP="00CD500E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1F3AF8" w:rsidRDefault="001F3AF8" w:rsidP="00CD500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1F3AF8" w:rsidRDefault="001F3AF8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1F3AF8" w:rsidRDefault="001F3AF8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1F3AF8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1F3AF8" w:rsidRDefault="001F3AF8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1F3AF8" w:rsidP="00CD500E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1F3AF8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1F3AF8" w:rsidRDefault="001F3AF8" w:rsidP="00CD500E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Хончев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911BF8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1A6DFA" w:rsidRDefault="001A6DFA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1A6DFA" w:rsidRDefault="001A6DFA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1A6DFA" w:rsidRDefault="001A6DFA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1A6DFA" w:rsidRDefault="001A6DFA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1A6DFA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1A6DFA" w:rsidRDefault="001A6DFA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1A6DFA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1A6DFA" w:rsidRDefault="001A6DFA" w:rsidP="00CD500E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9D1343" w:rsidP="00CD500E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9D134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9D1343" w:rsidP="00CD500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9D134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9D1343" w:rsidP="00CD500E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1A6DFA" w:rsidRDefault="001A6DFA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9D1343" w:rsidP="00CD500E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9D134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9D1343" w:rsidRDefault="009D134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9D1343" w:rsidRDefault="009D1343" w:rsidP="00CD500E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1F4475" w:rsidRDefault="001F4475" w:rsidP="00CD500E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1F4475" w:rsidP="00CD500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1F4475" w:rsidRDefault="001F4475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1F4475" w:rsidRDefault="001F4475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1F4475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1F4475" w:rsidRDefault="001F4475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1F4475" w:rsidP="00CD500E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1F4475" w:rsidRDefault="001F4475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1F4475" w:rsidRDefault="001F4475" w:rsidP="00CD500E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Храпский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911BF8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1A6DFA" w:rsidRDefault="001A6DFA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1A6DFA" w:rsidRDefault="001A6DFA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1A6DFA" w:rsidRDefault="001A6DFA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1A6DFA" w:rsidRDefault="001A6DFA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1A6DFA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1A6DFA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1A6DFA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1A6DFA" w:rsidRDefault="001A6DFA" w:rsidP="00CD500E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9D1343" w:rsidRDefault="009D1343" w:rsidP="00CD500E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9D1343" w:rsidRDefault="009D134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9D1343" w:rsidRDefault="009D1343" w:rsidP="00CD500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9D1343" w:rsidRDefault="009D134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9D1343" w:rsidRDefault="009D1343" w:rsidP="00CD500E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1A6DFA" w:rsidRDefault="001A6DFA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9D1343" w:rsidP="00CD500E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9D134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9D134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9D1343" w:rsidP="00CD500E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CD500E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CD500E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Пульников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911BF8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3E7AAF" w:rsidRDefault="003E7AAF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3E7AAF" w:rsidRDefault="003E7AAF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3E7AAF" w:rsidRDefault="003E7AAF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3E7AAF" w:rsidRDefault="003E7AAF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3E7AAF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3E7AAF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3E7AAF" w:rsidRDefault="003E7AAF" w:rsidP="00CD500E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9D1343" w:rsidRDefault="009D1343" w:rsidP="00CD500E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9D134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9D1343" w:rsidP="00CD500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9D134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9D1343" w:rsidRDefault="009D1343" w:rsidP="00CD500E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3E7AAF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1343" w:rsidRPr="00016AF4" w:rsidRDefault="009D1343" w:rsidP="009D134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9D134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9D134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9D1343" w:rsidP="00CD500E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9D134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CD500E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CD500E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Виленский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842A6C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842A6C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CD500E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CD500E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CD500E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Бардаков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911BF8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CD500E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CD500E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CD500E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Волков Аристарх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842A6C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CD500E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CD500E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CD500E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Зуев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842A6C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CD500E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CD500E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CD500E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Розанов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911BF8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CD500E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Зарипов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911BF8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CD500E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Кормилов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842A6C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911BF8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CD500E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Шувалов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842A6C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CD500E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Евстигнеев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911BF8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CD500E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Риянов Вагиз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911BF8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CD500E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Зарипов Камиль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911BF8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CD500E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Домницкий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911BF8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CD500E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Сергеев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911BF8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CD500E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Романов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911BF8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CD500E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Кунишников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911BF8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CD500E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CD50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CD500E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CD500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Кузиков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911BF8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Мячев Дмитрий</w:t>
            </w: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842A6C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842A6C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1812" w:rsidRPr="007F6150" w:rsidTr="00A022B3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1071DF" w:rsidRDefault="004E1812" w:rsidP="00B03622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016AF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842A6C">
              <w:rPr>
                <w:rFonts w:ascii="Arial" w:hAnsi="Arial" w:cs="Arial"/>
                <w:sz w:val="12"/>
                <w:szCs w:val="12"/>
              </w:rPr>
              <w:t xml:space="preserve"> Савчук Олег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5265CC" w:rsidRDefault="004E1812" w:rsidP="00000175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842A6C">
              <w:rPr>
                <w:rFonts w:ascii="Arial" w:hAnsi="Arial" w:cs="Arial"/>
                <w:sz w:val="12"/>
                <w:szCs w:val="12"/>
              </w:rPr>
              <w:t xml:space="preserve"> Колпаков Владимир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6E071D" w:rsidRDefault="00016AF4" w:rsidP="00000175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842A6C">
              <w:rPr>
                <w:rFonts w:ascii="Arial" w:hAnsi="Arial" w:cs="Arial"/>
                <w:sz w:val="12"/>
                <w:szCs w:val="12"/>
              </w:rPr>
              <w:t xml:space="preserve"> Петрик Иван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1812" w:rsidRPr="007F6150" w:rsidRDefault="004E181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3"/>
        <w:gridCol w:w="519"/>
        <w:gridCol w:w="513"/>
        <w:gridCol w:w="514"/>
        <w:gridCol w:w="810"/>
        <w:gridCol w:w="352"/>
        <w:gridCol w:w="353"/>
        <w:gridCol w:w="177"/>
        <w:gridCol w:w="370"/>
        <w:gridCol w:w="535"/>
        <w:gridCol w:w="315"/>
        <w:gridCol w:w="1214"/>
        <w:gridCol w:w="403"/>
        <w:gridCol w:w="434"/>
        <w:gridCol w:w="434"/>
        <w:gridCol w:w="45"/>
        <w:gridCol w:w="370"/>
        <w:gridCol w:w="222"/>
        <w:gridCol w:w="236"/>
        <w:gridCol w:w="298"/>
        <w:gridCol w:w="137"/>
        <w:gridCol w:w="823"/>
        <w:gridCol w:w="958"/>
        <w:gridCol w:w="350"/>
        <w:gridCol w:w="350"/>
        <w:gridCol w:w="8"/>
        <w:gridCol w:w="24"/>
      </w:tblGrid>
      <w:tr w:rsidR="007F6150" w:rsidRPr="007F6150" w:rsidTr="00842A6C">
        <w:trPr>
          <w:gridAfter w:val="2"/>
          <w:wAfter w:w="32" w:type="dxa"/>
          <w:cantSplit/>
          <w:trHeight w:hRule="exact" w:val="236"/>
        </w:trPr>
        <w:tc>
          <w:tcPr>
            <w:tcW w:w="28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017837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Броски для определения победителя</w:t>
            </w:r>
          </w:p>
        </w:tc>
        <w:tc>
          <w:tcPr>
            <w:tcW w:w="17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Время игры вратарей</w:t>
            </w:r>
          </w:p>
        </w:tc>
        <w:tc>
          <w:tcPr>
            <w:tcW w:w="1932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Результат по периодам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58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ОТ</w:t>
            </w:r>
          </w:p>
        </w:tc>
        <w:tc>
          <w:tcPr>
            <w:tcW w:w="43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097686" w:rsidRDefault="00017837" w:rsidP="00EE2932">
            <w:pPr>
              <w:jc w:val="center"/>
              <w:rPr>
                <w:rFonts w:ascii="Arial" w:hAnsi="Arial" w:cs="Arial"/>
                <w:b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pacing w:val="-20"/>
                <w:sz w:val="12"/>
                <w:szCs w:val="12"/>
              </w:rPr>
              <w:t>БП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097686" w:rsidRDefault="007F6150" w:rsidP="00212C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097686">
              <w:rPr>
                <w:rFonts w:ascii="Arial" w:hAnsi="Arial" w:cs="Arial"/>
                <w:b/>
                <w:spacing w:val="-20"/>
                <w:sz w:val="12"/>
                <w:szCs w:val="12"/>
              </w:rPr>
              <w:t>Общ.</w:t>
            </w:r>
          </w:p>
        </w:tc>
        <w:tc>
          <w:tcPr>
            <w:tcW w:w="16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017837" w:rsidP="00017837">
            <w:pPr>
              <w:jc w:val="center"/>
              <w:rPr>
                <w:rFonts w:ascii="Arial" w:hAnsi="Arial" w:cs="Arial"/>
                <w:b/>
                <w:spacing w:val="-20"/>
                <w:sz w:val="12"/>
                <w:szCs w:val="12"/>
                <w:lang w:val="en-US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Время матча</w:t>
            </w:r>
          </w:p>
        </w:tc>
      </w:tr>
      <w:tr w:rsidR="000F647C" w:rsidRPr="007F6150" w:rsidTr="00842A6C">
        <w:trPr>
          <w:gridAfter w:val="2"/>
          <w:wAfter w:w="32" w:type="dxa"/>
          <w:cantSplit/>
          <w:trHeight w:hRule="exact" w:val="207"/>
        </w:trPr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54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spacing w:val="-20"/>
                <w:sz w:val="12"/>
                <w:szCs w:val="12"/>
              </w:rPr>
              <w:t>«А»</w:t>
            </w:r>
          </w:p>
        </w:tc>
        <w:tc>
          <w:tcPr>
            <w:tcW w:w="5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spacing w:val="-20"/>
                <w:sz w:val="12"/>
                <w:szCs w:val="12"/>
              </w:rPr>
              <w:t>«Б »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Взятие</w:t>
            </w:r>
          </w:p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ворот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1071DF" w:rsidRDefault="00CD500E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4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1071DF" w:rsidRDefault="00950226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1071DF" w:rsidRDefault="003E7AAF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58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1071DF" w:rsidRDefault="005E78DD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1071DF" w:rsidRDefault="005E78DD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E78DD" w:rsidRPr="001071DF" w:rsidRDefault="003E7AAF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097686" w:rsidRDefault="005E78DD" w:rsidP="00C51270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350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254B9D" w:rsidRDefault="00842A6C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254B9D" w:rsidRDefault="00842A6C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0F647C" w:rsidRPr="007F6150" w:rsidTr="00842A6C">
        <w:trPr>
          <w:gridAfter w:val="2"/>
          <w:wAfter w:w="32" w:type="dxa"/>
          <w:cantSplit/>
          <w:trHeight w:hRule="exact" w:val="207"/>
        </w:trPr>
        <w:tc>
          <w:tcPr>
            <w:tcW w:w="513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DB31D9" w:rsidRDefault="00842A6C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3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DB31D9" w:rsidRDefault="00842A6C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47" w:type="dxa"/>
            <w:gridSpan w:val="2"/>
            <w:tcBorders>
              <w:top w:val="single" w:sz="12" w:space="0" w:color="auto"/>
            </w:tcBorders>
          </w:tcPr>
          <w:p w:rsidR="005E78DD" w:rsidRPr="00DB31D9" w:rsidRDefault="00842A6C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35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DB31D9" w:rsidRDefault="00842A6C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52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4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1071DF" w:rsidRDefault="00CD500E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4" w:type="dxa"/>
            <w:tcBorders>
              <w:bottom w:val="single" w:sz="12" w:space="0" w:color="auto"/>
            </w:tcBorders>
          </w:tcPr>
          <w:p w:rsidR="005E78DD" w:rsidRPr="001071DF" w:rsidRDefault="00950226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gridSpan w:val="2"/>
            <w:tcBorders>
              <w:bottom w:val="single" w:sz="12" w:space="0" w:color="auto"/>
            </w:tcBorders>
          </w:tcPr>
          <w:p w:rsidR="005E78DD" w:rsidRPr="001071DF" w:rsidRDefault="003E7AAF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58" w:type="dxa"/>
            <w:gridSpan w:val="2"/>
            <w:tcBorders>
              <w:bottom w:val="single" w:sz="12" w:space="0" w:color="auto"/>
            </w:tcBorders>
          </w:tcPr>
          <w:p w:rsidR="005E78DD" w:rsidRPr="001071DF" w:rsidRDefault="005E78DD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1071DF" w:rsidRDefault="005E78DD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1071DF" w:rsidRDefault="003E7AAF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58" w:type="dxa"/>
            <w:tcBorders>
              <w:left w:val="single" w:sz="12" w:space="0" w:color="auto"/>
            </w:tcBorders>
          </w:tcPr>
          <w:p w:rsidR="005E78DD" w:rsidRPr="00097686" w:rsidRDefault="005E78DD" w:rsidP="00C51270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E7AAF" w:rsidRDefault="003E7AAF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3E7AAF" w:rsidRDefault="003E7AAF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02</w:t>
            </w:r>
          </w:p>
        </w:tc>
      </w:tr>
      <w:tr w:rsidR="000F647C" w:rsidRPr="007F6150" w:rsidTr="00842A6C">
        <w:trPr>
          <w:gridAfter w:val="2"/>
          <w:wAfter w:w="32" w:type="dxa"/>
          <w:cantSplit/>
          <w:trHeight w:hRule="exact" w:val="207"/>
        </w:trPr>
        <w:tc>
          <w:tcPr>
            <w:tcW w:w="513" w:type="dxa"/>
            <w:tcBorders>
              <w:lef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DB31D9" w:rsidRDefault="001F3AF8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53" w:type="dxa"/>
            <w:tcBorders>
              <w:left w:val="dashed" w:sz="8" w:space="0" w:color="auto"/>
            </w:tcBorders>
          </w:tcPr>
          <w:p w:rsidR="005E78DD" w:rsidRPr="00DB31D9" w:rsidRDefault="001F3AF8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47" w:type="dxa"/>
            <w:gridSpan w:val="2"/>
          </w:tcPr>
          <w:p w:rsidR="005E78DD" w:rsidRPr="00DB31D9" w:rsidRDefault="001F3AF8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35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DB31D9" w:rsidRDefault="001F3AF8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Штрафное</w:t>
            </w:r>
          </w:p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140A71" w:rsidRDefault="00CD500E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140A71" w:rsidRDefault="00950226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140A71" w:rsidRDefault="003E7AAF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58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140A71" w:rsidRDefault="005E78DD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140A71" w:rsidRDefault="005E78DD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140A71" w:rsidRDefault="003E7AA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5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097686" w:rsidRDefault="005E78DD" w:rsidP="00C51270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 xml:space="preserve">Тайм-аут 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«</w:t>
            </w:r>
            <w:r w:rsidRPr="00097686">
              <w:rPr>
                <w:rFonts w:ascii="Arial" w:hAnsi="Arial" w:cs="Arial"/>
                <w:sz w:val="12"/>
                <w:szCs w:val="12"/>
              </w:rPr>
              <w:t>А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254B9D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254B9D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F647C" w:rsidRPr="007F6150" w:rsidTr="00842A6C">
        <w:trPr>
          <w:gridAfter w:val="2"/>
          <w:wAfter w:w="32" w:type="dxa"/>
          <w:cantSplit/>
          <w:trHeight w:hRule="exact" w:val="207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DB31D9" w:rsidRDefault="003E7AA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353" w:type="dxa"/>
            <w:tcBorders>
              <w:left w:val="dashed" w:sz="8" w:space="0" w:color="auto"/>
            </w:tcBorders>
            <w:vAlign w:val="center"/>
          </w:tcPr>
          <w:p w:rsidR="005E78DD" w:rsidRPr="00DB31D9" w:rsidRDefault="003E7AA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47" w:type="dxa"/>
            <w:gridSpan w:val="2"/>
            <w:vAlign w:val="center"/>
          </w:tcPr>
          <w:p w:rsidR="005E78DD" w:rsidRPr="00DB31D9" w:rsidRDefault="003E7AA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35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31D9" w:rsidRDefault="003E7AA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52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4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140A71" w:rsidRDefault="00CD500E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34" w:type="dxa"/>
            <w:tcBorders>
              <w:bottom w:val="single" w:sz="12" w:space="0" w:color="auto"/>
            </w:tcBorders>
          </w:tcPr>
          <w:p w:rsidR="005E78DD" w:rsidRPr="00140A71" w:rsidRDefault="00950226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5" w:type="dxa"/>
            <w:gridSpan w:val="2"/>
            <w:tcBorders>
              <w:bottom w:val="single" w:sz="12" w:space="0" w:color="auto"/>
            </w:tcBorders>
          </w:tcPr>
          <w:p w:rsidR="005E78DD" w:rsidRPr="00140A71" w:rsidRDefault="003E7AAF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58" w:type="dxa"/>
            <w:gridSpan w:val="2"/>
            <w:tcBorders>
              <w:bottom w:val="single" w:sz="12" w:space="0" w:color="auto"/>
            </w:tcBorders>
          </w:tcPr>
          <w:p w:rsidR="005E78DD" w:rsidRPr="00140A71" w:rsidRDefault="005E78DD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140A71" w:rsidRDefault="005E78DD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140A71" w:rsidRDefault="003E7AAF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097686" w:rsidRDefault="005E78DD" w:rsidP="00C51270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 xml:space="preserve">Тайм-аут 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«</w:t>
            </w:r>
            <w:r w:rsidRPr="00097686">
              <w:rPr>
                <w:rFonts w:ascii="Arial" w:hAnsi="Arial" w:cs="Arial"/>
                <w:sz w:val="12"/>
                <w:szCs w:val="12"/>
              </w:rPr>
              <w:t>Б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350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254B9D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254B9D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842A6C" w:rsidRPr="007F6150" w:rsidTr="00842A6C">
        <w:trPr>
          <w:gridAfter w:val="2"/>
          <w:wAfter w:w="32" w:type="dxa"/>
          <w:cantSplit/>
          <w:trHeight w:hRule="exact" w:val="207"/>
        </w:trPr>
        <w:tc>
          <w:tcPr>
            <w:tcW w:w="513" w:type="dxa"/>
            <w:tcBorders>
              <w:left w:val="single" w:sz="12" w:space="0" w:color="auto"/>
            </w:tcBorders>
          </w:tcPr>
          <w:p w:rsidR="00842A6C" w:rsidRPr="00016AF4" w:rsidRDefault="00842A6C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</w:tcPr>
          <w:p w:rsidR="00842A6C" w:rsidRPr="00016AF4" w:rsidRDefault="00842A6C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</w:tcPr>
          <w:p w:rsidR="00842A6C" w:rsidRPr="00016AF4" w:rsidRDefault="00842A6C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842A6C" w:rsidRPr="00016AF4" w:rsidRDefault="00842A6C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bottom w:val="single" w:sz="2" w:space="0" w:color="auto"/>
              <w:right w:val="single" w:sz="12" w:space="0" w:color="auto"/>
            </w:tcBorders>
          </w:tcPr>
          <w:p w:rsidR="00842A6C" w:rsidRPr="00016AF4" w:rsidRDefault="00842A6C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dashed" w:sz="8" w:space="0" w:color="auto"/>
            </w:tcBorders>
          </w:tcPr>
          <w:p w:rsidR="00842A6C" w:rsidRPr="00DB31D9" w:rsidRDefault="00842A6C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3" w:type="dxa"/>
            <w:tcBorders>
              <w:left w:val="dashed" w:sz="8" w:space="0" w:color="auto"/>
            </w:tcBorders>
          </w:tcPr>
          <w:p w:rsidR="00842A6C" w:rsidRPr="00DB31D9" w:rsidRDefault="00842A6C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dxa"/>
            <w:gridSpan w:val="2"/>
          </w:tcPr>
          <w:p w:rsidR="00842A6C" w:rsidRPr="00DB31D9" w:rsidRDefault="00842A6C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42A6C" w:rsidRPr="00DB31D9" w:rsidRDefault="00842A6C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2A6C" w:rsidRPr="00097686" w:rsidRDefault="00842A6C" w:rsidP="001A6DFA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Судьи</w:t>
            </w:r>
          </w:p>
          <w:p w:rsidR="00842A6C" w:rsidRPr="00097686" w:rsidRDefault="00842A6C" w:rsidP="001A6DFA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за воротами</w:t>
            </w:r>
          </w:p>
        </w:tc>
        <w:tc>
          <w:tcPr>
            <w:tcW w:w="168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42A6C" w:rsidRPr="00D54456" w:rsidRDefault="00842A6C" w:rsidP="001A6D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Мехнецов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И.</w:t>
            </w:r>
          </w:p>
        </w:tc>
        <w:tc>
          <w:tcPr>
            <w:tcW w:w="1716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2A6C" w:rsidRPr="00097686" w:rsidRDefault="00842A6C" w:rsidP="001A6DFA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 xml:space="preserve">Судьи </w:t>
            </w:r>
            <w:proofErr w:type="gramStart"/>
            <w:r w:rsidRPr="00097686">
              <w:rPr>
                <w:rFonts w:ascii="Arial" w:hAnsi="Arial" w:cs="Arial"/>
                <w:sz w:val="12"/>
                <w:szCs w:val="12"/>
              </w:rPr>
              <w:t>при</w:t>
            </w:r>
            <w:proofErr w:type="gramEnd"/>
          </w:p>
          <w:p w:rsidR="00842A6C" w:rsidRPr="00097686" w:rsidRDefault="00842A6C" w:rsidP="001A6DFA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оштраф</w:t>
            </w:r>
            <w:r>
              <w:rPr>
                <w:rFonts w:ascii="Arial" w:hAnsi="Arial" w:cs="Arial"/>
                <w:sz w:val="12"/>
                <w:szCs w:val="12"/>
              </w:rPr>
              <w:t>ованных</w:t>
            </w:r>
            <w:r w:rsidRPr="00097686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gramStart"/>
            <w:r w:rsidRPr="00097686">
              <w:rPr>
                <w:rFonts w:ascii="Arial" w:hAnsi="Arial" w:cs="Arial"/>
                <w:sz w:val="12"/>
                <w:szCs w:val="12"/>
              </w:rPr>
              <w:t>игроках</w:t>
            </w:r>
            <w:proofErr w:type="gramEnd"/>
          </w:p>
        </w:tc>
        <w:tc>
          <w:tcPr>
            <w:tcW w:w="1658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42A6C" w:rsidRPr="00EC4AE3" w:rsidRDefault="00842A6C" w:rsidP="001A6D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Боровиков Д.</w:t>
            </w:r>
          </w:p>
        </w:tc>
      </w:tr>
      <w:tr w:rsidR="00842A6C" w:rsidRPr="007F6150" w:rsidTr="00842A6C">
        <w:trPr>
          <w:gridAfter w:val="2"/>
          <w:wAfter w:w="32" w:type="dxa"/>
          <w:cantSplit/>
          <w:trHeight w:hRule="exact" w:val="207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842A6C" w:rsidRPr="00016AF4" w:rsidRDefault="00842A6C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842A6C" w:rsidRPr="00016AF4" w:rsidRDefault="00842A6C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842A6C" w:rsidRPr="00016AF4" w:rsidRDefault="00842A6C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  <w:vAlign w:val="center"/>
          </w:tcPr>
          <w:p w:rsidR="00842A6C" w:rsidRPr="00016AF4" w:rsidRDefault="00842A6C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42A6C" w:rsidRPr="00016AF4" w:rsidRDefault="00842A6C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842A6C" w:rsidRPr="00DB31D9" w:rsidRDefault="00842A6C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3" w:type="dxa"/>
            <w:tcBorders>
              <w:left w:val="dashed" w:sz="8" w:space="0" w:color="auto"/>
            </w:tcBorders>
            <w:vAlign w:val="center"/>
          </w:tcPr>
          <w:p w:rsidR="00842A6C" w:rsidRPr="00DB31D9" w:rsidRDefault="00842A6C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842A6C" w:rsidRPr="00DB31D9" w:rsidRDefault="00842A6C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A6C" w:rsidRPr="00DB31D9" w:rsidRDefault="00842A6C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2A6C" w:rsidRPr="00097686" w:rsidRDefault="00842A6C" w:rsidP="002A2DD5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86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42A6C" w:rsidRPr="00D54456" w:rsidRDefault="00842A6C" w:rsidP="003914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Данилов И.</w:t>
            </w:r>
          </w:p>
        </w:tc>
        <w:tc>
          <w:tcPr>
            <w:tcW w:w="171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42A6C" w:rsidRPr="00097686" w:rsidRDefault="00842A6C" w:rsidP="002A2DD5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58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42A6C" w:rsidRPr="00EC4AE3" w:rsidRDefault="00842A6C" w:rsidP="003914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 Д.</w:t>
            </w:r>
          </w:p>
        </w:tc>
      </w:tr>
      <w:tr w:rsidR="00842A6C" w:rsidRPr="007F6150" w:rsidTr="00842A6C">
        <w:trPr>
          <w:gridAfter w:val="2"/>
          <w:wAfter w:w="32" w:type="dxa"/>
          <w:cantSplit/>
          <w:trHeight w:hRule="exact" w:val="207"/>
        </w:trPr>
        <w:tc>
          <w:tcPr>
            <w:tcW w:w="51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42A6C" w:rsidRPr="00016AF4" w:rsidRDefault="00842A6C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842A6C" w:rsidRPr="00016AF4" w:rsidRDefault="00842A6C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  <w:tcMar>
              <w:top w:w="28" w:type="dxa"/>
              <w:left w:w="28" w:type="dxa"/>
              <w:right w:w="28" w:type="dxa"/>
            </w:tcMar>
          </w:tcPr>
          <w:p w:rsidR="00842A6C" w:rsidRPr="00016AF4" w:rsidRDefault="00842A6C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  <w:tcMar>
              <w:top w:w="28" w:type="dxa"/>
              <w:left w:w="28" w:type="dxa"/>
              <w:right w:w="28" w:type="dxa"/>
            </w:tcMar>
          </w:tcPr>
          <w:p w:rsidR="00842A6C" w:rsidRPr="00016AF4" w:rsidRDefault="00842A6C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42A6C" w:rsidRPr="00016AF4" w:rsidRDefault="00842A6C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42A6C" w:rsidRPr="00DB31D9" w:rsidRDefault="00842A6C" w:rsidP="00DB31D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3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42A6C" w:rsidRPr="00DB31D9" w:rsidRDefault="00842A6C" w:rsidP="00DB31D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842A6C" w:rsidRPr="00DB31D9" w:rsidRDefault="00842A6C" w:rsidP="00DB31D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42A6C" w:rsidRPr="00DB31D9" w:rsidRDefault="00842A6C" w:rsidP="00DB31D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2A6C" w:rsidRPr="00097686" w:rsidRDefault="00842A6C" w:rsidP="001A6DFA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Информатор</w:t>
            </w:r>
          </w:p>
        </w:tc>
        <w:tc>
          <w:tcPr>
            <w:tcW w:w="168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42A6C" w:rsidRPr="00D54456" w:rsidRDefault="00842A6C" w:rsidP="001A6D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842A6C" w:rsidRPr="00097686" w:rsidRDefault="00842A6C" w:rsidP="001A6DFA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Секретарь</w:t>
            </w:r>
          </w:p>
        </w:tc>
        <w:tc>
          <w:tcPr>
            <w:tcW w:w="165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A6C" w:rsidRPr="00F25CCB" w:rsidRDefault="00842A6C" w:rsidP="001A6DF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Швабауэр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А.</w:t>
            </w:r>
          </w:p>
        </w:tc>
      </w:tr>
      <w:tr w:rsidR="00842A6C" w:rsidRPr="007F6150" w:rsidTr="00842A6C">
        <w:trPr>
          <w:gridAfter w:val="2"/>
          <w:wAfter w:w="32" w:type="dxa"/>
          <w:cantSplit/>
          <w:trHeight w:hRule="exact" w:val="207"/>
        </w:trPr>
        <w:tc>
          <w:tcPr>
            <w:tcW w:w="51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42A6C" w:rsidRPr="00016AF4" w:rsidRDefault="00842A6C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42A6C" w:rsidRPr="00016AF4" w:rsidRDefault="00842A6C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42A6C" w:rsidRPr="00016AF4" w:rsidRDefault="00842A6C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42A6C" w:rsidRPr="00016AF4" w:rsidRDefault="00842A6C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2A6C" w:rsidRPr="00016AF4" w:rsidRDefault="00842A6C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842A6C" w:rsidRPr="00DB31D9" w:rsidRDefault="00842A6C" w:rsidP="00DB31D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842A6C" w:rsidRPr="00DB31D9" w:rsidRDefault="00842A6C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42A6C" w:rsidRPr="00DB31D9" w:rsidRDefault="00842A6C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A6C" w:rsidRPr="00DB31D9" w:rsidRDefault="00842A6C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2A6C" w:rsidRPr="00097686" w:rsidRDefault="00842A6C" w:rsidP="001A6DFA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Судья времени матча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42A6C" w:rsidRPr="00D54456" w:rsidRDefault="00842A6C" w:rsidP="001A6D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Феклистов М.</w:t>
            </w:r>
          </w:p>
        </w:tc>
        <w:tc>
          <w:tcPr>
            <w:tcW w:w="337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2A6C" w:rsidRPr="003914C6" w:rsidRDefault="00842A6C" w:rsidP="001A6DFA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0F647C">
        <w:trPr>
          <w:gridAfter w:val="1"/>
          <w:wAfter w:w="24" w:type="dxa"/>
          <w:cantSplit/>
          <w:trHeight w:hRule="exact" w:val="120"/>
        </w:trPr>
        <w:tc>
          <w:tcPr>
            <w:tcW w:w="11253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E410C1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E410C1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2A2DD5" w:rsidRPr="00E410C1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842A6C" w:rsidRPr="0028258B" w:rsidTr="00842A6C">
        <w:trPr>
          <w:cantSplit/>
          <w:trHeight w:hRule="exact" w:val="280"/>
        </w:trPr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6C" w:rsidRPr="00097686" w:rsidRDefault="00842A6C" w:rsidP="001A6DFA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97686">
              <w:rPr>
                <w:rFonts w:ascii="Arial" w:hAnsi="Arial" w:cs="Arial"/>
                <w:b/>
                <w:sz w:val="12"/>
                <w:szCs w:val="12"/>
              </w:rPr>
              <w:t>Главный судья</w:t>
            </w:r>
          </w:p>
        </w:tc>
        <w:tc>
          <w:tcPr>
            <w:tcW w:w="2719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42A6C" w:rsidRPr="00DB31D9" w:rsidRDefault="00842A6C" w:rsidP="001A6D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Прокуратов Антон</w:t>
            </w:r>
          </w:p>
        </w:tc>
        <w:tc>
          <w:tcPr>
            <w:tcW w:w="12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2A6C" w:rsidRPr="00097686" w:rsidRDefault="00842A6C" w:rsidP="001A6DFA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i w:val="0"/>
                <w:sz w:val="12"/>
                <w:szCs w:val="12"/>
              </w:rPr>
              <w:t>Линейный судья</w:t>
            </w:r>
          </w:p>
        </w:tc>
        <w:tc>
          <w:tcPr>
            <w:tcW w:w="253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A6C" w:rsidRPr="00DB31D9" w:rsidRDefault="00842A6C" w:rsidP="001A6DFA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Cs w:val="16"/>
              </w:rPr>
              <w:t>Бельгесов</w:t>
            </w:r>
            <w:proofErr w:type="spellEnd"/>
            <w:r>
              <w:rPr>
                <w:rFonts w:ascii="Arial" w:hAnsi="Arial" w:cs="Arial"/>
                <w:i w:val="0"/>
                <w:iCs/>
                <w:szCs w:val="16"/>
              </w:rPr>
              <w:t xml:space="preserve"> Вячеслав</w:t>
            </w:r>
          </w:p>
        </w:tc>
        <w:tc>
          <w:tcPr>
            <w:tcW w:w="112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2A6C" w:rsidRPr="00097686" w:rsidRDefault="00842A6C" w:rsidP="001A6DFA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i w:val="0"/>
                <w:sz w:val="12"/>
                <w:szCs w:val="12"/>
              </w:rPr>
              <w:t>Инспектор</w:t>
            </w:r>
          </w:p>
        </w:tc>
        <w:tc>
          <w:tcPr>
            <w:tcW w:w="2650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2A6C" w:rsidRPr="00DB31D9" w:rsidRDefault="00842A6C" w:rsidP="001A6DFA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  <w:r>
              <w:rPr>
                <w:rFonts w:ascii="Arial" w:hAnsi="Arial" w:cs="Arial"/>
                <w:i w:val="0"/>
                <w:iCs/>
                <w:szCs w:val="16"/>
              </w:rPr>
              <w:t>Таранов Александр</w:t>
            </w:r>
          </w:p>
        </w:tc>
      </w:tr>
      <w:tr w:rsidR="00842A6C" w:rsidRPr="0028258B" w:rsidTr="00842A6C">
        <w:trPr>
          <w:cantSplit/>
          <w:trHeight w:hRule="exact" w:val="280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2A6C" w:rsidRPr="00097686" w:rsidRDefault="00842A6C" w:rsidP="001A6DF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97686">
              <w:rPr>
                <w:rFonts w:ascii="Arial" w:hAnsi="Arial" w:cs="Arial"/>
                <w:b/>
                <w:sz w:val="12"/>
                <w:szCs w:val="12"/>
              </w:rPr>
              <w:t>Главный судья</w:t>
            </w:r>
          </w:p>
        </w:tc>
        <w:tc>
          <w:tcPr>
            <w:tcW w:w="2719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42A6C" w:rsidRPr="00DB31D9" w:rsidRDefault="00842A6C" w:rsidP="001A6D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2A6C" w:rsidRPr="00097686" w:rsidRDefault="00842A6C" w:rsidP="001A6DF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Линейный судья</w:t>
            </w:r>
          </w:p>
        </w:tc>
        <w:tc>
          <w:tcPr>
            <w:tcW w:w="253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A6C" w:rsidRPr="00DB31D9" w:rsidRDefault="00842A6C" w:rsidP="001A6DFA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Рабин Сергей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2A6C" w:rsidRPr="00E410C1" w:rsidRDefault="00842A6C" w:rsidP="001A6DFA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65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A6C" w:rsidRPr="00DB31D9" w:rsidRDefault="00842A6C" w:rsidP="001A6DFA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10C1" w:rsidRPr="00577204" w:rsidTr="00842A6C">
        <w:trPr>
          <w:cantSplit/>
          <w:trHeight w:hRule="exact" w:val="47"/>
        </w:trPr>
        <w:tc>
          <w:tcPr>
            <w:tcW w:w="3751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E410C1" w:rsidRPr="00E410C1" w:rsidRDefault="00E410C1" w:rsidP="00E410C1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E410C1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E410C1" w:rsidRPr="007F6150" w:rsidRDefault="00E410C1" w:rsidP="00E410C1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42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E410C1" w:rsidRPr="00E410C1" w:rsidRDefault="00E410C1" w:rsidP="00E410C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4" w:type="dxa"/>
            <w:gridSpan w:val="9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E410C1" w:rsidRPr="00E410C1" w:rsidRDefault="00E410C1" w:rsidP="00E410C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E410C1" w:rsidRPr="00577204" w:rsidRDefault="00E410C1" w:rsidP="00E410C1">
            <w:pPr>
              <w:rPr>
                <w:sz w:val="4"/>
                <w:szCs w:val="4"/>
              </w:rPr>
            </w:pPr>
          </w:p>
        </w:tc>
      </w:tr>
      <w:tr w:rsidR="00E410C1" w:rsidTr="00842A6C">
        <w:trPr>
          <w:cantSplit/>
          <w:trHeight w:val="240"/>
        </w:trPr>
        <w:tc>
          <w:tcPr>
            <w:tcW w:w="3751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10C1" w:rsidRPr="00E410C1" w:rsidRDefault="00E410C1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2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E410C1" w:rsidRPr="00E410C1" w:rsidRDefault="00E410C1" w:rsidP="00E410C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4" w:type="dxa"/>
            <w:gridSpan w:val="9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198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2"/>
              <w:gridCol w:w="435"/>
            </w:tblGrid>
            <w:tr w:rsidR="00E410C1" w:rsidRPr="007F6150" w:rsidTr="000F647C">
              <w:trPr>
                <w:trHeight w:hRule="exact" w:val="211"/>
              </w:trPr>
              <w:tc>
                <w:tcPr>
                  <w:tcW w:w="15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E410C1" w:rsidRPr="007F6150" w:rsidRDefault="00E410C1" w:rsidP="00E410C1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410C1" w:rsidRPr="007F6150" w:rsidRDefault="00E410C1" w:rsidP="00E410C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E410C1" w:rsidRDefault="00E410C1" w:rsidP="00E410C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C5333">
      <w:pgSz w:w="11906" w:h="16838"/>
      <w:pgMar w:top="284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0175"/>
    <w:rsid w:val="00016AF4"/>
    <w:rsid w:val="00017837"/>
    <w:rsid w:val="000366B4"/>
    <w:rsid w:val="00051964"/>
    <w:rsid w:val="000541E4"/>
    <w:rsid w:val="00067421"/>
    <w:rsid w:val="00071F73"/>
    <w:rsid w:val="000722C1"/>
    <w:rsid w:val="00076B66"/>
    <w:rsid w:val="0008756A"/>
    <w:rsid w:val="000930D6"/>
    <w:rsid w:val="00096342"/>
    <w:rsid w:val="00097686"/>
    <w:rsid w:val="000A7264"/>
    <w:rsid w:val="000B01AB"/>
    <w:rsid w:val="000C2B56"/>
    <w:rsid w:val="000E3B91"/>
    <w:rsid w:val="000F4091"/>
    <w:rsid w:val="000F647C"/>
    <w:rsid w:val="000F6ABB"/>
    <w:rsid w:val="00100C4B"/>
    <w:rsid w:val="00106EBF"/>
    <w:rsid w:val="001071DF"/>
    <w:rsid w:val="001102CF"/>
    <w:rsid w:val="00115EBB"/>
    <w:rsid w:val="00124843"/>
    <w:rsid w:val="001269B9"/>
    <w:rsid w:val="00140A71"/>
    <w:rsid w:val="00171505"/>
    <w:rsid w:val="00171DBF"/>
    <w:rsid w:val="0017468C"/>
    <w:rsid w:val="00176367"/>
    <w:rsid w:val="00177D0E"/>
    <w:rsid w:val="00182DE7"/>
    <w:rsid w:val="0018518E"/>
    <w:rsid w:val="001A026F"/>
    <w:rsid w:val="001A06D6"/>
    <w:rsid w:val="001A14DB"/>
    <w:rsid w:val="001A489C"/>
    <w:rsid w:val="001A6DFA"/>
    <w:rsid w:val="001B73C9"/>
    <w:rsid w:val="001C05C2"/>
    <w:rsid w:val="001C5333"/>
    <w:rsid w:val="001E31FF"/>
    <w:rsid w:val="001E5125"/>
    <w:rsid w:val="001F1EDE"/>
    <w:rsid w:val="001F3AF8"/>
    <w:rsid w:val="001F4475"/>
    <w:rsid w:val="001F4DDF"/>
    <w:rsid w:val="001F5265"/>
    <w:rsid w:val="001F69AF"/>
    <w:rsid w:val="001F7D6F"/>
    <w:rsid w:val="00212C82"/>
    <w:rsid w:val="00222AD3"/>
    <w:rsid w:val="002344FC"/>
    <w:rsid w:val="00237CBE"/>
    <w:rsid w:val="00245815"/>
    <w:rsid w:val="00245998"/>
    <w:rsid w:val="00245D1E"/>
    <w:rsid w:val="00254B9D"/>
    <w:rsid w:val="00261E4A"/>
    <w:rsid w:val="0028258B"/>
    <w:rsid w:val="00295ACF"/>
    <w:rsid w:val="002A1DB2"/>
    <w:rsid w:val="002A2DD5"/>
    <w:rsid w:val="002A506B"/>
    <w:rsid w:val="002A567C"/>
    <w:rsid w:val="002E48CF"/>
    <w:rsid w:val="002F1C8F"/>
    <w:rsid w:val="002F2082"/>
    <w:rsid w:val="002F3076"/>
    <w:rsid w:val="00303BAF"/>
    <w:rsid w:val="003127D8"/>
    <w:rsid w:val="00317445"/>
    <w:rsid w:val="003221FB"/>
    <w:rsid w:val="003230B2"/>
    <w:rsid w:val="00326294"/>
    <w:rsid w:val="0033466F"/>
    <w:rsid w:val="00337F42"/>
    <w:rsid w:val="00357385"/>
    <w:rsid w:val="00360DF1"/>
    <w:rsid w:val="00390B62"/>
    <w:rsid w:val="003914C6"/>
    <w:rsid w:val="0039210D"/>
    <w:rsid w:val="003B3396"/>
    <w:rsid w:val="003C083D"/>
    <w:rsid w:val="003D452B"/>
    <w:rsid w:val="003E3351"/>
    <w:rsid w:val="003E7AAF"/>
    <w:rsid w:val="004059EA"/>
    <w:rsid w:val="00411D97"/>
    <w:rsid w:val="00420DB6"/>
    <w:rsid w:val="00421287"/>
    <w:rsid w:val="004269CD"/>
    <w:rsid w:val="00440019"/>
    <w:rsid w:val="00443243"/>
    <w:rsid w:val="00447608"/>
    <w:rsid w:val="00453989"/>
    <w:rsid w:val="00455763"/>
    <w:rsid w:val="00455D5A"/>
    <w:rsid w:val="004560B9"/>
    <w:rsid w:val="004664FE"/>
    <w:rsid w:val="00467820"/>
    <w:rsid w:val="00475021"/>
    <w:rsid w:val="00481709"/>
    <w:rsid w:val="00482D66"/>
    <w:rsid w:val="004A6345"/>
    <w:rsid w:val="004B01F3"/>
    <w:rsid w:val="004B0D65"/>
    <w:rsid w:val="004D1A36"/>
    <w:rsid w:val="004D3CC6"/>
    <w:rsid w:val="004E1812"/>
    <w:rsid w:val="004E4F54"/>
    <w:rsid w:val="004F6C0C"/>
    <w:rsid w:val="00500B9E"/>
    <w:rsid w:val="005010A0"/>
    <w:rsid w:val="005039F6"/>
    <w:rsid w:val="00507A26"/>
    <w:rsid w:val="005225BB"/>
    <w:rsid w:val="00522669"/>
    <w:rsid w:val="005228DF"/>
    <w:rsid w:val="005265CC"/>
    <w:rsid w:val="0052679A"/>
    <w:rsid w:val="0052692C"/>
    <w:rsid w:val="00530AA7"/>
    <w:rsid w:val="00533E7C"/>
    <w:rsid w:val="005371AD"/>
    <w:rsid w:val="005406BD"/>
    <w:rsid w:val="00547302"/>
    <w:rsid w:val="00555526"/>
    <w:rsid w:val="00555DD2"/>
    <w:rsid w:val="00560056"/>
    <w:rsid w:val="005637F6"/>
    <w:rsid w:val="005715DA"/>
    <w:rsid w:val="005723EF"/>
    <w:rsid w:val="00577204"/>
    <w:rsid w:val="00583F5A"/>
    <w:rsid w:val="00584B8A"/>
    <w:rsid w:val="00587893"/>
    <w:rsid w:val="005A4B29"/>
    <w:rsid w:val="005A551D"/>
    <w:rsid w:val="005A7112"/>
    <w:rsid w:val="005B52E8"/>
    <w:rsid w:val="005C16FA"/>
    <w:rsid w:val="005C31D7"/>
    <w:rsid w:val="005C667D"/>
    <w:rsid w:val="005D648C"/>
    <w:rsid w:val="005E4E71"/>
    <w:rsid w:val="005E78DD"/>
    <w:rsid w:val="006067B6"/>
    <w:rsid w:val="00635885"/>
    <w:rsid w:val="006359F4"/>
    <w:rsid w:val="00642209"/>
    <w:rsid w:val="006504C1"/>
    <w:rsid w:val="006518D4"/>
    <w:rsid w:val="00661D81"/>
    <w:rsid w:val="00662830"/>
    <w:rsid w:val="0068098B"/>
    <w:rsid w:val="006828B2"/>
    <w:rsid w:val="006869E2"/>
    <w:rsid w:val="00694D56"/>
    <w:rsid w:val="006A681E"/>
    <w:rsid w:val="006C7F98"/>
    <w:rsid w:val="006D1452"/>
    <w:rsid w:val="006E071D"/>
    <w:rsid w:val="006E242F"/>
    <w:rsid w:val="006E7B1A"/>
    <w:rsid w:val="007171A8"/>
    <w:rsid w:val="00722BB7"/>
    <w:rsid w:val="00724241"/>
    <w:rsid w:val="00726BAF"/>
    <w:rsid w:val="007307E4"/>
    <w:rsid w:val="0073483B"/>
    <w:rsid w:val="00752D05"/>
    <w:rsid w:val="007652FE"/>
    <w:rsid w:val="007657B3"/>
    <w:rsid w:val="00767D15"/>
    <w:rsid w:val="00777A55"/>
    <w:rsid w:val="007814C1"/>
    <w:rsid w:val="007840E6"/>
    <w:rsid w:val="00795C16"/>
    <w:rsid w:val="007A5C89"/>
    <w:rsid w:val="007A5D37"/>
    <w:rsid w:val="007B7D05"/>
    <w:rsid w:val="007D478A"/>
    <w:rsid w:val="007E3465"/>
    <w:rsid w:val="007E7F52"/>
    <w:rsid w:val="007F6150"/>
    <w:rsid w:val="00803D88"/>
    <w:rsid w:val="00804683"/>
    <w:rsid w:val="008046B1"/>
    <w:rsid w:val="00820362"/>
    <w:rsid w:val="0082695A"/>
    <w:rsid w:val="008315A4"/>
    <w:rsid w:val="0084038B"/>
    <w:rsid w:val="00842A6C"/>
    <w:rsid w:val="00850075"/>
    <w:rsid w:val="00880468"/>
    <w:rsid w:val="008841DD"/>
    <w:rsid w:val="008A1108"/>
    <w:rsid w:val="008B137C"/>
    <w:rsid w:val="008B7207"/>
    <w:rsid w:val="008D1647"/>
    <w:rsid w:val="008E20DD"/>
    <w:rsid w:val="008E6198"/>
    <w:rsid w:val="008F0D73"/>
    <w:rsid w:val="008F55F8"/>
    <w:rsid w:val="00907036"/>
    <w:rsid w:val="00911BF8"/>
    <w:rsid w:val="00912509"/>
    <w:rsid w:val="00917E4A"/>
    <w:rsid w:val="00937E9C"/>
    <w:rsid w:val="009450FE"/>
    <w:rsid w:val="00950226"/>
    <w:rsid w:val="00950918"/>
    <w:rsid w:val="00971B7E"/>
    <w:rsid w:val="0099073B"/>
    <w:rsid w:val="009941C7"/>
    <w:rsid w:val="00996B7A"/>
    <w:rsid w:val="009A0FFC"/>
    <w:rsid w:val="009B755F"/>
    <w:rsid w:val="009D1343"/>
    <w:rsid w:val="009D6FC5"/>
    <w:rsid w:val="009F0438"/>
    <w:rsid w:val="009F34A9"/>
    <w:rsid w:val="00A022B3"/>
    <w:rsid w:val="00A044CE"/>
    <w:rsid w:val="00A1065E"/>
    <w:rsid w:val="00A17F0E"/>
    <w:rsid w:val="00A208AA"/>
    <w:rsid w:val="00A2197C"/>
    <w:rsid w:val="00A27296"/>
    <w:rsid w:val="00A32802"/>
    <w:rsid w:val="00A40AAE"/>
    <w:rsid w:val="00A434E3"/>
    <w:rsid w:val="00A5612D"/>
    <w:rsid w:val="00A62676"/>
    <w:rsid w:val="00A72287"/>
    <w:rsid w:val="00A80975"/>
    <w:rsid w:val="00A867BB"/>
    <w:rsid w:val="00A948C1"/>
    <w:rsid w:val="00AA276D"/>
    <w:rsid w:val="00AA3D78"/>
    <w:rsid w:val="00AA52B4"/>
    <w:rsid w:val="00AB6840"/>
    <w:rsid w:val="00AC15DF"/>
    <w:rsid w:val="00AC37A6"/>
    <w:rsid w:val="00AD5352"/>
    <w:rsid w:val="00AD73A1"/>
    <w:rsid w:val="00AE7EB6"/>
    <w:rsid w:val="00AF05CA"/>
    <w:rsid w:val="00AF1FC3"/>
    <w:rsid w:val="00B027C7"/>
    <w:rsid w:val="00B03622"/>
    <w:rsid w:val="00B03630"/>
    <w:rsid w:val="00B10609"/>
    <w:rsid w:val="00B250E8"/>
    <w:rsid w:val="00B46CFA"/>
    <w:rsid w:val="00B46DCA"/>
    <w:rsid w:val="00B57F92"/>
    <w:rsid w:val="00B61D55"/>
    <w:rsid w:val="00B734B4"/>
    <w:rsid w:val="00B80658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47AA"/>
    <w:rsid w:val="00C0605A"/>
    <w:rsid w:val="00C07808"/>
    <w:rsid w:val="00C201D2"/>
    <w:rsid w:val="00C21A13"/>
    <w:rsid w:val="00C22F26"/>
    <w:rsid w:val="00C325B6"/>
    <w:rsid w:val="00C42B4D"/>
    <w:rsid w:val="00C51270"/>
    <w:rsid w:val="00C63821"/>
    <w:rsid w:val="00C6689B"/>
    <w:rsid w:val="00C81DC0"/>
    <w:rsid w:val="00C96005"/>
    <w:rsid w:val="00CA5535"/>
    <w:rsid w:val="00CA6AE7"/>
    <w:rsid w:val="00CC12AB"/>
    <w:rsid w:val="00CC4D5C"/>
    <w:rsid w:val="00CD01D6"/>
    <w:rsid w:val="00CD109D"/>
    <w:rsid w:val="00CD3682"/>
    <w:rsid w:val="00CD3D0D"/>
    <w:rsid w:val="00CD500E"/>
    <w:rsid w:val="00CD5EA1"/>
    <w:rsid w:val="00CE137F"/>
    <w:rsid w:val="00D01F7D"/>
    <w:rsid w:val="00D10DBB"/>
    <w:rsid w:val="00D22D7A"/>
    <w:rsid w:val="00D26F19"/>
    <w:rsid w:val="00D324F1"/>
    <w:rsid w:val="00D33D12"/>
    <w:rsid w:val="00D37CD6"/>
    <w:rsid w:val="00D37FC1"/>
    <w:rsid w:val="00D453FB"/>
    <w:rsid w:val="00D54456"/>
    <w:rsid w:val="00D57EBD"/>
    <w:rsid w:val="00D65C13"/>
    <w:rsid w:val="00D724AF"/>
    <w:rsid w:val="00D764D1"/>
    <w:rsid w:val="00D76F09"/>
    <w:rsid w:val="00D93E21"/>
    <w:rsid w:val="00D96BA0"/>
    <w:rsid w:val="00DA0832"/>
    <w:rsid w:val="00DA2282"/>
    <w:rsid w:val="00DB31D9"/>
    <w:rsid w:val="00DB34ED"/>
    <w:rsid w:val="00DC5DF5"/>
    <w:rsid w:val="00DD52DF"/>
    <w:rsid w:val="00DD58A5"/>
    <w:rsid w:val="00DD6174"/>
    <w:rsid w:val="00DE0E1F"/>
    <w:rsid w:val="00DE29CF"/>
    <w:rsid w:val="00DE2BC2"/>
    <w:rsid w:val="00DF3BCE"/>
    <w:rsid w:val="00DF5C35"/>
    <w:rsid w:val="00E10734"/>
    <w:rsid w:val="00E229ED"/>
    <w:rsid w:val="00E3473C"/>
    <w:rsid w:val="00E410C1"/>
    <w:rsid w:val="00E43F4C"/>
    <w:rsid w:val="00E63A6A"/>
    <w:rsid w:val="00E779F3"/>
    <w:rsid w:val="00E8740A"/>
    <w:rsid w:val="00E90599"/>
    <w:rsid w:val="00E91D73"/>
    <w:rsid w:val="00EA416D"/>
    <w:rsid w:val="00EA5987"/>
    <w:rsid w:val="00EC4AE3"/>
    <w:rsid w:val="00ED66FA"/>
    <w:rsid w:val="00EE2932"/>
    <w:rsid w:val="00EE3C1A"/>
    <w:rsid w:val="00EE4781"/>
    <w:rsid w:val="00EE47EB"/>
    <w:rsid w:val="00EF2021"/>
    <w:rsid w:val="00F01502"/>
    <w:rsid w:val="00F02955"/>
    <w:rsid w:val="00F06C5C"/>
    <w:rsid w:val="00F258BF"/>
    <w:rsid w:val="00F25CCB"/>
    <w:rsid w:val="00F30EE1"/>
    <w:rsid w:val="00F519FE"/>
    <w:rsid w:val="00F66AFE"/>
    <w:rsid w:val="00F707D6"/>
    <w:rsid w:val="00F71B3B"/>
    <w:rsid w:val="00F7243F"/>
    <w:rsid w:val="00F7370A"/>
    <w:rsid w:val="00F82A21"/>
    <w:rsid w:val="00F83725"/>
    <w:rsid w:val="00F9263E"/>
    <w:rsid w:val="00FB53E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attachedSchema w:val="http://schemas.microsoft.com/office/drawing/2014/chartex"/>
  <w:attachedSchema w:val="http://schemas.microsoft.com/office/drawing/2015/9/8/chartex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sport</cp:lastModifiedBy>
  <cp:revision>6</cp:revision>
  <cp:lastPrinted>2016-12-25T16:10:00Z</cp:lastPrinted>
  <dcterms:created xsi:type="dcterms:W3CDTF">2016-12-25T13:31:00Z</dcterms:created>
  <dcterms:modified xsi:type="dcterms:W3CDTF">2016-12-25T16:10:00Z</dcterms:modified>
</cp:coreProperties>
</file>