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B16907" w:rsidP="00D37CD6">
      <w:pPr>
        <w:ind w:left="-1080" w:right="-75"/>
        <w:rPr>
          <w:color w:val="C80000"/>
          <w:sz w:val="4"/>
          <w:szCs w:val="4"/>
        </w:rPr>
      </w:pPr>
      <w:r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drawing>
          <wp:inline distT="0" distB="0" distL="0" distR="0">
            <wp:extent cx="72485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AF05CA">
        <w:trPr>
          <w:trHeight w:val="196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533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Всероссийское соревнование по хоккею среди юниоров до 20 лет </w:t>
            </w:r>
          </w:p>
          <w:p w:rsidR="00D01F7D" w:rsidRPr="00D65C1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«Первенство Национальной молодежной хоккейной лиги»</w:t>
            </w:r>
            <w:r w:rsidR="000E3B91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4664F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сезона 2016-17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24.12.16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295</w:t>
            </w:r>
          </w:p>
        </w:tc>
      </w:tr>
      <w:tr w:rsidR="005A7112" w:rsidRPr="007F6150" w:rsidTr="004E4F54">
        <w:trPr>
          <w:trHeight w:val="241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BD3AEE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Кондопога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BD3AEE" w:rsidP="00A044CE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Дворец спорта ОАО «Кондопога»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6907" w:rsidRDefault="00B16907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C4D5C" w:rsidRDefault="006C714C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400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СКА-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Карелия</w:t>
            </w:r>
            <w:proofErr w:type="spellEnd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Кондопога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Девочкин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517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281DC3" w:rsidRDefault="00281DC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281DC3" w:rsidRDefault="00281DC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281DC3" w:rsidRDefault="00281DC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281DC3" w:rsidP="00281DC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81DC3" w:rsidRDefault="00281DC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B3A57" w:rsidRDefault="000B3A5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281DC3" w:rsidRDefault="00281DC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281DC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281DC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281DC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C714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281DC3" w:rsidP="00A022B3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281DC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C714C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6C714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C714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6C714C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6C714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696A37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96A3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96A37" w:rsidRDefault="00696A3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696A37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96A3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Гибадуллин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BD3AEE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281DC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81DC3" w:rsidRDefault="00281DC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281DC3" w:rsidRDefault="00281DC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281DC3" w:rsidRDefault="00281DC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281DC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281DC3" w:rsidRDefault="00281DC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281DC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281DC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281DC3" w:rsidRDefault="00281DC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Хвастенко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D3AEE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BD3AEE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B3A57" w:rsidRDefault="000B3A57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0B3A57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B3A57" w:rsidRDefault="000B3A5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0B3A57" w:rsidRDefault="000B3A5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0B3A5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B3A57" w:rsidRDefault="000B3A5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0B3A57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B3A57" w:rsidRDefault="000B3A5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B3A57" w:rsidRDefault="000B3A57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77554" w:rsidRDefault="006C714C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77554" w:rsidRDefault="006C714C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6C714C" w:rsidRDefault="006C714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F167F3" w:rsidRDefault="006C714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67F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6C714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C714C" w:rsidRDefault="006C714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6C714C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C714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F167F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Холоденин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F167F3" w:rsidRDefault="00F167F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F167F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F167F3" w:rsidRDefault="00F167F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F167F3" w:rsidRDefault="00F167F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F167F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F167F3" w:rsidRDefault="00F167F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F167F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F167F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F167F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Козлов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536A01" w:rsidRDefault="00536A01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536A01" w:rsidRDefault="00536A01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536A01" w:rsidRDefault="00536A0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536A01" w:rsidRDefault="00536A01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536A0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536A01" w:rsidRDefault="00536A01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536A01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695170" w:rsidRDefault="0069517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695170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Бондарук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BD3AEE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Грищенко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D3AEE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BD3AEE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Денисов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Нестеров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Чернявский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D3AEE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Явгареев Даян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Богацкий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Кизиков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Шабаров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BD3AEE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Демарин Гордей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BD3AEE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Шарпанских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Ефимов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Огирчук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Лукин Евгений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696A37" w:rsidP="00BD3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5E4E71" w:rsidRDefault="004E181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8097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D3AEE">
              <w:rPr>
                <w:rFonts w:ascii="Arial" w:hAnsi="Arial" w:cs="Arial"/>
                <w:sz w:val="12"/>
                <w:szCs w:val="12"/>
              </w:rPr>
              <w:t xml:space="preserve">  Беляков Виктор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F30EE1" w:rsidRDefault="00071F73" w:rsidP="00DD6174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D3AE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BD3AEE">
              <w:rPr>
                <w:rFonts w:ascii="Arial" w:hAnsi="Arial" w:cs="Arial"/>
                <w:sz w:val="12"/>
                <w:szCs w:val="12"/>
              </w:rPr>
              <w:t>Богатырёв</w:t>
            </w:r>
            <w:proofErr w:type="spellEnd"/>
            <w:r w:rsidR="00BD3AEE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071F73" w:rsidRDefault="00A80975" w:rsidP="00A809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D3AEE">
              <w:rPr>
                <w:rFonts w:ascii="Arial" w:hAnsi="Arial" w:cs="Arial"/>
                <w:sz w:val="12"/>
                <w:szCs w:val="12"/>
              </w:rPr>
              <w:t xml:space="preserve"> Егоров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Дмитров Дмитров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Дьяконов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C37A6" w:rsidRDefault="0069517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96A37" w:rsidRDefault="00696A37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696A37" w:rsidRDefault="00696A3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96A37" w:rsidRDefault="00696A3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696A37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D43AB" w:rsidRDefault="001D43AB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696A37" w:rsidRDefault="00696A37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96A37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696A37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96A37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96A37" w:rsidRDefault="00696A37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696A37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96A37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96A37" w:rsidRDefault="00696A37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Колесников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D3AE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B3A57" w:rsidRDefault="000B3A57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B3A57" w:rsidRDefault="000B3A5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B3A57" w:rsidRDefault="000B3A5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B3A57" w:rsidRDefault="00474BCB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B3A5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0B3A5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0B3A5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0B3A5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0B3A57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C714C" w:rsidRDefault="006C714C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0B3A57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0B5FAD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B5FAD" w:rsidRDefault="000B5FAD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B5FAD" w:rsidRDefault="000B5FAD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B5FAD" w:rsidRDefault="000B5FAD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0B5FAD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B5FAD" w:rsidRDefault="000B5FAD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0B5FAD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0B5FAD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B5FAD" w:rsidRDefault="000B5FAD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Хончев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C714C" w:rsidRDefault="006C714C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6C714C" w:rsidRDefault="006C714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C714C" w:rsidRDefault="006C714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6C714C" w:rsidRDefault="006C714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C714C" w:rsidRDefault="006C714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6C714C" w:rsidRDefault="006C714C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9D3BA7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9D3BA7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9D3BA7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D3BA7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D3BA7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C714C" w:rsidRDefault="006C714C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9D3BA7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D3BA7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D3BA7" w:rsidRDefault="009D3BA7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9D3BA7" w:rsidRDefault="009D3BA7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77554" w:rsidRDefault="00077554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077554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77554" w:rsidRDefault="00077554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77554" w:rsidRDefault="00077554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077554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77554" w:rsidRDefault="00077554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077554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77554" w:rsidRDefault="00077554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77554" w:rsidRDefault="00077554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Храпский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1D43AB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051A1" w:rsidRDefault="009051A1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9051A1" w:rsidRDefault="009051A1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9051A1" w:rsidRDefault="009051A1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9051A1" w:rsidRDefault="009051A1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9051A1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051A1" w:rsidRDefault="009051A1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9051A1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6C714C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6C714C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Пульников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281DC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F167F3" w:rsidRDefault="00F167F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F167F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F167F3" w:rsidRDefault="00F167F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F167F3" w:rsidRDefault="00F167F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F167F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F167F3" w:rsidRDefault="00F167F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F167F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536A01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536A01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Виленский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D3AEE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D3AE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Бардаков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281DC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Волков Аристарх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D3AE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Зуев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D3AE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Розанов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281DC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Зарипов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281DC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Кормилов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D3AEE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Шувалов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D3AE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Евстигнеев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Мухаметов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Зарипов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281DC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Домницкий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Сергеев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Романов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281DC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Кунишников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696A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696A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696A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Кузиков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696A3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Мячев Дмитрий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D3AEE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D3AEE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1071DF" w:rsidRDefault="004E1812" w:rsidP="00B0362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16AF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D3AEE">
              <w:rPr>
                <w:rFonts w:ascii="Arial" w:hAnsi="Arial" w:cs="Arial"/>
                <w:sz w:val="12"/>
                <w:szCs w:val="12"/>
              </w:rPr>
              <w:t xml:space="preserve"> Савчук Олег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5265CC" w:rsidRDefault="004E1812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D3AEE">
              <w:rPr>
                <w:rFonts w:ascii="Arial" w:hAnsi="Arial" w:cs="Arial"/>
                <w:sz w:val="12"/>
                <w:szCs w:val="12"/>
              </w:rPr>
              <w:t xml:space="preserve"> Колпаков Владимир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6E071D" w:rsidRDefault="00016AF4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D3AEE">
              <w:rPr>
                <w:rFonts w:ascii="Arial" w:hAnsi="Arial" w:cs="Arial"/>
                <w:sz w:val="12"/>
                <w:szCs w:val="12"/>
              </w:rPr>
              <w:t xml:space="preserve"> Петрик Петр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"/>
        <w:gridCol w:w="519"/>
        <w:gridCol w:w="513"/>
        <w:gridCol w:w="514"/>
        <w:gridCol w:w="810"/>
        <w:gridCol w:w="352"/>
        <w:gridCol w:w="353"/>
        <w:gridCol w:w="177"/>
        <w:gridCol w:w="370"/>
        <w:gridCol w:w="535"/>
        <w:gridCol w:w="315"/>
        <w:gridCol w:w="1214"/>
        <w:gridCol w:w="403"/>
        <w:gridCol w:w="434"/>
        <w:gridCol w:w="434"/>
        <w:gridCol w:w="45"/>
        <w:gridCol w:w="370"/>
        <w:gridCol w:w="222"/>
        <w:gridCol w:w="236"/>
        <w:gridCol w:w="298"/>
        <w:gridCol w:w="137"/>
        <w:gridCol w:w="823"/>
        <w:gridCol w:w="958"/>
        <w:gridCol w:w="350"/>
        <w:gridCol w:w="350"/>
        <w:gridCol w:w="8"/>
        <w:gridCol w:w="24"/>
      </w:tblGrid>
      <w:tr w:rsidR="007F6150" w:rsidRPr="007F6150" w:rsidTr="000F647C">
        <w:trPr>
          <w:gridAfter w:val="2"/>
          <w:wAfter w:w="27" w:type="dxa"/>
          <w:cantSplit/>
          <w:trHeight w:hRule="exact" w:val="236"/>
        </w:trPr>
        <w:tc>
          <w:tcPr>
            <w:tcW w:w="28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0F647C" w:rsidRPr="007F6150" w:rsidTr="000F647C">
        <w:trPr>
          <w:gridAfter w:val="2"/>
          <w:wAfter w:w="31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071DF" w:rsidRDefault="001D43AB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3C22DE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695170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1071DF" w:rsidRDefault="00695170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0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54B9D" w:rsidRDefault="00BD3AEE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254B9D" w:rsidRDefault="00BD3AEE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0F647C" w:rsidRPr="007F6150" w:rsidTr="000F647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DB31D9" w:rsidRDefault="001D43A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2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DB31D9" w:rsidRDefault="001D43A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</w:tcPr>
          <w:p w:rsidR="005E78DD" w:rsidRPr="00DB31D9" w:rsidRDefault="001D43A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1D43A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071DF" w:rsidRDefault="001D43AB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071DF" w:rsidRDefault="003C22DE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4" w:type="dxa"/>
            <w:gridSpan w:val="2"/>
            <w:tcBorders>
              <w:bottom w:val="single" w:sz="12" w:space="0" w:color="auto"/>
            </w:tcBorders>
          </w:tcPr>
          <w:p w:rsidR="005E78DD" w:rsidRPr="001071DF" w:rsidRDefault="00695170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071DF" w:rsidRDefault="00695170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58" w:type="dxa"/>
            <w:tcBorders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695170" w:rsidRDefault="00695170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9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695170" w:rsidRDefault="00695170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0F647C" w:rsidRPr="007F6150" w:rsidTr="000F647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695170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2" w:type="dxa"/>
            <w:tcBorders>
              <w:left w:val="dashed" w:sz="8" w:space="0" w:color="auto"/>
            </w:tcBorders>
          </w:tcPr>
          <w:p w:rsidR="005E78DD" w:rsidRPr="00DB31D9" w:rsidRDefault="00695170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</w:tcPr>
          <w:p w:rsidR="005E78DD" w:rsidRPr="00DB31D9" w:rsidRDefault="00695170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695170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40A71" w:rsidRDefault="001D43AB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3C22DE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695170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140A71" w:rsidRDefault="00695170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647C" w:rsidRPr="007F6150" w:rsidTr="000F647C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40A71" w:rsidRDefault="001D43AB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40A71" w:rsidRDefault="009051A1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4" w:type="dxa"/>
            <w:gridSpan w:val="2"/>
            <w:tcBorders>
              <w:bottom w:val="single" w:sz="12" w:space="0" w:color="auto"/>
            </w:tcBorders>
          </w:tcPr>
          <w:p w:rsidR="005E78DD" w:rsidRPr="00140A71" w:rsidRDefault="00695170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40A71" w:rsidRDefault="00695170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5E78DD" w:rsidRPr="007F6150" w:rsidTr="000F647C">
        <w:trPr>
          <w:gridAfter w:val="2"/>
          <w:wAfter w:w="28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dashed" w:sz="8" w:space="0" w:color="auto"/>
            </w:tcBorders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</w:p>
          <w:p w:rsidR="005E78DD" w:rsidRPr="00097686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за воротами</w:t>
            </w: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54456" w:rsidRDefault="00950918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12752">
              <w:rPr>
                <w:rFonts w:ascii="Arial" w:hAnsi="Arial" w:cs="Arial"/>
                <w:sz w:val="14"/>
                <w:szCs w:val="14"/>
              </w:rPr>
              <w:t>Мехнецов</w:t>
            </w:r>
            <w:proofErr w:type="spellEnd"/>
            <w:r w:rsidR="00612752">
              <w:rPr>
                <w:rFonts w:ascii="Arial" w:hAnsi="Arial" w:cs="Arial"/>
                <w:sz w:val="14"/>
                <w:szCs w:val="14"/>
              </w:rPr>
              <w:t xml:space="preserve"> И.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Судьи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при</w:t>
            </w:r>
            <w:proofErr w:type="gramEnd"/>
          </w:p>
          <w:p w:rsidR="005E78DD" w:rsidRPr="00097686" w:rsidRDefault="005E78DD" w:rsidP="0009768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 w:rsidR="00097686"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C4AE3" w:rsidRDefault="00612752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Боровиков Д.</w:t>
            </w:r>
          </w:p>
        </w:tc>
      </w:tr>
      <w:tr w:rsidR="005E78DD" w:rsidRPr="007F6150" w:rsidTr="000F647C">
        <w:trPr>
          <w:gridAfter w:val="2"/>
          <w:wAfter w:w="28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dashed" w:sz="8" w:space="0" w:color="auto"/>
            </w:tcBorders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54456" w:rsidRDefault="00950918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12752">
              <w:rPr>
                <w:rFonts w:ascii="Arial" w:hAnsi="Arial" w:cs="Arial"/>
                <w:sz w:val="14"/>
                <w:szCs w:val="14"/>
              </w:rPr>
              <w:t>Данилов И.</w:t>
            </w:r>
          </w:p>
        </w:tc>
        <w:tc>
          <w:tcPr>
            <w:tcW w:w="17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097686" w:rsidRDefault="005E78DD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EC4AE3" w:rsidRDefault="00612752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Д.</w:t>
            </w:r>
          </w:p>
        </w:tc>
      </w:tr>
      <w:tr w:rsidR="002A2DD5" w:rsidRPr="007F6150" w:rsidTr="000F647C">
        <w:trPr>
          <w:gridAfter w:val="2"/>
          <w:wAfter w:w="28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DB31D9" w:rsidRDefault="002A2DD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097686" w:rsidRDefault="002A2DD5" w:rsidP="000A726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D54456" w:rsidRDefault="00950918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097686" w:rsidRDefault="005D648C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F25CCB" w:rsidRDefault="00612752" w:rsidP="003914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Швабауэр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А.</w:t>
            </w:r>
          </w:p>
        </w:tc>
      </w:tr>
      <w:tr w:rsidR="005C667D" w:rsidRPr="007F6150" w:rsidTr="000F647C">
        <w:trPr>
          <w:gridAfter w:val="2"/>
          <w:wAfter w:w="28" w:type="dxa"/>
          <w:cantSplit/>
          <w:trHeight w:hRule="exact" w:val="207"/>
        </w:trPr>
        <w:tc>
          <w:tcPr>
            <w:tcW w:w="5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097686" w:rsidRDefault="005C667D" w:rsidP="0001783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D54456" w:rsidRDefault="00950918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12752">
              <w:rPr>
                <w:rFonts w:ascii="Arial" w:hAnsi="Arial" w:cs="Arial"/>
                <w:sz w:val="14"/>
                <w:szCs w:val="14"/>
              </w:rPr>
              <w:t>Феклистов М.</w:t>
            </w:r>
          </w:p>
        </w:tc>
        <w:tc>
          <w:tcPr>
            <w:tcW w:w="3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0F647C">
        <w:trPr>
          <w:gridAfter w:val="1"/>
          <w:wAfter w:w="16" w:type="dxa"/>
          <w:cantSplit/>
          <w:trHeight w:hRule="exact" w:val="120"/>
        </w:trPr>
        <w:tc>
          <w:tcPr>
            <w:tcW w:w="11253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E410C1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E410C1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E410C1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E410C1" w:rsidRPr="0028258B" w:rsidTr="000F647C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1" w:rsidRPr="00097686" w:rsidRDefault="00642209" w:rsidP="00E410C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410C1"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0C1" w:rsidRPr="00DB31D9" w:rsidRDefault="00BD3AEE" w:rsidP="00E410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Прокуратов Антон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097686" w:rsidRDefault="00E410C1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0C1" w:rsidRPr="00DB31D9" w:rsidRDefault="00BD3AEE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Cs w:val="16"/>
              </w:rPr>
              <w:t>Бельгесов</w:t>
            </w:r>
            <w:proofErr w:type="spellEnd"/>
            <w:r>
              <w:rPr>
                <w:rFonts w:ascii="Arial" w:hAnsi="Arial" w:cs="Arial"/>
                <w:i w:val="0"/>
                <w:iCs/>
                <w:szCs w:val="16"/>
              </w:rPr>
              <w:t xml:space="preserve"> Вячеслав</w:t>
            </w:r>
          </w:p>
        </w:tc>
        <w:tc>
          <w:tcPr>
            <w:tcW w:w="1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097686" w:rsidRDefault="00097686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4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0C1" w:rsidRPr="00DB31D9" w:rsidRDefault="00BD3AEE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>Таранов Александр</w:t>
            </w:r>
          </w:p>
        </w:tc>
      </w:tr>
      <w:tr w:rsidR="00E410C1" w:rsidRPr="0028258B" w:rsidTr="000F647C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10C1" w:rsidRPr="00097686" w:rsidRDefault="00642209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410C1"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8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10C1" w:rsidRPr="00DB31D9" w:rsidRDefault="00E410C1" w:rsidP="00E41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097686" w:rsidRDefault="00E410C1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0C1" w:rsidRPr="00DB31D9" w:rsidRDefault="00BD3AEE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Рабин Сергей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0C1" w:rsidRPr="00DB31D9" w:rsidRDefault="00E410C1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0C1" w:rsidRPr="00577204" w:rsidTr="000F647C">
        <w:trPr>
          <w:cantSplit/>
          <w:trHeight w:hRule="exact" w:val="47"/>
        </w:trPr>
        <w:tc>
          <w:tcPr>
            <w:tcW w:w="3751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410C1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10C1" w:rsidRPr="007F6150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4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76" w:type="dxa"/>
            <w:gridSpan w:val="9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10C1" w:rsidRPr="00577204" w:rsidRDefault="00E410C1" w:rsidP="00E410C1">
            <w:pPr>
              <w:rPr>
                <w:sz w:val="4"/>
                <w:szCs w:val="4"/>
              </w:rPr>
            </w:pPr>
          </w:p>
        </w:tc>
      </w:tr>
      <w:tr w:rsidR="00E410C1" w:rsidTr="000F647C">
        <w:trPr>
          <w:cantSplit/>
          <w:trHeight w:val="240"/>
        </w:trPr>
        <w:tc>
          <w:tcPr>
            <w:tcW w:w="375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2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76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19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2"/>
              <w:gridCol w:w="435"/>
            </w:tblGrid>
            <w:tr w:rsidR="00E410C1" w:rsidRPr="007F6150" w:rsidTr="000F647C">
              <w:trPr>
                <w:trHeight w:hRule="exact" w:val="211"/>
              </w:trPr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10C1" w:rsidRDefault="00E410C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C5333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175"/>
    <w:rsid w:val="00016AF4"/>
    <w:rsid w:val="00017837"/>
    <w:rsid w:val="000366B4"/>
    <w:rsid w:val="00051964"/>
    <w:rsid w:val="000541E4"/>
    <w:rsid w:val="00067421"/>
    <w:rsid w:val="00071F73"/>
    <w:rsid w:val="000722C1"/>
    <w:rsid w:val="00076B66"/>
    <w:rsid w:val="00077554"/>
    <w:rsid w:val="0008756A"/>
    <w:rsid w:val="000930D6"/>
    <w:rsid w:val="0009633C"/>
    <w:rsid w:val="00096342"/>
    <w:rsid w:val="00097686"/>
    <w:rsid w:val="000A7264"/>
    <w:rsid w:val="000B01AB"/>
    <w:rsid w:val="000B3A57"/>
    <w:rsid w:val="000B5FAD"/>
    <w:rsid w:val="000C2B56"/>
    <w:rsid w:val="000E3B91"/>
    <w:rsid w:val="000F4091"/>
    <w:rsid w:val="000F647C"/>
    <w:rsid w:val="000F6ABB"/>
    <w:rsid w:val="00100C4B"/>
    <w:rsid w:val="00106EBF"/>
    <w:rsid w:val="001071DF"/>
    <w:rsid w:val="00115EBB"/>
    <w:rsid w:val="00124843"/>
    <w:rsid w:val="001269B9"/>
    <w:rsid w:val="00140A71"/>
    <w:rsid w:val="00171505"/>
    <w:rsid w:val="00171DBF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73C9"/>
    <w:rsid w:val="001C05C2"/>
    <w:rsid w:val="001C5333"/>
    <w:rsid w:val="001D43AB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54B9D"/>
    <w:rsid w:val="00261E4A"/>
    <w:rsid w:val="00281DC3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C22DE"/>
    <w:rsid w:val="003D452B"/>
    <w:rsid w:val="003E3351"/>
    <w:rsid w:val="004059EA"/>
    <w:rsid w:val="00411D97"/>
    <w:rsid w:val="00420DB6"/>
    <w:rsid w:val="00421287"/>
    <w:rsid w:val="004269CD"/>
    <w:rsid w:val="00440019"/>
    <w:rsid w:val="00443243"/>
    <w:rsid w:val="00447608"/>
    <w:rsid w:val="00453989"/>
    <w:rsid w:val="00455763"/>
    <w:rsid w:val="00455D5A"/>
    <w:rsid w:val="004560B9"/>
    <w:rsid w:val="004664FE"/>
    <w:rsid w:val="00467820"/>
    <w:rsid w:val="00474BCB"/>
    <w:rsid w:val="00475021"/>
    <w:rsid w:val="00481709"/>
    <w:rsid w:val="00482D66"/>
    <w:rsid w:val="004A6345"/>
    <w:rsid w:val="004B01F3"/>
    <w:rsid w:val="004B0D65"/>
    <w:rsid w:val="004D1A36"/>
    <w:rsid w:val="004D3CC6"/>
    <w:rsid w:val="004E1812"/>
    <w:rsid w:val="004E4F54"/>
    <w:rsid w:val="004F6C0C"/>
    <w:rsid w:val="00500B9E"/>
    <w:rsid w:val="005010A0"/>
    <w:rsid w:val="005039F6"/>
    <w:rsid w:val="00507A26"/>
    <w:rsid w:val="005225BB"/>
    <w:rsid w:val="00522669"/>
    <w:rsid w:val="005228DF"/>
    <w:rsid w:val="005265CC"/>
    <w:rsid w:val="0052679A"/>
    <w:rsid w:val="0052692C"/>
    <w:rsid w:val="00530AA7"/>
    <w:rsid w:val="00533E7C"/>
    <w:rsid w:val="00536A01"/>
    <w:rsid w:val="005371AD"/>
    <w:rsid w:val="005406B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4E71"/>
    <w:rsid w:val="005E78DD"/>
    <w:rsid w:val="006067B6"/>
    <w:rsid w:val="00612752"/>
    <w:rsid w:val="00635885"/>
    <w:rsid w:val="006359F4"/>
    <w:rsid w:val="00642209"/>
    <w:rsid w:val="006504C1"/>
    <w:rsid w:val="006518D4"/>
    <w:rsid w:val="00661D81"/>
    <w:rsid w:val="00662830"/>
    <w:rsid w:val="0068098B"/>
    <w:rsid w:val="006828B2"/>
    <w:rsid w:val="006869E2"/>
    <w:rsid w:val="00694D56"/>
    <w:rsid w:val="00695170"/>
    <w:rsid w:val="00696A37"/>
    <w:rsid w:val="006A681E"/>
    <w:rsid w:val="006C714C"/>
    <w:rsid w:val="006C7F98"/>
    <w:rsid w:val="006D1452"/>
    <w:rsid w:val="006E071D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41DD"/>
    <w:rsid w:val="008A1108"/>
    <w:rsid w:val="008B137C"/>
    <w:rsid w:val="008B7207"/>
    <w:rsid w:val="008D1647"/>
    <w:rsid w:val="008E20DD"/>
    <w:rsid w:val="008E6198"/>
    <w:rsid w:val="008F0D73"/>
    <w:rsid w:val="008F55F8"/>
    <w:rsid w:val="009051A1"/>
    <w:rsid w:val="00907036"/>
    <w:rsid w:val="00912509"/>
    <w:rsid w:val="00917E4A"/>
    <w:rsid w:val="00937E9C"/>
    <w:rsid w:val="009450FE"/>
    <w:rsid w:val="00950918"/>
    <w:rsid w:val="00971B7E"/>
    <w:rsid w:val="0099073B"/>
    <w:rsid w:val="009941C7"/>
    <w:rsid w:val="00996B7A"/>
    <w:rsid w:val="009A0FFC"/>
    <w:rsid w:val="009B755F"/>
    <w:rsid w:val="009D3BA7"/>
    <w:rsid w:val="009D6FC5"/>
    <w:rsid w:val="009E0B8E"/>
    <w:rsid w:val="009F0438"/>
    <w:rsid w:val="009F34A9"/>
    <w:rsid w:val="00A022B3"/>
    <w:rsid w:val="00A044CE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72287"/>
    <w:rsid w:val="00A80975"/>
    <w:rsid w:val="00A867BB"/>
    <w:rsid w:val="00A948C1"/>
    <w:rsid w:val="00AA276D"/>
    <w:rsid w:val="00AA3D78"/>
    <w:rsid w:val="00AA52B4"/>
    <w:rsid w:val="00AB6840"/>
    <w:rsid w:val="00AC15DF"/>
    <w:rsid w:val="00AC37A6"/>
    <w:rsid w:val="00AD5352"/>
    <w:rsid w:val="00AD73A1"/>
    <w:rsid w:val="00AE7EB6"/>
    <w:rsid w:val="00AF05CA"/>
    <w:rsid w:val="00AF1FC3"/>
    <w:rsid w:val="00B027C7"/>
    <w:rsid w:val="00B03622"/>
    <w:rsid w:val="00B03630"/>
    <w:rsid w:val="00B10609"/>
    <w:rsid w:val="00B16907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AEE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2B4D"/>
    <w:rsid w:val="00C51270"/>
    <w:rsid w:val="00C63821"/>
    <w:rsid w:val="00C6689B"/>
    <w:rsid w:val="00C81DC0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24F1"/>
    <w:rsid w:val="00D33D12"/>
    <w:rsid w:val="00D37CD6"/>
    <w:rsid w:val="00D453FB"/>
    <w:rsid w:val="00D52587"/>
    <w:rsid w:val="00D54456"/>
    <w:rsid w:val="00D57EBD"/>
    <w:rsid w:val="00D65C13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410C1"/>
    <w:rsid w:val="00E43F4C"/>
    <w:rsid w:val="00E63A6A"/>
    <w:rsid w:val="00E779F3"/>
    <w:rsid w:val="00E8740A"/>
    <w:rsid w:val="00E90599"/>
    <w:rsid w:val="00E91D73"/>
    <w:rsid w:val="00EA416D"/>
    <w:rsid w:val="00EA5987"/>
    <w:rsid w:val="00EC4AE3"/>
    <w:rsid w:val="00ED66FA"/>
    <w:rsid w:val="00EE2932"/>
    <w:rsid w:val="00EE3C1A"/>
    <w:rsid w:val="00EE4781"/>
    <w:rsid w:val="00EE47EB"/>
    <w:rsid w:val="00EF2021"/>
    <w:rsid w:val="00F01502"/>
    <w:rsid w:val="00F02955"/>
    <w:rsid w:val="00F06C5C"/>
    <w:rsid w:val="00F167F3"/>
    <w:rsid w:val="00F258BF"/>
    <w:rsid w:val="00F25CCB"/>
    <w:rsid w:val="00F30EE1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2473-2EE6-4F29-80BB-D14C269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sport</cp:lastModifiedBy>
  <cp:revision>12</cp:revision>
  <cp:lastPrinted>2016-12-24T16:40:00Z</cp:lastPrinted>
  <dcterms:created xsi:type="dcterms:W3CDTF">2016-12-24T13:24:00Z</dcterms:created>
  <dcterms:modified xsi:type="dcterms:W3CDTF">2016-12-24T16:40:00Z</dcterms:modified>
</cp:coreProperties>
</file>