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B35E59" w:rsidP="00E66532">
            <w:pPr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 xml:space="preserve">Соревнование: </w:t>
            </w:r>
            <w:r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374C08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BF5EE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№11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B35E59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</w:t>
            </w:r>
            <w:r w:rsidR="00B35E59">
              <w:rPr>
                <w:i/>
                <w:sz w:val="18"/>
                <w:szCs w:val="18"/>
              </w:rPr>
              <w:t xml:space="preserve"> </w:t>
            </w:r>
            <w:r w:rsidR="00071CC7" w:rsidRPr="00071CC7">
              <w:rPr>
                <w:i/>
                <w:sz w:val="18"/>
                <w:szCs w:val="18"/>
              </w:rPr>
              <w:t>«А»</w:t>
            </w:r>
            <w:r w:rsidR="00B35E59">
              <w:rPr>
                <w:i/>
                <w:sz w:val="18"/>
                <w:szCs w:val="18"/>
              </w:rPr>
              <w:t xml:space="preserve"> «Марьино» </w:t>
            </w:r>
            <w:proofErr w:type="spellStart"/>
            <w:r w:rsidR="00B35E59">
              <w:rPr>
                <w:i/>
                <w:sz w:val="18"/>
                <w:szCs w:val="18"/>
              </w:rPr>
              <w:t>г.Москва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RPr="00374C0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374C08" w:rsidRDefault="009C21EB" w:rsidP="00141B80">
            <w:pPr>
              <w:rPr>
                <w:sz w:val="18"/>
                <w:szCs w:val="18"/>
              </w:rPr>
            </w:pPr>
            <w:r w:rsidRPr="00374C08"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071CC7" w:rsidRPr="00374C08" w:rsidRDefault="00DC0CBD" w:rsidP="00141B80">
            <w:pPr>
              <w:rPr>
                <w:sz w:val="18"/>
                <w:szCs w:val="18"/>
              </w:rPr>
            </w:pPr>
            <w:proofErr w:type="spellStart"/>
            <w:r w:rsidRPr="00374C08">
              <w:rPr>
                <w:sz w:val="18"/>
                <w:szCs w:val="18"/>
              </w:rPr>
              <w:t>Протокалистов</w:t>
            </w:r>
            <w:proofErr w:type="spellEnd"/>
            <w:r w:rsidRPr="00374C08"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374C08" w:rsidRDefault="00DC0CBD" w:rsidP="00141B80">
            <w:pPr>
              <w:rPr>
                <w:sz w:val="18"/>
                <w:szCs w:val="18"/>
              </w:rPr>
            </w:pPr>
            <w:r w:rsidRPr="00374C08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374C08" w:rsidRDefault="00CB330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374C08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11.56</w:t>
            </w:r>
          </w:p>
        </w:tc>
        <w:tc>
          <w:tcPr>
            <w:tcW w:w="427" w:type="dxa"/>
          </w:tcPr>
          <w:p w:rsidR="00071CC7" w:rsidRPr="00374C08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</w:tcPr>
          <w:p w:rsidR="00071CC7" w:rsidRPr="00374C08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071CC7" w:rsidRPr="00374C08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374C08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374C08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43.13</w:t>
            </w:r>
          </w:p>
        </w:tc>
        <w:tc>
          <w:tcPr>
            <w:tcW w:w="571" w:type="dxa"/>
          </w:tcPr>
          <w:p w:rsidR="00071CC7" w:rsidRPr="00374C08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071CC7" w:rsidRPr="00374C08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071CC7" w:rsidRPr="00374C08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071CC7" w:rsidRPr="00374C08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374C08" w:rsidRDefault="001773EC" w:rsidP="00177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Сергунин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9706F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735E3B" w:rsidRPr="00071CC7" w:rsidRDefault="009706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tcW w:w="427" w:type="dxa"/>
          </w:tcPr>
          <w:p w:rsidR="00735E3B" w:rsidRPr="00071CC7" w:rsidRDefault="009706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735E3B" w:rsidRPr="00071CC7" w:rsidRDefault="009706F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Варюшкин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011C2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13851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427" w:type="dxa"/>
          </w:tcPr>
          <w:p w:rsidR="00613851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613851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Ермураки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Штефан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011C2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13851" w:rsidRPr="00071CC7" w:rsidRDefault="00011C2C" w:rsidP="004F6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</w:t>
            </w:r>
          </w:p>
        </w:tc>
        <w:tc>
          <w:tcPr>
            <w:tcW w:w="427" w:type="dxa"/>
          </w:tcPr>
          <w:p w:rsidR="00613851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1773EC" w:rsidRDefault="00DC0CBD" w:rsidP="00141B80">
            <w:pPr>
              <w:rPr>
                <w:b/>
                <w:sz w:val="18"/>
                <w:szCs w:val="18"/>
              </w:rPr>
            </w:pPr>
            <w:r w:rsidRPr="001773E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13851" w:rsidRPr="001773EC" w:rsidRDefault="00DC0CBD" w:rsidP="00141B80">
            <w:pPr>
              <w:rPr>
                <w:b/>
                <w:sz w:val="18"/>
                <w:szCs w:val="18"/>
              </w:rPr>
            </w:pPr>
            <w:r w:rsidRPr="001773EC">
              <w:rPr>
                <w:b/>
                <w:sz w:val="18"/>
                <w:szCs w:val="18"/>
              </w:rPr>
              <w:t>Шариков Ростислав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1773EC" w:rsidRDefault="00DC0CBD" w:rsidP="00141B80">
            <w:pPr>
              <w:rPr>
                <w:b/>
                <w:sz w:val="18"/>
                <w:szCs w:val="18"/>
              </w:rPr>
            </w:pPr>
            <w:r w:rsidRPr="001773EC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Олег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Каменский Игорь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Чугин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Леонтьев Макар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Томаш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Косяков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Росляков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Воеводов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Арзамасцев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98" w:type="dxa"/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Ракитский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Сухинин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DC0CBD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5E3B" w:rsidRPr="00071CC7" w:rsidRDefault="00DC0CBD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Уткин А.В.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BF5EE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 w:rsidR="00E66532">
              <w:rPr>
                <w:i/>
                <w:sz w:val="18"/>
                <w:szCs w:val="18"/>
              </w:rPr>
              <w:t xml:space="preserve"> </w:t>
            </w:r>
            <w:r w:rsidR="00BF5EE1">
              <w:rPr>
                <w:i/>
                <w:sz w:val="18"/>
                <w:szCs w:val="18"/>
              </w:rPr>
              <w:t>«</w:t>
            </w:r>
            <w:proofErr w:type="spellStart"/>
            <w:r w:rsidR="00BF5EE1">
              <w:rPr>
                <w:i/>
                <w:sz w:val="18"/>
                <w:szCs w:val="18"/>
              </w:rPr>
              <w:t>Ижсталь</w:t>
            </w:r>
            <w:proofErr w:type="spellEnd"/>
            <w:r w:rsidR="00BF5EE1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BF5EE1">
              <w:rPr>
                <w:i/>
                <w:sz w:val="18"/>
                <w:szCs w:val="18"/>
              </w:rPr>
              <w:t>г.Ижевск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Ложкин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38624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F60D3" w:rsidRPr="00071CC7" w:rsidRDefault="003862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  <w:tc>
          <w:tcPr>
            <w:tcW w:w="427" w:type="dxa"/>
          </w:tcPr>
          <w:p w:rsidR="00EF60D3" w:rsidRPr="00071CC7" w:rsidRDefault="003862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EF60D3" w:rsidRPr="00071CC7" w:rsidRDefault="003862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6515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6515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gridSpan w:val="2"/>
          </w:tcPr>
          <w:p w:rsidR="00EF60D3" w:rsidRPr="00071CC7" w:rsidRDefault="006515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F60D3" w:rsidRPr="00071CC7" w:rsidRDefault="006515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EF60D3" w:rsidRPr="00071CC7" w:rsidRDefault="006515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6515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03.44</w:t>
            </w: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Георгий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CB330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EF60D3" w:rsidRPr="00071CC7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</w:t>
            </w:r>
          </w:p>
        </w:tc>
        <w:tc>
          <w:tcPr>
            <w:tcW w:w="427" w:type="dxa"/>
          </w:tcPr>
          <w:p w:rsidR="00EF60D3" w:rsidRPr="00071CC7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</w:tcPr>
          <w:p w:rsidR="00EF60D3" w:rsidRPr="00071CC7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CB330F" w:rsidP="00CB3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EF60D3" w:rsidRPr="00071CC7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F60D3" w:rsidRPr="00071CC7" w:rsidRDefault="00CB330F" w:rsidP="00CB3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EF60D3" w:rsidRPr="00071CC7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CB330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EF60D3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F60D3" w:rsidRPr="00071CC7" w:rsidRDefault="00011C2C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EF60D3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011C2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18.51</w:t>
            </w: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7573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7573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EF60D3" w:rsidRPr="00071CC7" w:rsidRDefault="007573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F60D3" w:rsidRPr="00071CC7" w:rsidRDefault="007573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EF60D3" w:rsidRPr="00071CC7" w:rsidRDefault="007573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7573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34.14</w:t>
            </w: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EF60D3" w:rsidRPr="00071CC7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EF60D3" w:rsidRPr="00071CC7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EF60D3" w:rsidRPr="00071CC7" w:rsidRDefault="001773E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1773EC" w:rsidP="00177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EF60D3" w:rsidRP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EF60D3" w:rsidRDefault="00EF60D3" w:rsidP="00EF60D3">
            <w:pPr>
              <w:rPr>
                <w:sz w:val="18"/>
                <w:szCs w:val="18"/>
              </w:rPr>
            </w:pPr>
            <w:r w:rsidRPr="00EF60D3"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EF60D3" w:rsidRPr="00EF60D3" w:rsidRDefault="00EF60D3" w:rsidP="00EF60D3">
            <w:pPr>
              <w:rPr>
                <w:sz w:val="18"/>
                <w:szCs w:val="18"/>
              </w:rPr>
            </w:pPr>
            <w:r w:rsidRPr="00EF60D3"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EF60D3" w:rsidRDefault="00EF60D3" w:rsidP="00EF60D3">
            <w:pPr>
              <w:rPr>
                <w:sz w:val="18"/>
                <w:szCs w:val="18"/>
              </w:rPr>
            </w:pPr>
            <w:r w:rsidRPr="00EF60D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EF60D3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EF60D3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Кунгуров Яков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Устюжанин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1773EC" w:rsidRDefault="00EF60D3" w:rsidP="00EF60D3">
            <w:pPr>
              <w:rPr>
                <w:b/>
                <w:sz w:val="18"/>
                <w:szCs w:val="18"/>
              </w:rPr>
            </w:pPr>
            <w:r w:rsidRPr="001773E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EF60D3" w:rsidRPr="001773EC" w:rsidRDefault="00EF60D3" w:rsidP="00EF60D3">
            <w:pPr>
              <w:rPr>
                <w:b/>
                <w:sz w:val="18"/>
                <w:szCs w:val="18"/>
              </w:rPr>
            </w:pPr>
            <w:r w:rsidRPr="001773EC">
              <w:rPr>
                <w:b/>
                <w:sz w:val="18"/>
                <w:szCs w:val="18"/>
              </w:rPr>
              <w:t>Садыков Руслан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1773EC" w:rsidRDefault="00EF60D3" w:rsidP="00EF60D3">
            <w:pPr>
              <w:rPr>
                <w:b/>
                <w:sz w:val="18"/>
                <w:szCs w:val="18"/>
              </w:rPr>
            </w:pPr>
            <w:r w:rsidRPr="001773EC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Ураков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Вадим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Плеханов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Вахитов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Богоявленский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RPr="004F62A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2"/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Алыпов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EF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4F62A4" w:rsidRDefault="00EF60D3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EF60D3" w:rsidRPr="004F62A4" w:rsidRDefault="00EF60D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574E22" w:rsidRDefault="00EF60D3" w:rsidP="00EF60D3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EF60D3" w:rsidRPr="00574E22" w:rsidRDefault="00EF60D3" w:rsidP="00EF60D3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Сахаров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574E22" w:rsidRDefault="00EF60D3" w:rsidP="00EF60D3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F60D3" w:rsidRPr="00071CC7" w:rsidRDefault="00EF60D3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F60D3" w:rsidRPr="00071CC7" w:rsidRDefault="00EF60D3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EF60D3" w:rsidRPr="00071CC7" w:rsidRDefault="00EF60D3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F60D3" w:rsidRPr="00071CC7" w:rsidRDefault="00EF60D3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EF60D3" w:rsidRPr="00071CC7" w:rsidRDefault="00EF60D3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F60D3" w:rsidRPr="00071CC7" w:rsidRDefault="00EF60D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F60D3" w:rsidRPr="00071CC7" w:rsidRDefault="00EF60D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F60D3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60D3" w:rsidRPr="00071CC7" w:rsidRDefault="00EF60D3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60D3" w:rsidRPr="00071CC7" w:rsidRDefault="00EF60D3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Кропотин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0D3" w:rsidRPr="00071CC7" w:rsidRDefault="00EF60D3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0D3" w:rsidRPr="00071CC7" w:rsidRDefault="00EF60D3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CB330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75733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F5EE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74C0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5153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5153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B330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75733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F5EE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011C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011C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011C2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1773EC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1773EC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1773EC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CB330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75733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1773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E52467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Мухаметшин</w:t>
            </w:r>
            <w:proofErr w:type="spellEnd"/>
            <w:r>
              <w:rPr>
                <w:sz w:val="22"/>
                <w:szCs w:val="22"/>
              </w:rPr>
              <w:t xml:space="preserve"> Марат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E52467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Калимуллин</w:t>
            </w:r>
            <w:proofErr w:type="spellEnd"/>
            <w:r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11C2C"/>
    <w:rsid w:val="000372F4"/>
    <w:rsid w:val="00051152"/>
    <w:rsid w:val="000513E5"/>
    <w:rsid w:val="00071CC7"/>
    <w:rsid w:val="00095EE6"/>
    <w:rsid w:val="0010001B"/>
    <w:rsid w:val="001101B4"/>
    <w:rsid w:val="001269E2"/>
    <w:rsid w:val="00131DFE"/>
    <w:rsid w:val="00141B80"/>
    <w:rsid w:val="001773EC"/>
    <w:rsid w:val="001951A1"/>
    <w:rsid w:val="00195D4D"/>
    <w:rsid w:val="00214942"/>
    <w:rsid w:val="002223E8"/>
    <w:rsid w:val="00293848"/>
    <w:rsid w:val="002D39D0"/>
    <w:rsid w:val="002E62A0"/>
    <w:rsid w:val="00374C08"/>
    <w:rsid w:val="00386249"/>
    <w:rsid w:val="003923B4"/>
    <w:rsid w:val="003B3B28"/>
    <w:rsid w:val="003D4DDC"/>
    <w:rsid w:val="003E7D46"/>
    <w:rsid w:val="0043522B"/>
    <w:rsid w:val="00450399"/>
    <w:rsid w:val="00453B63"/>
    <w:rsid w:val="004809E0"/>
    <w:rsid w:val="00487F8C"/>
    <w:rsid w:val="004B3969"/>
    <w:rsid w:val="004F62A4"/>
    <w:rsid w:val="00506ED6"/>
    <w:rsid w:val="00520123"/>
    <w:rsid w:val="005434B5"/>
    <w:rsid w:val="00586A96"/>
    <w:rsid w:val="00590670"/>
    <w:rsid w:val="005F496B"/>
    <w:rsid w:val="00613851"/>
    <w:rsid w:val="00637631"/>
    <w:rsid w:val="00641B93"/>
    <w:rsid w:val="0065153A"/>
    <w:rsid w:val="006969E7"/>
    <w:rsid w:val="006A722D"/>
    <w:rsid w:val="00716BEB"/>
    <w:rsid w:val="00735E3B"/>
    <w:rsid w:val="0075733A"/>
    <w:rsid w:val="00763867"/>
    <w:rsid w:val="007A213E"/>
    <w:rsid w:val="007D747F"/>
    <w:rsid w:val="00823C8B"/>
    <w:rsid w:val="008329FC"/>
    <w:rsid w:val="008434BB"/>
    <w:rsid w:val="00846413"/>
    <w:rsid w:val="00857B3C"/>
    <w:rsid w:val="008A37AE"/>
    <w:rsid w:val="008C68E9"/>
    <w:rsid w:val="008D2AE0"/>
    <w:rsid w:val="008D68C9"/>
    <w:rsid w:val="009018CA"/>
    <w:rsid w:val="00915A40"/>
    <w:rsid w:val="00925F15"/>
    <w:rsid w:val="00935CE0"/>
    <w:rsid w:val="009706F5"/>
    <w:rsid w:val="009762CC"/>
    <w:rsid w:val="009806D2"/>
    <w:rsid w:val="0099042C"/>
    <w:rsid w:val="009B1919"/>
    <w:rsid w:val="009C0019"/>
    <w:rsid w:val="009C21EB"/>
    <w:rsid w:val="00A03112"/>
    <w:rsid w:val="00A46EEA"/>
    <w:rsid w:val="00A65F80"/>
    <w:rsid w:val="00A872CE"/>
    <w:rsid w:val="00AF564F"/>
    <w:rsid w:val="00B147F1"/>
    <w:rsid w:val="00B1619E"/>
    <w:rsid w:val="00B35E59"/>
    <w:rsid w:val="00B407FD"/>
    <w:rsid w:val="00B821B9"/>
    <w:rsid w:val="00B82F45"/>
    <w:rsid w:val="00BD5A20"/>
    <w:rsid w:val="00BF5EE1"/>
    <w:rsid w:val="00C11F64"/>
    <w:rsid w:val="00C43570"/>
    <w:rsid w:val="00C77ED0"/>
    <w:rsid w:val="00CA030E"/>
    <w:rsid w:val="00CA4AF8"/>
    <w:rsid w:val="00CB330F"/>
    <w:rsid w:val="00CB517F"/>
    <w:rsid w:val="00CC3A76"/>
    <w:rsid w:val="00CC6D0D"/>
    <w:rsid w:val="00D54B5B"/>
    <w:rsid w:val="00D54C6D"/>
    <w:rsid w:val="00DC0CBD"/>
    <w:rsid w:val="00DC43CD"/>
    <w:rsid w:val="00DE3883"/>
    <w:rsid w:val="00E07FB4"/>
    <w:rsid w:val="00E24749"/>
    <w:rsid w:val="00E52467"/>
    <w:rsid w:val="00E62D88"/>
    <w:rsid w:val="00E66532"/>
    <w:rsid w:val="00E706BE"/>
    <w:rsid w:val="00E76474"/>
    <w:rsid w:val="00E907BB"/>
    <w:rsid w:val="00EA236C"/>
    <w:rsid w:val="00EA7595"/>
    <w:rsid w:val="00EF60D3"/>
    <w:rsid w:val="00EF65AE"/>
    <w:rsid w:val="00EF7E9A"/>
    <w:rsid w:val="00F275D5"/>
    <w:rsid w:val="00F6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DA1B-2353-4D80-81EF-FD1ED15F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2017-05-02T05:23:00Z</dcterms:created>
  <dcterms:modified xsi:type="dcterms:W3CDTF">2017-05-02T05:23:00Z</dcterms:modified>
</cp:coreProperties>
</file>