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24" w:rsidRPr="00C11E1C" w:rsidRDefault="00DF08A0" w:rsidP="00C54A24">
      <w:pPr>
        <w:pStyle w:val="a5"/>
        <w:ind w:left="-426" w:right="-426"/>
      </w:pPr>
      <w:r w:rsidRPr="00C11E1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-561339</wp:posOffset>
            </wp:positionH>
            <wp:positionV relativeFrom="paragraph">
              <wp:posOffset>69850</wp:posOffset>
            </wp:positionV>
            <wp:extent cx="1073150" cy="412750"/>
            <wp:effectExtent l="19050" t="0" r="0" b="0"/>
            <wp:wrapNone/>
            <wp:docPr id="1" name="Рисунок 0" descr="фх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хр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126" cy="41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4A24" w:rsidRPr="00C11E1C" w:rsidRDefault="00C54A24" w:rsidP="00926AA8">
      <w:pPr>
        <w:pStyle w:val="a5"/>
        <w:ind w:left="-426" w:right="-426"/>
        <w:rPr>
          <w:spacing w:val="20"/>
          <w:sz w:val="20"/>
          <w:szCs w:val="20"/>
        </w:rPr>
      </w:pPr>
      <w:r w:rsidRPr="00C11E1C">
        <w:t>ОФИЦИАЛЬНЫЙ  ПРОТОКОЛ  МАТЧА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FCF" w:rsidRPr="00A40AAE" w:rsidRDefault="005A61A6" w:rsidP="0062597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«Кубок Победы» среди юношей</w:t>
            </w:r>
            <w:r w:rsidR="00E605A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2009 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FF2FC7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87CDD" w:rsidRDefault="00B16C35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681ADE">
              <w:rPr>
                <w:rFonts w:ascii="Arial" w:hAnsi="Arial" w:cs="Arial"/>
                <w:sz w:val="16"/>
                <w:szCs w:val="16"/>
              </w:rPr>
              <w:t>.05.2017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  <w:r w:rsidR="00FF2FC7">
              <w:rPr>
                <w:rFonts w:ascii="Arial" w:hAnsi="Arial" w:cs="Arial"/>
                <w:sz w:val="12"/>
                <w:szCs w:val="12"/>
              </w:rPr>
              <w:t xml:space="preserve"> игры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87CDD" w:rsidRDefault="004753C9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250F51" w:rsidP="00121B92">
            <w:pPr>
              <w:ind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681ADE" w:rsidP="00797AF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КРК «Уралец»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4753C9" w:rsidP="00D57EBD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16-00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FF2FC7" w:rsidRDefault="00FF2FC7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     </w:t>
            </w:r>
            <w:r w:rsidRPr="00FF2FC7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5F2E46" w:rsidRDefault="00C54A24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45A9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63"/>
        <w:gridCol w:w="30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615E7" w:rsidRDefault="007F6150" w:rsidP="004615E7">
            <w:pPr>
              <w:ind w:left="-108" w:right="-35"/>
              <w:rPr>
                <w:b/>
                <w:i/>
                <w:sz w:val="16"/>
                <w:szCs w:val="16"/>
              </w:rPr>
            </w:pPr>
            <w:r w:rsidRPr="00F87FCF">
              <w:rPr>
                <w:b/>
                <w:sz w:val="18"/>
                <w:szCs w:val="18"/>
              </w:rPr>
              <w:t xml:space="preserve">  </w:t>
            </w:r>
            <w:r w:rsidR="00784ACB" w:rsidRPr="00F87FCF">
              <w:rPr>
                <w:b/>
                <w:sz w:val="18"/>
                <w:szCs w:val="18"/>
              </w:rPr>
              <w:t>«</w:t>
            </w:r>
            <w:r w:rsidR="00784ACB" w:rsidRPr="00F87FCF">
              <w:rPr>
                <w:b/>
                <w:sz w:val="18"/>
                <w:szCs w:val="18"/>
                <w:lang w:val="en-US"/>
              </w:rPr>
              <w:t>A</w:t>
            </w:r>
            <w:r w:rsidR="00784ACB" w:rsidRPr="00F87FCF">
              <w:rPr>
                <w:b/>
                <w:sz w:val="18"/>
                <w:szCs w:val="18"/>
              </w:rPr>
              <w:t>»</w:t>
            </w:r>
            <w:r w:rsidR="00784ACB">
              <w:rPr>
                <w:b/>
                <w:sz w:val="18"/>
                <w:szCs w:val="18"/>
              </w:rPr>
              <w:t xml:space="preserve"> </w:t>
            </w:r>
            <w:r w:rsidR="00784ACB" w:rsidRPr="00773BA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615E7">
              <w:rPr>
                <w:rFonts w:ascii="Arial" w:hAnsi="Arial" w:cs="Arial"/>
                <w:b/>
                <w:sz w:val="16"/>
                <w:szCs w:val="16"/>
              </w:rPr>
              <w:t>Легенда-09</w:t>
            </w:r>
            <w:r w:rsidR="00784ACB" w:rsidRPr="00792114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r w:rsidR="004615E7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 w:rsidR="004615E7">
              <w:rPr>
                <w:rFonts w:ascii="Arial" w:hAnsi="Arial" w:cs="Arial"/>
                <w:b/>
                <w:sz w:val="16"/>
                <w:szCs w:val="16"/>
              </w:rPr>
              <w:t>.П</w:t>
            </w:r>
            <w:proofErr w:type="gramEnd"/>
            <w:r w:rsidR="004615E7">
              <w:rPr>
                <w:rFonts w:ascii="Arial" w:hAnsi="Arial" w:cs="Arial"/>
                <w:b/>
                <w:sz w:val="16"/>
                <w:szCs w:val="16"/>
              </w:rPr>
              <w:t>ермь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784ACB">
            <w:pPr>
              <w:ind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784AC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6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615E7" w:rsidRPr="007F6150" w:rsidTr="00143CF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Зуев Борис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8E0207" w:rsidRDefault="004615E7" w:rsidP="00F92100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AC37A6" w:rsidRDefault="004615E7" w:rsidP="00F9210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AC37A6" w:rsidRDefault="00CA30EA" w:rsidP="00CE334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CA30EA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CA30EA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6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CA30EA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743E85" w:rsidP="00743E85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768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D76863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D76863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D76863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D76863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D76863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D76863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D76863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D76863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4615E7" w:rsidRPr="007F6150" w:rsidTr="00143CF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Малеев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F20B90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F20B90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F20B90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F20B90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F20B90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C5944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C5944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C5944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C5944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C5944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C5944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C5944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C5944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C5944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4615E7" w:rsidRPr="007F6150" w:rsidTr="00143CF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Зонин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965C89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965C89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965C89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965C89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965C89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965C89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8B12CD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8B12CD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8B12CD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8B12CD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8B12CD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8B12CD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8B12CD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8B12CD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8B12CD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4615E7" w:rsidRPr="007F6150" w:rsidTr="00C7438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Чащин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960733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960733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960733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960733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960733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960733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5072B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5072B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5072B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5072B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5072B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5072B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5072B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5072B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5072B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4615E7" w:rsidRPr="007F6150" w:rsidTr="00B10E6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Опалихин</w:t>
            </w:r>
            <w:proofErr w:type="spellEnd"/>
            <w:r>
              <w:rPr>
                <w:sz w:val="18"/>
                <w:szCs w:val="18"/>
              </w:rPr>
              <w:t xml:space="preserve"> Альберт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933D18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933D18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933D18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933D18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933D18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B10E68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B10E68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B10E68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B10E68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B10E68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ВП-КЛ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B10E68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B10E68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B10E68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B10E68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4615E7" w:rsidRPr="007F6150" w:rsidTr="00D64D0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Кудряшов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002CC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002CC2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4615E7" w:rsidRPr="00347466" w:rsidRDefault="00306B41" w:rsidP="00A40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306B41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306B41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306B41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306B41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306B41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D64D0A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D64D0A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D64D0A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D64D0A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D64D0A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D64D0A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D64D0A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D64D0A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615E7" w:rsidRPr="006D6EF4" w:rsidRDefault="00D64D0A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4615E7" w:rsidRPr="007F6150" w:rsidTr="00143CF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Фадеев Самсон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347466" w:rsidRDefault="00AC1151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AC1151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AC1151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AC1151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AC1151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D64D0A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D64D0A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D64D0A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D64D0A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D64D0A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D64D0A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D64D0A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D64D0A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D64D0A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4615E7" w:rsidRPr="007F6150" w:rsidTr="007A5A2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Чураков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062BD0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062BD0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4615E7" w:rsidRPr="00347466" w:rsidRDefault="000E3834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0E3834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9C6C59" w:rsidRDefault="000E3834" w:rsidP="00CE334F">
            <w:pPr>
              <w:ind w:left="-123" w:right="-122" w:firstLine="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0E3834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0E3834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7A5A22" w:rsidP="007A5A22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7A5A22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7A5A22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7A5A22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7A5A22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7A5A22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7A5A22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7A5A22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7A5A22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4615E7" w:rsidRPr="007F6150" w:rsidTr="00710F0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Суляев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8E0207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710F0E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710F0E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710F0E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710F0E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710F0E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710F0E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710F0E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710F0E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710F0E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615E7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Фроленко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340A4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860CC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Default="004615E7" w:rsidP="00CE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Шестаков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  <w:r w:rsidRPr="00485BF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340A4B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860CC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Default="004615E7" w:rsidP="00CE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Барсуков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  <w:r w:rsidRPr="00485BF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Default="004615E7" w:rsidP="00CE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Лыткин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  <w:r w:rsidRPr="00485BF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DE2E4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Трегубов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BD47EF" w:rsidRDefault="004615E7" w:rsidP="00CE334F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A30B25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A30B25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4615E7" w:rsidRDefault="004615E7" w:rsidP="001222B4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</w:tcPr>
          <w:p w:rsidR="004615E7" w:rsidRPr="006D6EF4" w:rsidRDefault="004615E7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5A4D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Караваев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03625D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4615E7" w:rsidRPr="00BD47EF" w:rsidRDefault="004615E7" w:rsidP="00CE334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Default="004615E7" w:rsidP="00CE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Балалаев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  <w:r w:rsidRPr="00485BF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5A4D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Иващенко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Default="004615E7" w:rsidP="00CE334F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5A4D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 w:rsidR="004615E7" w:rsidRDefault="004615E7" w:rsidP="00CE334F">
            <w:pPr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4615E7" w:rsidRDefault="004615E7" w:rsidP="00CE334F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ED32D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5E7" w:rsidRPr="001A4411" w:rsidRDefault="004615E7" w:rsidP="00CE334F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1A4411" w:rsidRDefault="004615E7" w:rsidP="00CE334F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BD47EF" w:rsidRDefault="004615E7" w:rsidP="00CE334F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15E7" w:rsidRDefault="004615E7" w:rsidP="00CE334F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15E7" w:rsidRPr="006D6EF4" w:rsidRDefault="004615E7" w:rsidP="00CE334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15E7" w:rsidRPr="006D6EF4" w:rsidRDefault="004615E7" w:rsidP="00CE334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5E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5E7" w:rsidRPr="006D255C" w:rsidRDefault="004615E7" w:rsidP="00CE33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Pr="008F1AF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Севастьянов В.А.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15E7" w:rsidRPr="006D255C" w:rsidRDefault="004615E7" w:rsidP="00CE334F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</w:t>
            </w:r>
            <w:r>
              <w:rPr>
                <w:rFonts w:ascii="Arial" w:hAnsi="Arial" w:cs="Arial"/>
                <w:sz w:val="12"/>
                <w:szCs w:val="12"/>
              </w:rPr>
              <w:t xml:space="preserve">р: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15E7" w:rsidRPr="00C4455B" w:rsidRDefault="004615E7" w:rsidP="00CE334F">
            <w:pPr>
              <w:ind w:hanging="84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 xml:space="preserve">. </w:t>
            </w: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команды</w:t>
            </w:r>
            <w:proofErr w:type="gramStart"/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лепынин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А.Н.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615E7" w:rsidRPr="007F6150" w:rsidRDefault="004615E7" w:rsidP="00CE334F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D16D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5F2E46" w:rsidRDefault="00901C54" w:rsidP="00DB0707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F87FCF">
              <w:rPr>
                <w:b/>
                <w:sz w:val="18"/>
                <w:szCs w:val="18"/>
              </w:rPr>
              <w:t xml:space="preserve">  «</w:t>
            </w:r>
            <w:r>
              <w:rPr>
                <w:b/>
                <w:sz w:val="18"/>
                <w:szCs w:val="18"/>
              </w:rPr>
              <w:t>Б</w:t>
            </w:r>
            <w:r w:rsidRPr="00F87FCF">
              <w:rPr>
                <w:b/>
                <w:sz w:val="18"/>
                <w:szCs w:val="18"/>
              </w:rPr>
              <w:t>»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33F96" w:rsidRPr="00DB0707">
              <w:rPr>
                <w:b/>
                <w:sz w:val="18"/>
                <w:szCs w:val="18"/>
              </w:rPr>
              <w:t>«</w:t>
            </w:r>
            <w:r w:rsidR="00DB0707" w:rsidRPr="00DB0707">
              <w:rPr>
                <w:b/>
                <w:sz w:val="18"/>
                <w:szCs w:val="18"/>
              </w:rPr>
              <w:t>Титан</w:t>
            </w:r>
            <w:r w:rsidR="00033F96" w:rsidRPr="00DB0707">
              <w:rPr>
                <w:b/>
                <w:sz w:val="18"/>
                <w:szCs w:val="18"/>
              </w:rPr>
              <w:t>-09» г.</w:t>
            </w:r>
            <w:r w:rsidR="00DB0707" w:rsidRPr="00DB0707">
              <w:rPr>
                <w:b/>
                <w:sz w:val="18"/>
                <w:szCs w:val="18"/>
              </w:rPr>
              <w:t xml:space="preserve"> Верхняя Салда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901C54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D16D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4F228A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4F228A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B0707" w:rsidRPr="007F6150" w:rsidTr="00D91283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1A4411" w:rsidRDefault="00DB070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0707" w:rsidRPr="001A4411" w:rsidRDefault="00DB0707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Фёдоров Николай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0707" w:rsidRPr="001A4411" w:rsidRDefault="00DB070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8E0207" w:rsidRDefault="00DB0707" w:rsidP="00F62B02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0707" w:rsidRPr="00AC37A6" w:rsidRDefault="00497A9B" w:rsidP="00F62B0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B70F5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B70F5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B70F5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0707" w:rsidRPr="006D6EF4" w:rsidRDefault="00B70F5D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B70F5D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9252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9252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9252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9252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9252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9252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9252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9252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9252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DB0707" w:rsidRPr="007F6150" w:rsidTr="00D912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1A4411" w:rsidRDefault="00DB070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0707" w:rsidRPr="001A4411" w:rsidRDefault="00DB0707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Галай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0707" w:rsidRPr="001A4411" w:rsidRDefault="00DB070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B0707" w:rsidRPr="008E0207" w:rsidRDefault="00DB070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0707" w:rsidRDefault="00DB0707" w:rsidP="00F62B02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7A7CF3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7A7CF3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7A7CF3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0707" w:rsidRPr="006D6EF4" w:rsidRDefault="007A7CF3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7A7CF3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8B4360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8B4360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8B4360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B0707" w:rsidRPr="006D6EF4" w:rsidRDefault="008B4360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8B4360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8B4360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8B4360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8B4360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8B4360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B0707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1A4411" w:rsidRDefault="00DB070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0707" w:rsidRPr="001A4411" w:rsidRDefault="00DB0707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Юшкин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0707" w:rsidRPr="001A4411" w:rsidRDefault="00DB070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B0707" w:rsidRPr="00BD47EF" w:rsidRDefault="00DB070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0707" w:rsidRDefault="00DB0707" w:rsidP="00F62B02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5D750D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5D750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5D750D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0707" w:rsidRPr="006D6EF4" w:rsidRDefault="005D750D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CB1D44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CB1D44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CB1D44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B0707" w:rsidRPr="006D6EF4" w:rsidRDefault="00CB1D44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CB1D44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CB1D44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CB1D44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CB1D44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CB1D44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DB0707" w:rsidRPr="007F6150" w:rsidTr="007D34B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1A4411" w:rsidRDefault="00DB070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0707" w:rsidRPr="001A4411" w:rsidRDefault="00DB0707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0707" w:rsidRPr="00BD47EF" w:rsidRDefault="00DB0707" w:rsidP="00F62B02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B0707" w:rsidRPr="00BD47EF" w:rsidRDefault="00DB0707" w:rsidP="00F62B02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0707" w:rsidRDefault="00DB0707" w:rsidP="00F62B02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DB0707" w:rsidRDefault="00BC0B21" w:rsidP="00F62B0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BC0B2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BC0B21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0707" w:rsidRPr="006D6EF4" w:rsidRDefault="00BC0B21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BC0B21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BA0AB8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BA0AB8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BA0AB8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B0707" w:rsidRPr="006D6EF4" w:rsidRDefault="00BA0AB8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BA0AB8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BA0AB8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BA0AB8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BA0AB8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B0707" w:rsidRPr="00026F65" w:rsidRDefault="00BA0AB8" w:rsidP="00F62B02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DB0707" w:rsidRPr="007F6150" w:rsidTr="00D912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1A4411" w:rsidRDefault="00DB070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0707" w:rsidRPr="001A4411" w:rsidRDefault="00DB0707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Балабанов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0707" w:rsidRPr="001A4411" w:rsidRDefault="00DB070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B0707" w:rsidRPr="00BD47EF" w:rsidRDefault="00DB070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0707" w:rsidRDefault="00DB0707" w:rsidP="00F62B02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3101E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3101E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3101E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B0707" w:rsidRPr="006D6EF4" w:rsidRDefault="003101E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3101E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3101E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3101E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3101E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3101E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D64D0A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4D0A" w:rsidRPr="001A4411" w:rsidRDefault="00D64D0A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4D0A" w:rsidRPr="001A4411" w:rsidRDefault="00D64D0A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Азанов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64D0A" w:rsidRPr="001A4411" w:rsidRDefault="00D64D0A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64D0A" w:rsidRPr="00BD47EF" w:rsidRDefault="00D64D0A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64D0A" w:rsidRDefault="00D64D0A" w:rsidP="00F62B02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4D0A" w:rsidRPr="006D6EF4" w:rsidRDefault="00D64D0A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4D0A" w:rsidRPr="006D6EF4" w:rsidRDefault="00D64D0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4D0A" w:rsidRPr="006D6EF4" w:rsidRDefault="00D64D0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64D0A" w:rsidRPr="006D6EF4" w:rsidRDefault="00D64D0A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4D0A" w:rsidRPr="006D6EF4" w:rsidRDefault="00D64D0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4D0A" w:rsidRPr="006D6EF4" w:rsidRDefault="00D64D0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4D0A" w:rsidRPr="006D6EF4" w:rsidRDefault="00D64D0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4D0A" w:rsidRPr="006D6EF4" w:rsidRDefault="00D64D0A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64D0A" w:rsidRPr="006D6EF4" w:rsidRDefault="00D64D0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64D0A" w:rsidRPr="006D6EF4" w:rsidRDefault="00D64D0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64D0A" w:rsidRPr="006D6EF4" w:rsidRDefault="00D64D0A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4D0A" w:rsidRPr="006D6EF4" w:rsidRDefault="00D64D0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4D0A" w:rsidRPr="006D6EF4" w:rsidRDefault="00D64D0A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4D0A" w:rsidRPr="006D6EF4" w:rsidRDefault="00D64D0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4D0A" w:rsidRPr="006D6EF4" w:rsidRDefault="00D64D0A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4D0A" w:rsidRPr="006D6EF4" w:rsidRDefault="00D64D0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4D0A" w:rsidRPr="006D6EF4" w:rsidRDefault="00D64D0A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64D0A" w:rsidRPr="006D6EF4" w:rsidRDefault="00D64D0A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64D0A" w:rsidRPr="006D6EF4" w:rsidRDefault="00D64D0A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4D0A" w:rsidRPr="006D6EF4" w:rsidRDefault="00D64D0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4D0A" w:rsidRPr="006D6EF4" w:rsidRDefault="00D64D0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D64D0A" w:rsidRPr="006D6EF4" w:rsidRDefault="00D64D0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64D0A" w:rsidRPr="006D6EF4" w:rsidRDefault="00D64D0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64D0A" w:rsidRPr="006D6EF4" w:rsidRDefault="00D64D0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4D0A" w:rsidRPr="006D6EF4" w:rsidRDefault="00D64D0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4D0A" w:rsidRPr="006D6EF4" w:rsidRDefault="00D64D0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4D0A" w:rsidRPr="006D6EF4" w:rsidRDefault="00D64D0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4D0A" w:rsidRPr="006D6EF4" w:rsidRDefault="00D64D0A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DB0707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1A4411" w:rsidRDefault="00DB070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34" w:type="dxa"/>
            <w:gridSpan w:val="2"/>
            <w:tcMar>
              <w:left w:w="0" w:type="dxa"/>
              <w:right w:w="0" w:type="dxa"/>
            </w:tcMar>
            <w:vAlign w:val="center"/>
          </w:tcPr>
          <w:p w:rsidR="00DB0707" w:rsidRPr="001A4411" w:rsidRDefault="00DB0707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Климов </w:t>
            </w:r>
            <w:proofErr w:type="spellStart"/>
            <w:r>
              <w:rPr>
                <w:sz w:val="18"/>
                <w:szCs w:val="18"/>
              </w:rPr>
              <w:t>Елисей</w:t>
            </w:r>
            <w:proofErr w:type="spellEnd"/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B0707" w:rsidRPr="00BD47EF" w:rsidRDefault="00DB070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0707" w:rsidRDefault="00DB0707" w:rsidP="00F62B02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DB0707" w:rsidRDefault="00DB0707" w:rsidP="00F62B02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2A4B60" w:rsidP="002A4B6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2A4B60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2A4B60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B0707" w:rsidRPr="006D6EF4" w:rsidRDefault="002A4B60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2A4B60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2A4B60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2A4B60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2A4B60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306B41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DB0707" w:rsidRPr="007F6150" w:rsidTr="007D34B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Default="00DB070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0707" w:rsidRPr="001A4411" w:rsidRDefault="00DB0707" w:rsidP="00F62B02">
            <w:pPr>
              <w:ind w:left="-102" w:right="-1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Аскатов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0707" w:rsidRPr="0003625D" w:rsidRDefault="00DB0707" w:rsidP="00F62B02">
            <w:pPr>
              <w:ind w:left="-123" w:right="-122" w:firstLine="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DB0707" w:rsidRPr="00BD47EF" w:rsidRDefault="00DB0707" w:rsidP="00F62B0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0707" w:rsidRDefault="00DB0707" w:rsidP="00F62B02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107C60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107C60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107C60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B0707" w:rsidRPr="006D6EF4" w:rsidRDefault="00107C60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107C60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107C60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107C60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107C60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0E38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0E3834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DB0707" w:rsidRPr="007F6150" w:rsidTr="00D912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1A4411" w:rsidRDefault="00DB070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34" w:type="dxa"/>
            <w:gridSpan w:val="2"/>
            <w:tcMar>
              <w:left w:w="0" w:type="dxa"/>
              <w:right w:w="0" w:type="dxa"/>
            </w:tcMar>
            <w:vAlign w:val="center"/>
          </w:tcPr>
          <w:p w:rsidR="00DB0707" w:rsidRPr="001A4411" w:rsidRDefault="00DB0707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Чекмарев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B0707" w:rsidRPr="00BD47EF" w:rsidRDefault="00DB070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0707" w:rsidRDefault="00DB0707" w:rsidP="00F62B02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DB0707" w:rsidRDefault="00DB0707" w:rsidP="00F62B02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707" w:rsidRPr="007F6150" w:rsidTr="007D34B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1A4411" w:rsidRDefault="00DB070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0707" w:rsidRPr="001A4411" w:rsidRDefault="00DB0707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Ямалов</w:t>
            </w:r>
            <w:proofErr w:type="spellEnd"/>
            <w:r>
              <w:rPr>
                <w:sz w:val="18"/>
                <w:szCs w:val="18"/>
              </w:rPr>
              <w:t xml:space="preserve"> Шамиль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0707" w:rsidRPr="001A4411" w:rsidRDefault="00DB070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B0707" w:rsidRPr="00BD47EF" w:rsidRDefault="00DB070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0707" w:rsidRDefault="00DB0707" w:rsidP="00F62B02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707" w:rsidRPr="007F6150" w:rsidTr="007D34B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1A4411" w:rsidRDefault="00DB070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0707" w:rsidRPr="001A4411" w:rsidRDefault="00DB0707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Черных </w:t>
            </w:r>
            <w:proofErr w:type="spellStart"/>
            <w:r>
              <w:rPr>
                <w:sz w:val="18"/>
                <w:szCs w:val="18"/>
              </w:rPr>
              <w:t>Елисей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0707" w:rsidRPr="001A4411" w:rsidRDefault="00DB070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B0707" w:rsidRPr="00BD47EF" w:rsidRDefault="00DB070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0707" w:rsidRDefault="00DB0707" w:rsidP="00F62B02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707" w:rsidRPr="007F6150" w:rsidTr="007D34B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1A4411" w:rsidRDefault="00DB070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0707" w:rsidRPr="001A4411" w:rsidRDefault="00DB0707" w:rsidP="00F62B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Спирин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Демид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0707" w:rsidRPr="00BD47EF" w:rsidRDefault="00DB070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B0707" w:rsidRPr="00BD47EF" w:rsidRDefault="00DB070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0707" w:rsidRDefault="00DB0707" w:rsidP="00F62B02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DB0707" w:rsidRDefault="00DB0707" w:rsidP="00F62B02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</w:tcPr>
          <w:p w:rsidR="00DB0707" w:rsidRPr="001A4411" w:rsidRDefault="00DB070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</w:tr>
      <w:tr w:rsidR="00DB0707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1A4411" w:rsidRDefault="00DB070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0707" w:rsidRPr="001A4411" w:rsidRDefault="00DB0707" w:rsidP="00F62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Татаринов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0707" w:rsidRDefault="00DB070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B0707" w:rsidRPr="00BD47EF" w:rsidRDefault="00DB0707" w:rsidP="00F62B02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0707" w:rsidRDefault="00DB0707" w:rsidP="00F62B02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707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Default="00DB070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0707" w:rsidRDefault="00DB0707" w:rsidP="00F62B02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0707" w:rsidRPr="001A4411" w:rsidRDefault="00DB070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B0707" w:rsidRPr="00BD47EF" w:rsidRDefault="00DB070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0707" w:rsidRDefault="00DB0707" w:rsidP="00F62B0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707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1A4411" w:rsidRDefault="00DB070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0707" w:rsidRDefault="00DB0707" w:rsidP="00F62B02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0707" w:rsidRPr="001A4411" w:rsidRDefault="00DB070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B0707" w:rsidRPr="00BD47EF" w:rsidRDefault="00DB070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0707" w:rsidRDefault="00DB0707" w:rsidP="00F62B0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707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Default="00DB070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0707" w:rsidRDefault="00DB0707" w:rsidP="00F62B02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0707" w:rsidRPr="001A4411" w:rsidRDefault="00DB070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B0707" w:rsidRPr="00BD47EF" w:rsidRDefault="00DB070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0707" w:rsidRDefault="00DB0707" w:rsidP="00F62B0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707" w:rsidRPr="007F6150" w:rsidTr="0042204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1A4411" w:rsidRDefault="00DB070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0707" w:rsidRDefault="00DB0707" w:rsidP="00F62B02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0707" w:rsidRPr="001A4411" w:rsidRDefault="00DB070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B0707" w:rsidRPr="00BD47EF" w:rsidRDefault="00DB070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0707" w:rsidRDefault="00DB0707" w:rsidP="00F62B0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707" w:rsidRPr="007F6150" w:rsidTr="007D34B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Default="00DB070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0707" w:rsidRDefault="00DB0707" w:rsidP="00F62B02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0707" w:rsidRDefault="00DB070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B0707" w:rsidRPr="00BD47EF" w:rsidRDefault="00DB070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0707" w:rsidRDefault="00DB0707" w:rsidP="00F62B0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707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1A4411" w:rsidRDefault="00DB070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0707" w:rsidRDefault="00DB0707" w:rsidP="00F62B02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0707" w:rsidRPr="001A4411" w:rsidRDefault="00DB070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B0707" w:rsidRPr="00BD47EF" w:rsidRDefault="00DB070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0707" w:rsidRDefault="00DB0707" w:rsidP="00F62B0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707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1A4411" w:rsidRDefault="00DB070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0707" w:rsidRPr="001A4411" w:rsidRDefault="00DB0707" w:rsidP="00F62B02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0707" w:rsidRPr="001A4411" w:rsidRDefault="00DB070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B0707" w:rsidRPr="00BD47EF" w:rsidRDefault="00DB070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0707" w:rsidRDefault="00DB0707" w:rsidP="00F62B0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707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1A4411" w:rsidRDefault="00DB070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0707" w:rsidRPr="001A4411" w:rsidRDefault="00DB0707" w:rsidP="00F62B02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B0707" w:rsidRPr="001A4411" w:rsidRDefault="00DB070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B0707" w:rsidRPr="00BD47EF" w:rsidRDefault="00DB070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0707" w:rsidRDefault="00DB0707" w:rsidP="00F62B0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707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1A4411" w:rsidRDefault="00DB070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0707" w:rsidRPr="001A4411" w:rsidRDefault="00DB0707" w:rsidP="00F62B02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0707" w:rsidRPr="001A4411" w:rsidRDefault="00DB0707" w:rsidP="00F62B02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BD47EF" w:rsidRDefault="00DB0707" w:rsidP="00F62B02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B0707" w:rsidRDefault="00DB0707" w:rsidP="00F62B0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707" w:rsidRPr="006D6EF4" w:rsidRDefault="00DB0707" w:rsidP="00F62B0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B0707" w:rsidRPr="006D6EF4" w:rsidRDefault="00DB0707" w:rsidP="00F62B0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707" w:rsidRPr="007F6150" w:rsidTr="008D16D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707" w:rsidRPr="006D255C" w:rsidRDefault="00DB0707" w:rsidP="00F62B0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Pr="008F1AF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Токарев Д.Ю.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B0707" w:rsidRPr="006D255C" w:rsidRDefault="00DB0707" w:rsidP="00F62B02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</w:t>
            </w:r>
            <w:r>
              <w:rPr>
                <w:rFonts w:ascii="Arial" w:hAnsi="Arial" w:cs="Arial"/>
                <w:sz w:val="12"/>
                <w:szCs w:val="12"/>
              </w:rPr>
              <w:t xml:space="preserve">р: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B0707" w:rsidRPr="00E87CDD" w:rsidRDefault="00DB0707" w:rsidP="00F62B02">
            <w:pPr>
              <w:ind w:hanging="84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B0707" w:rsidRPr="007F6150" w:rsidRDefault="00DB0707" w:rsidP="00F62B0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B02D0E" w:rsidRDefault="00D01F7D">
      <w:pPr>
        <w:rPr>
          <w:sz w:val="10"/>
          <w:szCs w:val="10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46"/>
        <w:gridCol w:w="767"/>
        <w:gridCol w:w="356"/>
        <w:gridCol w:w="153"/>
        <w:gridCol w:w="203"/>
        <w:gridCol w:w="553"/>
        <w:gridCol w:w="538"/>
        <w:gridCol w:w="688"/>
        <w:gridCol w:w="428"/>
        <w:gridCol w:w="831"/>
        <w:gridCol w:w="158"/>
        <w:gridCol w:w="281"/>
        <w:gridCol w:w="439"/>
        <w:gridCol w:w="416"/>
        <w:gridCol w:w="218"/>
        <w:gridCol w:w="245"/>
        <w:gridCol w:w="440"/>
        <w:gridCol w:w="510"/>
        <w:gridCol w:w="317"/>
        <w:gridCol w:w="965"/>
        <w:gridCol w:w="354"/>
        <w:gridCol w:w="363"/>
      </w:tblGrid>
      <w:tr w:rsidR="007F6150" w:rsidRPr="007F6150" w:rsidTr="00CD30E9">
        <w:trPr>
          <w:cantSplit/>
          <w:trHeight w:hRule="exact" w:val="285"/>
        </w:trPr>
        <w:tc>
          <w:tcPr>
            <w:tcW w:w="28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7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B02D0E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5F2E46" w:rsidRDefault="0036093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A76F0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710F0E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5F2E46" w:rsidRDefault="00710F0E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0B10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090B10" w:rsidRPr="005F2E46" w:rsidRDefault="00DB0707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090B10" w:rsidRPr="005F2E46" w:rsidRDefault="00DB0707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:rsidR="00090B10" w:rsidRPr="005F2E46" w:rsidRDefault="008025BB" w:rsidP="00352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8025BB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090B10" w:rsidRPr="005F2E46" w:rsidRDefault="0036093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090B10" w:rsidRPr="005F2E46" w:rsidRDefault="00A76F0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090B10" w:rsidRPr="005F2E46" w:rsidRDefault="00710F0E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B10" w:rsidRPr="005F2E46" w:rsidRDefault="00710F0E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5" w:type="dxa"/>
            <w:tcBorders>
              <w:left w:val="single" w:sz="12" w:space="0" w:color="auto"/>
            </w:tcBorders>
          </w:tcPr>
          <w:p w:rsidR="00090B10" w:rsidRPr="007F6150" w:rsidRDefault="00090B1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A34590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090B10" w:rsidRPr="0047761D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0B10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90B10" w:rsidRPr="005F2E46" w:rsidRDefault="00497A9B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090B10" w:rsidRPr="005F2E46" w:rsidRDefault="00497A9B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553" w:type="dxa"/>
            <w:vAlign w:val="center"/>
          </w:tcPr>
          <w:p w:rsidR="00090B10" w:rsidRPr="005F2E46" w:rsidRDefault="00497A9B" w:rsidP="00352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497A9B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090B10" w:rsidRPr="005F2E46" w:rsidRDefault="0036093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A76F0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710F0E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710F0E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13.5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90B10" w:rsidRPr="007F6150" w:rsidRDefault="00090B1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7A9B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97A9B" w:rsidRPr="005F2E46" w:rsidRDefault="00497A9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497A9B" w:rsidRPr="005F2E46" w:rsidRDefault="00497A9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497A9B" w:rsidRPr="005F2E46" w:rsidRDefault="00497A9B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497A9B" w:rsidRPr="005F2E46" w:rsidRDefault="00497A9B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97A9B" w:rsidRPr="005F2E46" w:rsidRDefault="00497A9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497A9B" w:rsidRPr="005F2E46" w:rsidRDefault="00F90458" w:rsidP="00EF11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497A9B" w:rsidRPr="005F2E46" w:rsidRDefault="00F90458" w:rsidP="00EF11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vAlign w:val="center"/>
          </w:tcPr>
          <w:p w:rsidR="00497A9B" w:rsidRPr="005F2E46" w:rsidRDefault="00F90458" w:rsidP="00EF11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A9B" w:rsidRPr="005F2E46" w:rsidRDefault="00F90458" w:rsidP="00EF11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97A9B" w:rsidRPr="007F6150" w:rsidRDefault="00497A9B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97A9B" w:rsidRPr="007F6150" w:rsidRDefault="00497A9B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97A9B" w:rsidRPr="005F2E46" w:rsidRDefault="00360935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97A9B" w:rsidRPr="005F2E46" w:rsidRDefault="00A76F0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497A9B" w:rsidRPr="005F2E46" w:rsidRDefault="00710F0E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97A9B" w:rsidRPr="005F2E46" w:rsidRDefault="00497A9B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97A9B" w:rsidRPr="005F2E46" w:rsidRDefault="00497A9B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7A9B" w:rsidRPr="005F2E46" w:rsidRDefault="00710F0E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7A9B" w:rsidRPr="007F6150" w:rsidRDefault="00497A9B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A9B" w:rsidRPr="003F4607" w:rsidRDefault="00497A9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7A9B" w:rsidRPr="003F4607" w:rsidRDefault="00497A9B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90458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F90458" w:rsidRPr="005F2E46" w:rsidRDefault="00F9045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F90458" w:rsidRPr="005F2E46" w:rsidRDefault="00F9045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F90458" w:rsidRPr="005F2E46" w:rsidRDefault="00F90458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F90458" w:rsidRPr="005F2E46" w:rsidRDefault="00F90458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90458" w:rsidRPr="005F2E46" w:rsidRDefault="00F9045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F90458" w:rsidRPr="005F2E46" w:rsidRDefault="006C7208" w:rsidP="007A4F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F90458" w:rsidRPr="005F2E46" w:rsidRDefault="006C7208" w:rsidP="007A4F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553" w:type="dxa"/>
            <w:vAlign w:val="center"/>
          </w:tcPr>
          <w:p w:rsidR="00F90458" w:rsidRPr="005F2E46" w:rsidRDefault="006C7208" w:rsidP="007A4F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458" w:rsidRPr="005F2E46" w:rsidRDefault="006C7208" w:rsidP="007A4F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90458" w:rsidRPr="007F6150" w:rsidRDefault="00F9045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F90458" w:rsidRPr="007F6150" w:rsidRDefault="00F9045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2125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0458" w:rsidRPr="004F228A" w:rsidRDefault="00F90458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90458" w:rsidRPr="007F6150" w:rsidRDefault="00F9045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F90458" w:rsidRPr="007F6150" w:rsidRDefault="00F9045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0458" w:rsidRPr="004F228A" w:rsidRDefault="00F90458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208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C7208" w:rsidRPr="005F2E46" w:rsidRDefault="006C720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6C7208" w:rsidRPr="005F2E46" w:rsidRDefault="006C720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6C7208" w:rsidRPr="005F2E46" w:rsidRDefault="006C720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6C7208" w:rsidRPr="005F2E46" w:rsidRDefault="006C720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vAlign w:val="center"/>
          </w:tcPr>
          <w:p w:rsidR="006C7208" w:rsidRPr="005F2E46" w:rsidRDefault="006C720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C7208" w:rsidRPr="005F2E46" w:rsidRDefault="006C7208" w:rsidP="00934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6C7208" w:rsidRPr="005F2E46" w:rsidRDefault="006C7208" w:rsidP="00934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vAlign w:val="center"/>
          </w:tcPr>
          <w:p w:rsidR="006C7208" w:rsidRPr="005F2E46" w:rsidRDefault="006C7208" w:rsidP="00934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208" w:rsidRPr="005F2E46" w:rsidRDefault="006C7208" w:rsidP="00934F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7208" w:rsidRPr="007F6150" w:rsidRDefault="006C720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208" w:rsidRPr="004F228A" w:rsidRDefault="006C7208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208" w:rsidRPr="007F6150" w:rsidRDefault="006C720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7208" w:rsidRPr="004F228A" w:rsidRDefault="006C7208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208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C7208" w:rsidRPr="005F2E46" w:rsidRDefault="006C720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C7208" w:rsidRPr="005F2E46" w:rsidRDefault="006C720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C7208" w:rsidRPr="005F2E46" w:rsidRDefault="006C720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C7208" w:rsidRPr="005F2E46" w:rsidRDefault="006C720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C7208" w:rsidRPr="005F2E46" w:rsidRDefault="006C720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C7208" w:rsidRPr="005F2E46" w:rsidRDefault="006C7208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C7208" w:rsidRPr="005F2E46" w:rsidRDefault="006C7208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C7208" w:rsidRPr="005F2E46" w:rsidRDefault="006C7208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C7208" w:rsidRPr="005F2E46" w:rsidRDefault="006C7208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C7208" w:rsidRDefault="006C720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6C7208" w:rsidRPr="007F6150" w:rsidRDefault="006C720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</w:p>
        </w:tc>
        <w:tc>
          <w:tcPr>
            <w:tcW w:w="21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C7208" w:rsidRPr="004F228A" w:rsidRDefault="006C7208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C7208" w:rsidRPr="007F6150" w:rsidRDefault="006C7208" w:rsidP="009249E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6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7208" w:rsidRPr="004F228A" w:rsidRDefault="006C7208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7208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C7208" w:rsidRPr="005F2E46" w:rsidRDefault="006C720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C7208" w:rsidRPr="005F2E46" w:rsidRDefault="006C720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C7208" w:rsidRPr="005F2E46" w:rsidRDefault="006C720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C7208" w:rsidRPr="005F2E46" w:rsidRDefault="006C720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C7208" w:rsidRPr="005F2E46" w:rsidRDefault="006C720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6C7208" w:rsidRPr="005F2E46" w:rsidRDefault="006C7208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6C7208" w:rsidRPr="005F2E46" w:rsidRDefault="006C720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C7208" w:rsidRPr="005F2E46" w:rsidRDefault="006C720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208" w:rsidRPr="005F2E46" w:rsidRDefault="006C720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7208" w:rsidRPr="007F6150" w:rsidRDefault="006C7208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208" w:rsidRPr="004F228A" w:rsidRDefault="006C7208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7208" w:rsidRPr="007F6150" w:rsidRDefault="006C7208" w:rsidP="009249E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7208" w:rsidRPr="004F228A" w:rsidRDefault="006C7208" w:rsidP="00244E7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Коконин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М.</w:t>
            </w:r>
          </w:p>
        </w:tc>
      </w:tr>
      <w:tr w:rsidR="006C7208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C7208" w:rsidRPr="005F2E46" w:rsidRDefault="006C720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C7208" w:rsidRPr="005F2E46" w:rsidRDefault="006C720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C7208" w:rsidRPr="005F2E46" w:rsidRDefault="006C720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C7208" w:rsidRPr="005F2E46" w:rsidRDefault="006C720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C7208" w:rsidRPr="005F2E46" w:rsidRDefault="006C720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6C7208" w:rsidRPr="005F2E46" w:rsidRDefault="006C7208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6C7208" w:rsidRPr="005F2E46" w:rsidRDefault="006C720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C7208" w:rsidRPr="005F2E46" w:rsidRDefault="006C720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208" w:rsidRPr="005F2E46" w:rsidRDefault="006C7208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7208" w:rsidRDefault="006C7208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7208" w:rsidRPr="004F228A" w:rsidRDefault="006C7208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7208" w:rsidRPr="007F6150" w:rsidRDefault="006C7208" w:rsidP="009249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7208" w:rsidRPr="004F228A" w:rsidRDefault="006C7208" w:rsidP="009249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Попов О.</w:t>
            </w:r>
          </w:p>
        </w:tc>
      </w:tr>
      <w:tr w:rsidR="006C7208" w:rsidRPr="007F6150" w:rsidTr="00CD30E9">
        <w:trPr>
          <w:cantSplit/>
          <w:trHeight w:hRule="exact" w:val="147"/>
        </w:trPr>
        <w:tc>
          <w:tcPr>
            <w:tcW w:w="11348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C7208" w:rsidRPr="00E46528" w:rsidRDefault="006C720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6C7208" w:rsidRPr="007F6150" w:rsidRDefault="006C7208" w:rsidP="00BC47B4">
            <w:pPr>
              <w:rPr>
                <w:rFonts w:ascii="Arial" w:hAnsi="Arial" w:cs="Arial"/>
              </w:rPr>
            </w:pPr>
          </w:p>
          <w:p w:rsidR="006C7208" w:rsidRPr="007F6150" w:rsidRDefault="006C7208" w:rsidP="00326294">
            <w:pPr>
              <w:rPr>
                <w:rFonts w:ascii="Arial" w:hAnsi="Arial" w:cs="Arial"/>
              </w:rPr>
            </w:pPr>
          </w:p>
          <w:p w:rsidR="006C7208" w:rsidRPr="00E46528" w:rsidRDefault="006C720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6C7208" w:rsidRPr="00E46528" w:rsidRDefault="006C720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6C7208" w:rsidRPr="0028258B" w:rsidTr="00CD30E9">
        <w:trPr>
          <w:cantSplit/>
          <w:trHeight w:hRule="exact" w:val="28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08" w:rsidRPr="007F6150" w:rsidRDefault="006C7208" w:rsidP="00E410C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359" w:type="dxa"/>
            <w:gridSpan w:val="6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6C7208" w:rsidRPr="00C35668" w:rsidRDefault="006C7208" w:rsidP="00BF66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 Евгений</w:t>
            </w:r>
          </w:p>
        </w:tc>
        <w:tc>
          <w:tcPr>
            <w:tcW w:w="1982" w:type="dxa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6C7208" w:rsidRPr="00250F51" w:rsidRDefault="006C7208" w:rsidP="00E410C1">
            <w:pPr>
              <w:rPr>
                <w:i/>
                <w:sz w:val="18"/>
                <w:szCs w:val="18"/>
              </w:rPr>
            </w:pPr>
            <w:r w:rsidRPr="00250F51">
              <w:rPr>
                <w:i/>
                <w:iCs/>
                <w:sz w:val="18"/>
                <w:szCs w:val="18"/>
              </w:rPr>
              <w:t>г</w:t>
            </w:r>
            <w:proofErr w:type="gramStart"/>
            <w:r w:rsidRPr="00250F51">
              <w:rPr>
                <w:i/>
                <w:iCs/>
                <w:sz w:val="18"/>
                <w:szCs w:val="18"/>
              </w:rPr>
              <w:t>.Е</w:t>
            </w:r>
            <w:proofErr w:type="gramEnd"/>
            <w:r w:rsidRPr="00250F51">
              <w:rPr>
                <w:i/>
                <w:iCs/>
                <w:sz w:val="18"/>
                <w:szCs w:val="18"/>
              </w:rPr>
              <w:t>катеринбург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7208" w:rsidRPr="00E46528" w:rsidRDefault="006C7208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46528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08" w:rsidRPr="004F228A" w:rsidRDefault="006C7208" w:rsidP="009D2230">
            <w:pPr>
              <w:pStyle w:val="6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7208" w:rsidRPr="009D2230" w:rsidRDefault="006C7208" w:rsidP="00E410C1">
            <w:pPr>
              <w:pStyle w:val="6"/>
              <w:jc w:val="left"/>
              <w:rPr>
                <w:iCs/>
                <w:sz w:val="18"/>
                <w:szCs w:val="18"/>
              </w:rPr>
            </w:pPr>
          </w:p>
        </w:tc>
      </w:tr>
      <w:tr w:rsidR="006C7208" w:rsidRPr="0028258B" w:rsidTr="00CD30E9">
        <w:trPr>
          <w:cantSplit/>
          <w:trHeight w:hRule="exact" w:val="284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7208" w:rsidRPr="007F6150" w:rsidRDefault="006C7208" w:rsidP="00E4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359" w:type="dxa"/>
            <w:gridSpan w:val="6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C7208" w:rsidRPr="00250F51" w:rsidRDefault="006C7208" w:rsidP="00272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Тельнов Михаил</w:t>
            </w:r>
          </w:p>
        </w:tc>
        <w:tc>
          <w:tcPr>
            <w:tcW w:w="1982" w:type="dxa"/>
            <w:gridSpan w:val="4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7208" w:rsidRPr="00250F51" w:rsidRDefault="006C7208" w:rsidP="00E410C1">
            <w:pPr>
              <w:rPr>
                <w:i/>
                <w:sz w:val="18"/>
                <w:szCs w:val="18"/>
              </w:rPr>
            </w:pPr>
            <w:r w:rsidRPr="00250F51">
              <w:rPr>
                <w:i/>
                <w:iCs/>
                <w:sz w:val="18"/>
                <w:szCs w:val="18"/>
              </w:rPr>
              <w:t>г</w:t>
            </w:r>
            <w:proofErr w:type="gramStart"/>
            <w:r w:rsidRPr="00250F51">
              <w:rPr>
                <w:i/>
                <w:iCs/>
                <w:sz w:val="18"/>
                <w:szCs w:val="18"/>
              </w:rPr>
              <w:t>.Е</w:t>
            </w:r>
            <w:proofErr w:type="gramEnd"/>
            <w:r w:rsidRPr="00250F51">
              <w:rPr>
                <w:i/>
                <w:iCs/>
                <w:sz w:val="18"/>
                <w:szCs w:val="18"/>
              </w:rPr>
              <w:t>катеринбург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7208" w:rsidRPr="007F6150" w:rsidRDefault="006C7208" w:rsidP="00E410C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7208" w:rsidRPr="00E46528" w:rsidRDefault="006C7208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208" w:rsidRPr="009D2230" w:rsidRDefault="006C7208" w:rsidP="009249E8">
            <w:pPr>
              <w:pStyle w:val="6"/>
              <w:jc w:val="left"/>
              <w:rPr>
                <w:iCs/>
                <w:sz w:val="18"/>
                <w:szCs w:val="18"/>
              </w:rPr>
            </w:pPr>
          </w:p>
        </w:tc>
      </w:tr>
      <w:tr w:rsidR="006C7208" w:rsidRPr="00577204" w:rsidTr="004361EF">
        <w:trPr>
          <w:cantSplit/>
          <w:trHeight w:hRule="exact" w:val="57"/>
        </w:trPr>
        <w:tc>
          <w:tcPr>
            <w:tcW w:w="2125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C7208" w:rsidRPr="00272725" w:rsidRDefault="006C7208" w:rsidP="00250F51">
            <w:pPr>
              <w:pStyle w:val="6"/>
              <w:rPr>
                <w:rFonts w:asciiTheme="majorHAnsi" w:hAnsiTheme="majorHAnsi"/>
              </w:rPr>
            </w:pPr>
            <w:r>
              <w:t>П</w:t>
            </w:r>
            <w:r>
              <w:rPr>
                <w:rFonts w:asciiTheme="majorHAnsi" w:hAnsiTheme="majorHAnsi"/>
              </w:rPr>
              <w:t>одписи Главных судей</w:t>
            </w:r>
          </w:p>
        </w:tc>
        <w:tc>
          <w:tcPr>
            <w:tcW w:w="3258" w:type="dxa"/>
            <w:gridSpan w:val="7"/>
            <w:vMerge w:val="restart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</w:tcPr>
          <w:p w:rsidR="006C7208" w:rsidRPr="00272725" w:rsidRDefault="006C7208" w:rsidP="00E410C1">
            <w:pPr>
              <w:pStyle w:val="6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277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6C7208" w:rsidRPr="00E46528" w:rsidRDefault="006C7208" w:rsidP="00E410C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4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C7208" w:rsidRPr="00E46528" w:rsidRDefault="006C7208" w:rsidP="00E410C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6C7208" w:rsidRPr="00577204" w:rsidRDefault="006C7208" w:rsidP="00E410C1">
            <w:pPr>
              <w:rPr>
                <w:sz w:val="4"/>
                <w:szCs w:val="4"/>
              </w:rPr>
            </w:pPr>
          </w:p>
        </w:tc>
      </w:tr>
      <w:tr w:rsidR="006C7208" w:rsidTr="004361EF">
        <w:trPr>
          <w:cantSplit/>
          <w:trHeight w:val="249"/>
        </w:trPr>
        <w:tc>
          <w:tcPr>
            <w:tcW w:w="212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6C7208" w:rsidRPr="00E46528" w:rsidRDefault="006C7208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58" w:type="dxa"/>
            <w:gridSpan w:val="7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C7208" w:rsidRPr="00E46528" w:rsidRDefault="006C7208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1" w:type="dxa"/>
            <w:gridSpan w:val="7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6C7208" w:rsidRPr="00E46528" w:rsidRDefault="006C7208" w:rsidP="00E410C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4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247" w:tblpY="-750"/>
              <w:tblOverlap w:val="never"/>
              <w:tblW w:w="28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44"/>
              <w:gridCol w:w="1276"/>
            </w:tblGrid>
            <w:tr w:rsidR="006C7208" w:rsidRPr="007F6150" w:rsidTr="004361EF">
              <w:trPr>
                <w:trHeight w:hRule="exact" w:val="398"/>
              </w:trPr>
              <w:tc>
                <w:tcPr>
                  <w:tcW w:w="1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6C7208" w:rsidRPr="009D2230" w:rsidRDefault="006C7208" w:rsidP="004361EF">
                  <w:pPr>
                    <w:ind w:left="-108" w:right="-108"/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  <w:t xml:space="preserve">  Подпись секретаря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C7208" w:rsidRPr="007F6150" w:rsidRDefault="006C7208" w:rsidP="00E410C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6C7208" w:rsidRDefault="006C7208" w:rsidP="00E410C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2BC9"/>
    <w:rsid w:val="00005854"/>
    <w:rsid w:val="00017837"/>
    <w:rsid w:val="00027C64"/>
    <w:rsid w:val="00033F96"/>
    <w:rsid w:val="000355E7"/>
    <w:rsid w:val="00035CD7"/>
    <w:rsid w:val="0003625D"/>
    <w:rsid w:val="000366B4"/>
    <w:rsid w:val="00051964"/>
    <w:rsid w:val="000541E4"/>
    <w:rsid w:val="000551AD"/>
    <w:rsid w:val="000565CB"/>
    <w:rsid w:val="00067421"/>
    <w:rsid w:val="000711CD"/>
    <w:rsid w:val="000722C1"/>
    <w:rsid w:val="0007277C"/>
    <w:rsid w:val="00075EA0"/>
    <w:rsid w:val="0008756A"/>
    <w:rsid w:val="00090B10"/>
    <w:rsid w:val="00090D75"/>
    <w:rsid w:val="00090FB7"/>
    <w:rsid w:val="000930D6"/>
    <w:rsid w:val="00096342"/>
    <w:rsid w:val="000A1A71"/>
    <w:rsid w:val="000A341F"/>
    <w:rsid w:val="000A3EB2"/>
    <w:rsid w:val="000A7264"/>
    <w:rsid w:val="000B01AB"/>
    <w:rsid w:val="000C2B56"/>
    <w:rsid w:val="000C4698"/>
    <w:rsid w:val="000C525A"/>
    <w:rsid w:val="000C727E"/>
    <w:rsid w:val="000D32A8"/>
    <w:rsid w:val="000D6F65"/>
    <w:rsid w:val="000E3834"/>
    <w:rsid w:val="000E3AF1"/>
    <w:rsid w:val="000E3B91"/>
    <w:rsid w:val="000E59F0"/>
    <w:rsid w:val="000E6096"/>
    <w:rsid w:val="000F1852"/>
    <w:rsid w:val="000F4091"/>
    <w:rsid w:val="000F6ABB"/>
    <w:rsid w:val="00100C4B"/>
    <w:rsid w:val="001024B1"/>
    <w:rsid w:val="00106EBF"/>
    <w:rsid w:val="00107C60"/>
    <w:rsid w:val="0011226E"/>
    <w:rsid w:val="00113F19"/>
    <w:rsid w:val="00121B92"/>
    <w:rsid w:val="001269B9"/>
    <w:rsid w:val="00143789"/>
    <w:rsid w:val="00143CF2"/>
    <w:rsid w:val="00145AED"/>
    <w:rsid w:val="00146F1D"/>
    <w:rsid w:val="00160509"/>
    <w:rsid w:val="00171505"/>
    <w:rsid w:val="00171DBF"/>
    <w:rsid w:val="001720A5"/>
    <w:rsid w:val="0017468C"/>
    <w:rsid w:val="00174FB8"/>
    <w:rsid w:val="00176367"/>
    <w:rsid w:val="001770EA"/>
    <w:rsid w:val="00177D0E"/>
    <w:rsid w:val="00182DE7"/>
    <w:rsid w:val="0018518E"/>
    <w:rsid w:val="0019783E"/>
    <w:rsid w:val="001A026F"/>
    <w:rsid w:val="001A06D6"/>
    <w:rsid w:val="001A14DB"/>
    <w:rsid w:val="001A489C"/>
    <w:rsid w:val="001B316C"/>
    <w:rsid w:val="001B73C9"/>
    <w:rsid w:val="001C05C2"/>
    <w:rsid w:val="001E31FF"/>
    <w:rsid w:val="001E5125"/>
    <w:rsid w:val="001F1570"/>
    <w:rsid w:val="001F1EDE"/>
    <w:rsid w:val="001F2174"/>
    <w:rsid w:val="001F4DDF"/>
    <w:rsid w:val="001F5265"/>
    <w:rsid w:val="001F69AF"/>
    <w:rsid w:val="001F7D6F"/>
    <w:rsid w:val="00210D6D"/>
    <w:rsid w:val="00212C82"/>
    <w:rsid w:val="00222AD3"/>
    <w:rsid w:val="002344FC"/>
    <w:rsid w:val="00237CBE"/>
    <w:rsid w:val="00244E7C"/>
    <w:rsid w:val="00245815"/>
    <w:rsid w:val="00245998"/>
    <w:rsid w:val="00245D1E"/>
    <w:rsid w:val="00250A43"/>
    <w:rsid w:val="00250F51"/>
    <w:rsid w:val="00261E4A"/>
    <w:rsid w:val="0026367E"/>
    <w:rsid w:val="002656B2"/>
    <w:rsid w:val="00270593"/>
    <w:rsid w:val="00272725"/>
    <w:rsid w:val="0028258B"/>
    <w:rsid w:val="002941E2"/>
    <w:rsid w:val="002A1DB2"/>
    <w:rsid w:val="002A2A47"/>
    <w:rsid w:val="002A2DD5"/>
    <w:rsid w:val="002A3E0B"/>
    <w:rsid w:val="002A4B60"/>
    <w:rsid w:val="002A506B"/>
    <w:rsid w:val="002A567C"/>
    <w:rsid w:val="002C1CDD"/>
    <w:rsid w:val="002C5B23"/>
    <w:rsid w:val="002E357A"/>
    <w:rsid w:val="002E48CF"/>
    <w:rsid w:val="002F1C8F"/>
    <w:rsid w:val="002F2082"/>
    <w:rsid w:val="002F3076"/>
    <w:rsid w:val="002F3854"/>
    <w:rsid w:val="00303BAF"/>
    <w:rsid w:val="003052F4"/>
    <w:rsid w:val="00306B41"/>
    <w:rsid w:val="003101E7"/>
    <w:rsid w:val="003127D8"/>
    <w:rsid w:val="0031410D"/>
    <w:rsid w:val="00317445"/>
    <w:rsid w:val="003221FB"/>
    <w:rsid w:val="003230B2"/>
    <w:rsid w:val="00326294"/>
    <w:rsid w:val="0033183D"/>
    <w:rsid w:val="0033466F"/>
    <w:rsid w:val="00334E1E"/>
    <w:rsid w:val="00337F42"/>
    <w:rsid w:val="00340A4B"/>
    <w:rsid w:val="00340B2C"/>
    <w:rsid w:val="00341A98"/>
    <w:rsid w:val="00342047"/>
    <w:rsid w:val="00347466"/>
    <w:rsid w:val="00357385"/>
    <w:rsid w:val="00360935"/>
    <w:rsid w:val="00360DF1"/>
    <w:rsid w:val="00366C45"/>
    <w:rsid w:val="0037689A"/>
    <w:rsid w:val="0038181C"/>
    <w:rsid w:val="003824C5"/>
    <w:rsid w:val="00390B62"/>
    <w:rsid w:val="00390FED"/>
    <w:rsid w:val="003914C6"/>
    <w:rsid w:val="0039210D"/>
    <w:rsid w:val="003922CF"/>
    <w:rsid w:val="0039404D"/>
    <w:rsid w:val="00395E57"/>
    <w:rsid w:val="003A3D94"/>
    <w:rsid w:val="003B09C9"/>
    <w:rsid w:val="003B1F1E"/>
    <w:rsid w:val="003B3396"/>
    <w:rsid w:val="003B6FF7"/>
    <w:rsid w:val="003C083D"/>
    <w:rsid w:val="003D2A41"/>
    <w:rsid w:val="003D452B"/>
    <w:rsid w:val="003D5BEE"/>
    <w:rsid w:val="003E0614"/>
    <w:rsid w:val="003E0A74"/>
    <w:rsid w:val="003E3351"/>
    <w:rsid w:val="003E3924"/>
    <w:rsid w:val="003E5A5E"/>
    <w:rsid w:val="003F4607"/>
    <w:rsid w:val="003F54B0"/>
    <w:rsid w:val="003F5E3E"/>
    <w:rsid w:val="004006A1"/>
    <w:rsid w:val="004033DD"/>
    <w:rsid w:val="004034C4"/>
    <w:rsid w:val="004059EA"/>
    <w:rsid w:val="00411D97"/>
    <w:rsid w:val="00412438"/>
    <w:rsid w:val="004166F0"/>
    <w:rsid w:val="00420DB6"/>
    <w:rsid w:val="00420E5C"/>
    <w:rsid w:val="00421287"/>
    <w:rsid w:val="004269CD"/>
    <w:rsid w:val="00431FAC"/>
    <w:rsid w:val="004361EF"/>
    <w:rsid w:val="00437C0C"/>
    <w:rsid w:val="00443243"/>
    <w:rsid w:val="00445031"/>
    <w:rsid w:val="00447608"/>
    <w:rsid w:val="00453989"/>
    <w:rsid w:val="00455763"/>
    <w:rsid w:val="00455D5A"/>
    <w:rsid w:val="004560B9"/>
    <w:rsid w:val="004615E7"/>
    <w:rsid w:val="004617D5"/>
    <w:rsid w:val="00463662"/>
    <w:rsid w:val="004661AD"/>
    <w:rsid w:val="004664DF"/>
    <w:rsid w:val="00467820"/>
    <w:rsid w:val="00470705"/>
    <w:rsid w:val="00470E46"/>
    <w:rsid w:val="00475021"/>
    <w:rsid w:val="004753C9"/>
    <w:rsid w:val="0047761D"/>
    <w:rsid w:val="00481709"/>
    <w:rsid w:val="00482D66"/>
    <w:rsid w:val="00497A9B"/>
    <w:rsid w:val="004A2A50"/>
    <w:rsid w:val="004A6345"/>
    <w:rsid w:val="004B0D65"/>
    <w:rsid w:val="004B4E2B"/>
    <w:rsid w:val="004C12F0"/>
    <w:rsid w:val="004C5944"/>
    <w:rsid w:val="004D1A36"/>
    <w:rsid w:val="004D3CC6"/>
    <w:rsid w:val="004E1812"/>
    <w:rsid w:val="004F228A"/>
    <w:rsid w:val="004F6C0C"/>
    <w:rsid w:val="00500423"/>
    <w:rsid w:val="00500B9E"/>
    <w:rsid w:val="005010A0"/>
    <w:rsid w:val="0050164C"/>
    <w:rsid w:val="005039F6"/>
    <w:rsid w:val="005072B7"/>
    <w:rsid w:val="00507A26"/>
    <w:rsid w:val="00515593"/>
    <w:rsid w:val="005225BB"/>
    <w:rsid w:val="00522669"/>
    <w:rsid w:val="005228DF"/>
    <w:rsid w:val="0052645E"/>
    <w:rsid w:val="0052679A"/>
    <w:rsid w:val="0052692C"/>
    <w:rsid w:val="00530AA7"/>
    <w:rsid w:val="005335C2"/>
    <w:rsid w:val="00533E7C"/>
    <w:rsid w:val="005371AD"/>
    <w:rsid w:val="005406BD"/>
    <w:rsid w:val="0054093F"/>
    <w:rsid w:val="00547302"/>
    <w:rsid w:val="00555526"/>
    <w:rsid w:val="00555DD2"/>
    <w:rsid w:val="00557C9A"/>
    <w:rsid w:val="00557D8D"/>
    <w:rsid w:val="00560056"/>
    <w:rsid w:val="005637F6"/>
    <w:rsid w:val="00567A3C"/>
    <w:rsid w:val="005715DA"/>
    <w:rsid w:val="0057177F"/>
    <w:rsid w:val="005723EF"/>
    <w:rsid w:val="0057588D"/>
    <w:rsid w:val="00577204"/>
    <w:rsid w:val="00577602"/>
    <w:rsid w:val="00583B06"/>
    <w:rsid w:val="00583F5A"/>
    <w:rsid w:val="00584B8A"/>
    <w:rsid w:val="00587893"/>
    <w:rsid w:val="005963A6"/>
    <w:rsid w:val="005A4B29"/>
    <w:rsid w:val="005A551D"/>
    <w:rsid w:val="005A61A6"/>
    <w:rsid w:val="005A7112"/>
    <w:rsid w:val="005B4151"/>
    <w:rsid w:val="005B52E8"/>
    <w:rsid w:val="005C16FA"/>
    <w:rsid w:val="005C31D7"/>
    <w:rsid w:val="005C667D"/>
    <w:rsid w:val="005C68A9"/>
    <w:rsid w:val="005D648C"/>
    <w:rsid w:val="005D750D"/>
    <w:rsid w:val="005E78DD"/>
    <w:rsid w:val="005F2E46"/>
    <w:rsid w:val="0060194E"/>
    <w:rsid w:val="00603D71"/>
    <w:rsid w:val="00605BAD"/>
    <w:rsid w:val="006067B6"/>
    <w:rsid w:val="00607902"/>
    <w:rsid w:val="0062139B"/>
    <w:rsid w:val="006242B2"/>
    <w:rsid w:val="0062597F"/>
    <w:rsid w:val="00635885"/>
    <w:rsid w:val="006359F4"/>
    <w:rsid w:val="006453E0"/>
    <w:rsid w:val="006504C1"/>
    <w:rsid w:val="006516FF"/>
    <w:rsid w:val="006518D4"/>
    <w:rsid w:val="00655628"/>
    <w:rsid w:val="00661D81"/>
    <w:rsid w:val="00662830"/>
    <w:rsid w:val="00674E49"/>
    <w:rsid w:val="00675262"/>
    <w:rsid w:val="006754E8"/>
    <w:rsid w:val="0068098B"/>
    <w:rsid w:val="00681ADE"/>
    <w:rsid w:val="006828B2"/>
    <w:rsid w:val="00684A7B"/>
    <w:rsid w:val="006869E2"/>
    <w:rsid w:val="00687807"/>
    <w:rsid w:val="00694D56"/>
    <w:rsid w:val="006A0090"/>
    <w:rsid w:val="006A4D16"/>
    <w:rsid w:val="006A5B60"/>
    <w:rsid w:val="006A67ED"/>
    <w:rsid w:val="006A681E"/>
    <w:rsid w:val="006B2F67"/>
    <w:rsid w:val="006C6669"/>
    <w:rsid w:val="006C7208"/>
    <w:rsid w:val="006C7F98"/>
    <w:rsid w:val="006D09FA"/>
    <w:rsid w:val="006D1452"/>
    <w:rsid w:val="006D255C"/>
    <w:rsid w:val="006D6EF4"/>
    <w:rsid w:val="006E242F"/>
    <w:rsid w:val="006E2B6B"/>
    <w:rsid w:val="006E7B1A"/>
    <w:rsid w:val="006F1162"/>
    <w:rsid w:val="006F2EA4"/>
    <w:rsid w:val="006F474D"/>
    <w:rsid w:val="006F5845"/>
    <w:rsid w:val="00710F0E"/>
    <w:rsid w:val="0071669F"/>
    <w:rsid w:val="007171A8"/>
    <w:rsid w:val="00722BB7"/>
    <w:rsid w:val="00724241"/>
    <w:rsid w:val="00725585"/>
    <w:rsid w:val="00726BAF"/>
    <w:rsid w:val="007307E4"/>
    <w:rsid w:val="00733429"/>
    <w:rsid w:val="0073483B"/>
    <w:rsid w:val="00735CCD"/>
    <w:rsid w:val="00743E85"/>
    <w:rsid w:val="00752D05"/>
    <w:rsid w:val="00755446"/>
    <w:rsid w:val="00761E13"/>
    <w:rsid w:val="007657B3"/>
    <w:rsid w:val="00765EBB"/>
    <w:rsid w:val="00767823"/>
    <w:rsid w:val="00767D15"/>
    <w:rsid w:val="00773BAD"/>
    <w:rsid w:val="0077486C"/>
    <w:rsid w:val="00777A55"/>
    <w:rsid w:val="007814C1"/>
    <w:rsid w:val="007840E6"/>
    <w:rsid w:val="00784ACB"/>
    <w:rsid w:val="00792114"/>
    <w:rsid w:val="0079388C"/>
    <w:rsid w:val="007945E8"/>
    <w:rsid w:val="007946CA"/>
    <w:rsid w:val="007959C9"/>
    <w:rsid w:val="00795C16"/>
    <w:rsid w:val="00797AFC"/>
    <w:rsid w:val="007A3158"/>
    <w:rsid w:val="007A5A22"/>
    <w:rsid w:val="007A5C89"/>
    <w:rsid w:val="007A5D37"/>
    <w:rsid w:val="007A7CF3"/>
    <w:rsid w:val="007B5235"/>
    <w:rsid w:val="007B53E3"/>
    <w:rsid w:val="007B7D05"/>
    <w:rsid w:val="007C3BAE"/>
    <w:rsid w:val="007D478A"/>
    <w:rsid w:val="007E0D23"/>
    <w:rsid w:val="007E1A76"/>
    <w:rsid w:val="007E3465"/>
    <w:rsid w:val="007E7F52"/>
    <w:rsid w:val="007F5190"/>
    <w:rsid w:val="007F6150"/>
    <w:rsid w:val="008025BB"/>
    <w:rsid w:val="00803D88"/>
    <w:rsid w:val="00804683"/>
    <w:rsid w:val="008046B1"/>
    <w:rsid w:val="00820362"/>
    <w:rsid w:val="00821152"/>
    <w:rsid w:val="008240A6"/>
    <w:rsid w:val="00826867"/>
    <w:rsid w:val="0082695A"/>
    <w:rsid w:val="00827C51"/>
    <w:rsid w:val="008315A4"/>
    <w:rsid w:val="0083496D"/>
    <w:rsid w:val="0084038B"/>
    <w:rsid w:val="00841439"/>
    <w:rsid w:val="008421DD"/>
    <w:rsid w:val="00843092"/>
    <w:rsid w:val="00847C4C"/>
    <w:rsid w:val="00850075"/>
    <w:rsid w:val="00851CCE"/>
    <w:rsid w:val="00853FB5"/>
    <w:rsid w:val="00856EF0"/>
    <w:rsid w:val="00880468"/>
    <w:rsid w:val="00887A80"/>
    <w:rsid w:val="0089439A"/>
    <w:rsid w:val="00896E4A"/>
    <w:rsid w:val="008A1108"/>
    <w:rsid w:val="008B12CD"/>
    <w:rsid w:val="008B4360"/>
    <w:rsid w:val="008B7207"/>
    <w:rsid w:val="008C26AC"/>
    <w:rsid w:val="008D16D6"/>
    <w:rsid w:val="008D29BE"/>
    <w:rsid w:val="008E20DD"/>
    <w:rsid w:val="008E6028"/>
    <w:rsid w:val="008E6198"/>
    <w:rsid w:val="008F1AF8"/>
    <w:rsid w:val="008F55F8"/>
    <w:rsid w:val="008F646D"/>
    <w:rsid w:val="009009D6"/>
    <w:rsid w:val="00901C54"/>
    <w:rsid w:val="00907036"/>
    <w:rsid w:val="00912509"/>
    <w:rsid w:val="00912C33"/>
    <w:rsid w:val="0091651A"/>
    <w:rsid w:val="00917E4A"/>
    <w:rsid w:val="009249E8"/>
    <w:rsid w:val="00926AA8"/>
    <w:rsid w:val="0093276F"/>
    <w:rsid w:val="00933D18"/>
    <w:rsid w:val="00937E9C"/>
    <w:rsid w:val="00942850"/>
    <w:rsid w:val="009450FE"/>
    <w:rsid w:val="00945A9C"/>
    <w:rsid w:val="00956618"/>
    <w:rsid w:val="00960733"/>
    <w:rsid w:val="00960A3F"/>
    <w:rsid w:val="00962BAB"/>
    <w:rsid w:val="00965C89"/>
    <w:rsid w:val="00971B7E"/>
    <w:rsid w:val="0099073B"/>
    <w:rsid w:val="009941C7"/>
    <w:rsid w:val="0099421C"/>
    <w:rsid w:val="00996B7A"/>
    <w:rsid w:val="00997D0D"/>
    <w:rsid w:val="009A0FFC"/>
    <w:rsid w:val="009B5B96"/>
    <w:rsid w:val="009B6FA7"/>
    <w:rsid w:val="009B755F"/>
    <w:rsid w:val="009C2C63"/>
    <w:rsid w:val="009D2230"/>
    <w:rsid w:val="009D6FC5"/>
    <w:rsid w:val="009F0438"/>
    <w:rsid w:val="009F34A9"/>
    <w:rsid w:val="009F5B0D"/>
    <w:rsid w:val="00A1065E"/>
    <w:rsid w:val="00A11888"/>
    <w:rsid w:val="00A1749D"/>
    <w:rsid w:val="00A17F0E"/>
    <w:rsid w:val="00A208AA"/>
    <w:rsid w:val="00A2197C"/>
    <w:rsid w:val="00A27294"/>
    <w:rsid w:val="00A27296"/>
    <w:rsid w:val="00A327FF"/>
    <w:rsid w:val="00A32802"/>
    <w:rsid w:val="00A33864"/>
    <w:rsid w:val="00A34590"/>
    <w:rsid w:val="00A40AAE"/>
    <w:rsid w:val="00A434E3"/>
    <w:rsid w:val="00A53797"/>
    <w:rsid w:val="00A54E0D"/>
    <w:rsid w:val="00A5612D"/>
    <w:rsid w:val="00A62676"/>
    <w:rsid w:val="00A63F5D"/>
    <w:rsid w:val="00A643A9"/>
    <w:rsid w:val="00A6516D"/>
    <w:rsid w:val="00A72287"/>
    <w:rsid w:val="00A76F0D"/>
    <w:rsid w:val="00A83BCF"/>
    <w:rsid w:val="00A847E3"/>
    <w:rsid w:val="00A867BB"/>
    <w:rsid w:val="00A87C5B"/>
    <w:rsid w:val="00A9065B"/>
    <w:rsid w:val="00A948C1"/>
    <w:rsid w:val="00AA276D"/>
    <w:rsid w:val="00AA2A7F"/>
    <w:rsid w:val="00AA3D78"/>
    <w:rsid w:val="00AA52B4"/>
    <w:rsid w:val="00AA5E54"/>
    <w:rsid w:val="00AC1151"/>
    <w:rsid w:val="00AC15DF"/>
    <w:rsid w:val="00AC32EC"/>
    <w:rsid w:val="00AC37A6"/>
    <w:rsid w:val="00AD1542"/>
    <w:rsid w:val="00AD2213"/>
    <w:rsid w:val="00AD3366"/>
    <w:rsid w:val="00AD5352"/>
    <w:rsid w:val="00AD73A1"/>
    <w:rsid w:val="00AE43C8"/>
    <w:rsid w:val="00AE6C48"/>
    <w:rsid w:val="00AE7EB6"/>
    <w:rsid w:val="00AF1FC3"/>
    <w:rsid w:val="00AF27C8"/>
    <w:rsid w:val="00B00982"/>
    <w:rsid w:val="00B027C7"/>
    <w:rsid w:val="00B02D0E"/>
    <w:rsid w:val="00B03622"/>
    <w:rsid w:val="00B03E3D"/>
    <w:rsid w:val="00B10609"/>
    <w:rsid w:val="00B10E68"/>
    <w:rsid w:val="00B12447"/>
    <w:rsid w:val="00B16C35"/>
    <w:rsid w:val="00B22171"/>
    <w:rsid w:val="00B250E8"/>
    <w:rsid w:val="00B27E9D"/>
    <w:rsid w:val="00B31D68"/>
    <w:rsid w:val="00B350FB"/>
    <w:rsid w:val="00B4468F"/>
    <w:rsid w:val="00B45FEC"/>
    <w:rsid w:val="00B46CFA"/>
    <w:rsid w:val="00B46DCA"/>
    <w:rsid w:val="00B540BE"/>
    <w:rsid w:val="00B55B66"/>
    <w:rsid w:val="00B57F92"/>
    <w:rsid w:val="00B61D55"/>
    <w:rsid w:val="00B70F5D"/>
    <w:rsid w:val="00B734B4"/>
    <w:rsid w:val="00B80658"/>
    <w:rsid w:val="00B83844"/>
    <w:rsid w:val="00B87E11"/>
    <w:rsid w:val="00B9783D"/>
    <w:rsid w:val="00BA0AB8"/>
    <w:rsid w:val="00BA4EC2"/>
    <w:rsid w:val="00BA5745"/>
    <w:rsid w:val="00BA7F4A"/>
    <w:rsid w:val="00BB1964"/>
    <w:rsid w:val="00BB1E47"/>
    <w:rsid w:val="00BB3BA8"/>
    <w:rsid w:val="00BC0B21"/>
    <w:rsid w:val="00BC2E8D"/>
    <w:rsid w:val="00BC3288"/>
    <w:rsid w:val="00BC3709"/>
    <w:rsid w:val="00BC3D13"/>
    <w:rsid w:val="00BC47B4"/>
    <w:rsid w:val="00BC4926"/>
    <w:rsid w:val="00BC563B"/>
    <w:rsid w:val="00BC77E2"/>
    <w:rsid w:val="00BD0C16"/>
    <w:rsid w:val="00BD47EF"/>
    <w:rsid w:val="00BE2EEA"/>
    <w:rsid w:val="00BE58B0"/>
    <w:rsid w:val="00BE681B"/>
    <w:rsid w:val="00BE725C"/>
    <w:rsid w:val="00BE7E24"/>
    <w:rsid w:val="00BF0466"/>
    <w:rsid w:val="00BF0D0D"/>
    <w:rsid w:val="00BF1BB0"/>
    <w:rsid w:val="00BF66E3"/>
    <w:rsid w:val="00C047AA"/>
    <w:rsid w:val="00C0605A"/>
    <w:rsid w:val="00C07808"/>
    <w:rsid w:val="00C11E1C"/>
    <w:rsid w:val="00C201D2"/>
    <w:rsid w:val="00C2148A"/>
    <w:rsid w:val="00C21A13"/>
    <w:rsid w:val="00C223A5"/>
    <w:rsid w:val="00C22F26"/>
    <w:rsid w:val="00C325B6"/>
    <w:rsid w:val="00C35668"/>
    <w:rsid w:val="00C37E40"/>
    <w:rsid w:val="00C51270"/>
    <w:rsid w:val="00C54A24"/>
    <w:rsid w:val="00C60A69"/>
    <w:rsid w:val="00C62B5F"/>
    <w:rsid w:val="00C63821"/>
    <w:rsid w:val="00C6689B"/>
    <w:rsid w:val="00C7438F"/>
    <w:rsid w:val="00C958B1"/>
    <w:rsid w:val="00C96005"/>
    <w:rsid w:val="00CA30EA"/>
    <w:rsid w:val="00CA5535"/>
    <w:rsid w:val="00CA6AE7"/>
    <w:rsid w:val="00CA7613"/>
    <w:rsid w:val="00CB121F"/>
    <w:rsid w:val="00CB1D44"/>
    <w:rsid w:val="00CC0FA6"/>
    <w:rsid w:val="00CC12AB"/>
    <w:rsid w:val="00CC459C"/>
    <w:rsid w:val="00CC47C4"/>
    <w:rsid w:val="00CD01D6"/>
    <w:rsid w:val="00CD0F59"/>
    <w:rsid w:val="00CD109D"/>
    <w:rsid w:val="00CD30E9"/>
    <w:rsid w:val="00CD3682"/>
    <w:rsid w:val="00CD3D0D"/>
    <w:rsid w:val="00CD3D5A"/>
    <w:rsid w:val="00CD5EA1"/>
    <w:rsid w:val="00CD6AA3"/>
    <w:rsid w:val="00CD6BE8"/>
    <w:rsid w:val="00CE137F"/>
    <w:rsid w:val="00CE1A3B"/>
    <w:rsid w:val="00CE7BA1"/>
    <w:rsid w:val="00CF2E71"/>
    <w:rsid w:val="00D00C0D"/>
    <w:rsid w:val="00D01F7D"/>
    <w:rsid w:val="00D10DBB"/>
    <w:rsid w:val="00D11F46"/>
    <w:rsid w:val="00D134E5"/>
    <w:rsid w:val="00D13DF0"/>
    <w:rsid w:val="00D14F0F"/>
    <w:rsid w:val="00D151BE"/>
    <w:rsid w:val="00D22AD1"/>
    <w:rsid w:val="00D22D7A"/>
    <w:rsid w:val="00D26F19"/>
    <w:rsid w:val="00D27D78"/>
    <w:rsid w:val="00D33D12"/>
    <w:rsid w:val="00D378EF"/>
    <w:rsid w:val="00D42F78"/>
    <w:rsid w:val="00D453FB"/>
    <w:rsid w:val="00D55617"/>
    <w:rsid w:val="00D57EBD"/>
    <w:rsid w:val="00D62F84"/>
    <w:rsid w:val="00D64D0A"/>
    <w:rsid w:val="00D724AF"/>
    <w:rsid w:val="00D764D1"/>
    <w:rsid w:val="00D76863"/>
    <w:rsid w:val="00D76F09"/>
    <w:rsid w:val="00D81BCD"/>
    <w:rsid w:val="00D910B8"/>
    <w:rsid w:val="00D91283"/>
    <w:rsid w:val="00D9252A"/>
    <w:rsid w:val="00D93E21"/>
    <w:rsid w:val="00D94D8D"/>
    <w:rsid w:val="00D96BA0"/>
    <w:rsid w:val="00DA0832"/>
    <w:rsid w:val="00DA2282"/>
    <w:rsid w:val="00DA3121"/>
    <w:rsid w:val="00DA3E62"/>
    <w:rsid w:val="00DB0707"/>
    <w:rsid w:val="00DB34ED"/>
    <w:rsid w:val="00DC5DF5"/>
    <w:rsid w:val="00DD1CC2"/>
    <w:rsid w:val="00DD52DF"/>
    <w:rsid w:val="00DD58A5"/>
    <w:rsid w:val="00DD6174"/>
    <w:rsid w:val="00DE0E1F"/>
    <w:rsid w:val="00DE29CF"/>
    <w:rsid w:val="00DE2BC2"/>
    <w:rsid w:val="00DF08A0"/>
    <w:rsid w:val="00DF3BCE"/>
    <w:rsid w:val="00DF5C35"/>
    <w:rsid w:val="00DF7A2B"/>
    <w:rsid w:val="00DF7D2D"/>
    <w:rsid w:val="00E00297"/>
    <w:rsid w:val="00E0092F"/>
    <w:rsid w:val="00E03225"/>
    <w:rsid w:val="00E10734"/>
    <w:rsid w:val="00E11379"/>
    <w:rsid w:val="00E229ED"/>
    <w:rsid w:val="00E30FA0"/>
    <w:rsid w:val="00E3473C"/>
    <w:rsid w:val="00E410C1"/>
    <w:rsid w:val="00E42460"/>
    <w:rsid w:val="00E43F4C"/>
    <w:rsid w:val="00E4401A"/>
    <w:rsid w:val="00E44CC8"/>
    <w:rsid w:val="00E46528"/>
    <w:rsid w:val="00E470F3"/>
    <w:rsid w:val="00E54C0F"/>
    <w:rsid w:val="00E605AD"/>
    <w:rsid w:val="00E63A6A"/>
    <w:rsid w:val="00E76797"/>
    <w:rsid w:val="00E779F3"/>
    <w:rsid w:val="00E80E17"/>
    <w:rsid w:val="00E81D22"/>
    <w:rsid w:val="00E8740A"/>
    <w:rsid w:val="00E87CDD"/>
    <w:rsid w:val="00E90599"/>
    <w:rsid w:val="00E91D73"/>
    <w:rsid w:val="00E948EE"/>
    <w:rsid w:val="00E9581A"/>
    <w:rsid w:val="00EA1511"/>
    <w:rsid w:val="00EA31FE"/>
    <w:rsid w:val="00EA416D"/>
    <w:rsid w:val="00EB65FF"/>
    <w:rsid w:val="00EB730E"/>
    <w:rsid w:val="00EB7A19"/>
    <w:rsid w:val="00EC73F3"/>
    <w:rsid w:val="00ED1EC8"/>
    <w:rsid w:val="00ED32D9"/>
    <w:rsid w:val="00ED5316"/>
    <w:rsid w:val="00ED628D"/>
    <w:rsid w:val="00ED66FA"/>
    <w:rsid w:val="00EE2932"/>
    <w:rsid w:val="00EE3C1A"/>
    <w:rsid w:val="00EE4781"/>
    <w:rsid w:val="00EE47EB"/>
    <w:rsid w:val="00EF1E68"/>
    <w:rsid w:val="00EF43F7"/>
    <w:rsid w:val="00EF4DD7"/>
    <w:rsid w:val="00F01502"/>
    <w:rsid w:val="00F02955"/>
    <w:rsid w:val="00F10C73"/>
    <w:rsid w:val="00F20B90"/>
    <w:rsid w:val="00F258B4"/>
    <w:rsid w:val="00F258BF"/>
    <w:rsid w:val="00F3192A"/>
    <w:rsid w:val="00F319A2"/>
    <w:rsid w:val="00F37C6F"/>
    <w:rsid w:val="00F44FC0"/>
    <w:rsid w:val="00F514C6"/>
    <w:rsid w:val="00F519FE"/>
    <w:rsid w:val="00F62EC3"/>
    <w:rsid w:val="00F64B74"/>
    <w:rsid w:val="00F66AFE"/>
    <w:rsid w:val="00F679AA"/>
    <w:rsid w:val="00F707D6"/>
    <w:rsid w:val="00F71B3B"/>
    <w:rsid w:val="00F7243F"/>
    <w:rsid w:val="00F7370A"/>
    <w:rsid w:val="00F82A21"/>
    <w:rsid w:val="00F83725"/>
    <w:rsid w:val="00F87FCF"/>
    <w:rsid w:val="00F90458"/>
    <w:rsid w:val="00F9263E"/>
    <w:rsid w:val="00F9366D"/>
    <w:rsid w:val="00FB53EE"/>
    <w:rsid w:val="00FC112D"/>
    <w:rsid w:val="00FC126F"/>
    <w:rsid w:val="00FC16F9"/>
    <w:rsid w:val="00FD342B"/>
    <w:rsid w:val="00FF2FC7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453E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rsid w:val="006453E0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4AA01-C0F2-45B7-A8C4-C83E5919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Lenovo</cp:lastModifiedBy>
  <cp:revision>39</cp:revision>
  <cp:lastPrinted>2015-12-19T11:54:00Z</cp:lastPrinted>
  <dcterms:created xsi:type="dcterms:W3CDTF">2017-05-13T08:12:00Z</dcterms:created>
  <dcterms:modified xsi:type="dcterms:W3CDTF">2017-05-13T12:34:00Z</dcterms:modified>
</cp:coreProperties>
</file>