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FA68B9">
                    <w:rPr>
                      <w:b/>
                      <w:bCs/>
                      <w:color w:val="C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850639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0639" w:rsidRPr="00AF563D" w:rsidRDefault="00850639" w:rsidP="00597B30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639" w:rsidRPr="00AF563D" w:rsidRDefault="0085063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50639" w:rsidRPr="00AF563D" w:rsidRDefault="00850639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28.04.2017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F4DDD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 w:rsidR="00FA68B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272C45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="00BC1276">
                    <w:rPr>
                      <w:sz w:val="18"/>
                      <w:szCs w:val="18"/>
                    </w:rPr>
                    <w:t>Таган</w:t>
                  </w:r>
                  <w:r w:rsidR="003F4DDD">
                    <w:rPr>
                      <w:sz w:val="18"/>
                      <w:szCs w:val="18"/>
                    </w:rPr>
                    <w:t>ай</w:t>
                  </w:r>
                  <w:proofErr w:type="spellEnd"/>
                  <w:r w:rsidRPr="0099741C">
                    <w:rPr>
                      <w:sz w:val="18"/>
                      <w:szCs w:val="18"/>
                    </w:rPr>
                    <w:t>»</w:t>
                  </w:r>
                  <w:r w:rsidR="00782437" w:rsidRPr="0099741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82437" w:rsidRPr="0099741C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="00782437" w:rsidRPr="0099741C">
                    <w:rPr>
                      <w:sz w:val="18"/>
                      <w:szCs w:val="18"/>
                    </w:rPr>
                    <w:t>.</w:t>
                  </w:r>
                  <w:r w:rsidR="003F4DDD">
                    <w:rPr>
                      <w:sz w:val="18"/>
                      <w:szCs w:val="18"/>
                    </w:rPr>
                    <w:t>З</w:t>
                  </w:r>
                  <w:proofErr w:type="gramEnd"/>
                  <w:r w:rsidR="003F4DDD">
                    <w:rPr>
                      <w:sz w:val="18"/>
                      <w:szCs w:val="18"/>
                    </w:rPr>
                    <w:t>латоуст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8693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93700B" w:rsidRDefault="00E962DE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7D2E79" w:rsidRDefault="00E962DE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Митрофанов Иван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F87FCF" w:rsidRDefault="00786932" w:rsidP="00786932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786932" w:rsidRDefault="00E962DE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AC37A6" w:rsidRDefault="00152866" w:rsidP="001C6A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OLE_LINK1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0"/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6C012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6C012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6C012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272C45" w:rsidRDefault="006C0126" w:rsidP="0080738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6C012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6C0126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6C0126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6C012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6C012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6C012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6C012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86932" w:rsidRPr="00272C45" w:rsidRDefault="006C0126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D13C4D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3573F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3573FB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</w:tr>
            <w:tr w:rsidR="0015286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1A4411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Кашин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3573FB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Белоногов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3573FB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ЧС-СТ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3573FB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</w:tr>
            <w:tr w:rsidR="0015286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1A4411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1A4411" w:rsidRDefault="00152866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Фаткулин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1A4411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Фомин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Гайдар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1B64D1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1A4411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Лавринов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Егоров Богдан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Анисинкин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Сергей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1A4411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1A4411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Тепляков Алексей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Игольников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Поротов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Жаринов Станислав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Бойко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AF70A4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AF70A4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286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93700B" w:rsidRDefault="00152866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D2E79" w:rsidRDefault="00152866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Гусев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F87FCF" w:rsidRDefault="00152866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786932" w:rsidRDefault="00152866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52866" w:rsidRDefault="00152866" w:rsidP="00152866">
                  <w:pPr>
                    <w:jc w:val="center"/>
                  </w:pPr>
                  <w:bookmarkStart w:id="1" w:name="OLE_LINK2"/>
                  <w:bookmarkStart w:id="2" w:name="OLE_LINK3"/>
                  <w:bookmarkStart w:id="3" w:name="OLE_LINK4"/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52866" w:rsidRPr="00272C45" w:rsidRDefault="00152866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52866" w:rsidRPr="00272C45" w:rsidRDefault="00152866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570D6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433A0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570D6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433A0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570D6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93700B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1A4411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93700B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C4FA8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Default="007D2E79" w:rsidP="007D2E79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1A4411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Default="007D2E79" w:rsidP="007D2E79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7D2E79" w:rsidRDefault="007D2E79" w:rsidP="007D2E79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7D2E79" w:rsidRDefault="007D2E79" w:rsidP="007D2E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D2E79" w:rsidRPr="000747CD" w:rsidRDefault="007D2E79" w:rsidP="007D2E79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8E72A9" w:rsidRDefault="00BC1276" w:rsidP="00BC1276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Трубаков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AF563D" w:rsidRDefault="007D2E79" w:rsidP="007D2E79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AF563D" w:rsidRDefault="007D2E79" w:rsidP="007D2E79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D2E79" w:rsidRPr="00AF563D" w:rsidRDefault="007D2E79" w:rsidP="007D2E79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7D2E79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8E72A9" w:rsidRDefault="007D2E79" w:rsidP="007D2E79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7A51FC" w:rsidRDefault="007D2E79" w:rsidP="007D2E79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7A51FC" w:rsidRDefault="007D2E79" w:rsidP="007D2E79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7D2E79" w:rsidRPr="007F6150" w:rsidRDefault="007D2E79" w:rsidP="007D2E79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D2E79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272C45" w:rsidRDefault="007D2E79" w:rsidP="007D2E79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D2E79" w:rsidRPr="0099741C" w:rsidRDefault="007D2E79" w:rsidP="00BC1276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 w:rsidR="00BC1276"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 w:rsidR="00BC1276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="00BC1276">
                    <w:rPr>
                      <w:sz w:val="18"/>
                      <w:szCs w:val="18"/>
                    </w:rPr>
                    <w:t>.Ч</w:t>
                  </w:r>
                  <w:proofErr w:type="gramEnd"/>
                  <w:r w:rsidR="00BC1276">
                    <w:rPr>
                      <w:sz w:val="18"/>
                      <w:szCs w:val="18"/>
                    </w:rPr>
                    <w:t>ебаркуль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8F4D51" w:rsidRDefault="007D2E79" w:rsidP="007D2E79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8F4D51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D2E79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DF3BCE" w:rsidRDefault="007D2E79" w:rsidP="007D2E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2C44BB" w:rsidRDefault="007D2E79" w:rsidP="007D2E79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2061DA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D2E7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D2E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Журавлев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D2E79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D2E79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proofErr w:type="gramEnd"/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5E4812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Гайсин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Лесунов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5E4812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Сухобоков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7A51FC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Гиззатулин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C44BB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Старцев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3573F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Гомзин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Захар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D13C4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Мартынов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Кобилянский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5E4812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Чичиланов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Пилипенко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5E4812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Федотов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Надыргулов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Куприянов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Сендецкий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Default="007B0EB4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CD6A1C" w:rsidRDefault="007B0EB4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B0EB4" w:rsidRPr="00570A28" w:rsidRDefault="007B0EB4" w:rsidP="007B0EB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C44BB" w:rsidRDefault="007B0EB4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Default="007B0EB4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CD6A1C" w:rsidRDefault="007B0EB4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B0EB4" w:rsidRPr="00570A28" w:rsidRDefault="007B0EB4" w:rsidP="007B0EB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C44BB" w:rsidRDefault="007B0EB4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Default="007B0EB4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CD6A1C" w:rsidRDefault="007B0EB4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B0EB4" w:rsidRPr="00570A28" w:rsidRDefault="007B0EB4" w:rsidP="007B0EB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C44BB" w:rsidRDefault="007B0EB4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Default="007B0EB4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CD6A1C" w:rsidRDefault="007B0EB4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Default="007B0EB4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B0EB4" w:rsidRDefault="007B0EB4" w:rsidP="007B0EB4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C44BB" w:rsidRDefault="007B0EB4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C44BB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5E4812" w:rsidRDefault="007B0EB4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5E4812" w:rsidRDefault="007B0EB4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CD6A1C" w:rsidRDefault="007B0EB4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CD6A1C" w:rsidRDefault="007B0EB4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B0EB4" w:rsidRDefault="007B0EB4" w:rsidP="007B0EB4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C44BB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C44BB" w:rsidRDefault="007B0EB4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B0EB4" w:rsidRPr="00272C45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B0EB4" w:rsidRPr="002C44BB" w:rsidRDefault="007B0EB4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B0EB4" w:rsidRPr="00272C45" w:rsidRDefault="007B0EB4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B0EB4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B0EB4" w:rsidRPr="007A51FC" w:rsidRDefault="007B0EB4" w:rsidP="007B0EB4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B0EB4" w:rsidRPr="007A51FC" w:rsidRDefault="007B0EB4" w:rsidP="007B0EB4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B0EB4" w:rsidRPr="007A51FC" w:rsidRDefault="007B0EB4" w:rsidP="007B0EB4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7B0EB4" w:rsidRPr="007A51FC" w:rsidRDefault="007B0EB4" w:rsidP="007B0EB4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7B0EB4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0EB4" w:rsidRPr="008E72A9" w:rsidRDefault="00BC1276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Пильгай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0EB4" w:rsidRPr="00AF563D" w:rsidRDefault="007B0EB4" w:rsidP="007B0EB4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0EB4" w:rsidRPr="00AF563D" w:rsidRDefault="007B0EB4" w:rsidP="007B0EB4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0EB4" w:rsidRPr="00AF563D" w:rsidRDefault="007B0EB4" w:rsidP="007B0EB4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3573F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3573F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573FB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573FB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573FB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573FB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3573FB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3573FB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3573FB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3573FB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4C507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12</w:t>
                  </w:r>
                  <w:bookmarkStart w:id="4" w:name="_GoBack"/>
                  <w:bookmarkEnd w:id="4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BC1276" w:rsidP="00BC127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78243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BC127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7D2E7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061DA"/>
    <w:rsid w:val="00212C82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573FB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90665"/>
    <w:rsid w:val="00491964"/>
    <w:rsid w:val="004A6345"/>
    <w:rsid w:val="004B0D65"/>
    <w:rsid w:val="004B7A1F"/>
    <w:rsid w:val="004C3184"/>
    <w:rsid w:val="004C5071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0639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62DE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B57F-CD9C-4B26-B99A-CAD509E2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10</cp:revision>
  <cp:lastPrinted>2016-12-17T14:47:00Z</cp:lastPrinted>
  <dcterms:created xsi:type="dcterms:W3CDTF">2017-04-28T03:14:00Z</dcterms:created>
  <dcterms:modified xsi:type="dcterms:W3CDTF">2017-04-28T09:33:00Z</dcterms:modified>
</cp:coreProperties>
</file>