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FA1" w:rsidRDefault="00693FA1">
      <w:pPr>
        <w:rPr>
          <w:rFonts w:ascii="Times New Roman" w:hAnsi="Times New Roman"/>
          <w:sz w:val="16"/>
          <w:szCs w:val="16"/>
        </w:rPr>
      </w:pPr>
    </w:p>
    <w:p w:rsidR="00910FAB" w:rsidRDefault="00910FAB">
      <w:pPr>
        <w:rPr>
          <w:rFonts w:ascii="Times New Roman" w:hAnsi="Times New Roman"/>
          <w:sz w:val="16"/>
          <w:szCs w:val="16"/>
        </w:rPr>
      </w:pPr>
    </w:p>
    <w:p w:rsidR="009821F1" w:rsidRDefault="00574F73" w:rsidP="009821F1">
      <w:pPr>
        <w:jc w:val="center"/>
        <w:rPr>
          <w:rFonts w:ascii="Times New Roman" w:hAnsi="Times New Roman"/>
          <w:sz w:val="16"/>
          <w:szCs w:val="16"/>
        </w:rPr>
      </w:pPr>
      <w:r w:rsidRPr="00574F73">
        <w:rPr>
          <w:rFonts w:ascii="Times New Roman" w:hAnsi="Times New Roman"/>
          <w:noProof/>
          <w:sz w:val="16"/>
          <w:szCs w:val="16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4pt;height:56.4pt;mso-position-horizontal-relative:page;mso-position-vertical-relative:page">
            <v:imagedata r:id="rId4" o:title="" embosscolor="white"/>
          </v:shape>
        </w:pict>
      </w:r>
    </w:p>
    <w:tbl>
      <w:tblPr>
        <w:tblW w:w="11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0"/>
        <w:gridCol w:w="419"/>
        <w:gridCol w:w="561"/>
        <w:gridCol w:w="567"/>
        <w:gridCol w:w="275"/>
        <w:gridCol w:w="434"/>
        <w:gridCol w:w="141"/>
        <w:gridCol w:w="284"/>
        <w:gridCol w:w="425"/>
        <w:gridCol w:w="425"/>
        <w:gridCol w:w="160"/>
        <w:gridCol w:w="142"/>
        <w:gridCol w:w="425"/>
        <w:gridCol w:w="130"/>
        <w:gridCol w:w="148"/>
        <w:gridCol w:w="419"/>
        <w:gridCol w:w="392"/>
        <w:gridCol w:w="175"/>
        <w:gridCol w:w="81"/>
        <w:gridCol w:w="486"/>
        <w:gridCol w:w="6"/>
        <w:gridCol w:w="416"/>
        <w:gridCol w:w="145"/>
        <w:gridCol w:w="289"/>
        <w:gridCol w:w="125"/>
        <w:gridCol w:w="301"/>
        <w:gridCol w:w="128"/>
        <w:gridCol w:w="7"/>
        <w:gridCol w:w="315"/>
        <w:gridCol w:w="111"/>
        <w:gridCol w:w="17"/>
        <w:gridCol w:w="130"/>
        <w:gridCol w:w="284"/>
        <w:gridCol w:w="705"/>
        <w:gridCol w:w="293"/>
        <w:gridCol w:w="425"/>
        <w:gridCol w:w="284"/>
        <w:gridCol w:w="283"/>
        <w:gridCol w:w="567"/>
      </w:tblGrid>
      <w:tr w:rsidR="006D40A1" w:rsidRPr="009A00EE" w:rsidTr="00574F73">
        <w:trPr>
          <w:trHeight w:val="314"/>
        </w:trPr>
        <w:tc>
          <w:tcPr>
            <w:tcW w:w="14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74F73">
              <w:rPr>
                <w:rFonts w:ascii="Times New Roman" w:hAnsi="Times New Roman"/>
                <w:sz w:val="14"/>
                <w:szCs w:val="14"/>
              </w:rPr>
              <w:t>Вид соревнования</w:t>
            </w:r>
          </w:p>
        </w:tc>
        <w:tc>
          <w:tcPr>
            <w:tcW w:w="6391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10FAB" w:rsidP="007A3B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C00000"/>
                <w:sz w:val="16"/>
                <w:szCs w:val="16"/>
              </w:rPr>
              <w:t>Открытый Всероссийский турнир «Кубок Победы»</w:t>
            </w:r>
          </w:p>
        </w:tc>
        <w:tc>
          <w:tcPr>
            <w:tcW w:w="7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F73">
              <w:rPr>
                <w:rFonts w:ascii="Times New Roman" w:hAnsi="Times New Roman"/>
                <w:sz w:val="16"/>
                <w:szCs w:val="16"/>
              </w:rPr>
              <w:t>Дата</w:t>
            </w:r>
          </w:p>
        </w:tc>
        <w:tc>
          <w:tcPr>
            <w:tcW w:w="9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10FAB" w:rsidP="007A3B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  <w:r w:rsidR="007365C1">
              <w:rPr>
                <w:rFonts w:ascii="Times New Roman" w:hAnsi="Times New Roman"/>
                <w:sz w:val="16"/>
                <w:szCs w:val="16"/>
              </w:rPr>
              <w:t>.0</w:t>
            </w:r>
            <w:r w:rsidR="007A3B89">
              <w:rPr>
                <w:rFonts w:ascii="Times New Roman" w:hAnsi="Times New Roman"/>
                <w:sz w:val="16"/>
                <w:szCs w:val="16"/>
              </w:rPr>
              <w:t>4</w:t>
            </w:r>
            <w:r w:rsidR="007365C1">
              <w:rPr>
                <w:rFonts w:ascii="Times New Roman" w:hAnsi="Times New Roman"/>
                <w:sz w:val="16"/>
                <w:szCs w:val="16"/>
              </w:rPr>
              <w:t>.2017</w:t>
            </w:r>
          </w:p>
        </w:tc>
        <w:tc>
          <w:tcPr>
            <w:tcW w:w="10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F73">
              <w:rPr>
                <w:rFonts w:ascii="Times New Roman" w:hAnsi="Times New Roman"/>
                <w:sz w:val="16"/>
                <w:szCs w:val="16"/>
              </w:rPr>
              <w:t>Игра №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1615F8" w:rsidP="00FF6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8F2214" w:rsidRPr="009A00EE" w:rsidTr="00574F73">
        <w:trPr>
          <w:trHeight w:val="335"/>
        </w:trPr>
        <w:tc>
          <w:tcPr>
            <w:tcW w:w="14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74F73">
              <w:rPr>
                <w:rFonts w:ascii="Times New Roman" w:hAnsi="Times New Roman"/>
                <w:sz w:val="14"/>
                <w:szCs w:val="14"/>
              </w:rPr>
              <w:t>Место проведения</w:t>
            </w:r>
          </w:p>
        </w:tc>
        <w:tc>
          <w:tcPr>
            <w:tcW w:w="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F73">
              <w:rPr>
                <w:rFonts w:ascii="Times New Roman" w:hAnsi="Times New Roman"/>
                <w:sz w:val="16"/>
                <w:szCs w:val="16"/>
              </w:rPr>
              <w:t>Город</w:t>
            </w:r>
          </w:p>
        </w:tc>
        <w:tc>
          <w:tcPr>
            <w:tcW w:w="12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7365C1" w:rsidP="00574F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Туймазы</w:t>
            </w:r>
          </w:p>
        </w:tc>
        <w:tc>
          <w:tcPr>
            <w:tcW w:w="7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4F73">
              <w:rPr>
                <w:rFonts w:ascii="Times New Roman" w:hAnsi="Times New Roman"/>
                <w:sz w:val="16"/>
                <w:szCs w:val="16"/>
              </w:rPr>
              <w:t>Арена</w:t>
            </w:r>
          </w:p>
        </w:tc>
        <w:tc>
          <w:tcPr>
            <w:tcW w:w="3538" w:type="dxa"/>
            <w:gridSpan w:val="1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7365C1" w:rsidP="00574F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УСЛК «Туймазы-Арена»</w:t>
            </w:r>
          </w:p>
        </w:tc>
        <w:tc>
          <w:tcPr>
            <w:tcW w:w="7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F73">
              <w:rPr>
                <w:rFonts w:ascii="Times New Roman" w:hAnsi="Times New Roman"/>
                <w:sz w:val="16"/>
                <w:szCs w:val="16"/>
              </w:rPr>
              <w:t>Время</w:t>
            </w:r>
          </w:p>
        </w:tc>
        <w:tc>
          <w:tcPr>
            <w:tcW w:w="9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7A3B89" w:rsidP="001615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1615F8">
              <w:rPr>
                <w:rFonts w:ascii="Times New Roman" w:hAnsi="Times New Roman"/>
                <w:sz w:val="16"/>
                <w:szCs w:val="16"/>
              </w:rPr>
              <w:t>3</w:t>
            </w:r>
            <w:r w:rsidR="00D94B4F">
              <w:rPr>
                <w:rFonts w:ascii="Times New Roman" w:hAnsi="Times New Roman"/>
                <w:sz w:val="16"/>
                <w:szCs w:val="16"/>
              </w:rPr>
              <w:t>:</w:t>
            </w:r>
            <w:r w:rsidR="00910FAB">
              <w:rPr>
                <w:rFonts w:ascii="Times New Roman" w:hAnsi="Times New Roman"/>
                <w:sz w:val="16"/>
                <w:szCs w:val="16"/>
              </w:rPr>
              <w:t>3</w:t>
            </w:r>
            <w:r w:rsidR="009B44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F73">
              <w:rPr>
                <w:rFonts w:ascii="Times New Roman" w:hAnsi="Times New Roman"/>
                <w:sz w:val="16"/>
                <w:szCs w:val="16"/>
              </w:rPr>
              <w:t>Зрители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CB64E9" w:rsidP="00574F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674F23">
              <w:rPr>
                <w:rFonts w:ascii="Times New Roman" w:hAnsi="Times New Roman"/>
                <w:sz w:val="16"/>
                <w:szCs w:val="16"/>
              </w:rPr>
              <w:t>5</w:t>
            </w:r>
            <w:r w:rsidR="00FF6BB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F03E2" w:rsidTr="00574F73">
        <w:tc>
          <w:tcPr>
            <w:tcW w:w="352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7A3B8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74F73">
              <w:rPr>
                <w:rFonts w:ascii="Times New Roman" w:hAnsi="Times New Roman"/>
                <w:b/>
                <w:sz w:val="18"/>
                <w:szCs w:val="18"/>
              </w:rPr>
              <w:t>«А»</w:t>
            </w:r>
            <w:r w:rsidR="00A63008">
              <w:rPr>
                <w:rFonts w:ascii="Times New Roman" w:hAnsi="Times New Roman"/>
                <w:b/>
                <w:sz w:val="18"/>
                <w:szCs w:val="18"/>
              </w:rPr>
              <w:t xml:space="preserve"> «</w:t>
            </w:r>
            <w:r w:rsidR="007A3B89">
              <w:rPr>
                <w:rFonts w:ascii="Times New Roman" w:hAnsi="Times New Roman"/>
                <w:b/>
                <w:sz w:val="18"/>
                <w:szCs w:val="18"/>
              </w:rPr>
              <w:t>Девон</w:t>
            </w:r>
            <w:r w:rsidR="00D94B4F">
              <w:rPr>
                <w:rFonts w:ascii="Times New Roman" w:hAnsi="Times New Roman"/>
                <w:b/>
                <w:sz w:val="18"/>
                <w:szCs w:val="18"/>
              </w:rPr>
              <w:t>» г.</w:t>
            </w:r>
            <w:r w:rsidR="00D5699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7A3B89">
              <w:rPr>
                <w:rFonts w:ascii="Times New Roman" w:hAnsi="Times New Roman"/>
                <w:b/>
                <w:sz w:val="18"/>
                <w:szCs w:val="18"/>
              </w:rPr>
              <w:t>Туймазы</w:t>
            </w:r>
          </w:p>
        </w:tc>
        <w:tc>
          <w:tcPr>
            <w:tcW w:w="355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F73">
              <w:rPr>
                <w:rFonts w:ascii="Times New Roman" w:hAnsi="Times New Roman"/>
                <w:sz w:val="16"/>
                <w:szCs w:val="16"/>
              </w:rPr>
              <w:t>Взятие ворот</w:t>
            </w:r>
          </w:p>
        </w:tc>
        <w:tc>
          <w:tcPr>
            <w:tcW w:w="4264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F73">
              <w:rPr>
                <w:rFonts w:ascii="Times New Roman" w:hAnsi="Times New Roman"/>
                <w:sz w:val="16"/>
                <w:szCs w:val="16"/>
              </w:rPr>
              <w:t>Удаления</w:t>
            </w:r>
          </w:p>
        </w:tc>
      </w:tr>
      <w:tr w:rsidR="00404092" w:rsidRPr="00404092" w:rsidTr="00574F73">
        <w:trPr>
          <w:trHeight w:val="158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4092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225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404092">
              <w:rPr>
                <w:rFonts w:ascii="Times New Roman" w:hAnsi="Times New Roman"/>
                <w:sz w:val="16"/>
                <w:szCs w:val="16"/>
              </w:rPr>
              <w:t xml:space="preserve">Фамилия, Имя           </w:t>
            </w:r>
            <w:r w:rsidR="00635DD1" w:rsidRPr="00404092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8F2214" w:rsidRPr="00404092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 w:rsidR="00635DD1" w:rsidRPr="0040409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35DD1" w:rsidRPr="00404092">
              <w:rPr>
                <w:rFonts w:ascii="Times New Roman" w:hAnsi="Times New Roman"/>
                <w:sz w:val="14"/>
                <w:szCs w:val="14"/>
              </w:rPr>
              <w:t>(</w:t>
            </w:r>
            <w:r w:rsidRPr="00404092">
              <w:rPr>
                <w:rFonts w:ascii="Times New Roman" w:hAnsi="Times New Roman"/>
                <w:sz w:val="14"/>
                <w:szCs w:val="14"/>
              </w:rPr>
              <w:t>К/А</w:t>
            </w:r>
            <w:r w:rsidR="00635DD1" w:rsidRPr="00404092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4092">
              <w:rPr>
                <w:rFonts w:ascii="Times New Roman" w:hAnsi="Times New Roman"/>
                <w:sz w:val="16"/>
                <w:szCs w:val="16"/>
              </w:rPr>
              <w:t>Поз</w:t>
            </w:r>
            <w:r w:rsidR="008F2214" w:rsidRPr="0040409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21F1" w:rsidRPr="00404092" w:rsidRDefault="00635DD1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4092">
              <w:rPr>
                <w:rFonts w:ascii="Times New Roman" w:hAnsi="Times New Roman"/>
                <w:sz w:val="16"/>
                <w:szCs w:val="16"/>
              </w:rPr>
              <w:t>Иг</w:t>
            </w:r>
            <w:r w:rsidR="009821F1" w:rsidRPr="00404092">
              <w:rPr>
                <w:rFonts w:ascii="Times New Roman" w:hAnsi="Times New Roman"/>
                <w:sz w:val="16"/>
                <w:szCs w:val="16"/>
              </w:rPr>
              <w:t>р.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4B4F">
              <w:rPr>
                <w:rFonts w:ascii="Times New Roman" w:hAnsi="Times New Roman"/>
                <w:sz w:val="16"/>
                <w:szCs w:val="16"/>
              </w:rPr>
              <w:t>#</w:t>
            </w:r>
          </w:p>
        </w:tc>
        <w:tc>
          <w:tcPr>
            <w:tcW w:w="85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4092">
              <w:rPr>
                <w:rFonts w:ascii="Times New Roman" w:hAnsi="Times New Roman"/>
                <w:sz w:val="16"/>
                <w:szCs w:val="16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4092"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4092">
              <w:rPr>
                <w:rFonts w:ascii="Times New Roman" w:hAnsi="Times New Roman"/>
                <w:sz w:val="16"/>
                <w:szCs w:val="16"/>
              </w:rPr>
              <w:t>А</w:t>
            </w:r>
            <w:r w:rsidR="00635DD1" w:rsidRPr="0040409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4092">
              <w:rPr>
                <w:rFonts w:ascii="Times New Roman" w:hAnsi="Times New Roman"/>
                <w:sz w:val="16"/>
                <w:szCs w:val="16"/>
              </w:rPr>
              <w:t>А2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4092">
              <w:rPr>
                <w:rFonts w:ascii="Times New Roman" w:hAnsi="Times New Roman"/>
                <w:sz w:val="16"/>
                <w:szCs w:val="16"/>
              </w:rPr>
              <w:t>ИС</w:t>
            </w:r>
          </w:p>
        </w:tc>
        <w:tc>
          <w:tcPr>
            <w:tcW w:w="85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4092">
              <w:rPr>
                <w:rFonts w:ascii="Times New Roman" w:hAnsi="Times New Roman"/>
                <w:sz w:val="16"/>
                <w:szCs w:val="16"/>
              </w:rPr>
              <w:t>Время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4092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43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ind w:left="-102" w:right="-1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4092">
              <w:rPr>
                <w:rFonts w:ascii="Times New Roman" w:hAnsi="Times New Roman"/>
                <w:sz w:val="16"/>
                <w:szCs w:val="16"/>
              </w:rPr>
              <w:t>Мин</w:t>
            </w:r>
          </w:p>
        </w:tc>
        <w:tc>
          <w:tcPr>
            <w:tcW w:w="99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4092">
              <w:rPr>
                <w:rFonts w:ascii="Times New Roman" w:hAnsi="Times New Roman"/>
                <w:sz w:val="16"/>
                <w:szCs w:val="16"/>
              </w:rPr>
              <w:t>Нарушение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4092">
              <w:rPr>
                <w:rFonts w:ascii="Times New Roman" w:hAnsi="Times New Roman"/>
                <w:sz w:val="16"/>
                <w:szCs w:val="16"/>
              </w:rPr>
              <w:t>Нач.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4092">
              <w:rPr>
                <w:rFonts w:ascii="Times New Roman" w:hAnsi="Times New Roman"/>
                <w:sz w:val="16"/>
                <w:szCs w:val="16"/>
              </w:rPr>
              <w:t>Оконч.</w:t>
            </w:r>
          </w:p>
        </w:tc>
      </w:tr>
      <w:tr w:rsidR="00404092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D631B1" w:rsidP="00574F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D631B1" w:rsidP="00781F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Савчук Ярослав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D631B1" w:rsidP="00574F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21F1" w:rsidRPr="00404092" w:rsidRDefault="008D4CE2" w:rsidP="009677A1">
            <w:pPr>
              <w:spacing w:after="0" w:line="240" w:lineRule="auto"/>
              <w:ind w:lef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21F1" w:rsidRPr="00404092" w:rsidRDefault="00925955" w:rsidP="00574F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21F1" w:rsidRPr="00404092" w:rsidRDefault="00925955" w:rsidP="00D94B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12:45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21F1" w:rsidRPr="00404092" w:rsidRDefault="00925955" w:rsidP="00D94B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21F1" w:rsidRPr="00404092" w:rsidRDefault="00ED601D" w:rsidP="00574F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21F1" w:rsidRPr="00404092" w:rsidRDefault="00ED601D" w:rsidP="00574F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21F1" w:rsidRPr="00404092" w:rsidRDefault="002E67FC" w:rsidP="00D94B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18:03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21F1" w:rsidRPr="00404092" w:rsidRDefault="002E67FC" w:rsidP="00574F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21F1" w:rsidRPr="00404092" w:rsidRDefault="002E67FC" w:rsidP="00574F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21F1" w:rsidRPr="00404092" w:rsidRDefault="002E67FC" w:rsidP="00574F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ПОДН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21F1" w:rsidRPr="00404092" w:rsidRDefault="002E67FC" w:rsidP="00D94B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18:03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404092" w:rsidRDefault="002E67FC" w:rsidP="00D94B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19:33</w:t>
            </w:r>
          </w:p>
        </w:tc>
      </w:tr>
      <w:tr w:rsidR="00404092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D631B1" w:rsidP="00574F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D631B1" w:rsidP="00574F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Арсений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D631B1" w:rsidP="00574F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21F1" w:rsidRPr="00404092" w:rsidRDefault="00E43EA4" w:rsidP="00674F23">
            <w:pPr>
              <w:spacing w:after="0" w:line="240" w:lineRule="auto"/>
              <w:ind w:lef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21F1" w:rsidRPr="00404092" w:rsidRDefault="00925955" w:rsidP="00574F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21F1" w:rsidRPr="00404092" w:rsidRDefault="00925955" w:rsidP="00D94B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13:24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21F1" w:rsidRPr="00404092" w:rsidRDefault="00925955" w:rsidP="00D94B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21F1" w:rsidRPr="00404092" w:rsidRDefault="00925955" w:rsidP="00D94B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21F1" w:rsidRPr="00404092" w:rsidRDefault="00925955" w:rsidP="00574F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21F1" w:rsidRPr="00404092" w:rsidRDefault="0046077E" w:rsidP="00D94B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19:35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21F1" w:rsidRPr="00404092" w:rsidRDefault="0046077E" w:rsidP="00574F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21F1" w:rsidRPr="00404092" w:rsidRDefault="0046077E" w:rsidP="00574F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21F1" w:rsidRPr="00404092" w:rsidRDefault="0046077E" w:rsidP="00574F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ПОДН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21F1" w:rsidRPr="00404092" w:rsidRDefault="0046077E" w:rsidP="00574F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19:35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404092" w:rsidRDefault="0046077E" w:rsidP="006F61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21:05</w:t>
            </w:r>
          </w:p>
        </w:tc>
      </w:tr>
      <w:tr w:rsidR="002516FA" w:rsidRPr="00404092" w:rsidTr="007803CF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6FA" w:rsidRPr="00404092" w:rsidRDefault="00D631B1" w:rsidP="00574F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6FA" w:rsidRPr="00404092" w:rsidRDefault="00D631B1" w:rsidP="00231733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Галлямов Ра</w:t>
            </w:r>
            <w:r w:rsidR="00CB1369">
              <w:rPr>
                <w:rFonts w:ascii="Times New Roman" w:hAnsi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/>
                <w:sz w:val="16"/>
                <w:szCs w:val="16"/>
              </w:rPr>
              <w:t>мир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6FA" w:rsidRPr="00404092" w:rsidRDefault="00D631B1" w:rsidP="00574F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16FA" w:rsidRPr="00404092" w:rsidRDefault="00D631B1" w:rsidP="00574F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E67FC" w:rsidP="00574F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164BF4" w:rsidP="00574F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17:36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164BF4" w:rsidP="00574F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164BF4" w:rsidP="00574F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574F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6FA" w:rsidRPr="00404092" w:rsidRDefault="002516FA" w:rsidP="00574F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6FA" w:rsidRPr="009677A1" w:rsidRDefault="007178B1" w:rsidP="006F61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22:10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6FA" w:rsidRPr="009677A1" w:rsidRDefault="007178B1" w:rsidP="007803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7178B1" w:rsidP="00574F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7178B1" w:rsidP="006F61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ЗД-КЛ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7178B1" w:rsidP="00574F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6FA" w:rsidRPr="00404092" w:rsidRDefault="007178B1" w:rsidP="00574F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23:40</w:t>
            </w:r>
          </w:p>
        </w:tc>
      </w:tr>
      <w:tr w:rsidR="002516FA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6FA" w:rsidRPr="00404092" w:rsidRDefault="00602042" w:rsidP="00574F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6FA" w:rsidRPr="00404092" w:rsidRDefault="00602042" w:rsidP="00574F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Рябухин Саввелий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6FA" w:rsidRPr="00404092" w:rsidRDefault="00602042" w:rsidP="00574F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16FA" w:rsidRPr="00404092" w:rsidRDefault="00602042" w:rsidP="00574F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0812FC" w:rsidP="00574F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0812FC" w:rsidP="00574F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25:30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0812FC" w:rsidP="00574F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4564C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4564C4" w:rsidP="00574F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4092"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574F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6FA" w:rsidRPr="00404092" w:rsidRDefault="002516FA" w:rsidP="00574F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0812FC" w:rsidP="006F61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24:11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0812FC" w:rsidP="006F61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0812FC" w:rsidP="00574F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0812FC" w:rsidP="00574F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ПОДН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0812FC" w:rsidP="00574F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24:11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6FA" w:rsidRPr="00404092" w:rsidRDefault="000812FC" w:rsidP="006F61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25:41</w:t>
            </w:r>
          </w:p>
        </w:tc>
      </w:tr>
      <w:tr w:rsidR="002516FA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6FA" w:rsidRPr="00404092" w:rsidRDefault="00602042" w:rsidP="00574F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6FA" w:rsidRPr="00404092" w:rsidRDefault="00602042" w:rsidP="00574F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Гиниятуллин Роман             К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6FA" w:rsidRPr="00404092" w:rsidRDefault="00602042" w:rsidP="00574F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16FA" w:rsidRPr="00404092" w:rsidRDefault="00602042" w:rsidP="00574F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817F4D" w:rsidP="00574F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817F4D" w:rsidP="00574F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29:35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817F4D" w:rsidP="00574F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817F4D" w:rsidP="00574F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817F4D" w:rsidP="00574F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6FA" w:rsidRPr="00404092" w:rsidRDefault="002516FA" w:rsidP="00574F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0812FC" w:rsidP="009F75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26:31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0812FC" w:rsidP="009F75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0812FC" w:rsidP="00574F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0812FC" w:rsidP="008257D1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ГРУБ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0812FC" w:rsidP="009F75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26:31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6FA" w:rsidRPr="00404092" w:rsidRDefault="000812FC" w:rsidP="009F75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28:01</w:t>
            </w:r>
          </w:p>
        </w:tc>
      </w:tr>
      <w:tr w:rsidR="00231733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404092" w:rsidRDefault="00231733" w:rsidP="00231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404092" w:rsidRDefault="00231733" w:rsidP="00231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Ямалетдинов Руслан            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404092" w:rsidRDefault="00231733" w:rsidP="00231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31733" w:rsidRPr="00404092" w:rsidRDefault="00231733" w:rsidP="00231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817F4D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817F4D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31:48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817F4D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817F4D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7D30D0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36:51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F849E2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7D30D0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шб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7D30D0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УД-КЛ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1733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404092" w:rsidRDefault="00231733" w:rsidP="00231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404092" w:rsidRDefault="00231733" w:rsidP="00231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Валеев Эльдар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404092" w:rsidRDefault="00231733" w:rsidP="00231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31733" w:rsidRPr="00404092" w:rsidRDefault="00231733" w:rsidP="00231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CB64E9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CB64E9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38:33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CB64E9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CB64E9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CB64E9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7D30D0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39:46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7D30D0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7D30D0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7D30D0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ПОДН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7D30D0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39:46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1733" w:rsidRPr="00404092" w:rsidRDefault="007D30D0" w:rsidP="00E748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E74813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:</w:t>
            </w:r>
            <w:r w:rsidR="00E74813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</w:tr>
      <w:tr w:rsidR="00231733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404092" w:rsidRDefault="00231733" w:rsidP="00231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404092" w:rsidRDefault="00231733" w:rsidP="00231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Султанов Артур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404092" w:rsidRDefault="00231733" w:rsidP="00231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31733" w:rsidRPr="00404092" w:rsidRDefault="00231733" w:rsidP="00231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E7481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E7481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40:42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E7481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E7481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E7481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1733" w:rsidRPr="00404092" w:rsidRDefault="00E7481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1733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404092" w:rsidRDefault="00231733" w:rsidP="00231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404092" w:rsidRDefault="00231733" w:rsidP="00231733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Зулькарнаев Радмир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404092" w:rsidRDefault="00231733" w:rsidP="00231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31733" w:rsidRPr="00404092" w:rsidRDefault="00231733" w:rsidP="00231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E7481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E7481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41:04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E7481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E7481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E7481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1733" w:rsidRPr="006D40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404092" w:rsidRDefault="00231733" w:rsidP="00231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404092" w:rsidRDefault="00231733" w:rsidP="00231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Давлетшин Вильдан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404092" w:rsidRDefault="00231733" w:rsidP="00231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31733" w:rsidRPr="00404092" w:rsidRDefault="00231733" w:rsidP="00231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574F73" w:rsidRDefault="00A25651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574F73" w:rsidRDefault="00A25651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43:24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574F73" w:rsidRDefault="00A25651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574F73" w:rsidRDefault="00A25651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574F73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1733" w:rsidRPr="00574F73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1733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404092" w:rsidRDefault="00231733" w:rsidP="00231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404092" w:rsidRDefault="00231733" w:rsidP="00231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Зарипов Ильяс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404092" w:rsidRDefault="00231733" w:rsidP="00231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31733" w:rsidRPr="00404092" w:rsidRDefault="00231733" w:rsidP="00231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1733" w:rsidRPr="006D40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404092" w:rsidRDefault="00231733" w:rsidP="00231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404092" w:rsidRDefault="00231733" w:rsidP="00231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Волков Степан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404092" w:rsidRDefault="00231733" w:rsidP="00231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31733" w:rsidRPr="00404092" w:rsidRDefault="00231733" w:rsidP="00231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574F73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574F73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574F73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574F73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574F73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1733" w:rsidRPr="00574F73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1733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404092" w:rsidRDefault="00231733" w:rsidP="00231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404092" w:rsidRDefault="00231733" w:rsidP="00231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Шайхлисламов Алан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404092" w:rsidRDefault="00231733" w:rsidP="00231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31733" w:rsidRPr="00404092" w:rsidRDefault="00231733" w:rsidP="00231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1733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404092" w:rsidRDefault="00231733" w:rsidP="00231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404092" w:rsidRDefault="00231733" w:rsidP="00231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Лундовский Всеволод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404092" w:rsidRDefault="00231733" w:rsidP="00231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31733" w:rsidRPr="00404092" w:rsidRDefault="00231733" w:rsidP="00231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1733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404092" w:rsidRDefault="00231733" w:rsidP="00231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404092" w:rsidRDefault="00231733" w:rsidP="00231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Абдуллин Эльдар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404092" w:rsidRDefault="00231733" w:rsidP="00231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31733" w:rsidRPr="00404092" w:rsidRDefault="00231733" w:rsidP="00231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1733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404092" w:rsidRDefault="00231733" w:rsidP="00231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404092" w:rsidRDefault="00231733" w:rsidP="00231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Сиразетдинов Алан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404092" w:rsidRDefault="00231733" w:rsidP="00231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31733" w:rsidRPr="00404092" w:rsidRDefault="00231733" w:rsidP="00231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1733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404092" w:rsidRDefault="00231733" w:rsidP="00231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404092" w:rsidRDefault="00231733" w:rsidP="00231733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Чапоргин Павел                   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404092" w:rsidRDefault="00231733" w:rsidP="00231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31733" w:rsidRPr="00404092" w:rsidRDefault="00231733" w:rsidP="00231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1733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404092" w:rsidRDefault="00231733" w:rsidP="00231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404092" w:rsidRDefault="00231733" w:rsidP="00231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Юмагузин Радмир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404092" w:rsidRDefault="00231733" w:rsidP="00231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31733" w:rsidRPr="00404092" w:rsidRDefault="00231733" w:rsidP="00231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1733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404092" w:rsidRDefault="00231733" w:rsidP="00231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404092" w:rsidRDefault="00231733" w:rsidP="00231733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Сулейманов Амир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404092" w:rsidRDefault="00231733" w:rsidP="00231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31733" w:rsidRPr="00404092" w:rsidRDefault="00231733" w:rsidP="00231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1733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404092" w:rsidRDefault="00231733" w:rsidP="00231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404092" w:rsidRDefault="00231733" w:rsidP="00231733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404092" w:rsidRDefault="00231733" w:rsidP="00231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31733" w:rsidRPr="00404092" w:rsidRDefault="00231733" w:rsidP="00231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1733" w:rsidRPr="00404092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1733" w:rsidRPr="006D40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404092" w:rsidRDefault="00231733" w:rsidP="00231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404092" w:rsidRDefault="00231733" w:rsidP="00231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404092" w:rsidRDefault="00231733" w:rsidP="00231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31733" w:rsidRPr="00404092" w:rsidRDefault="00231733" w:rsidP="00231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574F73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574F73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574F73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574F73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574F73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1733" w:rsidRPr="00574F73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574F73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574F73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574F73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574F73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574F73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1733" w:rsidRPr="00574F73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1733" w:rsidRPr="006D40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31733" w:rsidRPr="00574F73" w:rsidRDefault="00231733" w:rsidP="00231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31733" w:rsidRPr="00574F73" w:rsidRDefault="00231733" w:rsidP="00231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31733" w:rsidRPr="00574F73" w:rsidRDefault="00231733" w:rsidP="00231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31733" w:rsidRPr="00574F73" w:rsidRDefault="00231733" w:rsidP="00231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574F73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574F73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574F73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574F73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574F73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1733" w:rsidRPr="00574F73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574F73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574F73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574F73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574F73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733" w:rsidRPr="00574F73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1733" w:rsidRPr="00574F73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1733" w:rsidTr="00574F73">
        <w:trPr>
          <w:trHeight w:val="237"/>
        </w:trPr>
        <w:tc>
          <w:tcPr>
            <w:tcW w:w="28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1733" w:rsidRPr="00574F73" w:rsidRDefault="00231733" w:rsidP="00231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4F73">
              <w:rPr>
                <w:rFonts w:ascii="Times New Roman" w:hAnsi="Times New Roman"/>
                <w:sz w:val="16"/>
                <w:szCs w:val="16"/>
              </w:rPr>
              <w:t>Главный тренер: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Гиниятуллин Ришат</w:t>
            </w:r>
          </w:p>
        </w:tc>
        <w:tc>
          <w:tcPr>
            <w:tcW w:w="295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1733" w:rsidRPr="00574F73" w:rsidRDefault="00231733" w:rsidP="00231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4F73">
              <w:rPr>
                <w:rFonts w:ascii="Times New Roman" w:hAnsi="Times New Roman"/>
                <w:sz w:val="16"/>
                <w:szCs w:val="16"/>
              </w:rPr>
              <w:t>Тренер: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016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1733" w:rsidRPr="00574F73" w:rsidRDefault="00231733" w:rsidP="00231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4F73">
              <w:rPr>
                <w:rFonts w:ascii="Times New Roman" w:hAnsi="Times New Roman"/>
                <w:sz w:val="16"/>
                <w:szCs w:val="16"/>
              </w:rPr>
              <w:t>Нач. команды:</w:t>
            </w:r>
          </w:p>
        </w:tc>
        <w:tc>
          <w:tcPr>
            <w:tcW w:w="25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1733" w:rsidRPr="00574F73" w:rsidRDefault="00231733" w:rsidP="00231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4F73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</w:tr>
      <w:tr w:rsidR="00231733" w:rsidTr="00574F73">
        <w:trPr>
          <w:trHeight w:val="184"/>
        </w:trPr>
        <w:tc>
          <w:tcPr>
            <w:tcW w:w="352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1733" w:rsidRPr="00574F73" w:rsidRDefault="00231733" w:rsidP="0023173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74F73">
              <w:rPr>
                <w:rFonts w:ascii="Times New Roman" w:hAnsi="Times New Roman"/>
                <w:b/>
                <w:sz w:val="18"/>
                <w:szCs w:val="18"/>
              </w:rPr>
              <w:t>«Б»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«Ижсталь» г. Ижевск</w:t>
            </w:r>
          </w:p>
        </w:tc>
        <w:tc>
          <w:tcPr>
            <w:tcW w:w="355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1733" w:rsidRPr="00574F73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F73">
              <w:rPr>
                <w:rFonts w:ascii="Times New Roman" w:hAnsi="Times New Roman"/>
                <w:sz w:val="16"/>
                <w:szCs w:val="16"/>
              </w:rPr>
              <w:t>Взятие ворот</w:t>
            </w:r>
          </w:p>
        </w:tc>
        <w:tc>
          <w:tcPr>
            <w:tcW w:w="4264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1733" w:rsidRPr="00574F73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F73">
              <w:rPr>
                <w:rFonts w:ascii="Times New Roman" w:hAnsi="Times New Roman"/>
                <w:sz w:val="16"/>
                <w:szCs w:val="16"/>
              </w:rPr>
              <w:t>Удаления</w:t>
            </w:r>
          </w:p>
        </w:tc>
      </w:tr>
      <w:tr w:rsidR="00231733" w:rsidTr="00574F73">
        <w:trPr>
          <w:trHeight w:val="184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574F73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F73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225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574F73" w:rsidRDefault="00231733" w:rsidP="0023173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F73">
              <w:rPr>
                <w:rFonts w:ascii="Times New Roman" w:hAnsi="Times New Roman"/>
                <w:sz w:val="16"/>
                <w:szCs w:val="16"/>
              </w:rPr>
              <w:t xml:space="preserve">Фамилия, Имя                 </w:t>
            </w:r>
            <w:r w:rsidRPr="00574F73">
              <w:rPr>
                <w:rFonts w:ascii="Times New Roman" w:hAnsi="Times New Roman"/>
                <w:sz w:val="14"/>
                <w:szCs w:val="16"/>
              </w:rPr>
              <w:t>(К/А)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574F73" w:rsidRDefault="00231733" w:rsidP="002317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74F73">
              <w:rPr>
                <w:rFonts w:ascii="Times New Roman" w:hAnsi="Times New Roman"/>
                <w:sz w:val="14"/>
                <w:szCs w:val="14"/>
              </w:rPr>
              <w:t>Поз.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31733" w:rsidRPr="00574F73" w:rsidRDefault="00231733" w:rsidP="002317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74F73">
              <w:rPr>
                <w:rFonts w:ascii="Times New Roman" w:hAnsi="Times New Roman"/>
                <w:sz w:val="14"/>
                <w:szCs w:val="14"/>
              </w:rPr>
              <w:t>Игр.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574F73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EF1">
              <w:rPr>
                <w:rFonts w:ascii="Times New Roman" w:hAnsi="Times New Roman"/>
                <w:sz w:val="16"/>
                <w:szCs w:val="16"/>
              </w:rPr>
              <w:t>#</w:t>
            </w:r>
          </w:p>
        </w:tc>
        <w:tc>
          <w:tcPr>
            <w:tcW w:w="85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574F73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F73">
              <w:rPr>
                <w:rFonts w:ascii="Times New Roman" w:hAnsi="Times New Roman"/>
                <w:sz w:val="16"/>
                <w:szCs w:val="16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574F73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F73"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574F73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F73">
              <w:rPr>
                <w:rFonts w:ascii="Times New Roman" w:hAnsi="Times New Roman"/>
                <w:sz w:val="16"/>
                <w:szCs w:val="16"/>
              </w:rPr>
              <w:t>А1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574F73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F73">
              <w:rPr>
                <w:rFonts w:ascii="Times New Roman" w:hAnsi="Times New Roman"/>
                <w:sz w:val="16"/>
                <w:szCs w:val="16"/>
              </w:rPr>
              <w:t>А2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31733" w:rsidRPr="00574F73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F73">
              <w:rPr>
                <w:rFonts w:ascii="Times New Roman" w:hAnsi="Times New Roman"/>
                <w:sz w:val="16"/>
                <w:szCs w:val="16"/>
              </w:rPr>
              <w:t>ИС</w:t>
            </w:r>
          </w:p>
        </w:tc>
        <w:tc>
          <w:tcPr>
            <w:tcW w:w="85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574F73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F73">
              <w:rPr>
                <w:rFonts w:ascii="Times New Roman" w:hAnsi="Times New Roman"/>
                <w:sz w:val="16"/>
                <w:szCs w:val="16"/>
              </w:rPr>
              <w:t>Время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574F73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F73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43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574F73" w:rsidRDefault="00231733" w:rsidP="00231733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F73">
              <w:rPr>
                <w:rFonts w:ascii="Times New Roman" w:hAnsi="Times New Roman"/>
                <w:sz w:val="16"/>
                <w:szCs w:val="16"/>
              </w:rPr>
              <w:t>Мин</w:t>
            </w:r>
          </w:p>
        </w:tc>
        <w:tc>
          <w:tcPr>
            <w:tcW w:w="99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574F73" w:rsidRDefault="00231733" w:rsidP="002317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F73">
              <w:rPr>
                <w:rFonts w:ascii="Times New Roman" w:hAnsi="Times New Roman"/>
                <w:sz w:val="16"/>
                <w:szCs w:val="16"/>
              </w:rPr>
              <w:t>Нарушение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574F73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F73">
              <w:rPr>
                <w:rFonts w:ascii="Times New Roman" w:hAnsi="Times New Roman"/>
                <w:sz w:val="16"/>
                <w:szCs w:val="16"/>
              </w:rPr>
              <w:t>Нач.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31733" w:rsidRPr="00574F73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F73">
              <w:rPr>
                <w:rFonts w:ascii="Times New Roman" w:hAnsi="Times New Roman"/>
                <w:sz w:val="16"/>
                <w:szCs w:val="16"/>
              </w:rPr>
              <w:t>Оконч.</w:t>
            </w:r>
          </w:p>
        </w:tc>
      </w:tr>
      <w:tr w:rsidR="00231733" w:rsidRPr="009677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404092" w:rsidRDefault="008A7269" w:rsidP="00231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404092" w:rsidRDefault="008A7269" w:rsidP="00231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Стрелков Давид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404092" w:rsidRDefault="008A7269" w:rsidP="00231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31733" w:rsidRPr="00404092" w:rsidRDefault="00CB64E9" w:rsidP="00231733">
            <w:pPr>
              <w:spacing w:after="0" w:line="240" w:lineRule="auto"/>
              <w:ind w:lef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9677A1" w:rsidRDefault="00BA0524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9677A1" w:rsidRDefault="00BA0524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14:04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9677A1" w:rsidRDefault="00BA0524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9677A1" w:rsidRDefault="00BA0524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9677A1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31733" w:rsidRPr="009677A1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9677A1" w:rsidRDefault="00CB1369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10:09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9677A1" w:rsidRDefault="00CB1369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9677A1" w:rsidRDefault="00CB1369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9677A1" w:rsidRDefault="00CB1369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УД-ЛОК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9677A1" w:rsidRDefault="00CB1369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10:09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31733" w:rsidRPr="009677A1" w:rsidRDefault="00CB1369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11:39</w:t>
            </w:r>
          </w:p>
        </w:tc>
      </w:tr>
      <w:tr w:rsidR="00231733" w:rsidRPr="009677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404092" w:rsidRDefault="008A7269" w:rsidP="00231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404092" w:rsidRDefault="008A7269" w:rsidP="00231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Ходырев Леонид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404092" w:rsidRDefault="008A7269" w:rsidP="00231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31733" w:rsidRPr="00404092" w:rsidRDefault="008A7269" w:rsidP="00231733">
            <w:pPr>
              <w:spacing w:after="0" w:line="240" w:lineRule="auto"/>
              <w:ind w:lef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9677A1" w:rsidRDefault="00010E5C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9677A1" w:rsidRDefault="00010E5C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15:31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9677A1" w:rsidRDefault="00010E5C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9677A1" w:rsidRDefault="00010E5C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9677A1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31733" w:rsidRPr="009677A1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9677A1" w:rsidRDefault="007178B1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21:34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9677A1" w:rsidRDefault="007178B1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9677A1" w:rsidRDefault="007178B1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9677A1" w:rsidRDefault="007178B1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ПОДН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9677A1" w:rsidRDefault="007178B1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21:34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31733" w:rsidRPr="009677A1" w:rsidRDefault="007178B1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23:04</w:t>
            </w:r>
          </w:p>
        </w:tc>
      </w:tr>
      <w:tr w:rsidR="00231733" w:rsidRPr="009677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404092" w:rsidRDefault="008A7269" w:rsidP="00231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404092" w:rsidRDefault="008A7269" w:rsidP="00231733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Булава Максим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404092" w:rsidRDefault="008A7269" w:rsidP="00231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31733" w:rsidRPr="00404092" w:rsidRDefault="008A7269" w:rsidP="002317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9677A1" w:rsidRDefault="00C31010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9677A1" w:rsidRDefault="00C31010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36:51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9677A1" w:rsidRDefault="007D30D0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9677A1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9677A1" w:rsidRDefault="00231733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31733" w:rsidRPr="009677A1" w:rsidRDefault="007D30D0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ШБ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9677A1" w:rsidRDefault="000812FC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23:13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9677A1" w:rsidRDefault="000812FC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9677A1" w:rsidRDefault="000812FC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9677A1" w:rsidRDefault="000812FC" w:rsidP="00231733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ТЛ-БР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733" w:rsidRPr="009677A1" w:rsidRDefault="000812FC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23:13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31733" w:rsidRPr="009677A1" w:rsidRDefault="000812FC" w:rsidP="002317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24:43</w:t>
            </w:r>
          </w:p>
        </w:tc>
      </w:tr>
      <w:tr w:rsidR="00FC686A" w:rsidRPr="009677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686A" w:rsidRPr="00404092" w:rsidRDefault="00FC686A" w:rsidP="00FC6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686A" w:rsidRPr="00404092" w:rsidRDefault="00FC686A" w:rsidP="00FC6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Карпачев Арсений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686A" w:rsidRPr="00404092" w:rsidRDefault="00FC686A" w:rsidP="00FC6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C686A" w:rsidRPr="00404092" w:rsidRDefault="00FC686A" w:rsidP="00FC686A">
            <w:pPr>
              <w:spacing w:after="0" w:line="240" w:lineRule="auto"/>
              <w:ind w:lef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686A" w:rsidRPr="009677A1" w:rsidRDefault="00E74813" w:rsidP="00FC68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686A" w:rsidRPr="009677A1" w:rsidRDefault="00E74813" w:rsidP="00FC68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40:50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686A" w:rsidRPr="009677A1" w:rsidRDefault="00E74813" w:rsidP="00FC68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686A" w:rsidRPr="009677A1" w:rsidRDefault="00FC686A" w:rsidP="00FC68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686A" w:rsidRPr="009677A1" w:rsidRDefault="00FC686A" w:rsidP="00FC68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C686A" w:rsidRPr="009677A1" w:rsidRDefault="00E74813" w:rsidP="00FC68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+1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686A" w:rsidRPr="009677A1" w:rsidRDefault="000812FC" w:rsidP="00FC68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24:54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686A" w:rsidRPr="009677A1" w:rsidRDefault="000812FC" w:rsidP="00FC68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686A" w:rsidRPr="009677A1" w:rsidRDefault="000812FC" w:rsidP="00FC68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686A" w:rsidRPr="009677A1" w:rsidRDefault="000812FC" w:rsidP="00FC68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ЧС-СТ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686A" w:rsidRPr="009677A1" w:rsidRDefault="000812FC" w:rsidP="00FC68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24:54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C686A" w:rsidRPr="009677A1" w:rsidRDefault="000812FC" w:rsidP="00FC68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26:24</w:t>
            </w:r>
          </w:p>
        </w:tc>
      </w:tr>
      <w:tr w:rsidR="000812FC" w:rsidRPr="009677A1" w:rsidTr="00F849E2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404092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404092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Сафин Айнур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404092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812FC" w:rsidRPr="00404092" w:rsidRDefault="000812FC" w:rsidP="000812FC">
            <w:pPr>
              <w:spacing w:after="0" w:line="240" w:lineRule="auto"/>
              <w:ind w:lef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12FC" w:rsidRPr="00404092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26:31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12FC" w:rsidRPr="00404092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12FC" w:rsidRPr="00404092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12FC" w:rsidRPr="00404092" w:rsidRDefault="000812FC" w:rsidP="000812FC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ГРУБ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12FC" w:rsidRPr="00404092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26:31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2FC" w:rsidRPr="00404092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28:01</w:t>
            </w:r>
          </w:p>
        </w:tc>
      </w:tr>
      <w:tr w:rsidR="000812FC" w:rsidRPr="009677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404092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404092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Клюкин Захар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404092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812FC" w:rsidRPr="00404092" w:rsidRDefault="000812FC" w:rsidP="000812FC">
            <w:pPr>
              <w:spacing w:after="0" w:line="240" w:lineRule="auto"/>
              <w:ind w:lef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12FC" w:rsidRPr="009677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404092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404092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Гусев Алексей                       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404092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812FC" w:rsidRPr="00404092" w:rsidRDefault="000812FC" w:rsidP="000812FC">
            <w:pPr>
              <w:spacing w:after="0" w:line="240" w:lineRule="auto"/>
              <w:ind w:lef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12FC" w:rsidRPr="009677A1" w:rsidTr="00DA6698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404092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404092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Хамзин Ренат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404092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812FC" w:rsidRPr="00404092" w:rsidRDefault="000812FC" w:rsidP="000812FC">
            <w:pPr>
              <w:spacing w:after="0" w:line="240" w:lineRule="auto"/>
              <w:ind w:lef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12FC" w:rsidRPr="009677A1" w:rsidTr="00DA6698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404092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404092" w:rsidRDefault="000812FC" w:rsidP="000812FC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Муртазин Данил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404092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812FC" w:rsidRPr="00404092" w:rsidRDefault="000812FC" w:rsidP="000812FC">
            <w:pPr>
              <w:spacing w:after="0" w:line="240" w:lineRule="auto"/>
              <w:ind w:lef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12FC" w:rsidRPr="009677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404092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404092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Карчаганов Данил                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404092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812FC" w:rsidRPr="00404092" w:rsidRDefault="000812FC" w:rsidP="000812FC">
            <w:pPr>
              <w:spacing w:after="0" w:line="240" w:lineRule="auto"/>
              <w:ind w:lef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12FC" w:rsidRPr="009677A1" w:rsidTr="00DA6698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404092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404092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Абатурин Федор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404092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812FC" w:rsidRPr="00404092" w:rsidRDefault="000812FC" w:rsidP="000812FC">
            <w:pPr>
              <w:spacing w:after="0" w:line="240" w:lineRule="auto"/>
              <w:ind w:lef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12FC" w:rsidRPr="009677A1" w:rsidTr="00DA6698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404092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404092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Черепанов Артем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404092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812FC" w:rsidRPr="00404092" w:rsidRDefault="000812FC" w:rsidP="000812FC">
            <w:pPr>
              <w:spacing w:after="0" w:line="240" w:lineRule="auto"/>
              <w:ind w:lef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12FC" w:rsidRPr="009677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404092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404092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Машенин Артемий             К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404092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812FC" w:rsidRPr="00404092" w:rsidRDefault="000812FC" w:rsidP="000812FC">
            <w:pPr>
              <w:spacing w:after="0" w:line="240" w:lineRule="auto"/>
              <w:ind w:lef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12FC" w:rsidRPr="009677A1" w:rsidTr="00574F73">
        <w:trPr>
          <w:trHeight w:val="77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404092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404092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Туров Алексей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404092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812FC" w:rsidRPr="00404092" w:rsidRDefault="000812FC" w:rsidP="000812FC">
            <w:pPr>
              <w:spacing w:after="0" w:line="240" w:lineRule="auto"/>
              <w:ind w:lef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12FC" w:rsidRPr="009677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404092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404092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Лаврентьев Родион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404092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812FC" w:rsidRPr="00404092" w:rsidRDefault="000812FC" w:rsidP="000812FC">
            <w:pPr>
              <w:spacing w:after="0" w:line="240" w:lineRule="auto"/>
              <w:ind w:lef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12FC" w:rsidRPr="009677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404092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404092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Брытков Никита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404092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812FC" w:rsidRPr="00404092" w:rsidRDefault="000812FC" w:rsidP="000812FC">
            <w:pPr>
              <w:spacing w:after="0" w:line="240" w:lineRule="auto"/>
              <w:ind w:lef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12FC" w:rsidRPr="009677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404092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404092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Казанцев Артем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404092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812FC" w:rsidRPr="00404092" w:rsidRDefault="000812FC" w:rsidP="000812FC">
            <w:pPr>
              <w:spacing w:after="0" w:line="240" w:lineRule="auto"/>
              <w:ind w:lef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12FC" w:rsidRPr="009677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404092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404092" w:rsidRDefault="000812FC" w:rsidP="000812FC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404092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812FC" w:rsidRPr="00404092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12FC" w:rsidRPr="00170748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404092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404092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404092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812FC" w:rsidRPr="00404092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27C7F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170748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170748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170748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812FC" w:rsidRPr="00170748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812FC" w:rsidRPr="00170748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170748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170748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170748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170748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170748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812FC" w:rsidRPr="00170748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12FC" w:rsidRPr="006D40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574F73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574F73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574F73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574F73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574F73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574F73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574F73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812FC" w:rsidRPr="00574F73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574F73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574F73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574F73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574F73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574F73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812FC" w:rsidRPr="00574F73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12FC" w:rsidRPr="006D40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574F73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574F73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812FC" w:rsidRPr="009677A1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574F73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574F73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574F73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574F73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574F73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812FC" w:rsidRPr="00574F73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574F73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574F73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574F73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574F73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2FC" w:rsidRPr="00574F73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812FC" w:rsidRPr="00574F73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12FC" w:rsidRPr="006D40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812FC" w:rsidRPr="00574F73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812FC" w:rsidRPr="00574F73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812FC" w:rsidRPr="00574F73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812FC" w:rsidRPr="00574F73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812FC" w:rsidRPr="00574F73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812FC" w:rsidRPr="00574F73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812FC" w:rsidRPr="00574F73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812FC" w:rsidRPr="00574F73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812FC" w:rsidRPr="00574F73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812FC" w:rsidRPr="00574F73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812FC" w:rsidRPr="00574F73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812FC" w:rsidRPr="00574F73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812FC" w:rsidRPr="00574F73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812FC" w:rsidRPr="00574F73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812FC" w:rsidRPr="00574F73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812FC" w:rsidRPr="00574F73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12FC" w:rsidTr="00574F73">
        <w:trPr>
          <w:trHeight w:val="236"/>
        </w:trPr>
        <w:tc>
          <w:tcPr>
            <w:tcW w:w="28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2FC" w:rsidRPr="00574F73" w:rsidRDefault="000812FC" w:rsidP="000812FC">
            <w:pPr>
              <w:spacing w:after="0" w:line="240" w:lineRule="auto"/>
              <w:ind w:right="-126"/>
              <w:rPr>
                <w:rFonts w:ascii="Times New Roman" w:hAnsi="Times New Roman"/>
                <w:sz w:val="16"/>
                <w:szCs w:val="16"/>
              </w:rPr>
            </w:pPr>
            <w:r w:rsidRPr="00574F73">
              <w:rPr>
                <w:rFonts w:ascii="Times New Roman" w:hAnsi="Times New Roman"/>
                <w:sz w:val="16"/>
                <w:szCs w:val="16"/>
              </w:rPr>
              <w:t>Главный тренер: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Бояринцев Владимир</w:t>
            </w:r>
          </w:p>
        </w:tc>
        <w:tc>
          <w:tcPr>
            <w:tcW w:w="295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2FC" w:rsidRPr="00574F73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4F73">
              <w:rPr>
                <w:rFonts w:ascii="Times New Roman" w:hAnsi="Times New Roman"/>
                <w:sz w:val="16"/>
                <w:szCs w:val="16"/>
              </w:rPr>
              <w:t>Тренер: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016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2FC" w:rsidRPr="00574F73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4F73">
              <w:rPr>
                <w:rFonts w:ascii="Times New Roman" w:hAnsi="Times New Roman"/>
                <w:sz w:val="16"/>
                <w:szCs w:val="16"/>
              </w:rPr>
              <w:t>Нач. команды:</w:t>
            </w:r>
          </w:p>
        </w:tc>
        <w:tc>
          <w:tcPr>
            <w:tcW w:w="25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2FC" w:rsidRPr="00574F73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4F73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</w:tr>
      <w:tr w:rsidR="000812FC" w:rsidTr="00574F73">
        <w:tc>
          <w:tcPr>
            <w:tcW w:w="28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812FC" w:rsidRPr="00574F73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F73">
              <w:rPr>
                <w:rFonts w:ascii="Times New Roman" w:hAnsi="Times New Roman"/>
                <w:sz w:val="16"/>
                <w:szCs w:val="16"/>
              </w:rPr>
              <w:t>Броски для определения победителя</w:t>
            </w:r>
          </w:p>
        </w:tc>
        <w:tc>
          <w:tcPr>
            <w:tcW w:w="186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2FC" w:rsidRPr="00574F73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F73">
              <w:rPr>
                <w:rFonts w:ascii="Times New Roman" w:hAnsi="Times New Roman"/>
                <w:sz w:val="16"/>
                <w:szCs w:val="16"/>
              </w:rPr>
              <w:t>Время игры вратарей</w:t>
            </w:r>
          </w:p>
        </w:tc>
        <w:tc>
          <w:tcPr>
            <w:tcW w:w="183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812FC" w:rsidRPr="00574F73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F73">
              <w:rPr>
                <w:rFonts w:ascii="Times New Roman" w:hAnsi="Times New Roman"/>
                <w:sz w:val="16"/>
                <w:szCs w:val="16"/>
              </w:rPr>
              <w:t>Результат по периодам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812FC" w:rsidRPr="00574F73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F7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812FC" w:rsidRPr="00574F73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F7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812FC" w:rsidRPr="00574F73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F7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5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812FC" w:rsidRPr="00574F73" w:rsidRDefault="000812FC" w:rsidP="000812FC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F73">
              <w:rPr>
                <w:rFonts w:ascii="Times New Roman" w:hAnsi="Times New Roman"/>
                <w:sz w:val="16"/>
                <w:szCs w:val="16"/>
              </w:rPr>
              <w:t>ОТ</w:t>
            </w:r>
          </w:p>
        </w:tc>
        <w:tc>
          <w:tcPr>
            <w:tcW w:w="54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812FC" w:rsidRPr="00574F73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F73">
              <w:rPr>
                <w:rFonts w:ascii="Times New Roman" w:hAnsi="Times New Roman"/>
                <w:sz w:val="16"/>
                <w:szCs w:val="16"/>
              </w:rPr>
              <w:t>БП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812FC" w:rsidRPr="00574F73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F73">
              <w:rPr>
                <w:rFonts w:ascii="Times New Roman" w:hAnsi="Times New Roman"/>
                <w:sz w:val="16"/>
                <w:szCs w:val="16"/>
              </w:rPr>
              <w:t>Общ</w:t>
            </w:r>
          </w:p>
        </w:tc>
        <w:tc>
          <w:tcPr>
            <w:tcW w:w="185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812FC" w:rsidRPr="00574F73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F73">
              <w:rPr>
                <w:rFonts w:ascii="Times New Roman" w:hAnsi="Times New Roman"/>
                <w:sz w:val="16"/>
                <w:szCs w:val="16"/>
              </w:rPr>
              <w:t>Время матча</w:t>
            </w:r>
          </w:p>
        </w:tc>
      </w:tr>
      <w:tr w:rsidR="000812FC" w:rsidTr="00574F73">
        <w:trPr>
          <w:cantSplit/>
          <w:trHeight w:val="239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12FC" w:rsidRPr="00574F73" w:rsidRDefault="000812FC" w:rsidP="000812FC">
            <w:pPr>
              <w:spacing w:after="0" w:line="240" w:lineRule="auto"/>
              <w:ind w:right="-108"/>
              <w:rPr>
                <w:rFonts w:ascii="Times New Roman" w:hAnsi="Times New Roman"/>
                <w:sz w:val="13"/>
                <w:szCs w:val="13"/>
              </w:rPr>
            </w:pPr>
            <w:r w:rsidRPr="00574F7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12FC" w:rsidRPr="00574F73" w:rsidRDefault="000812FC" w:rsidP="000812FC">
            <w:pPr>
              <w:spacing w:after="0" w:line="240" w:lineRule="auto"/>
              <w:ind w:right="-150"/>
              <w:rPr>
                <w:rFonts w:ascii="Times New Roman" w:hAnsi="Times New Roman"/>
                <w:sz w:val="13"/>
                <w:szCs w:val="13"/>
              </w:rPr>
            </w:pPr>
            <w:r w:rsidRPr="00574F7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12FC" w:rsidRPr="00574F73" w:rsidRDefault="000812FC" w:rsidP="000812FC">
            <w:pPr>
              <w:spacing w:after="0" w:line="240" w:lineRule="auto"/>
              <w:ind w:right="-133"/>
              <w:rPr>
                <w:rFonts w:ascii="Times New Roman" w:hAnsi="Times New Roman"/>
                <w:sz w:val="13"/>
                <w:szCs w:val="13"/>
              </w:rPr>
            </w:pPr>
            <w:r w:rsidRPr="00574F73">
              <w:rPr>
                <w:rFonts w:ascii="Times New Roman" w:hAnsi="Times New Roman"/>
                <w:sz w:val="13"/>
                <w:szCs w:val="13"/>
              </w:rPr>
              <w:t>Вр «А»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12FC" w:rsidRPr="00574F73" w:rsidRDefault="000812FC" w:rsidP="000812FC">
            <w:pPr>
              <w:spacing w:after="0" w:line="240" w:lineRule="auto"/>
              <w:ind w:right="-250"/>
              <w:rPr>
                <w:rFonts w:ascii="Times New Roman" w:hAnsi="Times New Roman"/>
                <w:sz w:val="13"/>
                <w:szCs w:val="13"/>
              </w:rPr>
            </w:pPr>
            <w:r w:rsidRPr="00574F73">
              <w:rPr>
                <w:rFonts w:ascii="Times New Roman" w:hAnsi="Times New Roman"/>
                <w:sz w:val="13"/>
                <w:szCs w:val="13"/>
              </w:rPr>
              <w:t>Вр «Б»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2FC" w:rsidRPr="00574F73" w:rsidRDefault="000812FC" w:rsidP="000812FC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574F7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812FC" w:rsidRPr="00574F73" w:rsidRDefault="000812FC" w:rsidP="000812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574F73">
              <w:rPr>
                <w:rFonts w:ascii="Times New Roman" w:hAnsi="Times New Roman"/>
                <w:sz w:val="15"/>
                <w:szCs w:val="15"/>
              </w:rPr>
              <w:t>Время</w:t>
            </w:r>
          </w:p>
        </w:tc>
        <w:tc>
          <w:tcPr>
            <w:tcW w:w="58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812FC" w:rsidRPr="00574F73" w:rsidRDefault="000812FC" w:rsidP="000812FC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574F73">
              <w:rPr>
                <w:rFonts w:ascii="Times New Roman" w:hAnsi="Times New Roman"/>
                <w:sz w:val="15"/>
                <w:szCs w:val="15"/>
              </w:rPr>
              <w:t>«А»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2FC" w:rsidRPr="00574F73" w:rsidRDefault="000812FC" w:rsidP="000812FC">
            <w:pPr>
              <w:spacing w:after="0" w:line="240" w:lineRule="auto"/>
              <w:ind w:left="-108" w:right="-93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574F73">
              <w:rPr>
                <w:rFonts w:ascii="Times New Roman" w:hAnsi="Times New Roman"/>
                <w:sz w:val="15"/>
                <w:szCs w:val="15"/>
              </w:rPr>
              <w:t>«Б»</w:t>
            </w:r>
          </w:p>
        </w:tc>
        <w:tc>
          <w:tcPr>
            <w:tcW w:w="134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12FC" w:rsidRPr="00574F73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F73">
              <w:rPr>
                <w:rFonts w:ascii="Times New Roman" w:hAnsi="Times New Roman"/>
                <w:sz w:val="16"/>
                <w:szCs w:val="16"/>
              </w:rPr>
              <w:t xml:space="preserve">Взятие </w:t>
            </w:r>
            <w:r w:rsidRPr="00574F73">
              <w:rPr>
                <w:rFonts w:ascii="Times New Roman" w:hAnsi="Times New Roman"/>
                <w:sz w:val="16"/>
                <w:szCs w:val="16"/>
              </w:rPr>
              <w:br/>
              <w:t>ворот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FC" w:rsidRPr="00574F73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4F73">
              <w:rPr>
                <w:rFonts w:ascii="Times New Roman" w:hAnsi="Times New Roman"/>
                <w:sz w:val="16"/>
                <w:szCs w:val="16"/>
              </w:rPr>
              <w:t>«А»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2FC" w:rsidRPr="00574F73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2FC" w:rsidRPr="00574F73" w:rsidRDefault="00817F4D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2FC" w:rsidRPr="00574F73" w:rsidRDefault="00F849E2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2FC" w:rsidRPr="00574F73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2FC" w:rsidRPr="00574F73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2FC" w:rsidRPr="00574F73" w:rsidRDefault="00F849E2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0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2FC" w:rsidRPr="00574F73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F73">
              <w:rPr>
                <w:rFonts w:ascii="Times New Roman" w:hAnsi="Times New Roman"/>
                <w:sz w:val="16"/>
                <w:szCs w:val="16"/>
              </w:rPr>
              <w:t>Начало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2FC" w:rsidRPr="00574F73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13:30</w:t>
            </w:r>
          </w:p>
        </w:tc>
      </w:tr>
      <w:tr w:rsidR="000812FC" w:rsidTr="00574F73">
        <w:trPr>
          <w:cantSplit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12FC" w:rsidRPr="00574F73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12FC" w:rsidRPr="00574F73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12FC" w:rsidRPr="00574F73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12FC" w:rsidRPr="00574F73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2FC" w:rsidRPr="00574F73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2FC" w:rsidRPr="00574F73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0:00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0812FC" w:rsidRPr="00574F73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2FC" w:rsidRPr="00574F73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134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812FC" w:rsidRPr="00574F73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812FC" w:rsidRPr="00574F73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4F73">
              <w:rPr>
                <w:rFonts w:ascii="Times New Roman" w:hAnsi="Times New Roman"/>
                <w:sz w:val="16"/>
                <w:szCs w:val="16"/>
              </w:rPr>
              <w:t>«Б»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2FC" w:rsidRPr="00574F73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2FC" w:rsidRPr="00574F73" w:rsidRDefault="00817F4D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2FC" w:rsidRPr="00574F73" w:rsidRDefault="00F849E2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2FC" w:rsidRPr="00574F73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2FC" w:rsidRPr="00574F73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2FC" w:rsidRPr="00574F73" w:rsidRDefault="00F849E2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2FC" w:rsidRPr="00574F73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F73">
              <w:rPr>
                <w:rFonts w:ascii="Times New Roman" w:hAnsi="Times New Roman"/>
                <w:sz w:val="16"/>
                <w:szCs w:val="16"/>
              </w:rPr>
              <w:t>Окончание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2FC" w:rsidRPr="00574F73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14:45</w:t>
            </w:r>
          </w:p>
        </w:tc>
      </w:tr>
      <w:tr w:rsidR="000812FC" w:rsidTr="00574F73">
        <w:trPr>
          <w:cantSplit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12FC" w:rsidRPr="00574F73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12FC" w:rsidRPr="00574F73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12FC" w:rsidRPr="00574F73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12FC" w:rsidRPr="00574F73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2FC" w:rsidRPr="00574F73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2FC" w:rsidRPr="00574F73" w:rsidRDefault="00E379D4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33:21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0812FC" w:rsidRPr="00574F73" w:rsidRDefault="00E379D4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2FC" w:rsidRPr="00574F73" w:rsidRDefault="00E379D4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4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12FC" w:rsidRPr="00574F73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74F73">
              <w:rPr>
                <w:rFonts w:ascii="Times New Roman" w:hAnsi="Times New Roman"/>
                <w:sz w:val="14"/>
                <w:szCs w:val="14"/>
              </w:rPr>
              <w:t>Штрафное время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FC" w:rsidRPr="00574F73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4F73">
              <w:rPr>
                <w:rFonts w:ascii="Times New Roman" w:hAnsi="Times New Roman"/>
                <w:sz w:val="16"/>
                <w:szCs w:val="16"/>
              </w:rPr>
              <w:t>«А»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2FC" w:rsidRPr="00375BE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2FC" w:rsidRPr="00375BE1" w:rsidRDefault="00817F4D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7,5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2FC" w:rsidRPr="00375BE1" w:rsidRDefault="00F849E2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4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2FC" w:rsidRPr="00375BE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2FC" w:rsidRPr="00375BE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2FC" w:rsidRPr="00375BE1" w:rsidRDefault="00F849E2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00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2FC" w:rsidRPr="00574F73" w:rsidRDefault="000812FC" w:rsidP="000812FC">
            <w:pPr>
              <w:spacing w:after="0" w:line="240" w:lineRule="auto"/>
              <w:ind w:left="-101" w:right="-250"/>
              <w:rPr>
                <w:rFonts w:ascii="Times New Roman" w:hAnsi="Times New Roman"/>
                <w:sz w:val="16"/>
                <w:szCs w:val="16"/>
              </w:rPr>
            </w:pPr>
            <w:r w:rsidRPr="00574F73">
              <w:rPr>
                <w:rFonts w:ascii="Times New Roman" w:hAnsi="Times New Roman"/>
                <w:sz w:val="16"/>
                <w:szCs w:val="16"/>
              </w:rPr>
              <w:t xml:space="preserve"> тайм-аут «А»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2FC" w:rsidRPr="00574F73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12FC" w:rsidTr="00574F73">
        <w:trPr>
          <w:cantSplit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12FC" w:rsidRPr="00574F73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12FC" w:rsidRPr="00574F73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12FC" w:rsidRPr="00574F73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12FC" w:rsidRPr="00574F73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2FC" w:rsidRPr="00574F73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0812FC" w:rsidRPr="00574F73" w:rsidRDefault="00F849E2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45:00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0812FC" w:rsidRPr="00574F73" w:rsidRDefault="00F849E2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0812FC" w:rsidRPr="00574F73" w:rsidRDefault="00F849E2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4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12FC" w:rsidRPr="00574F73" w:rsidRDefault="000812FC" w:rsidP="000812F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812FC" w:rsidRPr="00574F73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4F73">
              <w:rPr>
                <w:rFonts w:ascii="Times New Roman" w:hAnsi="Times New Roman"/>
                <w:sz w:val="16"/>
                <w:szCs w:val="16"/>
              </w:rPr>
              <w:t>«Б»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2FC" w:rsidRPr="00375BE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2FC" w:rsidRPr="00375BE1" w:rsidRDefault="00817F4D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2FC" w:rsidRPr="00375BE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2FC" w:rsidRPr="00375BE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2FC" w:rsidRPr="00375BE1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2FC" w:rsidRPr="00375BE1" w:rsidRDefault="00F849E2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7,5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2FC" w:rsidRPr="00574F73" w:rsidRDefault="000812FC" w:rsidP="000812FC">
            <w:pPr>
              <w:spacing w:after="0" w:line="240" w:lineRule="auto"/>
              <w:ind w:left="-101" w:right="-116"/>
              <w:rPr>
                <w:rFonts w:ascii="Times New Roman" w:hAnsi="Times New Roman"/>
                <w:sz w:val="16"/>
                <w:szCs w:val="16"/>
              </w:rPr>
            </w:pPr>
            <w:r w:rsidRPr="00574F73">
              <w:rPr>
                <w:rFonts w:ascii="Times New Roman" w:hAnsi="Times New Roman"/>
                <w:sz w:val="16"/>
                <w:szCs w:val="16"/>
              </w:rPr>
              <w:t xml:space="preserve"> тайм-аут «Б»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2FC" w:rsidRPr="00574F73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12FC" w:rsidTr="00574F73">
        <w:trPr>
          <w:cantSplit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12FC" w:rsidRPr="00574F73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12FC" w:rsidRPr="00574F73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12FC" w:rsidRPr="00574F73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12FC" w:rsidRPr="00574F73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2FC" w:rsidRPr="00574F73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0812FC" w:rsidRPr="00574F73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0812FC" w:rsidRPr="00574F73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0812FC" w:rsidRPr="00574F73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12FC" w:rsidRPr="00574F73" w:rsidRDefault="000812FC" w:rsidP="000812F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74F73">
              <w:rPr>
                <w:rFonts w:ascii="Times New Roman" w:hAnsi="Times New Roman"/>
                <w:sz w:val="14"/>
                <w:szCs w:val="14"/>
              </w:rPr>
              <w:t>Судьи за воротами</w:t>
            </w:r>
          </w:p>
        </w:tc>
        <w:tc>
          <w:tcPr>
            <w:tcW w:w="1896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0812FC" w:rsidRPr="00574F73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9" w:type="dxa"/>
            <w:gridSpan w:val="7"/>
            <w:vMerge w:val="restar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2FC" w:rsidRPr="00574F73" w:rsidRDefault="000812FC" w:rsidP="000812F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74F73">
              <w:rPr>
                <w:rFonts w:ascii="Times New Roman" w:hAnsi="Times New Roman"/>
                <w:sz w:val="12"/>
                <w:szCs w:val="12"/>
              </w:rPr>
              <w:t xml:space="preserve">Судьи при </w:t>
            </w:r>
            <w:r w:rsidRPr="00574F73">
              <w:rPr>
                <w:rFonts w:ascii="Times New Roman" w:hAnsi="Times New Roman"/>
                <w:sz w:val="12"/>
                <w:szCs w:val="12"/>
              </w:rPr>
              <w:br/>
              <w:t>оштрафованных игроках</w:t>
            </w:r>
          </w:p>
        </w:tc>
        <w:tc>
          <w:tcPr>
            <w:tcW w:w="1852" w:type="dxa"/>
            <w:gridSpan w:val="5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812FC" w:rsidRPr="00574F73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12FC" w:rsidTr="00574F73">
        <w:trPr>
          <w:cantSplit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12FC" w:rsidRPr="00574F73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12FC" w:rsidRPr="00574F73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12FC" w:rsidRPr="00574F73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12FC" w:rsidRPr="00574F73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2FC" w:rsidRPr="00574F73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0812FC" w:rsidRPr="00574F73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0812FC" w:rsidRPr="00574F73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0812FC" w:rsidRPr="00574F73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12FC" w:rsidRPr="00574F73" w:rsidRDefault="000812FC" w:rsidP="000812F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6" w:type="dxa"/>
            <w:gridSpan w:val="8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12FC" w:rsidRPr="00574F73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9" w:type="dxa"/>
            <w:gridSpan w:val="7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2FC" w:rsidRPr="00574F73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2" w:type="dxa"/>
            <w:gridSpan w:val="5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812FC" w:rsidRPr="00574F73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12FC" w:rsidTr="00574F73">
        <w:trPr>
          <w:cantSplit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12FC" w:rsidRPr="00574F73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12FC" w:rsidRPr="00574F73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12FC" w:rsidRPr="00574F73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12FC" w:rsidRPr="00574F73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2FC" w:rsidRPr="00574F73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0812FC" w:rsidRPr="00574F73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0812FC" w:rsidRPr="00574F73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0812FC" w:rsidRPr="00574F73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5" w:type="dxa"/>
            <w:gridSpan w:val="6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12FC" w:rsidRPr="00574F73" w:rsidRDefault="000812FC" w:rsidP="000812F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74F73">
              <w:rPr>
                <w:rFonts w:ascii="Times New Roman" w:hAnsi="Times New Roman"/>
                <w:sz w:val="14"/>
                <w:szCs w:val="14"/>
              </w:rPr>
              <w:t xml:space="preserve">Информатор </w:t>
            </w:r>
          </w:p>
        </w:tc>
        <w:tc>
          <w:tcPr>
            <w:tcW w:w="1896" w:type="dxa"/>
            <w:gridSpan w:val="8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0812FC" w:rsidRPr="00574F73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Соколова Ксения</w:t>
            </w:r>
          </w:p>
        </w:tc>
        <w:tc>
          <w:tcPr>
            <w:tcW w:w="156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2FC" w:rsidRPr="00574F73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4F73">
              <w:rPr>
                <w:rFonts w:ascii="Times New Roman" w:hAnsi="Times New Roman"/>
                <w:sz w:val="16"/>
                <w:szCs w:val="16"/>
              </w:rPr>
              <w:t>Секретарь игры</w:t>
            </w:r>
          </w:p>
          <w:p w:rsidR="000812FC" w:rsidRPr="00574F73" w:rsidRDefault="000812FC" w:rsidP="000812FC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574F73">
              <w:rPr>
                <w:rFonts w:ascii="Times New Roman" w:hAnsi="Times New Roman"/>
                <w:i/>
                <w:sz w:val="12"/>
                <w:szCs w:val="12"/>
              </w:rPr>
              <w:t>подпись</w:t>
            </w:r>
          </w:p>
        </w:tc>
        <w:tc>
          <w:tcPr>
            <w:tcW w:w="1852" w:type="dxa"/>
            <w:gridSpan w:val="5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812FC" w:rsidRPr="00574F73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Яковлева Анна</w:t>
            </w:r>
          </w:p>
        </w:tc>
      </w:tr>
      <w:tr w:rsidR="000812FC" w:rsidTr="00574F73">
        <w:trPr>
          <w:cantSplit/>
          <w:trHeight w:val="122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12FC" w:rsidRPr="00574F73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12FC" w:rsidRPr="00574F73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12FC" w:rsidRPr="00574F73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12FC" w:rsidRPr="00574F73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2FC" w:rsidRPr="00574F73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812FC" w:rsidRPr="00574F73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812FC" w:rsidRPr="00574F73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812FC" w:rsidRPr="00574F73" w:rsidRDefault="000812FC" w:rsidP="00081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5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12FC" w:rsidRPr="00574F73" w:rsidRDefault="000812FC" w:rsidP="000812F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74F73">
              <w:rPr>
                <w:rFonts w:ascii="Times New Roman" w:hAnsi="Times New Roman"/>
                <w:sz w:val="12"/>
                <w:szCs w:val="12"/>
              </w:rPr>
              <w:t>Судья времени игры</w:t>
            </w:r>
          </w:p>
        </w:tc>
        <w:tc>
          <w:tcPr>
            <w:tcW w:w="1896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812FC" w:rsidRPr="00574F73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Шавалеев Артур</w:t>
            </w:r>
          </w:p>
        </w:tc>
        <w:tc>
          <w:tcPr>
            <w:tcW w:w="1569" w:type="dxa"/>
            <w:gridSpan w:val="7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812FC" w:rsidRPr="00574F73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2" w:type="dxa"/>
            <w:gridSpan w:val="5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812FC" w:rsidRPr="00574F73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12FC" w:rsidTr="00574F73">
        <w:trPr>
          <w:trHeight w:val="271"/>
        </w:trPr>
        <w:tc>
          <w:tcPr>
            <w:tcW w:w="140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12FC" w:rsidRPr="00574F73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4F73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126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12FC" w:rsidRPr="00714AB8" w:rsidRDefault="000812FC" w:rsidP="00081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Щербаков Сергей</w:t>
            </w:r>
          </w:p>
        </w:tc>
        <w:tc>
          <w:tcPr>
            <w:tcW w:w="143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12FC" w:rsidRPr="00574F73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4F73">
              <w:rPr>
                <w:rFonts w:ascii="Times New Roman" w:hAnsi="Times New Roman"/>
                <w:sz w:val="16"/>
                <w:szCs w:val="16"/>
              </w:rPr>
              <w:t>Линейный судья</w:t>
            </w:r>
          </w:p>
        </w:tc>
        <w:tc>
          <w:tcPr>
            <w:tcW w:w="2534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2FC" w:rsidRPr="0003335A" w:rsidRDefault="000812FC" w:rsidP="00081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12FC" w:rsidRPr="00574F73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4F73">
              <w:rPr>
                <w:rFonts w:ascii="Times New Roman" w:hAnsi="Times New Roman"/>
                <w:sz w:val="16"/>
                <w:szCs w:val="16"/>
              </w:rPr>
              <w:t>Инспектор</w:t>
            </w:r>
          </w:p>
        </w:tc>
        <w:tc>
          <w:tcPr>
            <w:tcW w:w="2841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2FC" w:rsidRPr="00574F73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12FC" w:rsidTr="00574F73">
        <w:trPr>
          <w:trHeight w:val="262"/>
        </w:trPr>
        <w:tc>
          <w:tcPr>
            <w:tcW w:w="140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12FC" w:rsidRPr="00574F73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4F73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12FC" w:rsidRPr="00910FAB" w:rsidRDefault="000812FC" w:rsidP="00081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FAB">
              <w:rPr>
                <w:rFonts w:ascii="Times New Roman" w:hAnsi="Times New Roman"/>
                <w:sz w:val="20"/>
                <w:szCs w:val="20"/>
              </w:rPr>
              <w:t>Ямалетдинов Руслан</w:t>
            </w:r>
          </w:p>
        </w:tc>
        <w:tc>
          <w:tcPr>
            <w:tcW w:w="143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12FC" w:rsidRPr="00574F73" w:rsidRDefault="000812FC" w:rsidP="000812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4F73">
              <w:rPr>
                <w:rFonts w:ascii="Times New Roman" w:hAnsi="Times New Roman"/>
                <w:sz w:val="16"/>
                <w:szCs w:val="16"/>
              </w:rPr>
              <w:t>Линейный судья</w:t>
            </w:r>
          </w:p>
        </w:tc>
        <w:tc>
          <w:tcPr>
            <w:tcW w:w="253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2FC" w:rsidRPr="0003335A" w:rsidRDefault="000812FC" w:rsidP="00081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14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</w:tcPr>
          <w:p w:rsidR="000812FC" w:rsidRDefault="000812FC" w:rsidP="000812FC">
            <w:pPr>
              <w:spacing w:after="0" w:line="240" w:lineRule="auto"/>
            </w:pPr>
          </w:p>
        </w:tc>
      </w:tr>
      <w:tr w:rsidR="000812FC" w:rsidTr="00574F73">
        <w:trPr>
          <w:gridAfter w:val="1"/>
          <w:wAfter w:w="567" w:type="dxa"/>
          <w:trHeight w:val="417"/>
        </w:trPr>
        <w:tc>
          <w:tcPr>
            <w:tcW w:w="7490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812FC" w:rsidRPr="00574F73" w:rsidRDefault="000812FC" w:rsidP="000812FC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574F73">
              <w:rPr>
                <w:rFonts w:ascii="Times New Roman" w:hAnsi="Times New Roman"/>
                <w:i/>
                <w:sz w:val="16"/>
                <w:szCs w:val="16"/>
              </w:rPr>
              <w:t>подписи</w:t>
            </w:r>
          </w:p>
        </w:tc>
        <w:tc>
          <w:tcPr>
            <w:tcW w:w="879" w:type="dxa"/>
            <w:gridSpan w:val="6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0812FC" w:rsidRDefault="000812FC" w:rsidP="000812FC">
            <w:pPr>
              <w:spacing w:after="0" w:line="240" w:lineRule="auto"/>
            </w:pPr>
          </w:p>
        </w:tc>
        <w:tc>
          <w:tcPr>
            <w:tcW w:w="18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2FC" w:rsidRPr="00574F73" w:rsidRDefault="000812FC" w:rsidP="000812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74F73">
              <w:rPr>
                <w:sz w:val="16"/>
                <w:szCs w:val="16"/>
              </w:rPr>
              <w:t>Замечания на обороте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2FC" w:rsidRPr="00574F73" w:rsidRDefault="000812FC" w:rsidP="000812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74F73">
              <w:rPr>
                <w:sz w:val="16"/>
                <w:szCs w:val="16"/>
              </w:rPr>
              <w:t>Да</w:t>
            </w:r>
          </w:p>
        </w:tc>
      </w:tr>
    </w:tbl>
    <w:p w:rsidR="009821F1" w:rsidRDefault="009821F1" w:rsidP="00A72827">
      <w:pPr>
        <w:rPr>
          <w:rFonts w:ascii="Times New Roman" w:hAnsi="Times New Roman"/>
          <w:sz w:val="20"/>
          <w:szCs w:val="20"/>
        </w:rPr>
      </w:pPr>
    </w:p>
    <w:p w:rsidR="00AC24A4" w:rsidRDefault="00AC24A4" w:rsidP="00A72827">
      <w:pPr>
        <w:rPr>
          <w:rFonts w:ascii="Times New Roman" w:hAnsi="Times New Roman"/>
          <w:sz w:val="20"/>
          <w:szCs w:val="20"/>
        </w:rPr>
      </w:pPr>
    </w:p>
    <w:p w:rsidR="00AC24A4" w:rsidRDefault="00AC24A4" w:rsidP="00A72827">
      <w:pPr>
        <w:rPr>
          <w:rFonts w:ascii="Times New Roman" w:hAnsi="Times New Roman"/>
          <w:sz w:val="20"/>
          <w:szCs w:val="20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AC24A4" w:rsidRPr="00450C90" w:rsidTr="00270FB7">
        <w:trPr>
          <w:cantSplit/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AC24A4" w:rsidRPr="00450C90" w:rsidTr="00270FB7">
              <w:trPr>
                <w:trHeight w:val="212"/>
              </w:trPr>
              <w:tc>
                <w:tcPr>
                  <w:tcW w:w="923" w:type="dxa"/>
                </w:tcPr>
                <w:p w:rsidR="00AC24A4" w:rsidRPr="00450C90" w:rsidRDefault="00AC24A4" w:rsidP="00270FB7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AC24A4" w:rsidRPr="00450C90" w:rsidTr="00270FB7">
        <w:trPr>
          <w:cantSplit/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AC24A4" w:rsidRPr="00450C90" w:rsidTr="00270FB7">
        <w:trPr>
          <w:cantSplit/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AC24A4" w:rsidRPr="00450C90" w:rsidTr="00270FB7">
        <w:trPr>
          <w:cantSplit/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AC24A4" w:rsidRPr="00450C90" w:rsidTr="00270FB7">
        <w:trPr>
          <w:cantSplit/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AC24A4" w:rsidRPr="00450C90" w:rsidTr="00270FB7">
        <w:trPr>
          <w:cantSplit/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AC24A4" w:rsidRPr="00450C90" w:rsidTr="00270FB7">
        <w:trPr>
          <w:cantSplit/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AC24A4" w:rsidRPr="00450C90" w:rsidTr="00270FB7">
        <w:trPr>
          <w:cantSplit/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AC24A4" w:rsidRPr="00450C90" w:rsidTr="00270FB7">
        <w:trPr>
          <w:cantSplit/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AC24A4" w:rsidRPr="00450C90" w:rsidTr="00270FB7">
        <w:trPr>
          <w:cantSplit/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AC24A4" w:rsidRPr="00450C90" w:rsidTr="00270FB7">
        <w:trPr>
          <w:cantSplit/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AC24A4" w:rsidRPr="00450C90" w:rsidTr="00270FB7">
        <w:trPr>
          <w:cantSplit/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A26919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AC24A4" w:rsidRPr="00450C90" w:rsidTr="00270FB7">
        <w:trPr>
          <w:cantSplit/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A26919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AC24A4" w:rsidRPr="00450C90" w:rsidTr="00270FB7">
        <w:trPr>
          <w:cantSplit/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AC24A4" w:rsidRPr="00450C90" w:rsidTr="00270FB7">
        <w:trPr>
          <w:cantSplit/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AC24A4" w:rsidRPr="00450C90" w:rsidTr="00270FB7">
        <w:trPr>
          <w:cantSplit/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AC24A4" w:rsidRPr="00450C90" w:rsidTr="00270FB7">
        <w:trPr>
          <w:cantSplit/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B37F18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AC24A4" w:rsidRPr="00450C90" w:rsidTr="00270FB7">
        <w:trPr>
          <w:cantSplit/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AC24A4" w:rsidRPr="00450C90" w:rsidTr="00270FB7">
        <w:trPr>
          <w:cantSplit/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AC24A4" w:rsidRPr="00450C90" w:rsidTr="00270FB7">
        <w:trPr>
          <w:cantSplit/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pStyle w:val="a6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AC24A4" w:rsidRPr="00450C90" w:rsidTr="00270FB7">
        <w:trPr>
          <w:cantSplit/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AC24A4" w:rsidRPr="00450C90" w:rsidTr="00270FB7">
        <w:trPr>
          <w:cantSplit/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AC24A4" w:rsidRPr="00450C90" w:rsidTr="00270FB7">
        <w:trPr>
          <w:cantSplit/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AC24A4" w:rsidRPr="00450C90" w:rsidTr="00270FB7">
        <w:trPr>
          <w:cantSplit/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AC24A4" w:rsidRPr="00450C90" w:rsidTr="00270FB7">
        <w:trPr>
          <w:cantSplit/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AC24A4" w:rsidRPr="00450C90" w:rsidTr="00270FB7">
        <w:trPr>
          <w:cantSplit/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AC24A4" w:rsidRPr="00450C90" w:rsidTr="00270FB7">
        <w:trPr>
          <w:cantSplit/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AC24A4" w:rsidRPr="00450C90" w:rsidTr="00270FB7">
        <w:trPr>
          <w:cantSplit/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AC24A4" w:rsidRPr="00450C90" w:rsidTr="00270FB7">
        <w:trPr>
          <w:cantSplit/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AC24A4" w:rsidRPr="00450C90" w:rsidTr="00270FB7">
        <w:trPr>
          <w:cantSplit/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AC24A4" w:rsidRPr="00450C90" w:rsidTr="00270FB7">
        <w:trPr>
          <w:cantSplit/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A26919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AC24A4" w:rsidRPr="00450C90" w:rsidTr="00270FB7">
        <w:trPr>
          <w:cantSplit/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pBdr>
                <w:right w:val="single" w:sz="6" w:space="4" w:color="auto"/>
              </w:pBd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A26919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AC24A4" w:rsidRPr="00450C90" w:rsidTr="00270FB7">
        <w:trPr>
          <w:cantSplit/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pBdr>
                <w:right w:val="single" w:sz="6" w:space="4" w:color="auto"/>
              </w:pBd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AC24A4" w:rsidRPr="00450C90" w:rsidTr="00270FB7">
        <w:trPr>
          <w:cantSplit/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AC24A4" w:rsidRPr="00450C90" w:rsidRDefault="00AC24A4" w:rsidP="00270FB7">
            <w:pPr>
              <w:pBdr>
                <w:right w:val="single" w:sz="6" w:space="4" w:color="auto"/>
              </w:pBd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AC24A4" w:rsidRPr="00450C90" w:rsidTr="00270FB7">
        <w:trPr>
          <w:cantSplit/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AC24A4" w:rsidRPr="00450C90" w:rsidTr="00270FB7">
        <w:trPr>
          <w:cantSplit/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AC24A4" w:rsidRPr="00450C90" w:rsidTr="00270FB7">
        <w:trPr>
          <w:cantSplit/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AC24A4" w:rsidRPr="00450C90" w:rsidTr="00270FB7">
        <w:trPr>
          <w:cantSplit/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AC24A4" w:rsidRPr="00450C90" w:rsidTr="00270FB7">
        <w:trPr>
          <w:cantSplit/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AC24A4" w:rsidRPr="00450C90" w:rsidTr="00270FB7">
        <w:trPr>
          <w:cantSplit/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AC24A4" w:rsidRPr="00450C90" w:rsidTr="00270FB7">
        <w:trPr>
          <w:cantSplit/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AC24A4" w:rsidRPr="00450C90" w:rsidTr="00270FB7">
        <w:trPr>
          <w:cantSplit/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AC24A4" w:rsidRPr="00450C90" w:rsidTr="00270FB7">
        <w:trPr>
          <w:cantSplit/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AC24A4" w:rsidRPr="00450C90" w:rsidTr="00270FB7">
        <w:trPr>
          <w:cantSplit/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AC24A4" w:rsidRPr="00450C90" w:rsidTr="00270FB7">
        <w:trPr>
          <w:cantSplit/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A26919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AC24A4" w:rsidRPr="00450C90" w:rsidTr="00270FB7">
        <w:trPr>
          <w:cantSplit/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A26919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AC24A4" w:rsidRPr="00450C90" w:rsidTr="00270FB7">
        <w:trPr>
          <w:cantSplit/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cantSplit/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cantSplit/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cantSplit/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cantSplit/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cantSplit/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cantSplit/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cantSplit/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cantSplit/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cantSplit/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cantSplit/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AC24A4" w:rsidRPr="00F46FA7" w:rsidRDefault="00AC24A4" w:rsidP="00AC24A4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r w:rsidR="0076221B" w:rsidRPr="00F46FA7">
        <w:rPr>
          <w:rFonts w:ascii="Arial" w:hAnsi="Arial" w:cs="Arial"/>
          <w:sz w:val="16"/>
        </w:rPr>
        <w:t>больших, дисциплинарных</w:t>
      </w:r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AC24A4" w:rsidRPr="00F46FA7" w:rsidRDefault="00AC24A4" w:rsidP="00AC24A4">
      <w:pPr>
        <w:pStyle w:val="a6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EF69A7" w:rsidRDefault="00AC24A4" w:rsidP="00AC24A4">
      <w:pPr>
        <w:rPr>
          <w:rFonts w:ascii="Times New Roman" w:hAnsi="Times New Roman"/>
          <w:sz w:val="20"/>
          <w:szCs w:val="20"/>
        </w:rPr>
      </w:pPr>
      <w:r w:rsidRPr="00F46FA7">
        <w:rPr>
          <w:rFonts w:ascii="Arial" w:hAnsi="Arial" w:cs="Arial"/>
          <w:sz w:val="16"/>
          <w:u w:val="single"/>
        </w:rPr>
        <w:tab/>
      </w:r>
    </w:p>
    <w:sectPr w:rsidR="00AC24A4" w:rsidRPr="00EF69A7">
      <w:pgSz w:w="11906" w:h="16838"/>
      <w:pgMar w:top="0" w:right="282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A4D"/>
    <w:rsid w:val="00010E5C"/>
    <w:rsid w:val="0003335A"/>
    <w:rsid w:val="000626EA"/>
    <w:rsid w:val="000812FC"/>
    <w:rsid w:val="000845AD"/>
    <w:rsid w:val="0009373E"/>
    <w:rsid w:val="000C7F1B"/>
    <w:rsid w:val="000E1102"/>
    <w:rsid w:val="000E29E1"/>
    <w:rsid w:val="000F289A"/>
    <w:rsid w:val="00131E83"/>
    <w:rsid w:val="00155AE4"/>
    <w:rsid w:val="001615F8"/>
    <w:rsid w:val="00164BF4"/>
    <w:rsid w:val="00170748"/>
    <w:rsid w:val="00180DFC"/>
    <w:rsid w:val="0018623C"/>
    <w:rsid w:val="00196CAB"/>
    <w:rsid w:val="001B0EBB"/>
    <w:rsid w:val="001E22A8"/>
    <w:rsid w:val="001F232C"/>
    <w:rsid w:val="00200117"/>
    <w:rsid w:val="00212AEB"/>
    <w:rsid w:val="00231733"/>
    <w:rsid w:val="00251339"/>
    <w:rsid w:val="002516FA"/>
    <w:rsid w:val="002573AA"/>
    <w:rsid w:val="00270FB7"/>
    <w:rsid w:val="002E67FC"/>
    <w:rsid w:val="00302EEB"/>
    <w:rsid w:val="00323BE4"/>
    <w:rsid w:val="003436DF"/>
    <w:rsid w:val="00375BE1"/>
    <w:rsid w:val="003B1288"/>
    <w:rsid w:val="003B633E"/>
    <w:rsid w:val="003C3336"/>
    <w:rsid w:val="003D682C"/>
    <w:rsid w:val="003D7F24"/>
    <w:rsid w:val="003F6722"/>
    <w:rsid w:val="00404092"/>
    <w:rsid w:val="00412B26"/>
    <w:rsid w:val="00433EC0"/>
    <w:rsid w:val="004564C4"/>
    <w:rsid w:val="0046077E"/>
    <w:rsid w:val="004817A1"/>
    <w:rsid w:val="00492A2E"/>
    <w:rsid w:val="00492CEB"/>
    <w:rsid w:val="004F2027"/>
    <w:rsid w:val="00507C50"/>
    <w:rsid w:val="00510A06"/>
    <w:rsid w:val="00556B18"/>
    <w:rsid w:val="00563EA6"/>
    <w:rsid w:val="00574F73"/>
    <w:rsid w:val="00581153"/>
    <w:rsid w:val="00582CD8"/>
    <w:rsid w:val="005A4C23"/>
    <w:rsid w:val="005B3344"/>
    <w:rsid w:val="005B3E7D"/>
    <w:rsid w:val="005B6AF4"/>
    <w:rsid w:val="00602042"/>
    <w:rsid w:val="00617DD6"/>
    <w:rsid w:val="00635DD1"/>
    <w:rsid w:val="006407A8"/>
    <w:rsid w:val="006468DC"/>
    <w:rsid w:val="00674F23"/>
    <w:rsid w:val="00693FA1"/>
    <w:rsid w:val="006A0187"/>
    <w:rsid w:val="006D40A1"/>
    <w:rsid w:val="006E4C0C"/>
    <w:rsid w:val="006F61C2"/>
    <w:rsid w:val="00714AB8"/>
    <w:rsid w:val="00716059"/>
    <w:rsid w:val="007178B1"/>
    <w:rsid w:val="007365C1"/>
    <w:rsid w:val="0075466B"/>
    <w:rsid w:val="0076221B"/>
    <w:rsid w:val="0077208D"/>
    <w:rsid w:val="0077347A"/>
    <w:rsid w:val="00777D6A"/>
    <w:rsid w:val="007803CF"/>
    <w:rsid w:val="00781FA2"/>
    <w:rsid w:val="00786898"/>
    <w:rsid w:val="00787695"/>
    <w:rsid w:val="007A3B89"/>
    <w:rsid w:val="007A7699"/>
    <w:rsid w:val="007B53BF"/>
    <w:rsid w:val="007B6393"/>
    <w:rsid w:val="007D30D0"/>
    <w:rsid w:val="007D5EAD"/>
    <w:rsid w:val="008144B1"/>
    <w:rsid w:val="0081476A"/>
    <w:rsid w:val="00817F4D"/>
    <w:rsid w:val="008257D1"/>
    <w:rsid w:val="008746CA"/>
    <w:rsid w:val="008A7269"/>
    <w:rsid w:val="008C0B0D"/>
    <w:rsid w:val="008C61DC"/>
    <w:rsid w:val="008D4CE2"/>
    <w:rsid w:val="008F03E2"/>
    <w:rsid w:val="008F10BE"/>
    <w:rsid w:val="008F2214"/>
    <w:rsid w:val="00902364"/>
    <w:rsid w:val="00910FAB"/>
    <w:rsid w:val="00925955"/>
    <w:rsid w:val="00927544"/>
    <w:rsid w:val="00927C7F"/>
    <w:rsid w:val="009677A1"/>
    <w:rsid w:val="009821F1"/>
    <w:rsid w:val="0099034F"/>
    <w:rsid w:val="009A00EE"/>
    <w:rsid w:val="009A4473"/>
    <w:rsid w:val="009B443E"/>
    <w:rsid w:val="009C28BA"/>
    <w:rsid w:val="009F7547"/>
    <w:rsid w:val="00A06EF1"/>
    <w:rsid w:val="00A24B6A"/>
    <w:rsid w:val="00A25651"/>
    <w:rsid w:val="00A350EA"/>
    <w:rsid w:val="00A4159A"/>
    <w:rsid w:val="00A57A75"/>
    <w:rsid w:val="00A63008"/>
    <w:rsid w:val="00A65CF2"/>
    <w:rsid w:val="00A67516"/>
    <w:rsid w:val="00A72827"/>
    <w:rsid w:val="00A73E64"/>
    <w:rsid w:val="00AA11F0"/>
    <w:rsid w:val="00AB2D13"/>
    <w:rsid w:val="00AC24A4"/>
    <w:rsid w:val="00B237CF"/>
    <w:rsid w:val="00B669B2"/>
    <w:rsid w:val="00B675EC"/>
    <w:rsid w:val="00B93C97"/>
    <w:rsid w:val="00BA0524"/>
    <w:rsid w:val="00BA1F7D"/>
    <w:rsid w:val="00BE4A54"/>
    <w:rsid w:val="00BF50F9"/>
    <w:rsid w:val="00C31010"/>
    <w:rsid w:val="00C46FA9"/>
    <w:rsid w:val="00C77EAC"/>
    <w:rsid w:val="00C8198A"/>
    <w:rsid w:val="00CB1369"/>
    <w:rsid w:val="00CB64E9"/>
    <w:rsid w:val="00CC1580"/>
    <w:rsid w:val="00CC1892"/>
    <w:rsid w:val="00D15274"/>
    <w:rsid w:val="00D35291"/>
    <w:rsid w:val="00D428EE"/>
    <w:rsid w:val="00D56996"/>
    <w:rsid w:val="00D631B1"/>
    <w:rsid w:val="00D94B4F"/>
    <w:rsid w:val="00DA6698"/>
    <w:rsid w:val="00DD3F02"/>
    <w:rsid w:val="00DE4402"/>
    <w:rsid w:val="00E01410"/>
    <w:rsid w:val="00E12328"/>
    <w:rsid w:val="00E379D4"/>
    <w:rsid w:val="00E43EA4"/>
    <w:rsid w:val="00E72146"/>
    <w:rsid w:val="00E74813"/>
    <w:rsid w:val="00E91E74"/>
    <w:rsid w:val="00E9455B"/>
    <w:rsid w:val="00EC6A5F"/>
    <w:rsid w:val="00ED601D"/>
    <w:rsid w:val="00ED6E51"/>
    <w:rsid w:val="00EF06D4"/>
    <w:rsid w:val="00EF69A7"/>
    <w:rsid w:val="00F01B0D"/>
    <w:rsid w:val="00F14933"/>
    <w:rsid w:val="00F256EC"/>
    <w:rsid w:val="00F43EE3"/>
    <w:rsid w:val="00F538CD"/>
    <w:rsid w:val="00F849E2"/>
    <w:rsid w:val="00F857AF"/>
    <w:rsid w:val="00FC686A"/>
    <w:rsid w:val="00FC69C8"/>
    <w:rsid w:val="00FD2854"/>
    <w:rsid w:val="00FE14DA"/>
    <w:rsid w:val="00FF6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/>
    </w:rPr>
  </w:style>
  <w:style w:type="character" w:default="1" w:styleId="a0">
    <w:name w:val="Шрифт абзаца по умолчанию"/>
    <w:rPr>
      <w:rFonts w:ascii="Calibri" w:eastAsia="Times New Roman" w:hAnsi="Calibri"/>
    </w:rPr>
  </w:style>
  <w:style w:type="table" w:default="1" w:styleId="a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table" w:styleId="a3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Pr>
      <w:rFonts w:ascii="Tahoma" w:eastAsia="Times New Roman" w:hAnsi="Tahoma" w:cs="Tahoma"/>
      <w:sz w:val="16"/>
      <w:szCs w:val="16"/>
      <w:lang w:eastAsia="en-US"/>
    </w:rPr>
  </w:style>
  <w:style w:type="paragraph" w:styleId="a6">
    <w:name w:val="No Spacing"/>
    <w:qFormat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Цск Всс СК</dc:creator>
  <cp:keywords/>
  <cp:lastModifiedBy>WIN</cp:lastModifiedBy>
  <cp:revision>2</cp:revision>
  <cp:lastPrinted>2017-03-26T14:26:00Z</cp:lastPrinted>
  <dcterms:created xsi:type="dcterms:W3CDTF">2017-04-29T19:03:00Z</dcterms:created>
  <dcterms:modified xsi:type="dcterms:W3CDTF">2017-04-29T19:03:00Z</dcterms:modified>
</cp:coreProperties>
</file>