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9"/>
        <w:tblW w:w="109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5"/>
        <w:gridCol w:w="8273"/>
        <w:gridCol w:w="1843"/>
      </w:tblGrid>
      <w:tr w:rsidR="00152431" w:rsidTr="00152431">
        <w:trPr>
          <w:trHeight w:val="280"/>
        </w:trPr>
        <w:tc>
          <w:tcPr>
            <w:tcW w:w="855" w:type="dxa"/>
            <w:vMerge w:val="restart"/>
            <w:vAlign w:val="center"/>
          </w:tcPr>
          <w:p w:rsidR="00152431" w:rsidRDefault="00152431" w:rsidP="00152431">
            <w:pPr>
              <w:pStyle w:val="9cn"/>
            </w:pPr>
            <w:bookmarkStart w:id="0" w:name="_GoBack"/>
            <w:bookmarkEnd w:id="0"/>
          </w:p>
        </w:tc>
        <w:tc>
          <w:tcPr>
            <w:tcW w:w="8273" w:type="dxa"/>
            <w:vMerge w:val="restart"/>
            <w:vAlign w:val="center"/>
          </w:tcPr>
          <w:p w:rsidR="00152431" w:rsidRDefault="00152431" w:rsidP="00152431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vAlign w:val="center"/>
          </w:tcPr>
          <w:p w:rsidR="00152431" w:rsidRDefault="00152431" w:rsidP="00152431">
            <w:pPr>
              <w:pStyle w:val="6cn"/>
            </w:pPr>
            <w:r>
              <w:t>Год рождения</w:t>
            </w:r>
          </w:p>
        </w:tc>
      </w:tr>
      <w:tr w:rsidR="00152431" w:rsidTr="00152431">
        <w:trPr>
          <w:trHeight w:val="290"/>
        </w:trPr>
        <w:tc>
          <w:tcPr>
            <w:tcW w:w="855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8273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431" w:rsidRPr="00AA2A22" w:rsidRDefault="00152431" w:rsidP="00152431">
            <w:pPr>
              <w:pStyle w:val="10cb"/>
              <w:ind w:left="-266"/>
              <w:rPr>
                <w:lang w:val="en-US"/>
              </w:rPr>
            </w:pPr>
            <w:r>
              <w:t>200</w:t>
            </w:r>
            <w:r w:rsidR="00D70620">
              <w:rPr>
                <w:lang w:val="en-US"/>
              </w:rPr>
              <w:t>6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BD0B99" w:rsidTr="00BD0B99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BD0B99" w:rsidRDefault="00522B9D" w:rsidP="00BD0B99">
            <w:pPr>
              <w:pStyle w:val="8lb"/>
            </w:pPr>
            <w:r>
              <w:rPr>
                <w:szCs w:val="16"/>
              </w:rPr>
              <w:t>Традиционный весенний турнир. Юноши 2006 г/р</w:t>
            </w:r>
            <w:r w:rsidR="00994392">
              <w:rPr>
                <w:szCs w:val="16"/>
              </w:rPr>
              <w:t>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D249CF" w:rsidP="00BD0B99">
            <w:pPr>
              <w:pStyle w:val="9cb"/>
            </w:pPr>
            <w:r>
              <w:t>2</w:t>
            </w:r>
            <w:r w:rsidR="003C0B21">
              <w:t>2</w:t>
            </w:r>
            <w:r>
              <w:t>.04.2017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BD0B99" w:rsidRPr="00D249CF" w:rsidRDefault="00EF3B70" w:rsidP="00BD0B99">
            <w:pPr>
              <w:pStyle w:val="9cb"/>
            </w:pPr>
            <w:r>
              <w:t>10</w:t>
            </w:r>
          </w:p>
        </w:tc>
      </w:tr>
      <w:tr w:rsidR="00BD0B99" w:rsidTr="00BD0B99">
        <w:trPr>
          <w:trHeight w:val="227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ДС «Багратион»</w:t>
            </w:r>
          </w:p>
        </w:tc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EF3B70" w:rsidP="00BD0B99">
            <w:pPr>
              <w:pStyle w:val="9cb"/>
            </w:pPr>
            <w:r>
              <w:t>15</w:t>
            </w:r>
            <w:r w:rsidR="00D249CF">
              <w:t>:00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BD0B99" w:rsidRDefault="00487865" w:rsidP="00BD0B99">
            <w:pPr>
              <w:pStyle w:val="8cn"/>
            </w:pPr>
            <w:r>
              <w:t>200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487865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AA2A22" w:rsidRDefault="00BD0B99" w:rsidP="00BD0B99">
            <w:pPr>
              <w:pStyle w:val="8lb"/>
            </w:pPr>
            <w:r>
              <w:t xml:space="preserve"> «A» </w:t>
            </w:r>
            <w:r w:rsidR="00CC1A10">
              <w:t>«</w:t>
            </w:r>
            <w:r w:rsidR="00216268">
              <w:t>Драгуны»</w:t>
            </w:r>
            <w:r w:rsidR="00FD5B70">
              <w:t xml:space="preserve"> </w:t>
            </w:r>
            <w:r w:rsidR="00E014EC">
              <w:t>г. Можайск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532E1" w:rsidTr="00487865">
        <w:trPr>
          <w:trHeight w:hRule="exact" w:val="221"/>
        </w:trPr>
        <w:tc>
          <w:tcPr>
            <w:tcW w:w="411" w:type="dxa"/>
            <w:vAlign w:val="center"/>
          </w:tcPr>
          <w:p w:rsidR="00F532E1" w:rsidRDefault="00F532E1" w:rsidP="00F532E1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532E1" w:rsidRPr="00443821" w:rsidRDefault="00F532E1" w:rsidP="00F532E1">
            <w:pPr>
              <w:pStyle w:val="9ln"/>
            </w:pPr>
            <w:r>
              <w:t xml:space="preserve">Беляев Константин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vAlign w:val="center"/>
          </w:tcPr>
          <w:p w:rsidR="00F532E1" w:rsidRDefault="00F532E1" w:rsidP="00F532E1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532E1" w:rsidRPr="00DF1538" w:rsidRDefault="00F532E1" w:rsidP="00F532E1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64" w:type="dxa"/>
            <w:vAlign w:val="center"/>
          </w:tcPr>
          <w:p w:rsidR="00F532E1" w:rsidRDefault="00F532E1" w:rsidP="00F532E1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  <w:r>
              <w:t>00</w:t>
            </w:r>
          </w:p>
        </w:tc>
        <w:tc>
          <w:tcPr>
            <w:tcW w:w="335" w:type="dxa"/>
            <w:vAlign w:val="center"/>
          </w:tcPr>
          <w:p w:rsidR="00F532E1" w:rsidRDefault="00F532E1" w:rsidP="00F532E1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  <w:r>
              <w:t>11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F532E1" w:rsidRDefault="00F532E1" w:rsidP="00F532E1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  <w:r>
              <w:t>18</w:t>
            </w:r>
          </w:p>
        </w:tc>
      </w:tr>
      <w:tr w:rsidR="00F532E1" w:rsidTr="00076B52">
        <w:trPr>
          <w:trHeight w:hRule="exact" w:val="221"/>
        </w:trPr>
        <w:tc>
          <w:tcPr>
            <w:tcW w:w="411" w:type="dxa"/>
            <w:vAlign w:val="center"/>
          </w:tcPr>
          <w:p w:rsidR="00F532E1" w:rsidRDefault="00F532E1" w:rsidP="00F532E1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9ln"/>
            </w:pPr>
            <w:proofErr w:type="spellStart"/>
            <w:r>
              <w:t>Ширшов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vAlign w:val="center"/>
          </w:tcPr>
          <w:p w:rsidR="00F532E1" w:rsidRDefault="00F532E1" w:rsidP="00F532E1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532E1" w:rsidRPr="00B422A7" w:rsidRDefault="00F532E1" w:rsidP="00F53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532E1" w:rsidRDefault="00F532E1" w:rsidP="00F532E1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  <w:r>
              <w:t>02</w:t>
            </w:r>
          </w:p>
        </w:tc>
        <w:tc>
          <w:tcPr>
            <w:tcW w:w="335" w:type="dxa"/>
            <w:vAlign w:val="center"/>
          </w:tcPr>
          <w:p w:rsidR="00F532E1" w:rsidRDefault="00F532E1" w:rsidP="00F532E1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  <w:r>
              <w:t>99</w:t>
            </w: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F532E1" w:rsidRDefault="00F532E1" w:rsidP="00F532E1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  <w: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  <w:r>
              <w:t>47</w:t>
            </w:r>
          </w:p>
        </w:tc>
      </w:tr>
      <w:tr w:rsidR="00F532E1" w:rsidTr="00B710B4">
        <w:trPr>
          <w:trHeight w:hRule="exact" w:val="221"/>
        </w:trPr>
        <w:tc>
          <w:tcPr>
            <w:tcW w:w="411" w:type="dxa"/>
            <w:vAlign w:val="center"/>
          </w:tcPr>
          <w:p w:rsidR="00F532E1" w:rsidRDefault="00F532E1" w:rsidP="00F532E1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9ln"/>
            </w:pPr>
            <w:proofErr w:type="spellStart"/>
            <w:r>
              <w:t>Звонарёва</w:t>
            </w:r>
            <w:proofErr w:type="spellEnd"/>
            <w:r>
              <w:t xml:space="preserve"> Арина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vAlign w:val="center"/>
          </w:tcPr>
          <w:p w:rsidR="00F532E1" w:rsidRDefault="00F532E1" w:rsidP="00F532E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532E1" w:rsidRPr="00E014EC" w:rsidRDefault="00F532E1" w:rsidP="00F532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532E1" w:rsidRDefault="00F532E1" w:rsidP="00F532E1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  <w:r>
              <w:t>41</w:t>
            </w:r>
          </w:p>
        </w:tc>
        <w:tc>
          <w:tcPr>
            <w:tcW w:w="335" w:type="dxa"/>
            <w:vAlign w:val="center"/>
          </w:tcPr>
          <w:p w:rsidR="00F532E1" w:rsidRDefault="00F532E1" w:rsidP="00F532E1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  <w:r>
              <w:t>99</w:t>
            </w: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3E2B4B" w:rsidP="00F532E1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3E2B4B" w:rsidP="00F532E1">
            <w:pPr>
              <w:pStyle w:val="9cn"/>
            </w:pPr>
            <w:r>
              <w:t>46</w:t>
            </w:r>
          </w:p>
        </w:tc>
        <w:tc>
          <w:tcPr>
            <w:tcW w:w="336" w:type="dxa"/>
            <w:vAlign w:val="center"/>
          </w:tcPr>
          <w:p w:rsidR="00F532E1" w:rsidRDefault="003E2B4B" w:rsidP="00F532E1">
            <w:pPr>
              <w:pStyle w:val="9cn"/>
            </w:pPr>
            <w:r>
              <w:t>КШ</w:t>
            </w:r>
          </w:p>
        </w:tc>
        <w:tc>
          <w:tcPr>
            <w:tcW w:w="336" w:type="dxa"/>
            <w:vAlign w:val="center"/>
          </w:tcPr>
          <w:p w:rsidR="00F532E1" w:rsidRDefault="003E2B4B" w:rsidP="00F532E1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F532E1" w:rsidRDefault="003E2B4B" w:rsidP="00F532E1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3E2B4B" w:rsidP="00F532E1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3E2B4B" w:rsidP="00F532E1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532E1" w:rsidRDefault="00752C42" w:rsidP="00F532E1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752C42" w:rsidP="00F532E1">
            <w:pPr>
              <w:pStyle w:val="9cn"/>
            </w:pPr>
            <w:r>
              <w:t>46</w:t>
            </w:r>
          </w:p>
        </w:tc>
      </w:tr>
      <w:tr w:rsidR="00F532E1" w:rsidTr="00B710B4">
        <w:trPr>
          <w:trHeight w:hRule="exact" w:val="221"/>
        </w:trPr>
        <w:tc>
          <w:tcPr>
            <w:tcW w:w="411" w:type="dxa"/>
            <w:vAlign w:val="center"/>
          </w:tcPr>
          <w:p w:rsidR="00F532E1" w:rsidRDefault="00F532E1" w:rsidP="00F532E1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9ln"/>
            </w:pPr>
            <w:r>
              <w:t>Андросов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vAlign w:val="center"/>
          </w:tcPr>
          <w:p w:rsidR="00F532E1" w:rsidRDefault="00F532E1" w:rsidP="00F532E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532E1" w:rsidRPr="00E014EC" w:rsidRDefault="00F532E1" w:rsidP="00F532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532E1" w:rsidRDefault="00E84217" w:rsidP="00F532E1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7973CE" w:rsidP="00F532E1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7973CE" w:rsidP="00F532E1">
            <w:pPr>
              <w:pStyle w:val="9cn"/>
            </w:pPr>
            <w:r>
              <w:t>28</w:t>
            </w:r>
          </w:p>
        </w:tc>
        <w:tc>
          <w:tcPr>
            <w:tcW w:w="335" w:type="dxa"/>
            <w:vAlign w:val="center"/>
          </w:tcPr>
          <w:p w:rsidR="00F532E1" w:rsidRDefault="007973CE" w:rsidP="00F532E1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854" w:type="dxa"/>
            <w:vAlign w:val="center"/>
          </w:tcPr>
          <w:p w:rsidR="00F532E1" w:rsidRDefault="00F532E1" w:rsidP="00F53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</w:tr>
      <w:tr w:rsidR="00F532E1" w:rsidTr="00B710B4">
        <w:trPr>
          <w:trHeight w:hRule="exact" w:val="221"/>
        </w:trPr>
        <w:tc>
          <w:tcPr>
            <w:tcW w:w="411" w:type="dxa"/>
            <w:vAlign w:val="center"/>
          </w:tcPr>
          <w:p w:rsidR="00F532E1" w:rsidRDefault="00F532E1" w:rsidP="00F532E1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9ln"/>
            </w:pPr>
            <w:r>
              <w:t xml:space="preserve">Новиков Роман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vAlign w:val="center"/>
          </w:tcPr>
          <w:p w:rsidR="00F532E1" w:rsidRDefault="00F532E1" w:rsidP="00F532E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532E1" w:rsidRPr="00E014EC" w:rsidRDefault="00F532E1" w:rsidP="00F532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532E1" w:rsidRDefault="00752C42" w:rsidP="00F532E1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752C42" w:rsidP="00F532E1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752C42" w:rsidP="00F532E1">
            <w:pPr>
              <w:pStyle w:val="9cn"/>
            </w:pPr>
            <w:r>
              <w:t>48</w:t>
            </w:r>
          </w:p>
        </w:tc>
        <w:tc>
          <w:tcPr>
            <w:tcW w:w="335" w:type="dxa"/>
            <w:vAlign w:val="center"/>
          </w:tcPr>
          <w:p w:rsidR="00F532E1" w:rsidRDefault="00752C42" w:rsidP="00F532E1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F532E1" w:rsidRDefault="00752C42" w:rsidP="00F532E1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854" w:type="dxa"/>
            <w:vAlign w:val="center"/>
          </w:tcPr>
          <w:p w:rsidR="00F532E1" w:rsidRDefault="00F532E1" w:rsidP="00F53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</w:tr>
      <w:tr w:rsidR="00F532E1" w:rsidTr="00B710B4">
        <w:trPr>
          <w:trHeight w:hRule="exact" w:val="221"/>
        </w:trPr>
        <w:tc>
          <w:tcPr>
            <w:tcW w:w="411" w:type="dxa"/>
            <w:vAlign w:val="center"/>
          </w:tcPr>
          <w:p w:rsidR="00F532E1" w:rsidRDefault="00F532E1" w:rsidP="00F532E1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9ln"/>
            </w:pPr>
            <w:r>
              <w:t>Мелков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vAlign w:val="center"/>
          </w:tcPr>
          <w:p w:rsidR="00F532E1" w:rsidRDefault="00F532E1" w:rsidP="00F532E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532E1" w:rsidRPr="00E014EC" w:rsidRDefault="00F532E1" w:rsidP="00F532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532E1" w:rsidRDefault="00395BC9" w:rsidP="00F532E1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395BC9" w:rsidP="00F532E1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395BC9" w:rsidP="00F532E1">
            <w:pPr>
              <w:pStyle w:val="9cn"/>
            </w:pPr>
            <w:r>
              <w:t>48</w:t>
            </w:r>
          </w:p>
        </w:tc>
        <w:tc>
          <w:tcPr>
            <w:tcW w:w="335" w:type="dxa"/>
            <w:vAlign w:val="center"/>
          </w:tcPr>
          <w:p w:rsidR="00F532E1" w:rsidRDefault="00395BC9" w:rsidP="00F532E1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854" w:type="dxa"/>
            <w:vAlign w:val="center"/>
          </w:tcPr>
          <w:p w:rsidR="00F532E1" w:rsidRDefault="00F532E1" w:rsidP="00F53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</w:tr>
      <w:tr w:rsidR="00F532E1" w:rsidTr="00B710B4">
        <w:trPr>
          <w:trHeight w:hRule="exact" w:val="221"/>
        </w:trPr>
        <w:tc>
          <w:tcPr>
            <w:tcW w:w="411" w:type="dxa"/>
            <w:vAlign w:val="center"/>
          </w:tcPr>
          <w:p w:rsidR="00F532E1" w:rsidRDefault="00F532E1" w:rsidP="00F532E1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9ln"/>
            </w:pPr>
            <w:r>
              <w:t>Ермаков Федор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vAlign w:val="center"/>
          </w:tcPr>
          <w:p w:rsidR="00F532E1" w:rsidRDefault="00F532E1" w:rsidP="00F532E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532E1" w:rsidRPr="00E014EC" w:rsidRDefault="00F532E1" w:rsidP="00F532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532E1" w:rsidRDefault="00B24304" w:rsidP="00F532E1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B24304" w:rsidP="00F532E1">
            <w:pPr>
              <w:pStyle w:val="9cn"/>
            </w:pPr>
            <w:r>
              <w:t>51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B24304" w:rsidP="00F532E1">
            <w:pPr>
              <w:pStyle w:val="9cn"/>
            </w:pPr>
            <w:r>
              <w:t>56</w:t>
            </w:r>
          </w:p>
        </w:tc>
        <w:tc>
          <w:tcPr>
            <w:tcW w:w="335" w:type="dxa"/>
            <w:vAlign w:val="center"/>
          </w:tcPr>
          <w:p w:rsidR="00F532E1" w:rsidRDefault="00B24304" w:rsidP="00F532E1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F532E1" w:rsidRDefault="00B24304" w:rsidP="00F532E1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854" w:type="dxa"/>
            <w:vAlign w:val="center"/>
          </w:tcPr>
          <w:p w:rsidR="00F532E1" w:rsidRDefault="00F532E1" w:rsidP="00F53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</w:tr>
      <w:tr w:rsidR="00F532E1" w:rsidTr="00076B52">
        <w:trPr>
          <w:trHeight w:hRule="exact" w:val="221"/>
        </w:trPr>
        <w:tc>
          <w:tcPr>
            <w:tcW w:w="411" w:type="dxa"/>
            <w:vAlign w:val="center"/>
          </w:tcPr>
          <w:p w:rsidR="00F532E1" w:rsidRDefault="00F532E1" w:rsidP="00F532E1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9ln"/>
            </w:pPr>
            <w:proofErr w:type="spellStart"/>
            <w:r>
              <w:t>Тупотилов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vAlign w:val="center"/>
          </w:tcPr>
          <w:p w:rsidR="00F532E1" w:rsidRDefault="00F532E1" w:rsidP="00F532E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532E1" w:rsidRPr="00E014EC" w:rsidRDefault="00F532E1" w:rsidP="00F532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532E1" w:rsidRDefault="002655F7" w:rsidP="00F532E1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2655F7" w:rsidP="00F532E1">
            <w:pPr>
              <w:pStyle w:val="9cn"/>
            </w:pPr>
            <w:r>
              <w:t>55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2655F7" w:rsidP="00F532E1">
            <w:pPr>
              <w:pStyle w:val="9cn"/>
            </w:pPr>
            <w:r>
              <w:t>05</w:t>
            </w:r>
          </w:p>
        </w:tc>
        <w:tc>
          <w:tcPr>
            <w:tcW w:w="335" w:type="dxa"/>
            <w:vAlign w:val="center"/>
          </w:tcPr>
          <w:p w:rsidR="00F532E1" w:rsidRDefault="002655F7" w:rsidP="00F532E1">
            <w:pPr>
              <w:pStyle w:val="9cn"/>
            </w:pPr>
            <w:r>
              <w:t>9</w:t>
            </w: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532E1" w:rsidRDefault="002655F7" w:rsidP="00F532E1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854" w:type="dxa"/>
            <w:vAlign w:val="center"/>
          </w:tcPr>
          <w:p w:rsidR="00F532E1" w:rsidRDefault="00F532E1" w:rsidP="00F53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</w:tr>
      <w:tr w:rsidR="00F532E1" w:rsidTr="00B710B4">
        <w:trPr>
          <w:trHeight w:hRule="exact" w:val="221"/>
        </w:trPr>
        <w:tc>
          <w:tcPr>
            <w:tcW w:w="411" w:type="dxa"/>
            <w:vAlign w:val="center"/>
          </w:tcPr>
          <w:p w:rsidR="00F532E1" w:rsidRDefault="00F532E1" w:rsidP="00F532E1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9ln"/>
            </w:pPr>
            <w:proofErr w:type="spellStart"/>
            <w:r>
              <w:t>Китайкин</w:t>
            </w:r>
            <w:proofErr w:type="spellEnd"/>
            <w: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vAlign w:val="center"/>
          </w:tcPr>
          <w:p w:rsidR="00F532E1" w:rsidRDefault="00F532E1" w:rsidP="00F532E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532E1" w:rsidRPr="00E014EC" w:rsidRDefault="00F532E1" w:rsidP="00F532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5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854" w:type="dxa"/>
            <w:vAlign w:val="center"/>
          </w:tcPr>
          <w:p w:rsidR="00F532E1" w:rsidRDefault="00F532E1" w:rsidP="00F53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</w:tr>
      <w:tr w:rsidR="00F532E1" w:rsidTr="00076B52">
        <w:trPr>
          <w:trHeight w:hRule="exact" w:val="221"/>
        </w:trPr>
        <w:tc>
          <w:tcPr>
            <w:tcW w:w="411" w:type="dxa"/>
            <w:vAlign w:val="center"/>
          </w:tcPr>
          <w:p w:rsidR="00F532E1" w:rsidRDefault="00F532E1" w:rsidP="00F532E1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9ln"/>
            </w:pPr>
            <w:r>
              <w:t>Кудинов Константин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vAlign w:val="center"/>
          </w:tcPr>
          <w:p w:rsidR="00F532E1" w:rsidRDefault="00F532E1" w:rsidP="00F532E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532E1" w:rsidRPr="00E014EC" w:rsidRDefault="00F532E1" w:rsidP="00F532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5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854" w:type="dxa"/>
            <w:vAlign w:val="center"/>
          </w:tcPr>
          <w:p w:rsidR="00F532E1" w:rsidRDefault="00F532E1" w:rsidP="00F53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</w:tr>
      <w:tr w:rsidR="00F532E1" w:rsidTr="00B710B4">
        <w:trPr>
          <w:trHeight w:hRule="exact" w:val="221"/>
        </w:trPr>
        <w:tc>
          <w:tcPr>
            <w:tcW w:w="411" w:type="dxa"/>
            <w:vAlign w:val="center"/>
          </w:tcPr>
          <w:p w:rsidR="00F532E1" w:rsidRDefault="00F532E1" w:rsidP="00F532E1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9ln"/>
            </w:pPr>
            <w:r>
              <w:t>Стариков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vAlign w:val="center"/>
          </w:tcPr>
          <w:p w:rsidR="00F532E1" w:rsidRDefault="00F532E1" w:rsidP="00F532E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532E1" w:rsidRPr="00E014EC" w:rsidRDefault="00F532E1" w:rsidP="00F532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5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854" w:type="dxa"/>
            <w:vAlign w:val="center"/>
          </w:tcPr>
          <w:p w:rsidR="00F532E1" w:rsidRDefault="00F532E1" w:rsidP="00F53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</w:tr>
      <w:tr w:rsidR="00F532E1" w:rsidTr="00B710B4">
        <w:trPr>
          <w:trHeight w:hRule="exact" w:val="221"/>
        </w:trPr>
        <w:tc>
          <w:tcPr>
            <w:tcW w:w="411" w:type="dxa"/>
            <w:vAlign w:val="center"/>
          </w:tcPr>
          <w:p w:rsidR="00F532E1" w:rsidRDefault="00F532E1" w:rsidP="00F532E1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9ln"/>
            </w:pPr>
            <w:r>
              <w:t>Квасков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532E1" w:rsidRDefault="00F532E1" w:rsidP="00F532E1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F532E1" w:rsidRDefault="00F532E1" w:rsidP="00F532E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532E1" w:rsidRPr="00E014EC" w:rsidRDefault="00F532E1" w:rsidP="00F532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5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854" w:type="dxa"/>
            <w:vAlign w:val="center"/>
          </w:tcPr>
          <w:p w:rsidR="00F532E1" w:rsidRDefault="00F532E1" w:rsidP="00F53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</w:tr>
      <w:tr w:rsidR="00F532E1" w:rsidTr="00076B52">
        <w:trPr>
          <w:trHeight w:hRule="exact" w:val="221"/>
        </w:trPr>
        <w:tc>
          <w:tcPr>
            <w:tcW w:w="411" w:type="dxa"/>
            <w:vAlign w:val="center"/>
          </w:tcPr>
          <w:p w:rsidR="00F532E1" w:rsidRDefault="00F532E1" w:rsidP="00F532E1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9ln"/>
            </w:pPr>
            <w:r>
              <w:t>Власов Богдан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vAlign w:val="center"/>
          </w:tcPr>
          <w:p w:rsidR="00F532E1" w:rsidRDefault="00F532E1" w:rsidP="00F532E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532E1" w:rsidRPr="00E014EC" w:rsidRDefault="00F532E1" w:rsidP="00F532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5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854" w:type="dxa"/>
            <w:vAlign w:val="center"/>
          </w:tcPr>
          <w:p w:rsidR="00F532E1" w:rsidRDefault="00F532E1" w:rsidP="00F53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</w:tr>
      <w:tr w:rsidR="00F532E1" w:rsidTr="00B710B4">
        <w:trPr>
          <w:trHeight w:hRule="exact" w:val="221"/>
        </w:trPr>
        <w:tc>
          <w:tcPr>
            <w:tcW w:w="411" w:type="dxa"/>
            <w:vAlign w:val="center"/>
          </w:tcPr>
          <w:p w:rsidR="00F532E1" w:rsidRPr="00693C9F" w:rsidRDefault="00F532E1" w:rsidP="00F532E1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9ln"/>
            </w:pPr>
            <w:r>
              <w:t xml:space="preserve">Хомяков Матвей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532E1" w:rsidRDefault="00F532E1" w:rsidP="00F532E1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F532E1" w:rsidRDefault="00F532E1" w:rsidP="00F532E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532E1" w:rsidRPr="00E014EC" w:rsidRDefault="00F532E1" w:rsidP="00F532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5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854" w:type="dxa"/>
            <w:vAlign w:val="center"/>
          </w:tcPr>
          <w:p w:rsidR="00F532E1" w:rsidRDefault="00F532E1" w:rsidP="00F53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</w:tr>
      <w:tr w:rsidR="00F532E1" w:rsidTr="00B710B4">
        <w:trPr>
          <w:trHeight w:hRule="exact" w:val="221"/>
        </w:trPr>
        <w:tc>
          <w:tcPr>
            <w:tcW w:w="411" w:type="dxa"/>
            <w:vAlign w:val="center"/>
          </w:tcPr>
          <w:p w:rsidR="00F532E1" w:rsidRDefault="00F532E1" w:rsidP="00F532E1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9ln"/>
            </w:pPr>
            <w:r>
              <w:t>Макаров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vAlign w:val="center"/>
          </w:tcPr>
          <w:p w:rsidR="00F532E1" w:rsidRDefault="00F532E1" w:rsidP="00F532E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532E1" w:rsidRPr="00E014EC" w:rsidRDefault="00F532E1" w:rsidP="00F532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5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854" w:type="dxa"/>
            <w:vAlign w:val="center"/>
          </w:tcPr>
          <w:p w:rsidR="00F532E1" w:rsidRDefault="00F532E1" w:rsidP="00F53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</w:tr>
      <w:tr w:rsidR="00F532E1" w:rsidTr="00076B52">
        <w:trPr>
          <w:trHeight w:hRule="exact" w:val="221"/>
        </w:trPr>
        <w:tc>
          <w:tcPr>
            <w:tcW w:w="411" w:type="dxa"/>
            <w:vAlign w:val="center"/>
          </w:tcPr>
          <w:p w:rsidR="00F532E1" w:rsidRDefault="00F532E1" w:rsidP="00F532E1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9ln"/>
            </w:pPr>
            <w:proofErr w:type="spellStart"/>
            <w:r>
              <w:t>Чернышов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vAlign w:val="center"/>
          </w:tcPr>
          <w:p w:rsidR="00F532E1" w:rsidRDefault="00F532E1" w:rsidP="00F532E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532E1" w:rsidRPr="00E014EC" w:rsidRDefault="00F532E1" w:rsidP="00F532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5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854" w:type="dxa"/>
            <w:vAlign w:val="center"/>
          </w:tcPr>
          <w:p w:rsidR="00F532E1" w:rsidRDefault="00F532E1" w:rsidP="00F53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</w:tr>
      <w:tr w:rsidR="00F532E1" w:rsidTr="00076B52">
        <w:trPr>
          <w:trHeight w:hRule="exact" w:val="221"/>
        </w:trPr>
        <w:tc>
          <w:tcPr>
            <w:tcW w:w="411" w:type="dxa"/>
            <w:vAlign w:val="center"/>
          </w:tcPr>
          <w:p w:rsidR="00F532E1" w:rsidRDefault="00F532E1" w:rsidP="00F532E1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9ln"/>
            </w:pPr>
            <w:r>
              <w:t>Банщиков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532E1" w:rsidRDefault="00F532E1" w:rsidP="00F532E1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F532E1" w:rsidRDefault="00F532E1" w:rsidP="00F532E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532E1" w:rsidRPr="00E014EC" w:rsidRDefault="00F532E1" w:rsidP="00F532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5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854" w:type="dxa"/>
            <w:vAlign w:val="center"/>
          </w:tcPr>
          <w:p w:rsidR="00F532E1" w:rsidRDefault="00F532E1" w:rsidP="00F53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</w:tr>
      <w:tr w:rsidR="00F532E1" w:rsidTr="00076B52">
        <w:trPr>
          <w:trHeight w:hRule="exact" w:val="221"/>
        </w:trPr>
        <w:tc>
          <w:tcPr>
            <w:tcW w:w="411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532E1" w:rsidRPr="00E014EC" w:rsidRDefault="00F532E1" w:rsidP="00F532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5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854" w:type="dxa"/>
            <w:vAlign w:val="center"/>
          </w:tcPr>
          <w:p w:rsidR="00F532E1" w:rsidRDefault="00F532E1" w:rsidP="00F53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</w:tr>
      <w:tr w:rsidR="00F532E1" w:rsidTr="00076B52">
        <w:trPr>
          <w:trHeight w:hRule="exact" w:val="221"/>
        </w:trPr>
        <w:tc>
          <w:tcPr>
            <w:tcW w:w="411" w:type="dxa"/>
            <w:vAlign w:val="center"/>
          </w:tcPr>
          <w:p w:rsidR="00F532E1" w:rsidRPr="00693C9F" w:rsidRDefault="00F532E1" w:rsidP="00F532E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532E1" w:rsidRPr="00E014EC" w:rsidRDefault="00F532E1" w:rsidP="00F532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5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854" w:type="dxa"/>
            <w:vAlign w:val="center"/>
          </w:tcPr>
          <w:p w:rsidR="00F532E1" w:rsidRDefault="00F532E1" w:rsidP="00F53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</w:tr>
      <w:tr w:rsidR="00F532E1" w:rsidTr="00076B52">
        <w:trPr>
          <w:trHeight w:hRule="exact" w:val="221"/>
        </w:trPr>
        <w:tc>
          <w:tcPr>
            <w:tcW w:w="411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532E1" w:rsidRPr="00E014EC" w:rsidRDefault="00F532E1" w:rsidP="00F532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5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854" w:type="dxa"/>
            <w:vAlign w:val="center"/>
          </w:tcPr>
          <w:p w:rsidR="00F532E1" w:rsidRDefault="00F532E1" w:rsidP="00F53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</w:tr>
      <w:tr w:rsidR="00F532E1" w:rsidTr="00076B52">
        <w:trPr>
          <w:trHeight w:hRule="exact" w:val="221"/>
        </w:trPr>
        <w:tc>
          <w:tcPr>
            <w:tcW w:w="411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532E1" w:rsidRPr="00E014EC" w:rsidRDefault="00F532E1" w:rsidP="00F532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5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854" w:type="dxa"/>
            <w:vAlign w:val="center"/>
          </w:tcPr>
          <w:p w:rsidR="00F532E1" w:rsidRDefault="00F532E1" w:rsidP="00F53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</w:tr>
      <w:tr w:rsidR="00F532E1" w:rsidTr="00076B52">
        <w:trPr>
          <w:trHeight w:hRule="exact" w:val="221"/>
        </w:trPr>
        <w:tc>
          <w:tcPr>
            <w:tcW w:w="411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532E1" w:rsidRPr="00E014EC" w:rsidRDefault="00F532E1" w:rsidP="00F532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5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854" w:type="dxa"/>
            <w:vAlign w:val="center"/>
          </w:tcPr>
          <w:p w:rsidR="00F532E1" w:rsidRDefault="00F532E1" w:rsidP="00F53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</w:tr>
      <w:tr w:rsidR="00F532E1" w:rsidTr="00076B52">
        <w:trPr>
          <w:trHeight w:hRule="exact" w:val="221"/>
        </w:trPr>
        <w:tc>
          <w:tcPr>
            <w:tcW w:w="411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532E1" w:rsidRPr="00E014EC" w:rsidRDefault="00F532E1" w:rsidP="00F532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5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854" w:type="dxa"/>
            <w:vAlign w:val="center"/>
          </w:tcPr>
          <w:p w:rsidR="00F532E1" w:rsidRDefault="00F532E1" w:rsidP="00F532E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532E1" w:rsidRDefault="00F532E1" w:rsidP="00F532E1">
            <w:pPr>
              <w:pStyle w:val="9cn"/>
            </w:pPr>
          </w:p>
        </w:tc>
      </w:tr>
      <w:tr w:rsidR="00F532E1" w:rsidTr="0048786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8lb"/>
            </w:pPr>
            <w:r>
              <w:t>Русских Дмитрий Алексеевич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532E1" w:rsidRDefault="00F532E1" w:rsidP="00F532E1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DF153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C353AC" w:rsidRDefault="00BD0B99" w:rsidP="00BD0B99">
            <w:pPr>
              <w:pStyle w:val="8lb"/>
            </w:pPr>
            <w:r>
              <w:t xml:space="preserve">«Б» </w:t>
            </w:r>
            <w:r w:rsidR="003C0B21">
              <w:t>«</w:t>
            </w:r>
            <w:r w:rsidR="00EF3B70">
              <w:t>Щёлковские львы» г. Щёлково</w:t>
            </w:r>
            <w:r w:rsidR="00F35947">
              <w:t xml:space="preserve">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DF153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F3B70" w:rsidTr="00DF1538">
        <w:trPr>
          <w:trHeight w:hRule="exact" w:val="221"/>
        </w:trPr>
        <w:tc>
          <w:tcPr>
            <w:tcW w:w="378" w:type="dxa"/>
            <w:vAlign w:val="center"/>
          </w:tcPr>
          <w:p w:rsidR="00EF3B70" w:rsidRDefault="00EF3B70" w:rsidP="00EF3B70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9ln"/>
            </w:pPr>
            <w:r>
              <w:t xml:space="preserve">Мягков Степан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3B70" w:rsidRDefault="00EF3B70" w:rsidP="00EF3B70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F3B70" w:rsidRPr="00DF1538" w:rsidRDefault="00F532E1" w:rsidP="00EF3B70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F3B70" w:rsidRDefault="00395BC9" w:rsidP="00EF3B70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B24304" w:rsidP="00EF3B70">
            <w:pPr>
              <w:pStyle w:val="9cn"/>
            </w:pPr>
            <w:r>
              <w:t>47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B24304" w:rsidP="00EF3B70">
            <w:pPr>
              <w:pStyle w:val="9cn"/>
            </w:pPr>
            <w:r>
              <w:t>09</w:t>
            </w:r>
          </w:p>
        </w:tc>
        <w:tc>
          <w:tcPr>
            <w:tcW w:w="335" w:type="dxa"/>
            <w:vAlign w:val="center"/>
          </w:tcPr>
          <w:p w:rsidR="00EF3B70" w:rsidRDefault="00B24304" w:rsidP="00EF3B70">
            <w:pPr>
              <w:pStyle w:val="9cn"/>
            </w:pPr>
            <w:r>
              <w:t>4</w:t>
            </w:r>
            <w:r w:rsidR="00395BC9">
              <w:t>7</w:t>
            </w:r>
          </w:p>
        </w:tc>
        <w:tc>
          <w:tcPr>
            <w:tcW w:w="336" w:type="dxa"/>
            <w:vAlign w:val="center"/>
          </w:tcPr>
          <w:p w:rsidR="00EF3B70" w:rsidRDefault="00395BC9" w:rsidP="00EF3B70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EF3B70" w:rsidRDefault="00395BC9" w:rsidP="00EF3B70">
            <w:pPr>
              <w:pStyle w:val="9cn"/>
            </w:pPr>
            <w:r>
              <w:t>19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F532E1" w:rsidP="00EF3B70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F532E1" w:rsidP="00EF3B70">
            <w:pPr>
              <w:pStyle w:val="9cn"/>
            </w:pPr>
            <w:r>
              <w:t>54</w:t>
            </w:r>
          </w:p>
        </w:tc>
        <w:tc>
          <w:tcPr>
            <w:tcW w:w="336" w:type="dxa"/>
            <w:vAlign w:val="center"/>
          </w:tcPr>
          <w:p w:rsidR="00EF3B70" w:rsidRDefault="00F532E1" w:rsidP="00EF3B70">
            <w:pPr>
              <w:pStyle w:val="9cn"/>
            </w:pPr>
            <w:r>
              <w:t>48</w:t>
            </w:r>
          </w:p>
        </w:tc>
        <w:tc>
          <w:tcPr>
            <w:tcW w:w="336" w:type="dxa"/>
            <w:vAlign w:val="center"/>
          </w:tcPr>
          <w:p w:rsidR="00EF3B70" w:rsidRDefault="00F532E1" w:rsidP="00EF3B70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F3B70" w:rsidRDefault="00F532E1" w:rsidP="00EF3B70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F532E1" w:rsidP="00EF3B70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F532E1" w:rsidP="00EF3B70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3B70" w:rsidRDefault="00F532E1" w:rsidP="00EF3B70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F532E1" w:rsidP="00EF3B70">
            <w:pPr>
              <w:pStyle w:val="9cn"/>
            </w:pPr>
            <w:r>
              <w:t>54</w:t>
            </w:r>
          </w:p>
        </w:tc>
      </w:tr>
      <w:tr w:rsidR="00EF3B70" w:rsidTr="00185999">
        <w:trPr>
          <w:trHeight w:hRule="exact" w:val="221"/>
        </w:trPr>
        <w:tc>
          <w:tcPr>
            <w:tcW w:w="378" w:type="dxa"/>
            <w:vAlign w:val="center"/>
          </w:tcPr>
          <w:p w:rsidR="00EF3B70" w:rsidRDefault="00EF3B70" w:rsidP="00EF3B70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9ln"/>
            </w:pPr>
            <w:r>
              <w:t>Купцов Тимофей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3B70" w:rsidRDefault="00EF3B70" w:rsidP="00EF3B70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3B70" w:rsidRPr="00297FF9" w:rsidRDefault="00F532E1" w:rsidP="00EF3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64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B24304" w:rsidP="00EF3B70">
            <w:pPr>
              <w:pStyle w:val="9cn"/>
            </w:pPr>
            <w:r>
              <w:t>47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B24304" w:rsidP="00EF3B70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EF3B70" w:rsidRDefault="00B24304" w:rsidP="00EF3B70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EF3B70" w:rsidRDefault="00B24304" w:rsidP="00EF3B70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F3B70" w:rsidRDefault="00B24304" w:rsidP="00EF3B70">
            <w:pPr>
              <w:pStyle w:val="8cn"/>
            </w:pPr>
            <w:r>
              <w:t>АТ-НШ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B24304" w:rsidP="00EF3B70">
            <w:pPr>
              <w:pStyle w:val="9cn"/>
            </w:pPr>
            <w:r>
              <w:t>47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B24304" w:rsidP="00EF3B70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3B70" w:rsidRDefault="00B24304" w:rsidP="00EF3B70">
            <w:pPr>
              <w:pStyle w:val="9cn"/>
            </w:pPr>
            <w:r>
              <w:t>49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B24304" w:rsidP="00EF3B70">
            <w:pPr>
              <w:pStyle w:val="9cn"/>
            </w:pPr>
            <w:r>
              <w:t>17</w:t>
            </w:r>
          </w:p>
        </w:tc>
      </w:tr>
      <w:tr w:rsidR="00EF3B70" w:rsidTr="00DF1538">
        <w:trPr>
          <w:trHeight w:hRule="exact" w:val="221"/>
        </w:trPr>
        <w:tc>
          <w:tcPr>
            <w:tcW w:w="378" w:type="dxa"/>
            <w:vAlign w:val="center"/>
          </w:tcPr>
          <w:p w:rsidR="00EF3B70" w:rsidRDefault="00EF3B70" w:rsidP="00EF3B70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9ln"/>
            </w:pPr>
            <w:r>
              <w:t>Филатов Константин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3B70" w:rsidRDefault="00EF3B70" w:rsidP="00EF3B7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3B70" w:rsidRPr="00833125" w:rsidRDefault="00EF3B70" w:rsidP="00EF3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B24304" w:rsidP="00EF3B70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B24304" w:rsidP="00EF3B70">
            <w:pPr>
              <w:pStyle w:val="9cn"/>
            </w:pPr>
            <w:r>
              <w:t>31</w:t>
            </w:r>
          </w:p>
        </w:tc>
        <w:tc>
          <w:tcPr>
            <w:tcW w:w="336" w:type="dxa"/>
            <w:vAlign w:val="center"/>
          </w:tcPr>
          <w:p w:rsidR="00EF3B70" w:rsidRDefault="00B24304" w:rsidP="00EF3B70">
            <w:pPr>
              <w:pStyle w:val="9cn"/>
            </w:pPr>
            <w:r>
              <w:t>63</w:t>
            </w:r>
          </w:p>
        </w:tc>
        <w:tc>
          <w:tcPr>
            <w:tcW w:w="336" w:type="dxa"/>
            <w:vAlign w:val="center"/>
          </w:tcPr>
          <w:p w:rsidR="00EF3B70" w:rsidRDefault="00B24304" w:rsidP="00EF3B70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F3B70" w:rsidRDefault="00B24304" w:rsidP="00EF3B70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B24304" w:rsidP="00EF3B70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B24304" w:rsidP="00EF3B70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3B70" w:rsidRDefault="002655F7" w:rsidP="00EF3B70">
            <w:pPr>
              <w:pStyle w:val="9cn"/>
            </w:pPr>
            <w:r>
              <w:t>55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2655F7" w:rsidP="00EF3B70">
            <w:pPr>
              <w:pStyle w:val="9cn"/>
            </w:pPr>
            <w:r>
              <w:t>05</w:t>
            </w:r>
          </w:p>
        </w:tc>
      </w:tr>
      <w:tr w:rsidR="00EF3B70" w:rsidTr="00DF1538">
        <w:trPr>
          <w:trHeight w:hRule="exact" w:val="221"/>
        </w:trPr>
        <w:tc>
          <w:tcPr>
            <w:tcW w:w="378" w:type="dxa"/>
            <w:vAlign w:val="center"/>
          </w:tcPr>
          <w:p w:rsidR="00EF3B70" w:rsidRDefault="00EF3B70" w:rsidP="00EF3B70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9ln"/>
            </w:pPr>
            <w:r>
              <w:t xml:space="preserve">Смирнов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3B70" w:rsidRDefault="00EF3B70" w:rsidP="00EF3B7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3B70" w:rsidRDefault="00EF3B70" w:rsidP="00EF3B70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3B70" w:rsidRDefault="00EF3B70" w:rsidP="00EF3B7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</w:tr>
      <w:tr w:rsidR="00EF3B70" w:rsidTr="00DF1538">
        <w:trPr>
          <w:trHeight w:hRule="exact" w:val="221"/>
        </w:trPr>
        <w:tc>
          <w:tcPr>
            <w:tcW w:w="378" w:type="dxa"/>
            <w:vAlign w:val="center"/>
          </w:tcPr>
          <w:p w:rsidR="00EF3B70" w:rsidRDefault="00EF3B70" w:rsidP="00EF3B70">
            <w:pPr>
              <w:pStyle w:val="9cn"/>
            </w:pPr>
            <w: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9ln"/>
            </w:pPr>
            <w:proofErr w:type="spellStart"/>
            <w:r>
              <w:t>Жарский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3B70" w:rsidRDefault="00EF3B70" w:rsidP="00EF3B7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3B70" w:rsidRDefault="00EF3B70" w:rsidP="00EF3B70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3B70" w:rsidRDefault="00EF3B70" w:rsidP="00EF3B7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</w:tr>
      <w:tr w:rsidR="00EF3B70" w:rsidTr="00DF1538">
        <w:trPr>
          <w:trHeight w:hRule="exact" w:val="221"/>
        </w:trPr>
        <w:tc>
          <w:tcPr>
            <w:tcW w:w="378" w:type="dxa"/>
            <w:vAlign w:val="center"/>
          </w:tcPr>
          <w:p w:rsidR="00EF3B70" w:rsidRDefault="00EF3B70" w:rsidP="00EF3B70">
            <w:pPr>
              <w:pStyle w:val="9cn"/>
            </w:pPr>
            <w: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9ln"/>
            </w:pPr>
            <w:proofErr w:type="spellStart"/>
            <w:r>
              <w:t>Шныров</w:t>
            </w:r>
            <w:proofErr w:type="spellEnd"/>
            <w:r>
              <w:t xml:space="preserve"> Артём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3B70" w:rsidRDefault="00EF3B70" w:rsidP="00EF3B7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3B70" w:rsidRDefault="00EF3B70" w:rsidP="00EF3B70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3B70" w:rsidRDefault="00EF3B70" w:rsidP="00EF3B7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</w:tr>
      <w:tr w:rsidR="00EF3B70" w:rsidTr="00DF1538">
        <w:trPr>
          <w:trHeight w:hRule="exact" w:val="221"/>
        </w:trPr>
        <w:tc>
          <w:tcPr>
            <w:tcW w:w="378" w:type="dxa"/>
            <w:vAlign w:val="center"/>
          </w:tcPr>
          <w:p w:rsidR="00EF3B70" w:rsidRDefault="00EF3B70" w:rsidP="00EF3B70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9ln"/>
            </w:pPr>
            <w:proofErr w:type="spellStart"/>
            <w:r>
              <w:t>Касатов</w:t>
            </w:r>
            <w:proofErr w:type="spellEnd"/>
            <w:r>
              <w:t xml:space="preserve"> Фёдор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3B70" w:rsidRDefault="00EF3B70" w:rsidP="00EF3B7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3B70" w:rsidRDefault="00EF3B70" w:rsidP="00EF3B70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3B70" w:rsidRDefault="00EF3B70" w:rsidP="00EF3B7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</w:tr>
      <w:tr w:rsidR="00EF3B70" w:rsidTr="00DF1538">
        <w:trPr>
          <w:trHeight w:hRule="exact" w:val="221"/>
        </w:trPr>
        <w:tc>
          <w:tcPr>
            <w:tcW w:w="378" w:type="dxa"/>
            <w:vAlign w:val="center"/>
          </w:tcPr>
          <w:p w:rsidR="00EF3B70" w:rsidRDefault="00EF3B70" w:rsidP="00EF3B70">
            <w:pPr>
              <w:pStyle w:val="9cn"/>
            </w:pPr>
            <w: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9ln"/>
            </w:pPr>
            <w:r>
              <w:t>Калмыков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3B70" w:rsidRDefault="00EF3B70" w:rsidP="00EF3B7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3B70" w:rsidRDefault="00EF3B70" w:rsidP="00EF3B70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3B70" w:rsidRDefault="00EF3B70" w:rsidP="00EF3B7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</w:tr>
      <w:tr w:rsidR="00EF3B70" w:rsidTr="00DF1538">
        <w:trPr>
          <w:trHeight w:hRule="exact" w:val="221"/>
        </w:trPr>
        <w:tc>
          <w:tcPr>
            <w:tcW w:w="378" w:type="dxa"/>
            <w:vAlign w:val="center"/>
          </w:tcPr>
          <w:p w:rsidR="00EF3B70" w:rsidRDefault="00EF3B70" w:rsidP="00EF3B70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9ln"/>
            </w:pPr>
            <w:proofErr w:type="spellStart"/>
            <w:r>
              <w:t>Тарусов</w:t>
            </w:r>
            <w:proofErr w:type="spellEnd"/>
            <w:r>
              <w:t xml:space="preserve"> Данил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3B70" w:rsidRDefault="00EF3B70" w:rsidP="00EF3B7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3B70" w:rsidRDefault="00EF3B70" w:rsidP="00EF3B70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3B70" w:rsidRDefault="00EF3B70" w:rsidP="00EF3B7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</w:tr>
      <w:tr w:rsidR="00EF3B70" w:rsidTr="00DF1538">
        <w:trPr>
          <w:trHeight w:hRule="exact" w:val="221"/>
        </w:trPr>
        <w:tc>
          <w:tcPr>
            <w:tcW w:w="378" w:type="dxa"/>
            <w:vAlign w:val="center"/>
          </w:tcPr>
          <w:p w:rsidR="00EF3B70" w:rsidRDefault="00EF3B70" w:rsidP="00EF3B70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9ln"/>
            </w:pPr>
            <w:proofErr w:type="spellStart"/>
            <w:r>
              <w:t>Шрейдер</w:t>
            </w:r>
            <w:proofErr w:type="spellEnd"/>
            <w:r>
              <w:t xml:space="preserve"> Виктория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3B70" w:rsidRDefault="00EF3B70" w:rsidP="00EF3B7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3B70" w:rsidRDefault="00EF3B70" w:rsidP="00EF3B70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3B70" w:rsidRDefault="00EF3B70" w:rsidP="00EF3B7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</w:tr>
      <w:tr w:rsidR="00EF3B70" w:rsidTr="00DF1538">
        <w:trPr>
          <w:trHeight w:hRule="exact" w:val="221"/>
        </w:trPr>
        <w:tc>
          <w:tcPr>
            <w:tcW w:w="378" w:type="dxa"/>
            <w:vAlign w:val="center"/>
          </w:tcPr>
          <w:p w:rsidR="00EF3B70" w:rsidRDefault="00EF3B70" w:rsidP="00EF3B70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9ln"/>
            </w:pPr>
            <w:r>
              <w:t>Дерябин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3B70" w:rsidRDefault="00EF3B70" w:rsidP="00EF3B7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3B70" w:rsidRDefault="00EF3B70" w:rsidP="00EF3B70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3B70" w:rsidRDefault="00EF3B70" w:rsidP="00EF3B7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</w:tr>
      <w:tr w:rsidR="00EF3B70" w:rsidTr="00DF1538">
        <w:trPr>
          <w:trHeight w:hRule="exact" w:val="221"/>
        </w:trPr>
        <w:tc>
          <w:tcPr>
            <w:tcW w:w="378" w:type="dxa"/>
            <w:vAlign w:val="center"/>
          </w:tcPr>
          <w:p w:rsidR="00EF3B70" w:rsidRDefault="00EF3B70" w:rsidP="00EF3B70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9ln"/>
            </w:pPr>
            <w:proofErr w:type="spellStart"/>
            <w:r>
              <w:t>Печенин</w:t>
            </w:r>
            <w:proofErr w:type="spellEnd"/>
            <w:r>
              <w:t xml:space="preserve"> Савелий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3B70" w:rsidRDefault="00EF3B70" w:rsidP="00EF3B7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3B70" w:rsidRDefault="00EF3B70" w:rsidP="00EF3B70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3B70" w:rsidRDefault="00EF3B70" w:rsidP="00EF3B7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</w:tr>
      <w:tr w:rsidR="00EF3B70" w:rsidTr="00912C62">
        <w:trPr>
          <w:trHeight w:hRule="exact" w:val="221"/>
        </w:trPr>
        <w:tc>
          <w:tcPr>
            <w:tcW w:w="378" w:type="dxa"/>
            <w:vAlign w:val="center"/>
          </w:tcPr>
          <w:p w:rsidR="00EF3B70" w:rsidRDefault="00EF3B70" w:rsidP="00EF3B70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9ln"/>
            </w:pPr>
            <w:proofErr w:type="spellStart"/>
            <w:r>
              <w:t>Рукотов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3B70" w:rsidRDefault="00EF3B70" w:rsidP="00EF3B7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3B70" w:rsidRDefault="00EF3B70" w:rsidP="00EF3B70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3B70" w:rsidRDefault="00EF3B70" w:rsidP="00EF3B7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</w:tr>
      <w:tr w:rsidR="00EF3B70" w:rsidTr="00912C62">
        <w:trPr>
          <w:trHeight w:hRule="exact" w:val="221"/>
        </w:trPr>
        <w:tc>
          <w:tcPr>
            <w:tcW w:w="378" w:type="dxa"/>
            <w:vAlign w:val="center"/>
          </w:tcPr>
          <w:p w:rsidR="00EF3B70" w:rsidRDefault="00EF3B70" w:rsidP="00EF3B70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9ln"/>
            </w:pPr>
            <w:proofErr w:type="spellStart"/>
            <w:r>
              <w:t>Волдайский</w:t>
            </w:r>
            <w:proofErr w:type="spellEnd"/>
            <w:r>
              <w:t xml:space="preserve"> Данил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3B70" w:rsidRDefault="00EF3B70" w:rsidP="00EF3B7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3B70" w:rsidRDefault="00EF3B70" w:rsidP="00EF3B70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3B70" w:rsidRDefault="00EF3B70" w:rsidP="00EF3B7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</w:tr>
      <w:tr w:rsidR="00EF3B70" w:rsidTr="00912C62">
        <w:trPr>
          <w:trHeight w:hRule="exact" w:val="221"/>
        </w:trPr>
        <w:tc>
          <w:tcPr>
            <w:tcW w:w="378" w:type="dxa"/>
            <w:vAlign w:val="center"/>
          </w:tcPr>
          <w:p w:rsidR="00EF3B70" w:rsidRDefault="00EF3B70" w:rsidP="00EF3B70">
            <w:pPr>
              <w:pStyle w:val="9cn"/>
            </w:pPr>
            <w: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9ln"/>
            </w:pPr>
            <w:r>
              <w:t xml:space="preserve">Новиков Максим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3B70" w:rsidRDefault="00EF3B70" w:rsidP="00EF3B7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3B70" w:rsidRDefault="00EF3B70" w:rsidP="00EF3B70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3B70" w:rsidRDefault="00EF3B70" w:rsidP="00EF3B7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</w:tr>
      <w:tr w:rsidR="00EF3B70" w:rsidTr="00912C62">
        <w:trPr>
          <w:trHeight w:hRule="exact" w:val="221"/>
        </w:trPr>
        <w:tc>
          <w:tcPr>
            <w:tcW w:w="378" w:type="dxa"/>
            <w:vAlign w:val="center"/>
          </w:tcPr>
          <w:p w:rsidR="00EF3B70" w:rsidRDefault="00EF3B70" w:rsidP="00EF3B70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9ln"/>
            </w:pPr>
            <w:r>
              <w:t>Захарчук Валерий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3B70" w:rsidRDefault="00EF3B70" w:rsidP="00EF3B7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3B70" w:rsidRDefault="00EF3B70" w:rsidP="00EF3B70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3B70" w:rsidRDefault="00EF3B70" w:rsidP="00EF3B7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</w:tr>
      <w:tr w:rsidR="00EF3B70" w:rsidTr="00912C62">
        <w:trPr>
          <w:trHeight w:hRule="exact" w:val="221"/>
        </w:trPr>
        <w:tc>
          <w:tcPr>
            <w:tcW w:w="378" w:type="dxa"/>
            <w:vAlign w:val="center"/>
          </w:tcPr>
          <w:p w:rsidR="00EF3B70" w:rsidRDefault="00EF3B70" w:rsidP="00EF3B70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9ln"/>
            </w:pPr>
            <w:r>
              <w:t>Егоров Тимур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3B70" w:rsidRDefault="00EF3B70" w:rsidP="00EF3B7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3B70" w:rsidRDefault="00EF3B70" w:rsidP="00EF3B70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3B70" w:rsidRDefault="00EF3B70" w:rsidP="00EF3B7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</w:tr>
      <w:tr w:rsidR="00EF3B70" w:rsidTr="008A1E23">
        <w:trPr>
          <w:trHeight w:hRule="exact" w:val="221"/>
        </w:trPr>
        <w:tc>
          <w:tcPr>
            <w:tcW w:w="378" w:type="dxa"/>
            <w:vAlign w:val="center"/>
          </w:tcPr>
          <w:p w:rsidR="00EF3B70" w:rsidRDefault="00EF3B70" w:rsidP="00EF3B70">
            <w:pPr>
              <w:pStyle w:val="9cn"/>
            </w:pPr>
            <w: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9ln"/>
            </w:pPr>
            <w:proofErr w:type="spellStart"/>
            <w:r>
              <w:t>Щежин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3B70" w:rsidRDefault="00EF3B70" w:rsidP="00EF3B7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3B70" w:rsidRDefault="00EF3B70" w:rsidP="00EF3B70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3B70" w:rsidRDefault="00EF3B70" w:rsidP="00EF3B7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</w:tr>
      <w:tr w:rsidR="00EF3B70" w:rsidTr="00DF1538">
        <w:trPr>
          <w:trHeight w:hRule="exact" w:val="221"/>
        </w:trPr>
        <w:tc>
          <w:tcPr>
            <w:tcW w:w="378" w:type="dxa"/>
            <w:vAlign w:val="center"/>
          </w:tcPr>
          <w:p w:rsidR="00EF3B70" w:rsidRDefault="00EF3B70" w:rsidP="00EF3B70">
            <w:pPr>
              <w:pStyle w:val="9cn"/>
            </w:pPr>
            <w: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9ln"/>
            </w:pPr>
            <w:proofErr w:type="spellStart"/>
            <w:r>
              <w:t>Широкопояс</w:t>
            </w:r>
            <w:proofErr w:type="spellEnd"/>
            <w:r>
              <w:t xml:space="preserve"> Елисей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3B70" w:rsidRDefault="00EF3B70" w:rsidP="00EF3B7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3B70" w:rsidRDefault="00EF3B70" w:rsidP="00EF3B70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3B70" w:rsidRDefault="00EF3B70" w:rsidP="00EF3B7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</w:tr>
      <w:tr w:rsidR="00EF3B70" w:rsidTr="00DF1538">
        <w:trPr>
          <w:trHeight w:hRule="exact" w:val="221"/>
        </w:trPr>
        <w:tc>
          <w:tcPr>
            <w:tcW w:w="378" w:type="dxa"/>
            <w:vAlign w:val="center"/>
          </w:tcPr>
          <w:p w:rsidR="00EF3B70" w:rsidRDefault="00EF3B70" w:rsidP="00EF3B70">
            <w:pPr>
              <w:pStyle w:val="9cn"/>
            </w:pPr>
            <w: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9ln"/>
            </w:pPr>
            <w:proofErr w:type="spellStart"/>
            <w:r>
              <w:t>Фекляев</w:t>
            </w:r>
            <w:proofErr w:type="spellEnd"/>
            <w:r>
              <w:t xml:space="preserve"> Борис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3B70" w:rsidRDefault="00EF3B70" w:rsidP="00EF3B7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3B70" w:rsidRDefault="00EF3B70" w:rsidP="00EF3B70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3B70" w:rsidRDefault="00EF3B70" w:rsidP="00EF3B7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</w:tr>
      <w:tr w:rsidR="00EF3B70" w:rsidTr="00DF1538">
        <w:trPr>
          <w:trHeight w:hRule="exact" w:val="221"/>
        </w:trPr>
        <w:tc>
          <w:tcPr>
            <w:tcW w:w="378" w:type="dxa"/>
            <w:vAlign w:val="center"/>
          </w:tcPr>
          <w:p w:rsidR="00EF3B70" w:rsidRDefault="00EF3B70" w:rsidP="00EF3B70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9ln"/>
            </w:pPr>
            <w:proofErr w:type="spellStart"/>
            <w:r>
              <w:t>Башерин</w:t>
            </w:r>
            <w:proofErr w:type="spellEnd"/>
            <w: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3B70" w:rsidRDefault="00EF3B70" w:rsidP="00EF3B7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3B70" w:rsidRDefault="00EF3B70" w:rsidP="00EF3B70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3B70" w:rsidRDefault="00EF3B70" w:rsidP="00EF3B7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</w:tr>
      <w:tr w:rsidR="00EF3B70" w:rsidTr="00DF1538">
        <w:trPr>
          <w:trHeight w:hRule="exact" w:val="221"/>
        </w:trPr>
        <w:tc>
          <w:tcPr>
            <w:tcW w:w="378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3B70" w:rsidRPr="00081EB7" w:rsidRDefault="00EF3B70" w:rsidP="00EF3B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3B70" w:rsidRDefault="00EF3B70" w:rsidP="00EF3B7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3B70" w:rsidRDefault="00EF3B70" w:rsidP="00EF3B70">
            <w:pPr>
              <w:pStyle w:val="9cn"/>
            </w:pPr>
          </w:p>
        </w:tc>
      </w:tr>
      <w:tr w:rsidR="00EF3B70" w:rsidTr="00DF153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8lb"/>
            </w:pPr>
            <w:r>
              <w:t>Костюк Дмитрий Львович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F3B70" w:rsidRDefault="00EF3B70" w:rsidP="00EF3B70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D0B99" w:rsidTr="00BD0B99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Время игры</w:t>
            </w:r>
          </w:p>
        </w:tc>
      </w:tr>
      <w:tr w:rsidR="00BD0B99" w:rsidTr="00BD0B99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F532E1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2655F7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2655F7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2655F7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EF3B7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EF2C4F" w:rsidRDefault="00D249C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DF1538" w:rsidRDefault="00F532E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F532E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F532E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F532E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2655F7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2655F7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3C0B2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EF3B70"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5F2C1F" w:rsidRDefault="00D249C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5F2C1F" w:rsidRDefault="002655F7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2655F7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2655F7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2655F7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F532E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2655F7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2655F7" w:rsidP="00BD0B99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18652D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F0688E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0688E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18652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F0688E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F532E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5F2C1F" w:rsidRDefault="002655F7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2655F7" w:rsidP="00BD0B99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BD0B99" w:rsidRPr="0078708A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2F059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55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9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2F059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Иванов О.П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  <w:r w:rsidR="002F0555">
              <w:t>Алексеев Я.О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Истомин И.Г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2F0555" w:rsidP="00BD0B99">
            <w:pPr>
              <w:pStyle w:val="8ln"/>
            </w:pPr>
            <w:r>
              <w:t>Каретник А.А.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2F0555" w:rsidP="00BD0B99">
            <w:pPr>
              <w:pStyle w:val="75ln"/>
            </w:pPr>
            <w:r>
              <w:t>Каретник А.А.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247"/>
        <w:gridCol w:w="2551"/>
        <w:gridCol w:w="1411"/>
        <w:gridCol w:w="2700"/>
        <w:gridCol w:w="1694"/>
        <w:gridCol w:w="1163"/>
      </w:tblGrid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Pr="00487865" w:rsidRDefault="00D249CF" w:rsidP="00BD0B99">
            <w:pPr>
              <w:pStyle w:val="9lb"/>
            </w:pPr>
            <w:proofErr w:type="spellStart"/>
            <w:r>
              <w:t>Хартин</w:t>
            </w:r>
            <w:proofErr w:type="spellEnd"/>
            <w:r>
              <w:t xml:space="preserve"> Сергей </w:t>
            </w:r>
            <w:r w:rsidR="001726B0">
              <w:t xml:space="preserve"> </w:t>
            </w:r>
            <w:r w:rsidR="00456857">
              <w:t xml:space="preserve">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BD0B99" w:rsidRDefault="00D249CF" w:rsidP="00BD0B99">
            <w:pPr>
              <w:pStyle w:val="9lb"/>
            </w:pPr>
            <w:r>
              <w:t>Золотов Егор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Да  |  Нет</w:t>
            </w:r>
          </w:p>
        </w:tc>
      </w:tr>
    </w:tbl>
    <w:p w:rsidR="00BD0B99" w:rsidRDefault="00BD0B99" w:rsidP="00BD0B99">
      <w:pPr>
        <w:pStyle w:val="2ln"/>
      </w:pPr>
    </w:p>
    <w:p w:rsidR="00D249CF" w:rsidRDefault="00D249C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D0B99" w:rsidRPr="00450C90" w:rsidTr="00BD0B9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BD0B99" w:rsidRPr="00450C90" w:rsidRDefault="00BD0B99" w:rsidP="00BD0B9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B4B64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B37F18" w:rsidRDefault="00BD0B99" w:rsidP="00BD0B9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46379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D0B99" w:rsidRPr="00450C90" w:rsidRDefault="00BD0B99" w:rsidP="00BD0B9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D0B99" w:rsidRPr="00F46FA7" w:rsidRDefault="00BD0B99" w:rsidP="00BD0B99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ПЦФО</w:t>
      </w:r>
      <w:r w:rsidRPr="00F46FA7">
        <w:rPr>
          <w:rFonts w:ascii="Arial" w:hAnsi="Arial" w:cs="Arial"/>
          <w:sz w:val="16"/>
        </w:rPr>
        <w:t>):</w:t>
      </w:r>
    </w:p>
    <w:p w:rsidR="00BD0B99" w:rsidRPr="00B32211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Default="00BD0B99" w:rsidP="00BD0B99">
      <w:pPr>
        <w:pStyle w:val="2ln"/>
      </w:pPr>
    </w:p>
    <w:p w:rsidR="007B6505" w:rsidRPr="00BD0B99" w:rsidRDefault="007B6505" w:rsidP="00BD0B99">
      <w:pPr>
        <w:rPr>
          <w:rFonts w:eastAsia="SimSun"/>
          <w:szCs w:val="20"/>
        </w:rPr>
      </w:pPr>
    </w:p>
    <w:sectPr w:rsidR="007B6505" w:rsidRPr="00BD0B99" w:rsidSect="00BD0B99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A30"/>
    <w:multiLevelType w:val="hybridMultilevel"/>
    <w:tmpl w:val="144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73B0"/>
    <w:multiLevelType w:val="hybridMultilevel"/>
    <w:tmpl w:val="83C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4"/>
  </w:num>
  <w:num w:numId="5">
    <w:abstractNumId w:val="30"/>
  </w:num>
  <w:num w:numId="6">
    <w:abstractNumId w:val="12"/>
  </w:num>
  <w:num w:numId="7">
    <w:abstractNumId w:val="32"/>
  </w:num>
  <w:num w:numId="8">
    <w:abstractNumId w:val="1"/>
  </w:num>
  <w:num w:numId="9">
    <w:abstractNumId w:val="28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1"/>
  </w:num>
  <w:num w:numId="15">
    <w:abstractNumId w:val="7"/>
  </w:num>
  <w:num w:numId="16">
    <w:abstractNumId w:val="25"/>
  </w:num>
  <w:num w:numId="17">
    <w:abstractNumId w:val="24"/>
  </w:num>
  <w:num w:numId="18">
    <w:abstractNumId w:val="19"/>
  </w:num>
  <w:num w:numId="19">
    <w:abstractNumId w:val="15"/>
  </w:num>
  <w:num w:numId="20">
    <w:abstractNumId w:val="21"/>
  </w:num>
  <w:num w:numId="21">
    <w:abstractNumId w:val="26"/>
  </w:num>
  <w:num w:numId="22">
    <w:abstractNumId w:val="22"/>
  </w:num>
  <w:num w:numId="23">
    <w:abstractNumId w:val="8"/>
  </w:num>
  <w:num w:numId="24">
    <w:abstractNumId w:val="14"/>
  </w:num>
  <w:num w:numId="25">
    <w:abstractNumId w:val="0"/>
  </w:num>
  <w:num w:numId="26">
    <w:abstractNumId w:val="29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16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0F"/>
    <w:rsid w:val="000137AA"/>
    <w:rsid w:val="00034245"/>
    <w:rsid w:val="00035A8E"/>
    <w:rsid w:val="00051CAD"/>
    <w:rsid w:val="000652AA"/>
    <w:rsid w:val="00076B52"/>
    <w:rsid w:val="00081EB7"/>
    <w:rsid w:val="000A05BB"/>
    <w:rsid w:val="000A12AE"/>
    <w:rsid w:val="000A386C"/>
    <w:rsid w:val="000A670F"/>
    <w:rsid w:val="000B102B"/>
    <w:rsid w:val="000D2E82"/>
    <w:rsid w:val="000F0929"/>
    <w:rsid w:val="000F09D9"/>
    <w:rsid w:val="000F5621"/>
    <w:rsid w:val="00115F9F"/>
    <w:rsid w:val="00144D09"/>
    <w:rsid w:val="00152431"/>
    <w:rsid w:val="00163095"/>
    <w:rsid w:val="001726B0"/>
    <w:rsid w:val="00172D6B"/>
    <w:rsid w:val="00185999"/>
    <w:rsid w:val="0018652D"/>
    <w:rsid w:val="001B08F1"/>
    <w:rsid w:val="001B7304"/>
    <w:rsid w:val="001C66B8"/>
    <w:rsid w:val="001F2FB7"/>
    <w:rsid w:val="00216268"/>
    <w:rsid w:val="0021639E"/>
    <w:rsid w:val="00230ED7"/>
    <w:rsid w:val="002404D3"/>
    <w:rsid w:val="00261BF3"/>
    <w:rsid w:val="002655F7"/>
    <w:rsid w:val="00272CF5"/>
    <w:rsid w:val="002812F9"/>
    <w:rsid w:val="00284686"/>
    <w:rsid w:val="00297FF9"/>
    <w:rsid w:val="002A225A"/>
    <w:rsid w:val="002A2F73"/>
    <w:rsid w:val="002C45D1"/>
    <w:rsid w:val="002D2761"/>
    <w:rsid w:val="002D285A"/>
    <w:rsid w:val="002D4137"/>
    <w:rsid w:val="002F0555"/>
    <w:rsid w:val="002F059D"/>
    <w:rsid w:val="002F7862"/>
    <w:rsid w:val="00327F66"/>
    <w:rsid w:val="00341D02"/>
    <w:rsid w:val="003707CC"/>
    <w:rsid w:val="00377271"/>
    <w:rsid w:val="00391E9C"/>
    <w:rsid w:val="00395BC9"/>
    <w:rsid w:val="003C0B21"/>
    <w:rsid w:val="003C2476"/>
    <w:rsid w:val="003E2B4B"/>
    <w:rsid w:val="003F1120"/>
    <w:rsid w:val="00404D9D"/>
    <w:rsid w:val="0042731F"/>
    <w:rsid w:val="004427FC"/>
    <w:rsid w:val="00443821"/>
    <w:rsid w:val="00456857"/>
    <w:rsid w:val="004616E8"/>
    <w:rsid w:val="0046550B"/>
    <w:rsid w:val="00465C0F"/>
    <w:rsid w:val="00487865"/>
    <w:rsid w:val="004905DF"/>
    <w:rsid w:val="00492E89"/>
    <w:rsid w:val="004E3003"/>
    <w:rsid w:val="004F261F"/>
    <w:rsid w:val="004F52C6"/>
    <w:rsid w:val="005057DD"/>
    <w:rsid w:val="00514DA6"/>
    <w:rsid w:val="00522B9D"/>
    <w:rsid w:val="0052405C"/>
    <w:rsid w:val="005262F7"/>
    <w:rsid w:val="00531C28"/>
    <w:rsid w:val="00560DD8"/>
    <w:rsid w:val="00577141"/>
    <w:rsid w:val="005837C7"/>
    <w:rsid w:val="00587908"/>
    <w:rsid w:val="00596191"/>
    <w:rsid w:val="005A6608"/>
    <w:rsid w:val="005D2DB6"/>
    <w:rsid w:val="005E0F0E"/>
    <w:rsid w:val="005E4AB2"/>
    <w:rsid w:val="005F0755"/>
    <w:rsid w:val="005F2C1F"/>
    <w:rsid w:val="005F7760"/>
    <w:rsid w:val="00631FEF"/>
    <w:rsid w:val="0063302F"/>
    <w:rsid w:val="0063560E"/>
    <w:rsid w:val="00653DEB"/>
    <w:rsid w:val="00667CE5"/>
    <w:rsid w:val="006765D4"/>
    <w:rsid w:val="00693C9F"/>
    <w:rsid w:val="006D3700"/>
    <w:rsid w:val="006E7B7F"/>
    <w:rsid w:val="006F73CE"/>
    <w:rsid w:val="007171CB"/>
    <w:rsid w:val="00720EEB"/>
    <w:rsid w:val="00724CB8"/>
    <w:rsid w:val="007253CF"/>
    <w:rsid w:val="00742E60"/>
    <w:rsid w:val="00747A8F"/>
    <w:rsid w:val="00752C42"/>
    <w:rsid w:val="00753638"/>
    <w:rsid w:val="00762262"/>
    <w:rsid w:val="007707EC"/>
    <w:rsid w:val="007773E3"/>
    <w:rsid w:val="00777FB2"/>
    <w:rsid w:val="0078708A"/>
    <w:rsid w:val="00794BD5"/>
    <w:rsid w:val="0079509E"/>
    <w:rsid w:val="00797217"/>
    <w:rsid w:val="007973CE"/>
    <w:rsid w:val="007A0FFC"/>
    <w:rsid w:val="007A6F88"/>
    <w:rsid w:val="007B626A"/>
    <w:rsid w:val="007B6505"/>
    <w:rsid w:val="007D2BC9"/>
    <w:rsid w:val="007D38D7"/>
    <w:rsid w:val="007E5F52"/>
    <w:rsid w:val="007F5EC5"/>
    <w:rsid w:val="00810770"/>
    <w:rsid w:val="008239A5"/>
    <w:rsid w:val="00824328"/>
    <w:rsid w:val="008271AD"/>
    <w:rsid w:val="00833125"/>
    <w:rsid w:val="00836347"/>
    <w:rsid w:val="0084182E"/>
    <w:rsid w:val="00860702"/>
    <w:rsid w:val="00867A83"/>
    <w:rsid w:val="00895DCD"/>
    <w:rsid w:val="008A1E23"/>
    <w:rsid w:val="008D3324"/>
    <w:rsid w:val="008F2F1B"/>
    <w:rsid w:val="00912C44"/>
    <w:rsid w:val="00912C62"/>
    <w:rsid w:val="00937989"/>
    <w:rsid w:val="00943242"/>
    <w:rsid w:val="009638D6"/>
    <w:rsid w:val="00994392"/>
    <w:rsid w:val="00996A85"/>
    <w:rsid w:val="009A3E67"/>
    <w:rsid w:val="009D3E91"/>
    <w:rsid w:val="009E22F6"/>
    <w:rsid w:val="009F0572"/>
    <w:rsid w:val="00A019CE"/>
    <w:rsid w:val="00A15B60"/>
    <w:rsid w:val="00A21195"/>
    <w:rsid w:val="00A24C63"/>
    <w:rsid w:val="00A369F4"/>
    <w:rsid w:val="00A458DB"/>
    <w:rsid w:val="00A81F00"/>
    <w:rsid w:val="00A87A67"/>
    <w:rsid w:val="00A94E92"/>
    <w:rsid w:val="00AA2A22"/>
    <w:rsid w:val="00AA6DAD"/>
    <w:rsid w:val="00AB40CF"/>
    <w:rsid w:val="00AB4F36"/>
    <w:rsid w:val="00AC1E38"/>
    <w:rsid w:val="00AC352B"/>
    <w:rsid w:val="00AE75DA"/>
    <w:rsid w:val="00AF283B"/>
    <w:rsid w:val="00AF6D9F"/>
    <w:rsid w:val="00B02D56"/>
    <w:rsid w:val="00B11B2E"/>
    <w:rsid w:val="00B24304"/>
    <w:rsid w:val="00B422A7"/>
    <w:rsid w:val="00B538AB"/>
    <w:rsid w:val="00B61542"/>
    <w:rsid w:val="00B639DF"/>
    <w:rsid w:val="00B710B4"/>
    <w:rsid w:val="00B80F30"/>
    <w:rsid w:val="00B90DF3"/>
    <w:rsid w:val="00BA08EE"/>
    <w:rsid w:val="00BC008E"/>
    <w:rsid w:val="00BC7DEA"/>
    <w:rsid w:val="00BD0B99"/>
    <w:rsid w:val="00BE4941"/>
    <w:rsid w:val="00C10706"/>
    <w:rsid w:val="00C149DE"/>
    <w:rsid w:val="00C353AC"/>
    <w:rsid w:val="00C479DF"/>
    <w:rsid w:val="00C744AE"/>
    <w:rsid w:val="00C81157"/>
    <w:rsid w:val="00C83285"/>
    <w:rsid w:val="00CA1A15"/>
    <w:rsid w:val="00CC1A10"/>
    <w:rsid w:val="00CC569D"/>
    <w:rsid w:val="00CC59AF"/>
    <w:rsid w:val="00CD0579"/>
    <w:rsid w:val="00CD1DEA"/>
    <w:rsid w:val="00CF286E"/>
    <w:rsid w:val="00D240E4"/>
    <w:rsid w:val="00D249CF"/>
    <w:rsid w:val="00D26395"/>
    <w:rsid w:val="00D31457"/>
    <w:rsid w:val="00D45FD7"/>
    <w:rsid w:val="00D468EB"/>
    <w:rsid w:val="00D55179"/>
    <w:rsid w:val="00D70620"/>
    <w:rsid w:val="00D81DDD"/>
    <w:rsid w:val="00DE1287"/>
    <w:rsid w:val="00DF1538"/>
    <w:rsid w:val="00E014EC"/>
    <w:rsid w:val="00E02F4F"/>
    <w:rsid w:val="00E226C3"/>
    <w:rsid w:val="00E234F9"/>
    <w:rsid w:val="00E40450"/>
    <w:rsid w:val="00E4066D"/>
    <w:rsid w:val="00E50E7A"/>
    <w:rsid w:val="00E80A9F"/>
    <w:rsid w:val="00E84217"/>
    <w:rsid w:val="00E9235B"/>
    <w:rsid w:val="00EF2C4F"/>
    <w:rsid w:val="00EF3B70"/>
    <w:rsid w:val="00F0688E"/>
    <w:rsid w:val="00F06F3D"/>
    <w:rsid w:val="00F35947"/>
    <w:rsid w:val="00F37D23"/>
    <w:rsid w:val="00F454E5"/>
    <w:rsid w:val="00F532E1"/>
    <w:rsid w:val="00F64971"/>
    <w:rsid w:val="00F71C73"/>
    <w:rsid w:val="00F75DA1"/>
    <w:rsid w:val="00F75DE6"/>
    <w:rsid w:val="00F94A0E"/>
    <w:rsid w:val="00F9616E"/>
    <w:rsid w:val="00FD5B70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9F46B9-E058-4944-8B03-0E6ED518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E5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C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7C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67C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67C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67C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67C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67CE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67CE5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67CE5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7CE5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67CE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7CE5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67CE5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67CE5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67CE5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67CE5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67CE5"/>
    <w:rPr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67CE5"/>
    <w:rPr>
      <w:i/>
      <w:iCs/>
      <w:caps/>
      <w:spacing w:val="10"/>
      <w:sz w:val="20"/>
      <w:szCs w:val="20"/>
    </w:rPr>
  </w:style>
  <w:style w:type="character" w:styleId="a3">
    <w:name w:val="Hyperlink"/>
    <w:semiHidden/>
    <w:unhideWhenUsed/>
    <w:rsid w:val="006F7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F73C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rsid w:val="00667CE5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7C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a8">
    <w:name w:val="Заголовок Знак"/>
    <w:link w:val="a7"/>
    <w:uiPriority w:val="10"/>
    <w:rsid w:val="00667CE5"/>
    <w:rPr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667CE5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aa">
    <w:name w:val="Подзаголовок Знак"/>
    <w:link w:val="a9"/>
    <w:uiPriority w:val="11"/>
    <w:rsid w:val="00667CE5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667CE5"/>
    <w:rPr>
      <w:b/>
      <w:bCs/>
      <w:color w:val="943634"/>
      <w:spacing w:val="5"/>
    </w:rPr>
  </w:style>
  <w:style w:type="character" w:styleId="ac">
    <w:name w:val="Emphasis"/>
    <w:uiPriority w:val="20"/>
    <w:qFormat/>
    <w:rsid w:val="00667CE5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667CE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67CE5"/>
  </w:style>
  <w:style w:type="paragraph" w:styleId="af">
    <w:name w:val="List Paragraph"/>
    <w:basedOn w:val="a"/>
    <w:uiPriority w:val="34"/>
    <w:qFormat/>
    <w:rsid w:val="00667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CE5"/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67CE5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67C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af1">
    <w:name w:val="Выделенная цитата Знак"/>
    <w:link w:val="af0"/>
    <w:uiPriority w:val="30"/>
    <w:rsid w:val="00667CE5"/>
    <w:rPr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667CE5"/>
    <w:rPr>
      <w:i/>
      <w:iCs/>
    </w:rPr>
  </w:style>
  <w:style w:type="character" w:styleId="af3">
    <w:name w:val="Intense Emphasis"/>
    <w:uiPriority w:val="21"/>
    <w:qFormat/>
    <w:rsid w:val="00667CE5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667CE5"/>
    <w:rPr>
      <w:rFonts w:ascii="Constantia" w:eastAsia="Times New Roman" w:hAnsi="Constantia" w:cs="Times New Roman"/>
      <w:i/>
      <w:iCs/>
      <w:color w:val="622423"/>
    </w:rPr>
  </w:style>
  <w:style w:type="character" w:styleId="af5">
    <w:name w:val="Intense Reference"/>
    <w:uiPriority w:val="32"/>
    <w:qFormat/>
    <w:rsid w:val="00667CE5"/>
    <w:rPr>
      <w:rFonts w:ascii="Constantia" w:eastAsia="Times New Roman" w:hAnsi="Constantia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667CE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qFormat/>
    <w:rsid w:val="00667C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531C28"/>
  </w:style>
  <w:style w:type="table" w:styleId="af8">
    <w:name w:val="Table Grid"/>
    <w:basedOn w:val="a1"/>
    <w:rsid w:val="0046550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link w:val="NoSpacingChar1"/>
    <w:rsid w:val="00115F9F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link w:val="NoSpacing"/>
    <w:locked/>
    <w:rsid w:val="00BD0B99"/>
    <w:rPr>
      <w:rFonts w:ascii="Calibri" w:hAnsi="Calibri"/>
      <w:sz w:val="22"/>
      <w:szCs w:val="22"/>
      <w:lang w:val="ru-RU" w:eastAsia="en-US" w:bidi="ar-SA"/>
    </w:rPr>
  </w:style>
  <w:style w:type="paragraph" w:styleId="af9">
    <w:name w:val="Body Text"/>
    <w:basedOn w:val="a"/>
    <w:link w:val="afa"/>
    <w:rsid w:val="00404D9D"/>
    <w:pPr>
      <w:spacing w:before="120" w:after="120" w:line="36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a">
    <w:name w:val="Основной текст Знак"/>
    <w:link w:val="af9"/>
    <w:semiHidden/>
    <w:locked/>
    <w:rsid w:val="00BD0B99"/>
    <w:rPr>
      <w:rFonts w:ascii="Arial" w:hAnsi="Arial"/>
      <w:lang w:val="ru-RU" w:eastAsia="ru-RU" w:bidi="ar-SA"/>
    </w:rPr>
  </w:style>
  <w:style w:type="paragraph" w:styleId="23">
    <w:name w:val="Body Text 2"/>
    <w:basedOn w:val="a"/>
    <w:link w:val="24"/>
    <w:rsid w:val="00404D9D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24">
    <w:name w:val="Основной текст 2 Знак"/>
    <w:link w:val="23"/>
    <w:semiHidden/>
    <w:locked/>
    <w:rsid w:val="00BD0B99"/>
    <w:rPr>
      <w:sz w:val="22"/>
      <w:lang w:val="ru-RU" w:eastAsia="ru-RU" w:bidi="ar-SA"/>
    </w:rPr>
  </w:style>
  <w:style w:type="paragraph" w:customStyle="1" w:styleId="ListParagraph">
    <w:name w:val="List Paragraph"/>
    <w:basedOn w:val="a"/>
    <w:rsid w:val="00E9235B"/>
    <w:pPr>
      <w:spacing w:line="276" w:lineRule="auto"/>
      <w:ind w:left="720"/>
      <w:contextualSpacing/>
    </w:pPr>
    <w:rPr>
      <w:rFonts w:ascii="Calibri" w:hAnsi="Calibri"/>
    </w:rPr>
  </w:style>
  <w:style w:type="paragraph" w:styleId="31">
    <w:name w:val="Body Text 3"/>
    <w:basedOn w:val="a"/>
    <w:link w:val="32"/>
    <w:rsid w:val="00BD0B99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BD0B99"/>
    <w:rPr>
      <w:b/>
      <w:color w:val="000000"/>
      <w:sz w:val="26"/>
      <w:lang w:val="ru-RU" w:eastAsia="ru-RU" w:bidi="ar-SA"/>
    </w:rPr>
  </w:style>
  <w:style w:type="paragraph" w:styleId="afb">
    <w:name w:val="header"/>
    <w:basedOn w:val="a"/>
    <w:link w:val="afc"/>
    <w:rsid w:val="00BD0B9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c">
    <w:name w:val="Верхний колонтитул Знак"/>
    <w:link w:val="afb"/>
    <w:locked/>
    <w:rsid w:val="00BD0B99"/>
    <w:rPr>
      <w:sz w:val="24"/>
      <w:lang w:val="ru-RU" w:eastAsia="ru-RU" w:bidi="ar-SA"/>
    </w:rPr>
  </w:style>
  <w:style w:type="paragraph" w:styleId="afd">
    <w:name w:val="footer"/>
    <w:basedOn w:val="a"/>
    <w:link w:val="afe"/>
    <w:rsid w:val="00BD0B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e">
    <w:name w:val="Нижний колонтитул Знак"/>
    <w:link w:val="afd"/>
    <w:locked/>
    <w:rsid w:val="00BD0B99"/>
    <w:rPr>
      <w:sz w:val="24"/>
      <w:lang w:val="ru-RU" w:eastAsia="ru-RU" w:bidi="ar-SA"/>
    </w:rPr>
  </w:style>
  <w:style w:type="paragraph" w:styleId="25">
    <w:name w:val="Body Text Indent 2"/>
    <w:basedOn w:val="a"/>
    <w:link w:val="26"/>
    <w:semiHidden/>
    <w:rsid w:val="00BD0B99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BD0B99"/>
    <w:rPr>
      <w:sz w:val="28"/>
      <w:lang w:val="ru-RU" w:eastAsia="ru-RU" w:bidi="ar-SA"/>
    </w:rPr>
  </w:style>
  <w:style w:type="paragraph" w:styleId="33">
    <w:name w:val="Body Text Indent 3"/>
    <w:basedOn w:val="a"/>
    <w:link w:val="34"/>
    <w:semiHidden/>
    <w:rsid w:val="00BD0B99"/>
    <w:pPr>
      <w:spacing w:after="120" w:line="276" w:lineRule="auto"/>
      <w:ind w:left="283"/>
    </w:pPr>
    <w:rPr>
      <w:rFonts w:ascii="Calibri" w:hAnsi="Calibri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D0B99"/>
    <w:rPr>
      <w:rFonts w:ascii="Calibri" w:hAnsi="Calibri"/>
      <w:sz w:val="16"/>
      <w:lang w:val="ru-RU" w:eastAsia="ru-RU" w:bidi="ar-SA"/>
    </w:rPr>
  </w:style>
  <w:style w:type="paragraph" w:styleId="aff">
    <w:name w:val="Body Text Indent"/>
    <w:basedOn w:val="a"/>
    <w:link w:val="aff0"/>
    <w:semiHidden/>
    <w:rsid w:val="00BD0B99"/>
    <w:pPr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f0">
    <w:name w:val="Основной текст с отступом Знак"/>
    <w:link w:val="aff"/>
    <w:semiHidden/>
    <w:locked/>
    <w:rsid w:val="00BD0B99"/>
    <w:rPr>
      <w:rFonts w:ascii="Calibri" w:hAnsi="Calibri"/>
      <w:sz w:val="22"/>
      <w:lang w:val="ru-RU" w:eastAsia="ru-RU" w:bidi="ar-SA"/>
    </w:rPr>
  </w:style>
  <w:style w:type="paragraph" w:customStyle="1" w:styleId="11">
    <w:name w:val="Без интервала1"/>
    <w:link w:val="NoSpacingChar"/>
    <w:rsid w:val="00BD0B99"/>
    <w:rPr>
      <w:rFonts w:ascii="Calibri" w:hAnsi="Calibri"/>
      <w:sz w:val="22"/>
    </w:rPr>
  </w:style>
  <w:style w:type="character" w:customStyle="1" w:styleId="NoSpacingChar">
    <w:name w:val="No Spacing Char"/>
    <w:link w:val="11"/>
    <w:locked/>
    <w:rsid w:val="00BD0B99"/>
    <w:rPr>
      <w:rFonts w:ascii="Calibri" w:hAnsi="Calibri"/>
      <w:sz w:val="22"/>
      <w:lang w:val="ru-RU" w:eastAsia="ru-RU" w:bidi="ar-SA"/>
    </w:rPr>
  </w:style>
  <w:style w:type="paragraph" w:styleId="aff1">
    <w:name w:val="annotation text"/>
    <w:basedOn w:val="a"/>
    <w:link w:val="aff2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locked/>
    <w:rsid w:val="00BD0B99"/>
    <w:rPr>
      <w:lang w:val="ru-RU" w:eastAsia="ru-RU" w:bidi="ar-SA"/>
    </w:rPr>
  </w:style>
  <w:style w:type="paragraph" w:styleId="aff3">
    <w:name w:val="annotation subject"/>
    <w:basedOn w:val="aff1"/>
    <w:next w:val="aff1"/>
    <w:link w:val="aff4"/>
    <w:semiHidden/>
    <w:rsid w:val="00BD0B99"/>
    <w:rPr>
      <w:b/>
      <w:bCs/>
    </w:rPr>
  </w:style>
  <w:style w:type="character" w:customStyle="1" w:styleId="aff4">
    <w:name w:val="Тема примечания Знак"/>
    <w:link w:val="aff3"/>
    <w:semiHidden/>
    <w:locked/>
    <w:rsid w:val="00BD0B99"/>
    <w:rPr>
      <w:b/>
      <w:bCs/>
      <w:lang w:val="ru-RU" w:eastAsia="ru-RU" w:bidi="ar-SA"/>
    </w:rPr>
  </w:style>
  <w:style w:type="character" w:customStyle="1" w:styleId="41">
    <w:name w:val="Заголовок №4_"/>
    <w:link w:val="42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BD0B99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43">
    <w:name w:val="Основной текст (4)_"/>
    <w:link w:val="44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rsid w:val="00BD0B99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61">
    <w:name w:val="Основной текст (6)_"/>
    <w:link w:val="62"/>
    <w:locked/>
    <w:rsid w:val="00BD0B99"/>
    <w:rPr>
      <w:rFonts w:ascii="Arial" w:hAnsi="Arial"/>
      <w:b/>
      <w:bCs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BD0B99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/>
      <w:b/>
      <w:bCs/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(5)_"/>
    <w:link w:val="52"/>
    <w:locked/>
    <w:rsid w:val="00BD0B99"/>
    <w:rPr>
      <w:rFonts w:ascii="Arial" w:hAnsi="Arial"/>
      <w:sz w:val="18"/>
      <w:szCs w:val="1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D0B99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/>
      <w:sz w:val="18"/>
      <w:szCs w:val="18"/>
      <w:shd w:val="clear" w:color="auto" w:fill="FFFFFF"/>
      <w:lang w:val="ru-RU" w:eastAsia="ru-RU"/>
    </w:rPr>
  </w:style>
  <w:style w:type="paragraph" w:customStyle="1" w:styleId="8cn">
    <w:name w:val="8cn"/>
    <w:rsid w:val="00BD0B99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rsid w:val="00BD0B99"/>
    <w:pPr>
      <w:jc w:val="left"/>
    </w:pPr>
  </w:style>
  <w:style w:type="paragraph" w:customStyle="1" w:styleId="8lb">
    <w:name w:val="8lb"/>
    <w:basedOn w:val="8cn"/>
    <w:rsid w:val="00BD0B99"/>
    <w:pPr>
      <w:jc w:val="left"/>
    </w:pPr>
    <w:rPr>
      <w:b/>
    </w:rPr>
  </w:style>
  <w:style w:type="paragraph" w:customStyle="1" w:styleId="2cn">
    <w:name w:val="2cn"/>
    <w:basedOn w:val="8cn"/>
    <w:rsid w:val="00BD0B99"/>
    <w:rPr>
      <w:sz w:val="4"/>
    </w:rPr>
  </w:style>
  <w:style w:type="paragraph" w:customStyle="1" w:styleId="2ln">
    <w:name w:val="2ln"/>
    <w:basedOn w:val="2cn"/>
    <w:rsid w:val="00BD0B99"/>
    <w:pPr>
      <w:jc w:val="left"/>
    </w:pPr>
  </w:style>
  <w:style w:type="paragraph" w:customStyle="1" w:styleId="6cn">
    <w:name w:val="6cn"/>
    <w:basedOn w:val="8cn"/>
    <w:rsid w:val="00BD0B99"/>
    <w:rPr>
      <w:sz w:val="12"/>
    </w:rPr>
  </w:style>
  <w:style w:type="paragraph" w:customStyle="1" w:styleId="65cn">
    <w:name w:val="65cn"/>
    <w:basedOn w:val="8cn"/>
    <w:rsid w:val="00BD0B99"/>
    <w:rPr>
      <w:sz w:val="13"/>
    </w:rPr>
  </w:style>
  <w:style w:type="paragraph" w:customStyle="1" w:styleId="65ln">
    <w:name w:val="65ln"/>
    <w:basedOn w:val="65cn"/>
    <w:rsid w:val="00BD0B99"/>
    <w:pPr>
      <w:jc w:val="left"/>
    </w:pPr>
  </w:style>
  <w:style w:type="paragraph" w:customStyle="1" w:styleId="7cn">
    <w:name w:val="7cn"/>
    <w:basedOn w:val="8cn"/>
    <w:rsid w:val="00BD0B99"/>
    <w:rPr>
      <w:sz w:val="14"/>
    </w:rPr>
  </w:style>
  <w:style w:type="paragraph" w:customStyle="1" w:styleId="7ln">
    <w:name w:val="7ln"/>
    <w:basedOn w:val="7cn"/>
    <w:rsid w:val="00BD0B99"/>
    <w:pPr>
      <w:jc w:val="left"/>
    </w:pPr>
  </w:style>
  <w:style w:type="paragraph" w:customStyle="1" w:styleId="75cn">
    <w:name w:val="75cn"/>
    <w:basedOn w:val="8cn"/>
    <w:rsid w:val="00BD0B99"/>
    <w:rPr>
      <w:sz w:val="15"/>
    </w:rPr>
  </w:style>
  <w:style w:type="paragraph" w:customStyle="1" w:styleId="75ln">
    <w:name w:val="75ln"/>
    <w:basedOn w:val="75cn"/>
    <w:rsid w:val="00BD0B99"/>
    <w:pPr>
      <w:jc w:val="left"/>
    </w:pPr>
  </w:style>
  <w:style w:type="paragraph" w:customStyle="1" w:styleId="9cn">
    <w:name w:val="9cn"/>
    <w:basedOn w:val="8cn"/>
    <w:rsid w:val="00BD0B99"/>
    <w:rPr>
      <w:sz w:val="18"/>
    </w:rPr>
  </w:style>
  <w:style w:type="paragraph" w:customStyle="1" w:styleId="9ln">
    <w:name w:val="9ln"/>
    <w:basedOn w:val="9cn"/>
    <w:rsid w:val="00BD0B99"/>
    <w:pPr>
      <w:jc w:val="left"/>
    </w:pPr>
  </w:style>
  <w:style w:type="paragraph" w:customStyle="1" w:styleId="9cb">
    <w:name w:val="9cb"/>
    <w:basedOn w:val="9cn"/>
    <w:rsid w:val="00BD0B99"/>
    <w:rPr>
      <w:b/>
    </w:rPr>
  </w:style>
  <w:style w:type="paragraph" w:customStyle="1" w:styleId="9lb">
    <w:name w:val="9lb"/>
    <w:basedOn w:val="9cn"/>
    <w:rsid w:val="00BD0B99"/>
    <w:pPr>
      <w:jc w:val="left"/>
    </w:pPr>
    <w:rPr>
      <w:b/>
    </w:rPr>
  </w:style>
  <w:style w:type="paragraph" w:customStyle="1" w:styleId="10cn">
    <w:name w:val="10cn"/>
    <w:basedOn w:val="8cn"/>
    <w:rsid w:val="00BD0B99"/>
    <w:rPr>
      <w:sz w:val="20"/>
    </w:rPr>
  </w:style>
  <w:style w:type="paragraph" w:customStyle="1" w:styleId="10cb">
    <w:name w:val="10cb"/>
    <w:basedOn w:val="10cn"/>
    <w:rsid w:val="00BD0B99"/>
    <w:rPr>
      <w:b/>
    </w:rPr>
  </w:style>
  <w:style w:type="paragraph" w:styleId="aff5">
    <w:name w:val="footnote text"/>
    <w:basedOn w:val="a"/>
    <w:link w:val="aff6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link w:val="aff5"/>
    <w:semiHidden/>
    <w:locked/>
    <w:rsid w:val="00BD0B9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НЕКОММЕРЧЕСКОПАРТНЕРСТВО «ХОККЕЙ+»</vt:lpstr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НЕКОММЕРЧЕСКОПАРТНЕРСТВО «ХОККЕЙ+»</dc:title>
  <dc:subject/>
  <dc:creator>user</dc:creator>
  <cp:keywords/>
  <cp:lastModifiedBy>Пользователь Windows</cp:lastModifiedBy>
  <cp:revision>2</cp:revision>
  <cp:lastPrinted>2016-12-16T09:30:00Z</cp:lastPrinted>
  <dcterms:created xsi:type="dcterms:W3CDTF">2017-04-22T13:35:00Z</dcterms:created>
  <dcterms:modified xsi:type="dcterms:W3CDTF">2017-04-22T13:35:00Z</dcterms:modified>
</cp:coreProperties>
</file>