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 w:rsidR="00D70620">
              <w:rPr>
                <w:lang w:val="en-US"/>
              </w:rPr>
              <w:t>6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522B9D" w:rsidP="00BD0B99">
            <w:pPr>
              <w:pStyle w:val="8lb"/>
            </w:pPr>
            <w:r>
              <w:rPr>
                <w:szCs w:val="16"/>
              </w:rPr>
              <w:t>Традиционный весенний турнир. Юноши 2006 г/р</w:t>
            </w:r>
            <w:r w:rsidR="00994392">
              <w:rPr>
                <w:szCs w:val="16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D249CF" w:rsidP="00BD0B99">
            <w:pPr>
              <w:pStyle w:val="9cb"/>
            </w:pPr>
            <w:r>
              <w:t>21.04.2017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D249CF" w:rsidRDefault="007171CB" w:rsidP="00BD0B99">
            <w:pPr>
              <w:pStyle w:val="9cb"/>
            </w:pPr>
            <w:r>
              <w:t>6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F515EC" w:rsidP="00BD0B99">
            <w:pPr>
              <w:pStyle w:val="9cb"/>
            </w:pPr>
            <w:r>
              <w:t>18:45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216268">
              <w:t>Драгуны»</w:t>
            </w:r>
            <w:r w:rsidR="00FD5B70">
              <w:t xml:space="preserve"> </w:t>
            </w:r>
            <w:r w:rsidR="00E014EC">
              <w:t>г. Можайск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C591F" w:rsidTr="00487865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Pr="00443821" w:rsidRDefault="008C591F" w:rsidP="008C591F">
            <w:pPr>
              <w:pStyle w:val="9ln"/>
            </w:pPr>
            <w:r>
              <w:t xml:space="preserve">Беляев Константин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C591F" w:rsidRPr="00DF1538" w:rsidRDefault="00AB3A6C" w:rsidP="008C591F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A91AA4" w:rsidP="008C591F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A91AA4" w:rsidP="008C591F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A91AA4" w:rsidP="008C591F">
            <w:pPr>
              <w:pStyle w:val="9cn"/>
            </w:pPr>
            <w:r>
              <w:t>14</w:t>
            </w:r>
          </w:p>
        </w:tc>
        <w:tc>
          <w:tcPr>
            <w:tcW w:w="335" w:type="dxa"/>
            <w:vAlign w:val="center"/>
          </w:tcPr>
          <w:p w:rsidR="008C591F" w:rsidRDefault="00A91AA4" w:rsidP="008C591F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F515EC" w:rsidP="008C591F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F515EC" w:rsidP="008C591F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8C591F" w:rsidRDefault="00F515EC" w:rsidP="008C591F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8C591F" w:rsidRDefault="00F515EC" w:rsidP="008C591F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C591F" w:rsidRDefault="00F515EC" w:rsidP="008C591F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F515EC" w:rsidP="008C591F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F515EC" w:rsidP="008C591F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F0456B" w:rsidP="008C591F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F0456B" w:rsidP="008C591F">
            <w:pPr>
              <w:pStyle w:val="9cn"/>
            </w:pPr>
            <w:r>
              <w:t>00</w:t>
            </w:r>
          </w:p>
        </w:tc>
      </w:tr>
      <w:tr w:rsidR="008C591F" w:rsidTr="00076B52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proofErr w:type="spellStart"/>
            <w:r>
              <w:t>Ширшов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B422A7" w:rsidRDefault="008C591F" w:rsidP="008C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BD1C65" w:rsidP="008C591F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BD1C65" w:rsidP="008C591F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BD1C65" w:rsidP="008C591F">
            <w:pPr>
              <w:pStyle w:val="9cn"/>
            </w:pPr>
            <w:r>
              <w:t>49</w:t>
            </w:r>
          </w:p>
        </w:tc>
        <w:tc>
          <w:tcPr>
            <w:tcW w:w="335" w:type="dxa"/>
            <w:vAlign w:val="center"/>
          </w:tcPr>
          <w:p w:rsidR="008C591F" w:rsidRDefault="00BD1C65" w:rsidP="008C591F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8C591F" w:rsidRDefault="00BD1C65" w:rsidP="008C591F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5E0FC9" w:rsidP="008C591F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493536" w:rsidP="008C591F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493536" w:rsidP="008C591F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8C591F" w:rsidRDefault="00493536" w:rsidP="008C591F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8C591F" w:rsidRDefault="00493536" w:rsidP="008C591F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C591F" w:rsidRDefault="00493536" w:rsidP="008C591F">
            <w:pPr>
              <w:pStyle w:val="8cn"/>
            </w:pPr>
            <w:r>
              <w:t>АТ-НШ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493536" w:rsidP="008C591F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493536" w:rsidP="008C591F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493536" w:rsidP="008C591F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493536" w:rsidP="008C591F">
            <w:pPr>
              <w:pStyle w:val="9cn"/>
            </w:pPr>
            <w:r>
              <w:t>55</w:t>
            </w:r>
          </w:p>
        </w:tc>
      </w:tr>
      <w:tr w:rsidR="008C591F" w:rsidTr="00B710B4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proofErr w:type="spellStart"/>
            <w:r>
              <w:t>Звонарёва</w:t>
            </w:r>
            <w:proofErr w:type="spellEnd"/>
            <w:r>
              <w:t xml:space="preserve"> Арина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275A4C" w:rsidP="008C591F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275A4C" w:rsidP="008C591F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275A4C" w:rsidP="008C591F">
            <w:pPr>
              <w:pStyle w:val="9cn"/>
            </w:pPr>
            <w:r>
              <w:t>28</w:t>
            </w:r>
          </w:p>
        </w:tc>
        <w:tc>
          <w:tcPr>
            <w:tcW w:w="335" w:type="dxa"/>
            <w:vAlign w:val="center"/>
          </w:tcPr>
          <w:p w:rsidR="008C591F" w:rsidRDefault="00275A4C" w:rsidP="008C591F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8C591F" w:rsidRDefault="00275A4C" w:rsidP="008C591F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493536" w:rsidP="008C591F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493536" w:rsidP="008C591F">
            <w:pPr>
              <w:pStyle w:val="9cn"/>
            </w:pPr>
            <w:r>
              <w:t>08</w:t>
            </w:r>
          </w:p>
        </w:tc>
        <w:tc>
          <w:tcPr>
            <w:tcW w:w="336" w:type="dxa"/>
            <w:vAlign w:val="center"/>
          </w:tcPr>
          <w:p w:rsidR="008C591F" w:rsidRDefault="00493536" w:rsidP="008C591F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8C591F" w:rsidRDefault="00493536" w:rsidP="008C591F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C591F" w:rsidRDefault="00493536" w:rsidP="008C591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493536" w:rsidP="008C591F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493536" w:rsidP="008C591F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275A4C" w:rsidP="008C591F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275A4C" w:rsidP="008C591F">
            <w:pPr>
              <w:pStyle w:val="9cn"/>
            </w:pPr>
            <w:r>
              <w:t>08</w:t>
            </w:r>
          </w:p>
        </w:tc>
      </w:tr>
      <w:tr w:rsidR="008C591F" w:rsidTr="00B710B4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r>
              <w:t>Андросов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A444B2" w:rsidP="008C591F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A444B2" w:rsidP="008C591F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A444B2" w:rsidP="008C591F">
            <w:pPr>
              <w:pStyle w:val="9cn"/>
            </w:pPr>
            <w:r>
              <w:t>23</w:t>
            </w:r>
          </w:p>
        </w:tc>
        <w:tc>
          <w:tcPr>
            <w:tcW w:w="335" w:type="dxa"/>
            <w:vAlign w:val="center"/>
          </w:tcPr>
          <w:p w:rsidR="008C591F" w:rsidRDefault="00A444B2" w:rsidP="008C591F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8C591F" w:rsidRDefault="00A444B2" w:rsidP="008C591F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8C591F" w:rsidRDefault="00A444B2" w:rsidP="008C591F">
            <w:pPr>
              <w:pStyle w:val="9cn"/>
            </w:pPr>
            <w:r>
              <w:t>10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275A4C" w:rsidP="008C591F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275A4C" w:rsidP="008C591F">
            <w:pPr>
              <w:pStyle w:val="9cn"/>
            </w:pPr>
            <w:r>
              <w:t>34</w:t>
            </w:r>
          </w:p>
        </w:tc>
        <w:tc>
          <w:tcPr>
            <w:tcW w:w="336" w:type="dxa"/>
            <w:vAlign w:val="center"/>
          </w:tcPr>
          <w:p w:rsidR="008C591F" w:rsidRDefault="00275A4C" w:rsidP="008C591F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8C591F" w:rsidRDefault="00275A4C" w:rsidP="008C591F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C591F" w:rsidRDefault="00275A4C" w:rsidP="008C591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275A4C" w:rsidP="008C591F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275A4C" w:rsidP="008C591F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275A4C" w:rsidP="008C591F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275A4C" w:rsidP="008C591F">
            <w:pPr>
              <w:pStyle w:val="9cn"/>
            </w:pPr>
            <w:r>
              <w:t>09</w:t>
            </w:r>
          </w:p>
        </w:tc>
      </w:tr>
      <w:tr w:rsidR="008C591F" w:rsidTr="00B710B4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r>
              <w:t xml:space="preserve">Новиков Роман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705917" w:rsidP="008C591F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705917" w:rsidP="008C591F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705917" w:rsidP="008C591F">
            <w:pPr>
              <w:pStyle w:val="9cn"/>
            </w:pPr>
            <w:r>
              <w:t>25</w:t>
            </w:r>
          </w:p>
        </w:tc>
        <w:tc>
          <w:tcPr>
            <w:tcW w:w="335" w:type="dxa"/>
            <w:vAlign w:val="center"/>
          </w:tcPr>
          <w:p w:rsidR="008C591F" w:rsidRDefault="00705917" w:rsidP="008C591F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B710B4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r>
              <w:t>Мелков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B710B4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r>
              <w:t>Ермаков Федор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076B52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proofErr w:type="spellStart"/>
            <w:r>
              <w:t>Тупотилов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B710B4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proofErr w:type="spellStart"/>
            <w:r>
              <w:t>Китайкин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076B52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r>
              <w:t>Кудинов Константин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B710B4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r>
              <w:t>Стариков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B710B4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r>
              <w:t>Квасков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076B52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r>
              <w:t>Власов Богдан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B710B4">
        <w:trPr>
          <w:trHeight w:hRule="exact" w:val="221"/>
        </w:trPr>
        <w:tc>
          <w:tcPr>
            <w:tcW w:w="411" w:type="dxa"/>
            <w:vAlign w:val="center"/>
          </w:tcPr>
          <w:p w:rsidR="008C591F" w:rsidRPr="00693C9F" w:rsidRDefault="008C591F" w:rsidP="008C591F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r>
              <w:t xml:space="preserve">Хомяков Матвей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B710B4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r>
              <w:t>Макаров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076B52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proofErr w:type="spellStart"/>
            <w:r>
              <w:t>Чернышов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076B52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  <w:r>
              <w:t>Банщиков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076B52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076B52">
        <w:trPr>
          <w:trHeight w:hRule="exact" w:val="221"/>
        </w:trPr>
        <w:tc>
          <w:tcPr>
            <w:tcW w:w="411" w:type="dxa"/>
            <w:vAlign w:val="center"/>
          </w:tcPr>
          <w:p w:rsidR="008C591F" w:rsidRPr="00693C9F" w:rsidRDefault="008C591F" w:rsidP="008C591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076B52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076B52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076B52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076B52">
        <w:trPr>
          <w:trHeight w:hRule="exact" w:val="221"/>
        </w:trPr>
        <w:tc>
          <w:tcPr>
            <w:tcW w:w="411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C591F" w:rsidRPr="00E014EC" w:rsidRDefault="008C591F" w:rsidP="008C5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5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854" w:type="dxa"/>
            <w:vAlign w:val="center"/>
          </w:tcPr>
          <w:p w:rsidR="008C591F" w:rsidRDefault="008C591F" w:rsidP="008C59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C591F" w:rsidRDefault="008C591F" w:rsidP="008C591F">
            <w:pPr>
              <w:pStyle w:val="9cn"/>
            </w:pPr>
          </w:p>
        </w:tc>
      </w:tr>
      <w:tr w:rsidR="008C591F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8lb"/>
            </w:pPr>
            <w:r>
              <w:t>Русских Дмитрий Алексеевич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C591F" w:rsidRDefault="008C591F" w:rsidP="008C591F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284686">
              <w:t xml:space="preserve">СК «Брянск» </w:t>
            </w:r>
            <w:proofErr w:type="spellStart"/>
            <w:r w:rsidR="00284686">
              <w:t>г.Брянск</w:t>
            </w:r>
            <w:proofErr w:type="spellEnd"/>
            <w:r w:rsidR="00F35947">
              <w:t xml:space="preserve">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>Киселев Назар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284686" w:rsidRPr="00DF1538" w:rsidRDefault="00284686" w:rsidP="00284686">
            <w:pPr>
              <w:pStyle w:val="9cn"/>
              <w:rPr>
                <w:sz w:val="20"/>
              </w:rPr>
            </w:pPr>
          </w:p>
        </w:tc>
        <w:tc>
          <w:tcPr>
            <w:tcW w:w="364" w:type="dxa"/>
            <w:vAlign w:val="center"/>
          </w:tcPr>
          <w:p w:rsidR="00284686" w:rsidRDefault="00F0456B" w:rsidP="00284686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F0456B" w:rsidP="00284686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F0456B" w:rsidP="00284686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284686" w:rsidRDefault="00F0456B" w:rsidP="00284686">
            <w:pPr>
              <w:pStyle w:val="9cn"/>
            </w:pPr>
            <w:r>
              <w:t>32</w:t>
            </w:r>
          </w:p>
        </w:tc>
        <w:tc>
          <w:tcPr>
            <w:tcW w:w="336" w:type="dxa"/>
            <w:vAlign w:val="center"/>
          </w:tcPr>
          <w:p w:rsidR="00284686" w:rsidRDefault="00F0456B" w:rsidP="00284686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AC3A6C" w:rsidP="00284686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AC3A6C" w:rsidP="00284686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284686" w:rsidRDefault="00AC3A6C" w:rsidP="00284686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284686" w:rsidRDefault="00AC3A6C" w:rsidP="00284686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284686" w:rsidRDefault="00AC3A6C" w:rsidP="00284686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AC3A6C" w:rsidP="00284686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AC3A6C" w:rsidP="00284686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5E0FC9" w:rsidP="00284686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5E0FC9" w:rsidP="00284686">
            <w:pPr>
              <w:pStyle w:val="9cn"/>
            </w:pPr>
            <w:r>
              <w:t>49</w:t>
            </w: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proofErr w:type="spellStart"/>
            <w:r>
              <w:t>Алымов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Pr="00045B8B" w:rsidRDefault="00045B8B" w:rsidP="00284686">
            <w:pPr>
              <w:jc w:val="center"/>
              <w:rPr>
                <w:sz w:val="20"/>
                <w:szCs w:val="20"/>
              </w:rPr>
            </w:pPr>
            <w:r w:rsidRPr="00045B8B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B64F5" w:rsidP="00284686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B64F5" w:rsidP="00284686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B64F5" w:rsidP="00284686">
            <w:pPr>
              <w:pStyle w:val="9cn"/>
            </w:pPr>
            <w:r>
              <w:t>58</w:t>
            </w:r>
          </w:p>
        </w:tc>
        <w:tc>
          <w:tcPr>
            <w:tcW w:w="335" w:type="dxa"/>
            <w:vAlign w:val="center"/>
          </w:tcPr>
          <w:p w:rsidR="00284686" w:rsidRDefault="002B64F5" w:rsidP="00284686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A444B2" w:rsidP="00284686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A444B2" w:rsidP="00284686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284686" w:rsidRDefault="00A444B2" w:rsidP="00284686">
            <w:pPr>
              <w:pStyle w:val="9cn"/>
            </w:pPr>
            <w:r>
              <w:t>КШ</w:t>
            </w:r>
          </w:p>
        </w:tc>
        <w:tc>
          <w:tcPr>
            <w:tcW w:w="336" w:type="dxa"/>
            <w:vAlign w:val="center"/>
          </w:tcPr>
          <w:p w:rsidR="00284686" w:rsidRDefault="00A444B2" w:rsidP="00284686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284686" w:rsidRDefault="00A444B2" w:rsidP="00284686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A444B2" w:rsidP="00284686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A444B2" w:rsidP="00284686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AB3A6C" w:rsidP="00284686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AB3A6C" w:rsidP="00284686">
            <w:pPr>
              <w:pStyle w:val="9cn"/>
            </w:pPr>
            <w:r>
              <w:t>13</w:t>
            </w: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>Парфенов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Pr="00833125" w:rsidRDefault="00284686" w:rsidP="002846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B51C5C" w:rsidP="00284686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B51C5C" w:rsidP="00284686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B51C5C" w:rsidP="00284686">
            <w:pPr>
              <w:pStyle w:val="9cn"/>
            </w:pPr>
            <w:r>
              <w:t>16</w:t>
            </w:r>
          </w:p>
        </w:tc>
        <w:tc>
          <w:tcPr>
            <w:tcW w:w="335" w:type="dxa"/>
            <w:vAlign w:val="center"/>
          </w:tcPr>
          <w:p w:rsidR="00284686" w:rsidRDefault="00B51C5C" w:rsidP="00284686">
            <w:pPr>
              <w:pStyle w:val="9cn"/>
            </w:pPr>
            <w:r>
              <w:t>32</w:t>
            </w:r>
          </w:p>
        </w:tc>
        <w:tc>
          <w:tcPr>
            <w:tcW w:w="336" w:type="dxa"/>
            <w:vAlign w:val="center"/>
          </w:tcPr>
          <w:p w:rsidR="00284686" w:rsidRDefault="00B51C5C" w:rsidP="00284686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6B50C9" w:rsidP="00284686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6B50C9" w:rsidP="00284686">
            <w:pPr>
              <w:pStyle w:val="9cn"/>
            </w:pPr>
            <w:r>
              <w:t>44</w:t>
            </w:r>
          </w:p>
        </w:tc>
        <w:tc>
          <w:tcPr>
            <w:tcW w:w="336" w:type="dxa"/>
            <w:vAlign w:val="center"/>
          </w:tcPr>
          <w:p w:rsidR="00284686" w:rsidRDefault="006B50C9" w:rsidP="00284686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284686" w:rsidRDefault="006B50C9" w:rsidP="00284686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284686" w:rsidRDefault="006B50C9" w:rsidP="00284686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6B50C9" w:rsidP="00284686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6B50C9" w:rsidP="00284686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6B50C9" w:rsidP="00284686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6B50C9" w:rsidP="00284686">
            <w:pPr>
              <w:pStyle w:val="9cn"/>
            </w:pPr>
            <w:r>
              <w:t>00</w:t>
            </w: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>Карапузов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75A4C" w:rsidP="00284686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75A4C" w:rsidP="00284686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75A4C" w:rsidP="00284686">
            <w:pPr>
              <w:pStyle w:val="9cn"/>
            </w:pPr>
            <w:r>
              <w:t>09</w:t>
            </w:r>
          </w:p>
        </w:tc>
        <w:tc>
          <w:tcPr>
            <w:tcW w:w="335" w:type="dxa"/>
            <w:vAlign w:val="center"/>
          </w:tcPr>
          <w:p w:rsidR="00284686" w:rsidRDefault="00275A4C" w:rsidP="00284686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284686" w:rsidRDefault="00275A4C" w:rsidP="00284686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75A4C" w:rsidP="0028468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proofErr w:type="spellStart"/>
            <w:r>
              <w:t>Занин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75A4C" w:rsidP="00284686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75A4C" w:rsidP="00284686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75A4C" w:rsidP="00284686">
            <w:pPr>
              <w:pStyle w:val="9cn"/>
            </w:pPr>
            <w:r>
              <w:t>12</w:t>
            </w:r>
          </w:p>
        </w:tc>
        <w:tc>
          <w:tcPr>
            <w:tcW w:w="335" w:type="dxa"/>
            <w:vAlign w:val="center"/>
          </w:tcPr>
          <w:p w:rsidR="00284686" w:rsidRDefault="00275A4C" w:rsidP="00284686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>Руденко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75A4C" w:rsidP="00284686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75A4C" w:rsidP="00284686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75A4C" w:rsidP="00284686">
            <w:pPr>
              <w:pStyle w:val="9cn"/>
            </w:pPr>
            <w:r>
              <w:t>24</w:t>
            </w:r>
          </w:p>
        </w:tc>
        <w:tc>
          <w:tcPr>
            <w:tcW w:w="335" w:type="dxa"/>
            <w:vAlign w:val="center"/>
          </w:tcPr>
          <w:p w:rsidR="00284686" w:rsidRDefault="00275A4C" w:rsidP="00284686">
            <w:pPr>
              <w:pStyle w:val="9cn"/>
            </w:pPr>
            <w:r>
              <w:t>32</w:t>
            </w:r>
          </w:p>
        </w:tc>
        <w:tc>
          <w:tcPr>
            <w:tcW w:w="336" w:type="dxa"/>
            <w:vAlign w:val="center"/>
          </w:tcPr>
          <w:p w:rsidR="00284686" w:rsidRDefault="00275A4C" w:rsidP="00284686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284686" w:rsidRDefault="00275A4C" w:rsidP="00284686">
            <w:pPr>
              <w:pStyle w:val="9cn"/>
            </w:pPr>
            <w:r>
              <w:t>23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>Редькин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AB3A6C" w:rsidP="00284686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AB3A6C" w:rsidP="00284686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AB3A6C" w:rsidP="00284686">
            <w:pPr>
              <w:pStyle w:val="9cn"/>
            </w:pPr>
            <w:r>
              <w:t>48</w:t>
            </w:r>
          </w:p>
        </w:tc>
        <w:tc>
          <w:tcPr>
            <w:tcW w:w="335" w:type="dxa"/>
            <w:vAlign w:val="center"/>
          </w:tcPr>
          <w:p w:rsidR="00284686" w:rsidRDefault="00AB3A6C" w:rsidP="00284686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>Луценко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6B50C9" w:rsidP="00284686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6B50C9" w:rsidP="00284686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6B50C9" w:rsidP="00284686">
            <w:pPr>
              <w:pStyle w:val="9cn"/>
            </w:pPr>
            <w:r>
              <w:t>36</w:t>
            </w:r>
          </w:p>
        </w:tc>
        <w:tc>
          <w:tcPr>
            <w:tcW w:w="335" w:type="dxa"/>
            <w:vAlign w:val="center"/>
          </w:tcPr>
          <w:p w:rsidR="00284686" w:rsidRDefault="006B50C9" w:rsidP="00284686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284686" w:rsidRDefault="006B50C9" w:rsidP="00284686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proofErr w:type="spellStart"/>
            <w:r>
              <w:t>Флейшер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6B50C9" w:rsidP="00284686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6B50C9" w:rsidP="00284686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6B50C9" w:rsidP="00284686">
            <w:pPr>
              <w:pStyle w:val="9cn"/>
            </w:pPr>
            <w:r>
              <w:t>31</w:t>
            </w:r>
          </w:p>
        </w:tc>
        <w:tc>
          <w:tcPr>
            <w:tcW w:w="335" w:type="dxa"/>
            <w:vAlign w:val="center"/>
          </w:tcPr>
          <w:p w:rsidR="00284686" w:rsidRDefault="006B50C9" w:rsidP="00284686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>Пахомов Платон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5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proofErr w:type="spellStart"/>
            <w:r>
              <w:t>Андрияшкин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5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>Прудников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5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912C62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>Курганов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5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912C62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 xml:space="preserve">Кащеев Алексей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5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912C62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>Московский Савелий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5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912C62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proofErr w:type="spellStart"/>
            <w:r>
              <w:t>Гулидов</w:t>
            </w:r>
            <w:proofErr w:type="spellEnd"/>
            <w: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5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912C62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>Тимошкин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5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8A1E23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proofErr w:type="spellStart"/>
            <w:r>
              <w:t>Игуменков</w:t>
            </w:r>
            <w:proofErr w:type="spellEnd"/>
            <w: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5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 xml:space="preserve">Минкин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5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>Баринов Герман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5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  <w:r>
              <w:t>Зубов Серафим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Default="00284686" w:rsidP="00284686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5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DF1538">
        <w:trPr>
          <w:trHeight w:hRule="exact" w:val="221"/>
        </w:trPr>
        <w:tc>
          <w:tcPr>
            <w:tcW w:w="378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4686" w:rsidRPr="00081EB7" w:rsidRDefault="00284686" w:rsidP="00284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5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854" w:type="dxa"/>
            <w:vAlign w:val="center"/>
          </w:tcPr>
          <w:p w:rsidR="00284686" w:rsidRDefault="00284686" w:rsidP="002846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84686" w:rsidRDefault="00284686" w:rsidP="00284686">
            <w:pPr>
              <w:pStyle w:val="9cn"/>
            </w:pPr>
          </w:p>
        </w:tc>
      </w:tr>
      <w:tr w:rsidR="00284686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8lb"/>
            </w:pPr>
            <w:proofErr w:type="spellStart"/>
            <w:r>
              <w:t>Мазепо</w:t>
            </w:r>
            <w:proofErr w:type="spellEnd"/>
            <w:r>
              <w:t xml:space="preserve"> Алексей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284686" w:rsidRDefault="00284686" w:rsidP="00284686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AB3A6C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AB3A6C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6B50C9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6B50C9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8C59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8C59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045B8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045B8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045B8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045B8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AB3A6C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AB3A6C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6B50C9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6B50C9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6B50C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6B50C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AB3A6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AB3A6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AB3A6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AB3A6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AB3A6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AB3A6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AB3A6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AB3A6C" w:rsidP="00BD0B99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6B50C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6B50C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6B50C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AB3A6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6B50C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6B50C9" w:rsidP="00BD0B9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78708A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2F059D" w:rsidRDefault="006B50C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6B50C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9D" w:rsidRDefault="006B50C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2F059D" w:rsidRDefault="006B50C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D249CF" w:rsidP="00BD0B99">
            <w:pPr>
              <w:pStyle w:val="9lb"/>
            </w:pPr>
            <w:proofErr w:type="spellStart"/>
            <w:r>
              <w:t>Хартин</w:t>
            </w:r>
            <w:proofErr w:type="spellEnd"/>
            <w:r>
              <w:t xml:space="preserve"> Сергей </w:t>
            </w:r>
            <w:r w:rsidR="001726B0">
              <w:t xml:space="preserve">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D249CF" w:rsidP="00BD0B99">
            <w:pPr>
              <w:pStyle w:val="9lb"/>
            </w:pPr>
            <w:r>
              <w:t>Золотов Егор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D249CF" w:rsidRDefault="00D249C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137AA"/>
    <w:rsid w:val="00034245"/>
    <w:rsid w:val="00035A8E"/>
    <w:rsid w:val="00045B8B"/>
    <w:rsid w:val="00051CAD"/>
    <w:rsid w:val="000652AA"/>
    <w:rsid w:val="00076B52"/>
    <w:rsid w:val="00081EB7"/>
    <w:rsid w:val="000A05BB"/>
    <w:rsid w:val="000A12AE"/>
    <w:rsid w:val="000A386C"/>
    <w:rsid w:val="000A670F"/>
    <w:rsid w:val="000B102B"/>
    <w:rsid w:val="000D2E82"/>
    <w:rsid w:val="000F0929"/>
    <w:rsid w:val="000F09D9"/>
    <w:rsid w:val="000F5621"/>
    <w:rsid w:val="00115F9F"/>
    <w:rsid w:val="00144D09"/>
    <w:rsid w:val="00152431"/>
    <w:rsid w:val="00163095"/>
    <w:rsid w:val="001726B0"/>
    <w:rsid w:val="00172D6B"/>
    <w:rsid w:val="0018652D"/>
    <w:rsid w:val="001B08F1"/>
    <w:rsid w:val="001B7304"/>
    <w:rsid w:val="001C66B8"/>
    <w:rsid w:val="001F2FB7"/>
    <w:rsid w:val="00216268"/>
    <w:rsid w:val="0021639E"/>
    <w:rsid w:val="00230ED7"/>
    <w:rsid w:val="002404D3"/>
    <w:rsid w:val="00261BF3"/>
    <w:rsid w:val="00272CF5"/>
    <w:rsid w:val="00275A4C"/>
    <w:rsid w:val="002812F9"/>
    <w:rsid w:val="00284686"/>
    <w:rsid w:val="00297FF9"/>
    <w:rsid w:val="002A225A"/>
    <w:rsid w:val="002A2F73"/>
    <w:rsid w:val="002B64F5"/>
    <w:rsid w:val="002C45D1"/>
    <w:rsid w:val="002D2761"/>
    <w:rsid w:val="002D285A"/>
    <w:rsid w:val="002D4137"/>
    <w:rsid w:val="002F0555"/>
    <w:rsid w:val="002F059D"/>
    <w:rsid w:val="002F7862"/>
    <w:rsid w:val="00327F66"/>
    <w:rsid w:val="00341D02"/>
    <w:rsid w:val="003707CC"/>
    <w:rsid w:val="00377271"/>
    <w:rsid w:val="00391E9C"/>
    <w:rsid w:val="003C2476"/>
    <w:rsid w:val="003F1120"/>
    <w:rsid w:val="00404D9D"/>
    <w:rsid w:val="0042731F"/>
    <w:rsid w:val="004427FC"/>
    <w:rsid w:val="00443821"/>
    <w:rsid w:val="00456857"/>
    <w:rsid w:val="004616E8"/>
    <w:rsid w:val="0046550B"/>
    <w:rsid w:val="00465C0F"/>
    <w:rsid w:val="00487865"/>
    <w:rsid w:val="004905DF"/>
    <w:rsid w:val="00492E89"/>
    <w:rsid w:val="00493536"/>
    <w:rsid w:val="004E3003"/>
    <w:rsid w:val="004F261F"/>
    <w:rsid w:val="004F52C6"/>
    <w:rsid w:val="005057DD"/>
    <w:rsid w:val="00514DA6"/>
    <w:rsid w:val="00522B9D"/>
    <w:rsid w:val="0052405C"/>
    <w:rsid w:val="005262F7"/>
    <w:rsid w:val="00531C28"/>
    <w:rsid w:val="00560DD8"/>
    <w:rsid w:val="00577141"/>
    <w:rsid w:val="005837C7"/>
    <w:rsid w:val="00587908"/>
    <w:rsid w:val="00596191"/>
    <w:rsid w:val="005A6608"/>
    <w:rsid w:val="005D2DB6"/>
    <w:rsid w:val="005E0F0E"/>
    <w:rsid w:val="005E0FC9"/>
    <w:rsid w:val="005E4AB2"/>
    <w:rsid w:val="005F0755"/>
    <w:rsid w:val="005F2C1F"/>
    <w:rsid w:val="005F7760"/>
    <w:rsid w:val="00631FEF"/>
    <w:rsid w:val="0063302F"/>
    <w:rsid w:val="0063560E"/>
    <w:rsid w:val="00653DEB"/>
    <w:rsid w:val="00667CE5"/>
    <w:rsid w:val="006765D4"/>
    <w:rsid w:val="00693C9F"/>
    <w:rsid w:val="006B50C9"/>
    <w:rsid w:val="006D3700"/>
    <w:rsid w:val="006E7B7F"/>
    <w:rsid w:val="006F73CE"/>
    <w:rsid w:val="00705917"/>
    <w:rsid w:val="007171CB"/>
    <w:rsid w:val="00720EEB"/>
    <w:rsid w:val="00724CB8"/>
    <w:rsid w:val="007253CF"/>
    <w:rsid w:val="00742E60"/>
    <w:rsid w:val="00747A8F"/>
    <w:rsid w:val="00753638"/>
    <w:rsid w:val="00762262"/>
    <w:rsid w:val="007707EC"/>
    <w:rsid w:val="007773E3"/>
    <w:rsid w:val="00777FB2"/>
    <w:rsid w:val="0078708A"/>
    <w:rsid w:val="00794BD5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10770"/>
    <w:rsid w:val="008239A5"/>
    <w:rsid w:val="00824328"/>
    <w:rsid w:val="008271AD"/>
    <w:rsid w:val="00833125"/>
    <w:rsid w:val="00836347"/>
    <w:rsid w:val="0084182E"/>
    <w:rsid w:val="00860702"/>
    <w:rsid w:val="00867A83"/>
    <w:rsid w:val="00895DCD"/>
    <w:rsid w:val="008A1E23"/>
    <w:rsid w:val="008C591F"/>
    <w:rsid w:val="008D3324"/>
    <w:rsid w:val="008F2F1B"/>
    <w:rsid w:val="00912C44"/>
    <w:rsid w:val="00912C62"/>
    <w:rsid w:val="00937989"/>
    <w:rsid w:val="00943242"/>
    <w:rsid w:val="009638D6"/>
    <w:rsid w:val="00994392"/>
    <w:rsid w:val="00996A85"/>
    <w:rsid w:val="009A3E67"/>
    <w:rsid w:val="009D3E91"/>
    <w:rsid w:val="009E22F6"/>
    <w:rsid w:val="009F0572"/>
    <w:rsid w:val="00A019CE"/>
    <w:rsid w:val="00A15B60"/>
    <w:rsid w:val="00A21195"/>
    <w:rsid w:val="00A24C63"/>
    <w:rsid w:val="00A369F4"/>
    <w:rsid w:val="00A444B2"/>
    <w:rsid w:val="00A458DB"/>
    <w:rsid w:val="00A81F00"/>
    <w:rsid w:val="00A87A67"/>
    <w:rsid w:val="00A91AA4"/>
    <w:rsid w:val="00A94E92"/>
    <w:rsid w:val="00AA2A22"/>
    <w:rsid w:val="00AA6DAD"/>
    <w:rsid w:val="00AB3A6C"/>
    <w:rsid w:val="00AB40CF"/>
    <w:rsid w:val="00AB4F36"/>
    <w:rsid w:val="00AC1E38"/>
    <w:rsid w:val="00AC352B"/>
    <w:rsid w:val="00AC3A6C"/>
    <w:rsid w:val="00AE75DA"/>
    <w:rsid w:val="00AF283B"/>
    <w:rsid w:val="00AF6D9F"/>
    <w:rsid w:val="00B02D56"/>
    <w:rsid w:val="00B11B2E"/>
    <w:rsid w:val="00B422A7"/>
    <w:rsid w:val="00B51C5C"/>
    <w:rsid w:val="00B538AB"/>
    <w:rsid w:val="00B61542"/>
    <w:rsid w:val="00B639DF"/>
    <w:rsid w:val="00B710B4"/>
    <w:rsid w:val="00B80F30"/>
    <w:rsid w:val="00B90DF3"/>
    <w:rsid w:val="00BA08EE"/>
    <w:rsid w:val="00BC008E"/>
    <w:rsid w:val="00BC7DEA"/>
    <w:rsid w:val="00BD0B99"/>
    <w:rsid w:val="00BD1C65"/>
    <w:rsid w:val="00BE4941"/>
    <w:rsid w:val="00C10706"/>
    <w:rsid w:val="00C149DE"/>
    <w:rsid w:val="00C353AC"/>
    <w:rsid w:val="00C479DF"/>
    <w:rsid w:val="00C744AE"/>
    <w:rsid w:val="00C81157"/>
    <w:rsid w:val="00C83285"/>
    <w:rsid w:val="00CA1A15"/>
    <w:rsid w:val="00CC1A10"/>
    <w:rsid w:val="00CC569D"/>
    <w:rsid w:val="00CC59AF"/>
    <w:rsid w:val="00CD0579"/>
    <w:rsid w:val="00CD1DEA"/>
    <w:rsid w:val="00CF286E"/>
    <w:rsid w:val="00D240E4"/>
    <w:rsid w:val="00D249CF"/>
    <w:rsid w:val="00D26395"/>
    <w:rsid w:val="00D31457"/>
    <w:rsid w:val="00D468EB"/>
    <w:rsid w:val="00D55179"/>
    <w:rsid w:val="00D70620"/>
    <w:rsid w:val="00D81DDD"/>
    <w:rsid w:val="00DE1287"/>
    <w:rsid w:val="00DF1538"/>
    <w:rsid w:val="00E014EC"/>
    <w:rsid w:val="00E02F4F"/>
    <w:rsid w:val="00E226C3"/>
    <w:rsid w:val="00E234F9"/>
    <w:rsid w:val="00E40450"/>
    <w:rsid w:val="00E4066D"/>
    <w:rsid w:val="00E50E7A"/>
    <w:rsid w:val="00E80A9F"/>
    <w:rsid w:val="00E9235B"/>
    <w:rsid w:val="00EE2DF9"/>
    <w:rsid w:val="00EF2C4F"/>
    <w:rsid w:val="00F0456B"/>
    <w:rsid w:val="00F0688E"/>
    <w:rsid w:val="00F06F3D"/>
    <w:rsid w:val="00F35947"/>
    <w:rsid w:val="00F37D23"/>
    <w:rsid w:val="00F454E5"/>
    <w:rsid w:val="00F515EC"/>
    <w:rsid w:val="00F64971"/>
    <w:rsid w:val="00F71C73"/>
    <w:rsid w:val="00F75DA1"/>
    <w:rsid w:val="00F75DE6"/>
    <w:rsid w:val="00F87356"/>
    <w:rsid w:val="00F94A0E"/>
    <w:rsid w:val="00F9616E"/>
    <w:rsid w:val="00FD5B70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2E955C-AF63-4538-A02B-01C97D67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2017-04-21T17:55:00Z</dcterms:created>
  <dcterms:modified xsi:type="dcterms:W3CDTF">2017-04-21T17:55:00Z</dcterms:modified>
</cp:coreProperties>
</file>