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63" w:rsidRPr="00AC1218" w:rsidRDefault="001A0863" w:rsidP="001A0863">
      <w:pPr>
        <w:pStyle w:val="a5"/>
        <w:ind w:right="-426"/>
        <w:jc w:val="left"/>
      </w:pPr>
    </w:p>
    <w:p w:rsidR="00C54A24" w:rsidRPr="00AC1218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AC1218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0975" w:type="dxa"/>
        <w:tblInd w:w="-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01"/>
        <w:gridCol w:w="658"/>
        <w:gridCol w:w="73"/>
        <w:gridCol w:w="236"/>
        <w:gridCol w:w="266"/>
        <w:gridCol w:w="343"/>
        <w:gridCol w:w="270"/>
        <w:gridCol w:w="252"/>
        <w:gridCol w:w="17"/>
        <w:gridCol w:w="270"/>
        <w:gridCol w:w="253"/>
        <w:gridCol w:w="30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9"/>
        <w:gridCol w:w="272"/>
        <w:gridCol w:w="244"/>
        <w:gridCol w:w="28"/>
        <w:gridCol w:w="305"/>
        <w:gridCol w:w="283"/>
        <w:gridCol w:w="659"/>
        <w:gridCol w:w="24"/>
        <w:gridCol w:w="282"/>
        <w:gridCol w:w="261"/>
        <w:gridCol w:w="284"/>
        <w:gridCol w:w="283"/>
      </w:tblGrid>
      <w:tr w:rsidR="00D01F7D" w:rsidRPr="007F6150" w:rsidTr="00925633">
        <w:trPr>
          <w:trHeight w:val="227"/>
        </w:trPr>
        <w:tc>
          <w:tcPr>
            <w:tcW w:w="1237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3" w:type="dxa"/>
            <w:gridSpan w:val="2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8321ED" w:rsidP="009154B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«Весенний Кубок» среди детско-юношеских команд</w:t>
            </w:r>
            <w:r w:rsidR="00695DC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4325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95DC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200</w:t>
            </w:r>
            <w:r w:rsidR="009154B0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 w:rsidR="00695DC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</w:t>
            </w: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B47E87" w:rsidP="00FD5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D589F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DD0331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8321E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16EEB">
              <w:rPr>
                <w:rFonts w:ascii="Arial" w:hAnsi="Arial" w:cs="Arial"/>
                <w:b/>
                <w:sz w:val="16"/>
                <w:szCs w:val="16"/>
              </w:rPr>
              <w:t>.2017 г</w:t>
            </w:r>
            <w:r w:rsidR="00AC12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AD7142" w:rsidRDefault="00FD589F" w:rsidP="00D57E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5A7112" w:rsidRPr="007F6150" w:rsidTr="00925633">
        <w:trPr>
          <w:trHeight w:val="227"/>
        </w:trPr>
        <w:tc>
          <w:tcPr>
            <w:tcW w:w="1237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121B92" w:rsidP="00121B92">
            <w:pPr>
              <w:ind w:right="-7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5EE5">
              <w:rPr>
                <w:rFonts w:ascii="Arial" w:hAnsi="Arial" w:cs="Arial"/>
                <w:b/>
                <w:sz w:val="16"/>
                <w:szCs w:val="16"/>
              </w:rPr>
              <w:t>Рефтинский</w:t>
            </w:r>
            <w:proofErr w:type="spellEnd"/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F8663A" w:rsidP="00797AFC">
            <w:pPr>
              <w:ind w:right="-61"/>
              <w:rPr>
                <w:rFonts w:ascii="Arial" w:hAnsi="Arial" w:cs="Arial"/>
                <w:b/>
                <w:sz w:val="16"/>
                <w:szCs w:val="16"/>
              </w:rPr>
            </w:pPr>
            <w:r w:rsidRPr="004A5EE5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Рефт</w:t>
            </w:r>
            <w:proofErr w:type="spellEnd"/>
            <w:r w:rsidR="004A5E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A5E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Арена</w:t>
            </w:r>
            <w:r w:rsidRPr="004A5EE5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7E65B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D7142" w:rsidRDefault="00FD589F" w:rsidP="001801D3">
            <w:pPr>
              <w:ind w:left="-108"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11:15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AD7142" w:rsidRDefault="009C3C83" w:rsidP="00742B2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614CB7">
              <w:rPr>
                <w:rFonts w:ascii="Arial" w:hAnsi="Arial" w:cs="Arial"/>
                <w:b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027C7" w:rsidRPr="007F6150" w:rsidTr="00925633">
        <w:trPr>
          <w:trHeight w:hRule="exact" w:val="221"/>
        </w:trPr>
        <w:tc>
          <w:tcPr>
            <w:tcW w:w="281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FD679E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 w:rsidR="00B027C7" w:rsidRPr="00F87FCF">
              <w:rPr>
                <w:b/>
                <w:sz w:val="18"/>
                <w:szCs w:val="18"/>
                <w:lang w:val="en-US"/>
              </w:rPr>
              <w:t>A</w:t>
            </w:r>
            <w:r w:rsidRPr="00F87FCF">
              <w:rPr>
                <w:b/>
                <w:sz w:val="18"/>
                <w:szCs w:val="18"/>
              </w:rPr>
              <w:t>»</w:t>
            </w:r>
            <w:r w:rsidR="00F87FCF">
              <w:rPr>
                <w:b/>
                <w:sz w:val="18"/>
                <w:szCs w:val="18"/>
              </w:rPr>
              <w:t xml:space="preserve"> </w:t>
            </w:r>
            <w:r w:rsidR="00A8450B" w:rsidRPr="00B971A0">
              <w:rPr>
                <w:b/>
                <w:sz w:val="18"/>
                <w:szCs w:val="18"/>
              </w:rPr>
              <w:t>«</w:t>
            </w:r>
            <w:proofErr w:type="spellStart"/>
            <w:r w:rsidR="00FD679E">
              <w:rPr>
                <w:b/>
                <w:sz w:val="18"/>
                <w:szCs w:val="18"/>
              </w:rPr>
              <w:t>Танкоград</w:t>
            </w:r>
            <w:proofErr w:type="spellEnd"/>
            <w:r w:rsidR="00FD679E">
              <w:rPr>
                <w:b/>
                <w:sz w:val="18"/>
                <w:szCs w:val="18"/>
              </w:rPr>
              <w:t>» г</w:t>
            </w:r>
            <w:proofErr w:type="gramStart"/>
            <w:r w:rsidR="00FD679E">
              <w:rPr>
                <w:b/>
                <w:sz w:val="18"/>
                <w:szCs w:val="18"/>
              </w:rPr>
              <w:t>.Ч</w:t>
            </w:r>
            <w:proofErr w:type="gramEnd"/>
            <w:r w:rsidR="00FD679E">
              <w:rPr>
                <w:b/>
                <w:sz w:val="18"/>
                <w:szCs w:val="18"/>
              </w:rPr>
              <w:t>елябинск</w:t>
            </w:r>
          </w:p>
        </w:tc>
        <w:tc>
          <w:tcPr>
            <w:tcW w:w="5237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DF08A0" w:rsidP="00DF08A0">
            <w:pPr>
              <w:ind w:right="-90"/>
              <w:rPr>
                <w:rFonts w:ascii="Arial" w:hAnsi="Arial" w:cs="Arial"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</w:t>
            </w:r>
            <w:r w:rsidR="009C2C63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9C2C63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9C2C63" w:rsidRPr="009C2C63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="00B027C7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2925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2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374731">
            <w:pPr>
              <w:ind w:left="-65" w:firstLine="65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</w:t>
            </w:r>
            <w:r w:rsidR="007716E8">
              <w:rPr>
                <w:rFonts w:ascii="Arial" w:hAnsi="Arial" w:cs="Arial"/>
                <w:sz w:val="12"/>
                <w:szCs w:val="12"/>
              </w:rPr>
              <w:t>)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1B3B6B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1B3B6B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53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6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B203E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Default="004B20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1732" w:type="dxa"/>
            <w:gridSpan w:val="3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Вохмянин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3E" w:rsidRDefault="004B203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4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3E" w:rsidRDefault="004B203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942850" w:rsidRDefault="0088751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942850" w:rsidRDefault="0088751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942850" w:rsidRDefault="0088751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3E" w:rsidRPr="00942850" w:rsidRDefault="0088751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942850" w:rsidRDefault="004B203E" w:rsidP="00544B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942850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AC37A6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942850" w:rsidRDefault="004B203E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010E29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E1A3B" w:rsidRDefault="00010E29" w:rsidP="008861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E1A3B" w:rsidRDefault="00010E29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E1A3B" w:rsidRDefault="00010E29" w:rsidP="003F0441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010E2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E1A3B" w:rsidRDefault="00010E2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3E" w:rsidRPr="00C047AA" w:rsidRDefault="00010E29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010E29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E1A3B" w:rsidRDefault="00010E29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B203E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Default="004B203E">
            <w:pPr>
              <w:ind w:right="-28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Жбанов Семён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3E" w:rsidRDefault="004B203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  <w:p w:rsidR="004B203E" w:rsidRDefault="004B20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203E" w:rsidRDefault="00606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3F4607" w:rsidRDefault="00D3780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3F4607" w:rsidRDefault="00D3780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3F4607" w:rsidRDefault="00D3780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3E" w:rsidRPr="003F4607" w:rsidRDefault="00D3780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4B203E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11226E" w:rsidRDefault="004B203E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104FDB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B03E3D" w:rsidRDefault="00104FDB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3E" w:rsidRPr="00B03E3D" w:rsidRDefault="00104FDB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203E" w:rsidRPr="00B03E3D" w:rsidRDefault="00104FDB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104FDB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B03E3D" w:rsidRDefault="00104FDB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3E" w:rsidRPr="00C047AA" w:rsidRDefault="00104FDB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104FDB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B03E3D" w:rsidRDefault="00104FDB" w:rsidP="00843E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4B203E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Default="004B203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3E" w:rsidRDefault="004B203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203E" w:rsidRDefault="004B2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3E0614" w:rsidRDefault="00D37807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3E0614" w:rsidRDefault="00D3780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3E0614" w:rsidRDefault="00D37807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3E" w:rsidRPr="003E0614" w:rsidRDefault="00D37807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D37807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AC37A6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AC37A6" w:rsidRDefault="004B203E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AC37A6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0355E7" w:rsidRDefault="00FC5088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FC5088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3E" w:rsidRPr="000355E7" w:rsidRDefault="00FC5088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203E" w:rsidRPr="000355E7" w:rsidRDefault="00FC5088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1,50ЧС-СТ</w:t>
            </w: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FC5088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0355E7" w:rsidRDefault="00FC5088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3E" w:rsidRPr="00C047AA" w:rsidRDefault="00FC5088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0355E7" w:rsidRDefault="00FC5088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0355E7" w:rsidRDefault="00FC5088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B203E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Default="004B203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Владельщиков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3E" w:rsidRDefault="004B203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203E" w:rsidRDefault="004B203E"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075EA0" w:rsidRDefault="00BD30C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075EA0" w:rsidRDefault="00BD30C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075EA0" w:rsidRDefault="00BD30C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3E" w:rsidRPr="00075EA0" w:rsidRDefault="00BD30C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AC37A6" w:rsidRDefault="004B203E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B203E" w:rsidRPr="00AC37A6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203E" w:rsidRPr="00AC37A6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3E" w:rsidRPr="00AC37A6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AC37A6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AC37A6" w:rsidRDefault="004B203E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AC37A6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853FB5" w:rsidRDefault="004B203E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853FB5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3E" w:rsidRPr="00853FB5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203E" w:rsidRPr="00853FB5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853FB5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3E" w:rsidRPr="00C047AA" w:rsidRDefault="004B203E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3E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Default="004B203E">
            <w:pPr>
              <w:ind w:left="-180" w:right="-28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Вохмянин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3E" w:rsidRDefault="004B203E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203E" w:rsidRDefault="004B203E"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075EA0" w:rsidRDefault="00BD30C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075EA0" w:rsidRDefault="00BD30C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075EA0" w:rsidRDefault="00BD30C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3E" w:rsidRPr="00075EA0" w:rsidRDefault="00BD30C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BD30C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AC37A6" w:rsidRDefault="004B203E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B203E" w:rsidRPr="00AC37A6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AC37A6" w:rsidRDefault="004B203E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D151BE" w:rsidRDefault="004B203E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3E" w:rsidRPr="00D151BE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203E" w:rsidRPr="00D151BE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D151BE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3E" w:rsidRPr="00C047AA" w:rsidRDefault="004B203E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3E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Default="004B203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 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Головко Егор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3E" w:rsidRDefault="004B203E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203E" w:rsidRDefault="004B203E"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075EA0" w:rsidRDefault="004B203E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075EA0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075EA0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3E" w:rsidRPr="00075EA0" w:rsidRDefault="004B203E" w:rsidP="00090D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AC37A6" w:rsidRDefault="004B203E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B203E" w:rsidRPr="00AC37A6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AC37A6" w:rsidRDefault="004B203E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AC37A6" w:rsidRDefault="004B203E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E46528" w:rsidRDefault="004B203E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E46528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3E" w:rsidRPr="00E46528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203E" w:rsidRPr="00E46528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E46528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3E" w:rsidRPr="00C047AA" w:rsidRDefault="004B203E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E46528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3E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Default="004B203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Исмагилов Давид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3E" w:rsidRDefault="004B203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203E" w:rsidRDefault="004B203E"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26367E" w:rsidRDefault="004B203E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26367E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26367E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3E" w:rsidRPr="0026367E" w:rsidRDefault="004B203E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AC37A6" w:rsidRDefault="004B203E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B203E" w:rsidRPr="00AC37A6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AC37A6" w:rsidRDefault="004B203E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4B203E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3E" w:rsidRPr="00A072C1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203E" w:rsidRPr="00A072C1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A072C1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3E" w:rsidRPr="00C047AA" w:rsidRDefault="004B203E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3E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Default="004B203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Караванский Семен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3E" w:rsidRDefault="004B203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4B203E" w:rsidRDefault="004B20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203E" w:rsidRDefault="004B203E"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1F2174" w:rsidRDefault="004B203E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1F2174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1F2174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3E" w:rsidRPr="00C047AA" w:rsidRDefault="004B203E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AC37A6" w:rsidRDefault="004B203E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B203E" w:rsidRPr="00AC37A6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AC37A6" w:rsidRDefault="004B203E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4B203E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3E" w:rsidRPr="00C047AA" w:rsidRDefault="004B203E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3E" w:rsidRPr="00C047AA" w:rsidRDefault="004B203E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3E" w:rsidRPr="00C047AA" w:rsidRDefault="004B203E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Default="00A61F70" w:rsidP="00FC76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Default="00A61F70" w:rsidP="00FC7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Софьин Марк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Default="00A61F70" w:rsidP="00FC76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Default="00A61F70" w:rsidP="00F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Default="00A61F70" w:rsidP="00FC764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C0FA6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C0FA6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C0FA6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AC37A6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AC37A6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Default="00A61F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Китанина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Default="00A61F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Default="00A61F70"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6D09FA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6D09F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6D09F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6D09FA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AC37A6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Default="00A61F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Козлов Игорь  </w:t>
            </w:r>
            <w:proofErr w:type="gramStart"/>
            <w:r>
              <w:rPr>
                <w:sz w:val="16"/>
                <w:szCs w:val="16"/>
              </w:rPr>
              <w:t>-А</w:t>
            </w:r>
            <w:proofErr w:type="gram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Default="00A61F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Default="00A61F70"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3F5E3E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3F5E3E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3F5E3E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3F5E3E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AC37A6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Default="00A61F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87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Пашко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Default="00A61F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Default="00A61F70"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F10C73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F10C73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F10C73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F10C73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Default="00A61F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Пашнин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Default="00A61F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Default="00A61F70"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F514C6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F514C6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F514C6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F514C6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AC37A6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Default="00A61F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Севастьянов Илья  </w:t>
            </w:r>
            <w:proofErr w:type="gramStart"/>
            <w:r>
              <w:rPr>
                <w:sz w:val="16"/>
                <w:szCs w:val="16"/>
              </w:rPr>
              <w:t>-К</w:t>
            </w:r>
            <w:proofErr w:type="gram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Default="00A61F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Default="00A61F70"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2656B2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2656B2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2656B2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2656B2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AC37A6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Default="00A61F7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Default="00A61F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Default="00A61F7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B5CDF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B5CDF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B5CDF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CB5CDF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AC37A6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860B14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Default="00A61F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Default="00A61F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Default="00A61F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5E0F83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5E0F83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AC37A6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860B14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Default="00A61F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Default="00A61F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Default="00A61F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Default="00A61F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AC37A6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6B70B5" w:rsidRDefault="00A61F70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Pr="006B70B5" w:rsidRDefault="00A61F70" w:rsidP="006A68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Pr="006B70B5" w:rsidRDefault="00A61F70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Pr="00B04E8A" w:rsidRDefault="00A61F70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Default="00A61F70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AC37A6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6B70B5" w:rsidRDefault="00A61F70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Pr="006B70B5" w:rsidRDefault="00A61F70" w:rsidP="006A68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Pr="006B70B5" w:rsidRDefault="00A61F70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Pr="00B04E8A" w:rsidRDefault="00A61F70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Default="00A61F70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6B70B5" w:rsidRDefault="00A61F70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Pr="006B70B5" w:rsidRDefault="00A61F70" w:rsidP="006A68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Pr="006B70B5" w:rsidRDefault="00A61F70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Pr="00B04E8A" w:rsidRDefault="00A61F70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Pr="00B04E8A" w:rsidRDefault="00A61F70" w:rsidP="006A683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5A1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AC37A6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6B70B5" w:rsidRDefault="00A61F70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Pr="006B70B5" w:rsidRDefault="00A61F70" w:rsidP="006A68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F70" w:rsidRPr="006B70B5" w:rsidRDefault="00A61F70" w:rsidP="006A68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:rsidR="00A61F70" w:rsidRPr="00B04E8A" w:rsidRDefault="00A61F70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Pr="00B04E8A" w:rsidRDefault="00A61F70" w:rsidP="006A683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AC37A6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3A13D8" w:rsidRDefault="00A61F70" w:rsidP="006A68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F70" w:rsidRPr="003A13D8" w:rsidRDefault="00A61F70" w:rsidP="006A68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C71A56" w:rsidRDefault="00A61F70" w:rsidP="006A683C">
            <w:pPr>
              <w:ind w:right="-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3A13D8" w:rsidRDefault="00A61F70" w:rsidP="006A68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F70" w:rsidRPr="00C71A56" w:rsidRDefault="00A61F70" w:rsidP="006A683C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A40AAE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61F70" w:rsidRPr="00C047AA" w:rsidRDefault="00A61F70" w:rsidP="006A68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F70" w:rsidRPr="00C047AA" w:rsidRDefault="00A61F70" w:rsidP="006A68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F70" w:rsidRPr="00C047AA" w:rsidRDefault="00A61F70" w:rsidP="006A68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F70" w:rsidRPr="007F6150" w:rsidTr="00925633">
        <w:trPr>
          <w:trHeight w:hRule="exact" w:val="225"/>
        </w:trPr>
        <w:tc>
          <w:tcPr>
            <w:tcW w:w="28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F70" w:rsidRPr="006D255C" w:rsidRDefault="00A61F70" w:rsidP="00FD6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Пашнин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С.И.</w:t>
            </w:r>
          </w:p>
        </w:tc>
        <w:tc>
          <w:tcPr>
            <w:tcW w:w="30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1F70" w:rsidRPr="006D255C" w:rsidRDefault="00A61F70" w:rsidP="002D64E0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Козицын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А.Е.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1F70" w:rsidRPr="00E87CDD" w:rsidRDefault="00A61F70" w:rsidP="00B250E8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79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61F70" w:rsidRPr="007F6150" w:rsidRDefault="00A61F7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0974" w:type="dxa"/>
        <w:tblInd w:w="-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657"/>
        <w:gridCol w:w="284"/>
        <w:gridCol w:w="283"/>
        <w:gridCol w:w="284"/>
        <w:gridCol w:w="283"/>
      </w:tblGrid>
      <w:tr w:rsidR="00803D88" w:rsidRPr="007F6150" w:rsidTr="00925633">
        <w:trPr>
          <w:trHeight w:hRule="exact" w:val="221"/>
        </w:trPr>
        <w:tc>
          <w:tcPr>
            <w:tcW w:w="280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803D88" w:rsidP="00FD589F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3CEC">
              <w:rPr>
                <w:rFonts w:ascii="Arial" w:hAnsi="Arial" w:cs="Arial"/>
                <w:b/>
                <w:sz w:val="16"/>
                <w:szCs w:val="16"/>
              </w:rPr>
              <w:t xml:space="preserve"> «Б» </w:t>
            </w:r>
            <w:r w:rsidR="000437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37EE" w:rsidRPr="000437EE">
              <w:rPr>
                <w:b/>
                <w:sz w:val="22"/>
                <w:szCs w:val="22"/>
                <w:vertAlign w:val="superscript"/>
              </w:rPr>
              <w:t>«</w:t>
            </w:r>
            <w:r w:rsidR="00FD589F">
              <w:rPr>
                <w:b/>
                <w:sz w:val="22"/>
                <w:szCs w:val="22"/>
                <w:vertAlign w:val="superscript"/>
              </w:rPr>
              <w:t xml:space="preserve">Тюменский легион» </w:t>
            </w:r>
            <w:proofErr w:type="gramStart"/>
            <w:r w:rsidR="00FD589F">
              <w:rPr>
                <w:b/>
                <w:sz w:val="22"/>
                <w:szCs w:val="22"/>
                <w:vertAlign w:val="superscript"/>
              </w:rPr>
              <w:t>г</w:t>
            </w:r>
            <w:proofErr w:type="gramEnd"/>
            <w:r w:rsidR="00FD589F">
              <w:rPr>
                <w:b/>
                <w:sz w:val="22"/>
                <w:szCs w:val="22"/>
                <w:vertAlign w:val="superscript"/>
              </w:rPr>
              <w:t>. Тюмень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DF08A0" w:rsidP="004F228A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</w:t>
            </w:r>
            <w:r w:rsidR="00803D88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2922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0B3D73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Г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65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A0F79" w:rsidRPr="007F6150" w:rsidTr="00925633">
        <w:trPr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Default="004A0F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F79" w:rsidRDefault="004A0F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Ланг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0F79" w:rsidRDefault="004A0F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Default="004A0F7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F79" w:rsidRDefault="004A0F7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942850" w:rsidRDefault="008875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942850" w:rsidRDefault="008875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942850" w:rsidRDefault="008875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F79" w:rsidRPr="00942850" w:rsidRDefault="008875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942850" w:rsidRDefault="004A0F79" w:rsidP="00886103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942850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FB5B83" w:rsidRDefault="008875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942850" w:rsidRDefault="004A0F7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88751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E1A3B" w:rsidRDefault="008875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E1A3B" w:rsidRDefault="008875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E1A3B" w:rsidRDefault="008875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8875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E1A3B" w:rsidRDefault="008875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0F79" w:rsidRPr="00C047AA" w:rsidRDefault="0088751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8875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E1A3B" w:rsidRDefault="0088751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4A0F79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Default="004A0F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F79" w:rsidRDefault="004A0F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Батурин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0F79" w:rsidRDefault="004A0F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0F79" w:rsidRDefault="004A0F7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0F79" w:rsidRDefault="004A0F7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3F4607" w:rsidRDefault="00010E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3F4607" w:rsidRDefault="00010E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3F4607" w:rsidRDefault="00010E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F79" w:rsidRPr="003F4607" w:rsidRDefault="00010E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010E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11226E" w:rsidRDefault="004A0F7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010E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B03E3D" w:rsidRDefault="00010E29" w:rsidP="002512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0F79" w:rsidRPr="00B03E3D" w:rsidRDefault="00010E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0F79" w:rsidRPr="00B03E3D" w:rsidRDefault="00010E29" w:rsidP="00885643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4A0F79" w:rsidRPr="00C047AA" w:rsidRDefault="00010E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B03E3D" w:rsidRDefault="00010E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0F79" w:rsidRPr="00C047AA" w:rsidRDefault="00010E29" w:rsidP="002512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010E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B03E3D" w:rsidRDefault="00010E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Чубатько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168FE" w:rsidRDefault="00CD6C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168FE" w:rsidRDefault="00CD6C40" w:rsidP="001C3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168FE" w:rsidRDefault="00CD6C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C168FE" w:rsidRDefault="00CD6C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CD6C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0355E7" w:rsidRDefault="00104F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104F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0355E7" w:rsidRDefault="00104F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0355E7" w:rsidRDefault="00104F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104F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0355E7" w:rsidRDefault="00104FDB" w:rsidP="00554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104F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0355E7" w:rsidRDefault="00104FDB" w:rsidP="00A01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0355E7" w:rsidRDefault="00104F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Бударов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3E1948" w:rsidRDefault="00FC508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3E1948" w:rsidRDefault="00FC50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3E1948" w:rsidRDefault="00FC50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3E1948" w:rsidRDefault="00FC508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FC508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853FB5" w:rsidRDefault="00104F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853FB5" w:rsidRDefault="00104FDB" w:rsidP="006A68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853FB5" w:rsidRDefault="00104F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853FB5" w:rsidRDefault="00104F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104F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853FB5" w:rsidRDefault="00104F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104F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104FDB" w:rsidP="007B0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104F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Шварц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58762A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58762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58762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58762A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D151BE" w:rsidRDefault="00F82C3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F82C3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D151BE" w:rsidRDefault="00F82C3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D151BE" w:rsidRDefault="00F82C3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F82C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D151BE" w:rsidRDefault="00F82C3A" w:rsidP="00091D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F82C3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BD30C0" w:rsidP="005F52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BD3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E46528" w:rsidRDefault="00BD3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E46528" w:rsidRDefault="00BD3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E46528" w:rsidRDefault="00BD3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E46528" w:rsidRDefault="00BD3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BD3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E46528" w:rsidRDefault="00BD3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BD30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E46528" w:rsidRDefault="00BD3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BD3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Долинский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Сильверст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5C00FB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5C00FB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C40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5C00FB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Шашков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5C00FB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5C00FB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5C00FB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Журун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Зарубин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Зоболев</w:t>
            </w:r>
            <w:proofErr w:type="spellEnd"/>
            <w:r>
              <w:rPr>
                <w:sz w:val="16"/>
                <w:szCs w:val="16"/>
              </w:rPr>
              <w:t xml:space="preserve">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Масленников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Милованов</w:t>
            </w:r>
            <w:proofErr w:type="spellEnd"/>
            <w:r>
              <w:rPr>
                <w:sz w:val="16"/>
                <w:szCs w:val="16"/>
              </w:rPr>
              <w:t xml:space="preserve"> Милан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Овечкин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AC37A6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Левашов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Савчук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AC37A6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40C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Default="000B34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40C" w:rsidRDefault="000B34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340C" w:rsidRDefault="000B34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40C" w:rsidRDefault="000B340C">
            <w:r w:rsidRPr="00E67A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AC37A6" w:rsidRDefault="000B34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40C" w:rsidRPr="00C047AA" w:rsidRDefault="000B34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40C" w:rsidRPr="00C047AA" w:rsidRDefault="000B34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40C" w:rsidRPr="00C047AA" w:rsidRDefault="000B34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F79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Default="004A0F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F79" w:rsidRDefault="004A0F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Себихов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0F79" w:rsidRDefault="004A0F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0F79" w:rsidRDefault="004A0F7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0F79" w:rsidRDefault="004A0F7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0F79" w:rsidRPr="00AC37A6" w:rsidRDefault="004A0F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AC37A6" w:rsidRDefault="004A0F7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0F79" w:rsidRPr="00C047AA" w:rsidRDefault="004A0F7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F79" w:rsidRPr="007F6150" w:rsidTr="008714E1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Default="004A0F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F79" w:rsidRDefault="004A0F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Шаульский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0F79" w:rsidRDefault="004A0F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0F79" w:rsidRDefault="004A0F7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F79" w:rsidRDefault="00A61F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AC37A6" w:rsidRDefault="004A0F7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0F79" w:rsidRPr="00C047AA" w:rsidRDefault="004A0F7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F79" w:rsidRPr="007F6150" w:rsidTr="00925633">
        <w:trPr>
          <w:trHeight w:hRule="exact" w:val="221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Default="004A0F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F79" w:rsidRDefault="004A0F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F79" w:rsidRDefault="004A0F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Default="004A0F7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0F79" w:rsidRDefault="004A0F79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A40AAE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A0F79" w:rsidRPr="00C047AA" w:rsidRDefault="004A0F7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F79" w:rsidRPr="00C047AA" w:rsidRDefault="004A0F7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F79" w:rsidRPr="00C047AA" w:rsidRDefault="004A0F7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421" w:rsidRPr="007F6150" w:rsidTr="00925633">
        <w:trPr>
          <w:trHeight w:hRule="exact" w:val="221"/>
        </w:trPr>
        <w:tc>
          <w:tcPr>
            <w:tcW w:w="2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21" w:rsidRPr="00B45FEC" w:rsidRDefault="00F50421" w:rsidP="00FD589F">
            <w:pPr>
              <w:ind w:left="-49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FD589F">
              <w:rPr>
                <w:rFonts w:ascii="Arial" w:hAnsi="Arial" w:cs="Arial"/>
                <w:sz w:val="12"/>
                <w:szCs w:val="12"/>
              </w:rPr>
              <w:t>:</w:t>
            </w:r>
            <w:r w:rsidR="00B52F6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B52F6F">
              <w:rPr>
                <w:rFonts w:ascii="Arial" w:hAnsi="Arial" w:cs="Arial"/>
                <w:sz w:val="12"/>
                <w:szCs w:val="12"/>
              </w:rPr>
              <w:t>Сподаренко</w:t>
            </w:r>
            <w:proofErr w:type="spellEnd"/>
            <w:r w:rsidR="00B52F6F">
              <w:rPr>
                <w:rFonts w:ascii="Arial" w:hAnsi="Arial" w:cs="Arial"/>
                <w:sz w:val="12"/>
                <w:szCs w:val="12"/>
              </w:rPr>
              <w:t xml:space="preserve"> К.Г.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0421" w:rsidRPr="00A9065B" w:rsidRDefault="00F50421" w:rsidP="00087824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="00B52F6F"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B52F6F">
              <w:rPr>
                <w:rFonts w:ascii="Arial" w:hAnsi="Arial" w:cs="Arial"/>
                <w:sz w:val="12"/>
                <w:szCs w:val="12"/>
              </w:rPr>
              <w:t>Вивдич</w:t>
            </w:r>
            <w:proofErr w:type="spellEnd"/>
            <w:r w:rsidR="00B52F6F">
              <w:rPr>
                <w:rFonts w:ascii="Arial" w:hAnsi="Arial" w:cs="Arial"/>
                <w:sz w:val="12"/>
                <w:szCs w:val="12"/>
              </w:rPr>
              <w:t xml:space="preserve"> Д.С.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0421" w:rsidRPr="007F6150" w:rsidRDefault="00F50421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18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50421" w:rsidRPr="007F6150" w:rsidRDefault="00F5042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6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6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824"/>
        <w:gridCol w:w="284"/>
        <w:gridCol w:w="283"/>
      </w:tblGrid>
      <w:tr w:rsidR="007F6150" w:rsidRPr="007F6150" w:rsidTr="00416E8B">
        <w:trPr>
          <w:cantSplit/>
          <w:trHeight w:hRule="exact" w:val="285"/>
        </w:trPr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3F071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F82C3A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2F05F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2F05F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28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CF7F03" w:rsidP="000437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CF7F03" w:rsidP="00CA4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9065B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87474A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4661A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A9065B" w:rsidRPr="005F2E46" w:rsidRDefault="004661AD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9065B" w:rsidRPr="005F2E46" w:rsidRDefault="00860C2D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E86798" w:rsidP="00215D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9065B" w:rsidRPr="005F2E46" w:rsidRDefault="003F071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F82C3A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24" w:type="dxa"/>
            <w:tcBorders>
              <w:left w:val="single" w:sz="12" w:space="0" w:color="auto"/>
            </w:tcBorders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A34590" w:rsidRDefault="002F05F9" w:rsidP="00FC28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9065B" w:rsidRPr="0047761D" w:rsidRDefault="002F05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A9065B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B1586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A9065B" w:rsidRPr="005F2E46" w:rsidRDefault="00B1586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A9065B" w:rsidRPr="005F2E46" w:rsidRDefault="002F05F9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2F05F9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A9065B" w:rsidRPr="005F2E46" w:rsidRDefault="003F071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F82C3A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28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8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A9065B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53" w:type="dxa"/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9065B" w:rsidRPr="005F2E46" w:rsidRDefault="003F071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F82C3A" w:rsidP="003F07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4,5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5F2E46" w:rsidRDefault="002F05F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28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3F4607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3F4607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50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2F05F9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2F05F9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942850" w:rsidRPr="005F2E46" w:rsidRDefault="002F05F9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2F05F9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5C00F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="00942850" w:rsidRPr="007F6150">
              <w:rPr>
                <w:rFonts w:ascii="Arial" w:hAnsi="Arial" w:cs="Arial"/>
                <w:sz w:val="14"/>
                <w:szCs w:val="14"/>
              </w:rPr>
              <w:t>удьи</w:t>
            </w:r>
          </w:p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850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416E8B">
        <w:trPr>
          <w:cantSplit/>
          <w:trHeight w:hRule="exact" w:val="228"/>
        </w:trPr>
        <w:tc>
          <w:tcPr>
            <w:tcW w:w="376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61EF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361EF" w:rsidRPr="007F6150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61EF" w:rsidRPr="007F6150" w:rsidRDefault="004361EF" w:rsidP="006A683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3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1EF" w:rsidRDefault="00BD71D5" w:rsidP="00E03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Орел А.</w:t>
            </w:r>
          </w:p>
          <w:p w:rsidR="003F2432" w:rsidRPr="004F228A" w:rsidRDefault="003F2432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6A683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4F228A" w:rsidRDefault="00614CB7" w:rsidP="00FC28C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Шайдйров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</w:t>
            </w:r>
          </w:p>
        </w:tc>
      </w:tr>
      <w:tr w:rsidR="004361EF" w:rsidRPr="007F6150" w:rsidTr="00416E8B">
        <w:trPr>
          <w:cantSplit/>
          <w:trHeight w:hRule="exact" w:val="22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6A6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2432" w:rsidRPr="004F228A" w:rsidRDefault="00BD71D5" w:rsidP="00FC28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А.</w:t>
            </w:r>
            <w:r w:rsidR="00FC28C4" w:rsidRPr="004F22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61EF" w:rsidRPr="007F6150" w:rsidTr="00416E8B">
        <w:trPr>
          <w:cantSplit/>
          <w:trHeight w:hRule="exact" w:val="90"/>
        </w:trPr>
        <w:tc>
          <w:tcPr>
            <w:tcW w:w="10915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361EF" w:rsidRPr="00E46528" w:rsidRDefault="004361EF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4361EF" w:rsidRPr="007F6150" w:rsidRDefault="004361EF" w:rsidP="00BC47B4">
            <w:pPr>
              <w:rPr>
                <w:rFonts w:ascii="Arial" w:hAnsi="Arial" w:cs="Arial"/>
              </w:rPr>
            </w:pPr>
          </w:p>
          <w:p w:rsidR="004361EF" w:rsidRPr="007F6150" w:rsidRDefault="004361EF" w:rsidP="00326294">
            <w:pPr>
              <w:rPr>
                <w:rFonts w:ascii="Arial" w:hAnsi="Arial" w:cs="Arial"/>
              </w:rPr>
            </w:pPr>
          </w:p>
          <w:p w:rsidR="004361EF" w:rsidRPr="00E46528" w:rsidRDefault="004361EF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361EF" w:rsidRPr="00E46528" w:rsidRDefault="004361E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361EF" w:rsidRPr="0028258B" w:rsidTr="00614CB7">
        <w:trPr>
          <w:cantSplit/>
          <w:trHeight w:hRule="exact" w:val="345"/>
        </w:trPr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61EF" w:rsidRPr="009D2230" w:rsidRDefault="00614CB7" w:rsidP="00C74C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Монахов Д.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361EF" w:rsidRPr="009D2230" w:rsidRDefault="00614CB7" w:rsidP="00614C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</w:t>
            </w:r>
            <w:r w:rsidR="004361EF" w:rsidRPr="009D2230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</w:rPr>
              <w:t>Асбест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4F228A" w:rsidRDefault="004361EF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70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61EF" w:rsidRPr="009D2230" w:rsidRDefault="004361EF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4361EF" w:rsidRPr="0028258B" w:rsidTr="002B164A">
        <w:trPr>
          <w:cantSplit/>
          <w:trHeight w:hRule="exact" w:val="3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1EF" w:rsidRPr="007F6150" w:rsidRDefault="00FC0053" w:rsidP="005F7B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</w:t>
            </w:r>
            <w:r w:rsidR="005F7BBA">
              <w:rPr>
                <w:rFonts w:ascii="Arial" w:hAnsi="Arial" w:cs="Arial"/>
                <w:sz w:val="14"/>
                <w:szCs w:val="14"/>
              </w:rPr>
              <w:t>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61EF" w:rsidRPr="004F228A" w:rsidRDefault="00FC0053" w:rsidP="00614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14CB7">
              <w:rPr>
                <w:rFonts w:ascii="Arial" w:hAnsi="Arial" w:cs="Arial"/>
                <w:sz w:val="18"/>
                <w:szCs w:val="18"/>
              </w:rPr>
              <w:t>Черноскутов</w:t>
            </w:r>
            <w:proofErr w:type="spellEnd"/>
            <w:r w:rsidR="00614CB7">
              <w:rPr>
                <w:rFonts w:ascii="Arial" w:hAnsi="Arial" w:cs="Arial"/>
                <w:sz w:val="18"/>
                <w:szCs w:val="18"/>
              </w:rPr>
              <w:t xml:space="preserve"> С.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9D2230" w:rsidRDefault="00614CB7" w:rsidP="00614C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</w:t>
            </w:r>
            <w:r w:rsidR="00C74CDB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</w:rPr>
              <w:t>Асбест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1EF" w:rsidRPr="00B5145C" w:rsidRDefault="004361EF" w:rsidP="00E410C1">
            <w:pPr>
              <w:pStyle w:val="6"/>
              <w:jc w:val="left"/>
              <w:rPr>
                <w:rFonts w:ascii="Arial" w:hAnsi="Arial" w:cs="Arial"/>
                <w:b/>
                <w:i w:val="0"/>
                <w:szCs w:val="16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6DB" w:rsidRPr="004626DB" w:rsidRDefault="004626DB" w:rsidP="004626DB">
            <w:bookmarkStart w:id="0" w:name="_GoBack"/>
            <w:bookmarkEnd w:id="0"/>
          </w:p>
        </w:tc>
      </w:tr>
      <w:tr w:rsidR="004361EF" w:rsidRPr="00577204" w:rsidTr="00416E8B">
        <w:trPr>
          <w:cantSplit/>
          <w:trHeight w:hRule="exact" w:val="57"/>
        </w:trPr>
        <w:tc>
          <w:tcPr>
            <w:tcW w:w="1983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361EF" w:rsidRPr="00272725" w:rsidRDefault="004361EF" w:rsidP="004361EF">
            <w:pPr>
              <w:pStyle w:val="6"/>
              <w:jc w:val="left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одпись Главного судьи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4361EF" w:rsidRPr="00272725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2903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361EF" w:rsidRPr="00577204" w:rsidRDefault="004361EF" w:rsidP="00E410C1">
            <w:pPr>
              <w:rPr>
                <w:sz w:val="4"/>
                <w:szCs w:val="4"/>
              </w:rPr>
            </w:pPr>
          </w:p>
        </w:tc>
      </w:tr>
      <w:tr w:rsidR="004361EF" w:rsidTr="00416E8B">
        <w:trPr>
          <w:cantSplit/>
          <w:trHeight w:val="249"/>
        </w:trPr>
        <w:tc>
          <w:tcPr>
            <w:tcW w:w="198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4361EF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361EF" w:rsidRPr="009D2230" w:rsidRDefault="004361EF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361EF" w:rsidRPr="007F6150" w:rsidRDefault="004361EF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361EF" w:rsidRDefault="004361EF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B42"/>
    <w:rsid w:val="00005854"/>
    <w:rsid w:val="00010E29"/>
    <w:rsid w:val="00015DC9"/>
    <w:rsid w:val="00017837"/>
    <w:rsid w:val="00022858"/>
    <w:rsid w:val="00033259"/>
    <w:rsid w:val="000355E7"/>
    <w:rsid w:val="00035CD7"/>
    <w:rsid w:val="000366B4"/>
    <w:rsid w:val="000437EE"/>
    <w:rsid w:val="000511AB"/>
    <w:rsid w:val="00051964"/>
    <w:rsid w:val="000541E4"/>
    <w:rsid w:val="000565CB"/>
    <w:rsid w:val="000604E1"/>
    <w:rsid w:val="00067421"/>
    <w:rsid w:val="000722C1"/>
    <w:rsid w:val="0007277C"/>
    <w:rsid w:val="00073525"/>
    <w:rsid w:val="00075EA0"/>
    <w:rsid w:val="00080789"/>
    <w:rsid w:val="00083C64"/>
    <w:rsid w:val="00085B4C"/>
    <w:rsid w:val="0008756A"/>
    <w:rsid w:val="00087824"/>
    <w:rsid w:val="00087B32"/>
    <w:rsid w:val="00090D8C"/>
    <w:rsid w:val="00091DF3"/>
    <w:rsid w:val="000930D6"/>
    <w:rsid w:val="00096342"/>
    <w:rsid w:val="000A341F"/>
    <w:rsid w:val="000A3EB2"/>
    <w:rsid w:val="000A4650"/>
    <w:rsid w:val="000A7264"/>
    <w:rsid w:val="000B01AB"/>
    <w:rsid w:val="000B340C"/>
    <w:rsid w:val="000B3D73"/>
    <w:rsid w:val="000B70C3"/>
    <w:rsid w:val="000C2B56"/>
    <w:rsid w:val="000C31B3"/>
    <w:rsid w:val="000C43F7"/>
    <w:rsid w:val="000D32A8"/>
    <w:rsid w:val="000E1E82"/>
    <w:rsid w:val="000E3B91"/>
    <w:rsid w:val="000E6096"/>
    <w:rsid w:val="000F1852"/>
    <w:rsid w:val="000F4091"/>
    <w:rsid w:val="000F6ABB"/>
    <w:rsid w:val="00100C4B"/>
    <w:rsid w:val="00101CD5"/>
    <w:rsid w:val="001026EC"/>
    <w:rsid w:val="00104FDB"/>
    <w:rsid w:val="00106EBF"/>
    <w:rsid w:val="0011226E"/>
    <w:rsid w:val="00121B92"/>
    <w:rsid w:val="001269B9"/>
    <w:rsid w:val="00130486"/>
    <w:rsid w:val="00130C92"/>
    <w:rsid w:val="00137881"/>
    <w:rsid w:val="0014172D"/>
    <w:rsid w:val="00146F1D"/>
    <w:rsid w:val="00150428"/>
    <w:rsid w:val="00154F05"/>
    <w:rsid w:val="0016606E"/>
    <w:rsid w:val="00166D45"/>
    <w:rsid w:val="0016757A"/>
    <w:rsid w:val="00171505"/>
    <w:rsid w:val="00171DBF"/>
    <w:rsid w:val="0017468C"/>
    <w:rsid w:val="00174FFE"/>
    <w:rsid w:val="00176367"/>
    <w:rsid w:val="00177D0E"/>
    <w:rsid w:val="001801D3"/>
    <w:rsid w:val="00182DE7"/>
    <w:rsid w:val="0018518E"/>
    <w:rsid w:val="00195A1D"/>
    <w:rsid w:val="001A026F"/>
    <w:rsid w:val="001A06D6"/>
    <w:rsid w:val="001A0863"/>
    <w:rsid w:val="001A14DB"/>
    <w:rsid w:val="001A489C"/>
    <w:rsid w:val="001B3B6B"/>
    <w:rsid w:val="001B73C9"/>
    <w:rsid w:val="001C05C2"/>
    <w:rsid w:val="001C16C2"/>
    <w:rsid w:val="001C340F"/>
    <w:rsid w:val="001D02EE"/>
    <w:rsid w:val="001D3C6A"/>
    <w:rsid w:val="001D57C3"/>
    <w:rsid w:val="001E31FF"/>
    <w:rsid w:val="001E5125"/>
    <w:rsid w:val="001E5235"/>
    <w:rsid w:val="001E7DFA"/>
    <w:rsid w:val="001E7F09"/>
    <w:rsid w:val="001F1E04"/>
    <w:rsid w:val="001F1EDE"/>
    <w:rsid w:val="001F2174"/>
    <w:rsid w:val="001F4C4E"/>
    <w:rsid w:val="001F4DDF"/>
    <w:rsid w:val="001F5265"/>
    <w:rsid w:val="001F69AF"/>
    <w:rsid w:val="001F7D6F"/>
    <w:rsid w:val="00200547"/>
    <w:rsid w:val="00212C82"/>
    <w:rsid w:val="00215DE9"/>
    <w:rsid w:val="00216E9B"/>
    <w:rsid w:val="00222AD3"/>
    <w:rsid w:val="0022645C"/>
    <w:rsid w:val="002318E7"/>
    <w:rsid w:val="002344FC"/>
    <w:rsid w:val="002356E4"/>
    <w:rsid w:val="00235BEA"/>
    <w:rsid w:val="00237CBE"/>
    <w:rsid w:val="00244E7C"/>
    <w:rsid w:val="00245815"/>
    <w:rsid w:val="00245998"/>
    <w:rsid w:val="00245D1E"/>
    <w:rsid w:val="0025120A"/>
    <w:rsid w:val="002531FB"/>
    <w:rsid w:val="00260681"/>
    <w:rsid w:val="00261E4A"/>
    <w:rsid w:val="00262820"/>
    <w:rsid w:val="0026367E"/>
    <w:rsid w:val="002656B2"/>
    <w:rsid w:val="002724B9"/>
    <w:rsid w:val="00272725"/>
    <w:rsid w:val="00273EB2"/>
    <w:rsid w:val="00281FFB"/>
    <w:rsid w:val="0028258B"/>
    <w:rsid w:val="00284275"/>
    <w:rsid w:val="002919DF"/>
    <w:rsid w:val="002A1DB2"/>
    <w:rsid w:val="002A2AE1"/>
    <w:rsid w:val="002A2DD5"/>
    <w:rsid w:val="002A506B"/>
    <w:rsid w:val="002A567C"/>
    <w:rsid w:val="002B164A"/>
    <w:rsid w:val="002C0572"/>
    <w:rsid w:val="002D5133"/>
    <w:rsid w:val="002D60C8"/>
    <w:rsid w:val="002D64E0"/>
    <w:rsid w:val="002E0E2A"/>
    <w:rsid w:val="002E1D95"/>
    <w:rsid w:val="002E20F6"/>
    <w:rsid w:val="002E48CF"/>
    <w:rsid w:val="002E6A30"/>
    <w:rsid w:val="002E7E7A"/>
    <w:rsid w:val="002F05F9"/>
    <w:rsid w:val="002F1080"/>
    <w:rsid w:val="002F1C8F"/>
    <w:rsid w:val="002F2082"/>
    <w:rsid w:val="002F3076"/>
    <w:rsid w:val="00303BAF"/>
    <w:rsid w:val="003052F4"/>
    <w:rsid w:val="00305827"/>
    <w:rsid w:val="003063C2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0BD7"/>
    <w:rsid w:val="0035431C"/>
    <w:rsid w:val="00357385"/>
    <w:rsid w:val="00360DF1"/>
    <w:rsid w:val="003626D9"/>
    <w:rsid w:val="00364B67"/>
    <w:rsid w:val="00366E65"/>
    <w:rsid w:val="00374731"/>
    <w:rsid w:val="00375137"/>
    <w:rsid w:val="0037689A"/>
    <w:rsid w:val="00390B62"/>
    <w:rsid w:val="003914C6"/>
    <w:rsid w:val="0039210D"/>
    <w:rsid w:val="0039326A"/>
    <w:rsid w:val="00393D74"/>
    <w:rsid w:val="003A13D8"/>
    <w:rsid w:val="003A17EE"/>
    <w:rsid w:val="003A3D94"/>
    <w:rsid w:val="003B3396"/>
    <w:rsid w:val="003B38C3"/>
    <w:rsid w:val="003C083D"/>
    <w:rsid w:val="003C6664"/>
    <w:rsid w:val="003D452B"/>
    <w:rsid w:val="003E0614"/>
    <w:rsid w:val="003E1948"/>
    <w:rsid w:val="003E3199"/>
    <w:rsid w:val="003E3351"/>
    <w:rsid w:val="003E6852"/>
    <w:rsid w:val="003F0441"/>
    <w:rsid w:val="003F0717"/>
    <w:rsid w:val="003F1311"/>
    <w:rsid w:val="003F2432"/>
    <w:rsid w:val="003F4607"/>
    <w:rsid w:val="003F5339"/>
    <w:rsid w:val="003F54B0"/>
    <w:rsid w:val="003F5E3E"/>
    <w:rsid w:val="003F7207"/>
    <w:rsid w:val="004034C4"/>
    <w:rsid w:val="004059EA"/>
    <w:rsid w:val="00411D97"/>
    <w:rsid w:val="00416E8B"/>
    <w:rsid w:val="00420DB6"/>
    <w:rsid w:val="00420EBF"/>
    <w:rsid w:val="00421287"/>
    <w:rsid w:val="00421CDB"/>
    <w:rsid w:val="004269CD"/>
    <w:rsid w:val="0043052E"/>
    <w:rsid w:val="004361EF"/>
    <w:rsid w:val="0043713E"/>
    <w:rsid w:val="00443243"/>
    <w:rsid w:val="00447608"/>
    <w:rsid w:val="0045076F"/>
    <w:rsid w:val="00450CA2"/>
    <w:rsid w:val="00453989"/>
    <w:rsid w:val="00455763"/>
    <w:rsid w:val="00455D5A"/>
    <w:rsid w:val="004560B9"/>
    <w:rsid w:val="00461BEA"/>
    <w:rsid w:val="004626DB"/>
    <w:rsid w:val="004661AD"/>
    <w:rsid w:val="00467820"/>
    <w:rsid w:val="00470E46"/>
    <w:rsid w:val="00471EC8"/>
    <w:rsid w:val="00473587"/>
    <w:rsid w:val="00475021"/>
    <w:rsid w:val="0047761D"/>
    <w:rsid w:val="00481709"/>
    <w:rsid w:val="00482D66"/>
    <w:rsid w:val="00483003"/>
    <w:rsid w:val="00483409"/>
    <w:rsid w:val="00486A73"/>
    <w:rsid w:val="004930D3"/>
    <w:rsid w:val="004A0F79"/>
    <w:rsid w:val="004A18D7"/>
    <w:rsid w:val="004A5EE5"/>
    <w:rsid w:val="004A6345"/>
    <w:rsid w:val="004B0D65"/>
    <w:rsid w:val="004B203E"/>
    <w:rsid w:val="004D1A36"/>
    <w:rsid w:val="004D256A"/>
    <w:rsid w:val="004D3169"/>
    <w:rsid w:val="004D3CC6"/>
    <w:rsid w:val="004E0982"/>
    <w:rsid w:val="004E1812"/>
    <w:rsid w:val="004F08EC"/>
    <w:rsid w:val="004F228A"/>
    <w:rsid w:val="004F6C0C"/>
    <w:rsid w:val="00500B9E"/>
    <w:rsid w:val="005010A0"/>
    <w:rsid w:val="005039A4"/>
    <w:rsid w:val="005039F6"/>
    <w:rsid w:val="00507A26"/>
    <w:rsid w:val="00513B2A"/>
    <w:rsid w:val="00515389"/>
    <w:rsid w:val="005225BB"/>
    <w:rsid w:val="00522669"/>
    <w:rsid w:val="005228DF"/>
    <w:rsid w:val="00524BEA"/>
    <w:rsid w:val="0052679A"/>
    <w:rsid w:val="0052692C"/>
    <w:rsid w:val="00526D53"/>
    <w:rsid w:val="00530AA7"/>
    <w:rsid w:val="00533E7C"/>
    <w:rsid w:val="005371AD"/>
    <w:rsid w:val="00537646"/>
    <w:rsid w:val="005406BD"/>
    <w:rsid w:val="00544B86"/>
    <w:rsid w:val="00547302"/>
    <w:rsid w:val="005540E8"/>
    <w:rsid w:val="00555526"/>
    <w:rsid w:val="00555DD2"/>
    <w:rsid w:val="00560056"/>
    <w:rsid w:val="005637F6"/>
    <w:rsid w:val="005715DA"/>
    <w:rsid w:val="0057177F"/>
    <w:rsid w:val="00571D97"/>
    <w:rsid w:val="005723EF"/>
    <w:rsid w:val="0057463E"/>
    <w:rsid w:val="00577204"/>
    <w:rsid w:val="00583F5A"/>
    <w:rsid w:val="00584B8A"/>
    <w:rsid w:val="00585F19"/>
    <w:rsid w:val="0058600B"/>
    <w:rsid w:val="0058762A"/>
    <w:rsid w:val="00587893"/>
    <w:rsid w:val="005A1084"/>
    <w:rsid w:val="005A4B29"/>
    <w:rsid w:val="005A551D"/>
    <w:rsid w:val="005A7112"/>
    <w:rsid w:val="005B52E8"/>
    <w:rsid w:val="005C00FB"/>
    <w:rsid w:val="005C16FA"/>
    <w:rsid w:val="005C31D7"/>
    <w:rsid w:val="005C667D"/>
    <w:rsid w:val="005D3903"/>
    <w:rsid w:val="005D648C"/>
    <w:rsid w:val="005E0385"/>
    <w:rsid w:val="005E0F83"/>
    <w:rsid w:val="005E52CB"/>
    <w:rsid w:val="005E78DD"/>
    <w:rsid w:val="005F2E46"/>
    <w:rsid w:val="005F3A90"/>
    <w:rsid w:val="005F52E6"/>
    <w:rsid w:val="005F7BBA"/>
    <w:rsid w:val="006034CD"/>
    <w:rsid w:val="00605BAD"/>
    <w:rsid w:val="006062ED"/>
    <w:rsid w:val="006067B6"/>
    <w:rsid w:val="00614CB7"/>
    <w:rsid w:val="0062597F"/>
    <w:rsid w:val="00633E79"/>
    <w:rsid w:val="00635885"/>
    <w:rsid w:val="006359F4"/>
    <w:rsid w:val="00642175"/>
    <w:rsid w:val="006504C1"/>
    <w:rsid w:val="006518D4"/>
    <w:rsid w:val="00652038"/>
    <w:rsid w:val="00661D81"/>
    <w:rsid w:val="00662830"/>
    <w:rsid w:val="00666433"/>
    <w:rsid w:val="006716D1"/>
    <w:rsid w:val="00671DBD"/>
    <w:rsid w:val="0068098B"/>
    <w:rsid w:val="006809FA"/>
    <w:rsid w:val="006828B2"/>
    <w:rsid w:val="00684A7B"/>
    <w:rsid w:val="006869E2"/>
    <w:rsid w:val="00693A63"/>
    <w:rsid w:val="00693FB7"/>
    <w:rsid w:val="00694D56"/>
    <w:rsid w:val="00695DCA"/>
    <w:rsid w:val="006A681E"/>
    <w:rsid w:val="006A683C"/>
    <w:rsid w:val="006B1BB6"/>
    <w:rsid w:val="006B23C4"/>
    <w:rsid w:val="006B70B5"/>
    <w:rsid w:val="006C069F"/>
    <w:rsid w:val="006C7F98"/>
    <w:rsid w:val="006D09FA"/>
    <w:rsid w:val="006D1452"/>
    <w:rsid w:val="006D255C"/>
    <w:rsid w:val="006E242F"/>
    <w:rsid w:val="006E607A"/>
    <w:rsid w:val="006E7B1A"/>
    <w:rsid w:val="006F2EA4"/>
    <w:rsid w:val="00701B56"/>
    <w:rsid w:val="0070757C"/>
    <w:rsid w:val="00715160"/>
    <w:rsid w:val="007155AF"/>
    <w:rsid w:val="007168AA"/>
    <w:rsid w:val="007171A8"/>
    <w:rsid w:val="00722BB7"/>
    <w:rsid w:val="00724241"/>
    <w:rsid w:val="00725CE7"/>
    <w:rsid w:val="00726BAF"/>
    <w:rsid w:val="00727B28"/>
    <w:rsid w:val="007307E4"/>
    <w:rsid w:val="00733429"/>
    <w:rsid w:val="0073483B"/>
    <w:rsid w:val="00736799"/>
    <w:rsid w:val="00736BD6"/>
    <w:rsid w:val="00742B28"/>
    <w:rsid w:val="00742C64"/>
    <w:rsid w:val="0075108E"/>
    <w:rsid w:val="00751214"/>
    <w:rsid w:val="00751BD1"/>
    <w:rsid w:val="00752D05"/>
    <w:rsid w:val="00755446"/>
    <w:rsid w:val="007657B3"/>
    <w:rsid w:val="00767D15"/>
    <w:rsid w:val="007716E8"/>
    <w:rsid w:val="00771B2B"/>
    <w:rsid w:val="00777A55"/>
    <w:rsid w:val="007814C1"/>
    <w:rsid w:val="007840E6"/>
    <w:rsid w:val="007959C9"/>
    <w:rsid w:val="00795C16"/>
    <w:rsid w:val="00797AFC"/>
    <w:rsid w:val="007A0FF2"/>
    <w:rsid w:val="007A5C89"/>
    <w:rsid w:val="007A5D37"/>
    <w:rsid w:val="007B07F5"/>
    <w:rsid w:val="007B1F15"/>
    <w:rsid w:val="007B31A1"/>
    <w:rsid w:val="007B43B0"/>
    <w:rsid w:val="007B53E3"/>
    <w:rsid w:val="007B7D05"/>
    <w:rsid w:val="007D478A"/>
    <w:rsid w:val="007E3465"/>
    <w:rsid w:val="007E65B4"/>
    <w:rsid w:val="007E7F52"/>
    <w:rsid w:val="007F5A5D"/>
    <w:rsid w:val="007F6150"/>
    <w:rsid w:val="00800908"/>
    <w:rsid w:val="00803D88"/>
    <w:rsid w:val="00804683"/>
    <w:rsid w:val="008046B1"/>
    <w:rsid w:val="00815BAD"/>
    <w:rsid w:val="00820362"/>
    <w:rsid w:val="008208C4"/>
    <w:rsid w:val="00821152"/>
    <w:rsid w:val="008217DA"/>
    <w:rsid w:val="0082695A"/>
    <w:rsid w:val="00826B0C"/>
    <w:rsid w:val="00826B3F"/>
    <w:rsid w:val="008315A4"/>
    <w:rsid w:val="008321ED"/>
    <w:rsid w:val="0083273A"/>
    <w:rsid w:val="0084038B"/>
    <w:rsid w:val="00840F00"/>
    <w:rsid w:val="00842F04"/>
    <w:rsid w:val="00843E0A"/>
    <w:rsid w:val="008468E5"/>
    <w:rsid w:val="00850075"/>
    <w:rsid w:val="00850328"/>
    <w:rsid w:val="00850C3F"/>
    <w:rsid w:val="00853FB5"/>
    <w:rsid w:val="00856EF0"/>
    <w:rsid w:val="00860C2D"/>
    <w:rsid w:val="00874375"/>
    <w:rsid w:val="0087474A"/>
    <w:rsid w:val="00880468"/>
    <w:rsid w:val="00885643"/>
    <w:rsid w:val="00886103"/>
    <w:rsid w:val="00887510"/>
    <w:rsid w:val="00887A80"/>
    <w:rsid w:val="00891259"/>
    <w:rsid w:val="008A0A31"/>
    <w:rsid w:val="008A1108"/>
    <w:rsid w:val="008B2A61"/>
    <w:rsid w:val="008B4F4E"/>
    <w:rsid w:val="008B7207"/>
    <w:rsid w:val="008B7567"/>
    <w:rsid w:val="008D16D6"/>
    <w:rsid w:val="008E1381"/>
    <w:rsid w:val="008E20DD"/>
    <w:rsid w:val="008E6198"/>
    <w:rsid w:val="008F55F8"/>
    <w:rsid w:val="009053F6"/>
    <w:rsid w:val="00907036"/>
    <w:rsid w:val="00912509"/>
    <w:rsid w:val="00915225"/>
    <w:rsid w:val="009154B0"/>
    <w:rsid w:val="00917E4A"/>
    <w:rsid w:val="00920723"/>
    <w:rsid w:val="00924F13"/>
    <w:rsid w:val="00925633"/>
    <w:rsid w:val="00926AA8"/>
    <w:rsid w:val="009378C1"/>
    <w:rsid w:val="00937E9C"/>
    <w:rsid w:val="00942850"/>
    <w:rsid w:val="009450FE"/>
    <w:rsid w:val="00945A9C"/>
    <w:rsid w:val="00956B9B"/>
    <w:rsid w:val="00962BAB"/>
    <w:rsid w:val="00965A2F"/>
    <w:rsid w:val="00967D99"/>
    <w:rsid w:val="00971B7E"/>
    <w:rsid w:val="00986273"/>
    <w:rsid w:val="0099073B"/>
    <w:rsid w:val="00990FC9"/>
    <w:rsid w:val="0099239F"/>
    <w:rsid w:val="00992ED8"/>
    <w:rsid w:val="009941C7"/>
    <w:rsid w:val="00996B7A"/>
    <w:rsid w:val="009A0FFC"/>
    <w:rsid w:val="009A138E"/>
    <w:rsid w:val="009B5B96"/>
    <w:rsid w:val="009B6FA7"/>
    <w:rsid w:val="009B755F"/>
    <w:rsid w:val="009C2C63"/>
    <w:rsid w:val="009C3C83"/>
    <w:rsid w:val="009D2230"/>
    <w:rsid w:val="009D3CEC"/>
    <w:rsid w:val="009D4C82"/>
    <w:rsid w:val="009D6FC5"/>
    <w:rsid w:val="009E4588"/>
    <w:rsid w:val="009E5761"/>
    <w:rsid w:val="009F0438"/>
    <w:rsid w:val="009F34A9"/>
    <w:rsid w:val="009F4B87"/>
    <w:rsid w:val="00A0107D"/>
    <w:rsid w:val="00A03817"/>
    <w:rsid w:val="00A072C1"/>
    <w:rsid w:val="00A1065E"/>
    <w:rsid w:val="00A161C0"/>
    <w:rsid w:val="00A16EEB"/>
    <w:rsid w:val="00A17F0E"/>
    <w:rsid w:val="00A208AA"/>
    <w:rsid w:val="00A2197C"/>
    <w:rsid w:val="00A222AC"/>
    <w:rsid w:val="00A27296"/>
    <w:rsid w:val="00A300A3"/>
    <w:rsid w:val="00A32802"/>
    <w:rsid w:val="00A34590"/>
    <w:rsid w:val="00A3484E"/>
    <w:rsid w:val="00A40AAE"/>
    <w:rsid w:val="00A434E3"/>
    <w:rsid w:val="00A45D26"/>
    <w:rsid w:val="00A46A5F"/>
    <w:rsid w:val="00A500FB"/>
    <w:rsid w:val="00A526DC"/>
    <w:rsid w:val="00A5409F"/>
    <w:rsid w:val="00A54E0D"/>
    <w:rsid w:val="00A5612D"/>
    <w:rsid w:val="00A6115E"/>
    <w:rsid w:val="00A61F70"/>
    <w:rsid w:val="00A62676"/>
    <w:rsid w:val="00A63F5D"/>
    <w:rsid w:val="00A72287"/>
    <w:rsid w:val="00A8450B"/>
    <w:rsid w:val="00A867BB"/>
    <w:rsid w:val="00A9065B"/>
    <w:rsid w:val="00A947EE"/>
    <w:rsid w:val="00A948C1"/>
    <w:rsid w:val="00A949E3"/>
    <w:rsid w:val="00AA276D"/>
    <w:rsid w:val="00AA3D78"/>
    <w:rsid w:val="00AA52B4"/>
    <w:rsid w:val="00AB42D4"/>
    <w:rsid w:val="00AC1218"/>
    <w:rsid w:val="00AC15DF"/>
    <w:rsid w:val="00AC2342"/>
    <w:rsid w:val="00AC37A6"/>
    <w:rsid w:val="00AC3C63"/>
    <w:rsid w:val="00AD12F2"/>
    <w:rsid w:val="00AD1542"/>
    <w:rsid w:val="00AD5352"/>
    <w:rsid w:val="00AD5DC1"/>
    <w:rsid w:val="00AD7142"/>
    <w:rsid w:val="00AD73A1"/>
    <w:rsid w:val="00AE1762"/>
    <w:rsid w:val="00AE7EB6"/>
    <w:rsid w:val="00AF1FC3"/>
    <w:rsid w:val="00AF2727"/>
    <w:rsid w:val="00B027C7"/>
    <w:rsid w:val="00B03622"/>
    <w:rsid w:val="00B03E3D"/>
    <w:rsid w:val="00B04E8A"/>
    <w:rsid w:val="00B10609"/>
    <w:rsid w:val="00B14448"/>
    <w:rsid w:val="00B15868"/>
    <w:rsid w:val="00B20627"/>
    <w:rsid w:val="00B2378F"/>
    <w:rsid w:val="00B250E8"/>
    <w:rsid w:val="00B27E9D"/>
    <w:rsid w:val="00B41C89"/>
    <w:rsid w:val="00B42F77"/>
    <w:rsid w:val="00B43255"/>
    <w:rsid w:val="00B4594D"/>
    <w:rsid w:val="00B45FEC"/>
    <w:rsid w:val="00B46CFA"/>
    <w:rsid w:val="00B46DCA"/>
    <w:rsid w:val="00B47E87"/>
    <w:rsid w:val="00B47FE0"/>
    <w:rsid w:val="00B5145C"/>
    <w:rsid w:val="00B52F6F"/>
    <w:rsid w:val="00B57F92"/>
    <w:rsid w:val="00B61D55"/>
    <w:rsid w:val="00B734B4"/>
    <w:rsid w:val="00B765BD"/>
    <w:rsid w:val="00B80658"/>
    <w:rsid w:val="00B85A76"/>
    <w:rsid w:val="00B85D16"/>
    <w:rsid w:val="00B971A0"/>
    <w:rsid w:val="00B9783D"/>
    <w:rsid w:val="00BA4EC2"/>
    <w:rsid w:val="00BA5432"/>
    <w:rsid w:val="00BA5745"/>
    <w:rsid w:val="00BA7F4A"/>
    <w:rsid w:val="00BB1964"/>
    <w:rsid w:val="00BB1E47"/>
    <w:rsid w:val="00BB3BA8"/>
    <w:rsid w:val="00BB4B3F"/>
    <w:rsid w:val="00BC3288"/>
    <w:rsid w:val="00BC3709"/>
    <w:rsid w:val="00BC3D13"/>
    <w:rsid w:val="00BC47B4"/>
    <w:rsid w:val="00BC4926"/>
    <w:rsid w:val="00BC563B"/>
    <w:rsid w:val="00BC77E2"/>
    <w:rsid w:val="00BD0C16"/>
    <w:rsid w:val="00BD234D"/>
    <w:rsid w:val="00BD30C0"/>
    <w:rsid w:val="00BD71D5"/>
    <w:rsid w:val="00BE2EEA"/>
    <w:rsid w:val="00BE58B0"/>
    <w:rsid w:val="00BE5C79"/>
    <w:rsid w:val="00BE681B"/>
    <w:rsid w:val="00BE7E24"/>
    <w:rsid w:val="00BF3A2A"/>
    <w:rsid w:val="00BF66E3"/>
    <w:rsid w:val="00C047AA"/>
    <w:rsid w:val="00C0605A"/>
    <w:rsid w:val="00C064F1"/>
    <w:rsid w:val="00C07808"/>
    <w:rsid w:val="00C07C58"/>
    <w:rsid w:val="00C168FE"/>
    <w:rsid w:val="00C201D2"/>
    <w:rsid w:val="00C21A13"/>
    <w:rsid w:val="00C223A5"/>
    <w:rsid w:val="00C22F26"/>
    <w:rsid w:val="00C325B6"/>
    <w:rsid w:val="00C348CD"/>
    <w:rsid w:val="00C40D08"/>
    <w:rsid w:val="00C448A8"/>
    <w:rsid w:val="00C51270"/>
    <w:rsid w:val="00C54A24"/>
    <w:rsid w:val="00C63821"/>
    <w:rsid w:val="00C63EF6"/>
    <w:rsid w:val="00C6689B"/>
    <w:rsid w:val="00C71A56"/>
    <w:rsid w:val="00C73C49"/>
    <w:rsid w:val="00C74572"/>
    <w:rsid w:val="00C74CDB"/>
    <w:rsid w:val="00C77096"/>
    <w:rsid w:val="00C857CC"/>
    <w:rsid w:val="00C958B1"/>
    <w:rsid w:val="00C96005"/>
    <w:rsid w:val="00C96268"/>
    <w:rsid w:val="00CA1D58"/>
    <w:rsid w:val="00CA46BB"/>
    <w:rsid w:val="00CA5535"/>
    <w:rsid w:val="00CA6AE7"/>
    <w:rsid w:val="00CB021B"/>
    <w:rsid w:val="00CB18A2"/>
    <w:rsid w:val="00CB36F7"/>
    <w:rsid w:val="00CB4CAE"/>
    <w:rsid w:val="00CB5CDF"/>
    <w:rsid w:val="00CB65D1"/>
    <w:rsid w:val="00CC0820"/>
    <w:rsid w:val="00CC0FA6"/>
    <w:rsid w:val="00CC12AB"/>
    <w:rsid w:val="00CC2DE2"/>
    <w:rsid w:val="00CD01D6"/>
    <w:rsid w:val="00CD109D"/>
    <w:rsid w:val="00CD3682"/>
    <w:rsid w:val="00CD3D0D"/>
    <w:rsid w:val="00CD5EA1"/>
    <w:rsid w:val="00CD6768"/>
    <w:rsid w:val="00CD6C40"/>
    <w:rsid w:val="00CE034F"/>
    <w:rsid w:val="00CE137F"/>
    <w:rsid w:val="00CE1A3B"/>
    <w:rsid w:val="00CE7647"/>
    <w:rsid w:val="00CF1BD5"/>
    <w:rsid w:val="00CF7F03"/>
    <w:rsid w:val="00D01F7D"/>
    <w:rsid w:val="00D10DBB"/>
    <w:rsid w:val="00D1408C"/>
    <w:rsid w:val="00D151BE"/>
    <w:rsid w:val="00D22D7A"/>
    <w:rsid w:val="00D26F19"/>
    <w:rsid w:val="00D33D12"/>
    <w:rsid w:val="00D37807"/>
    <w:rsid w:val="00D37BC3"/>
    <w:rsid w:val="00D432DF"/>
    <w:rsid w:val="00D43F1F"/>
    <w:rsid w:val="00D453FB"/>
    <w:rsid w:val="00D5121A"/>
    <w:rsid w:val="00D57EBD"/>
    <w:rsid w:val="00D66F3E"/>
    <w:rsid w:val="00D704FA"/>
    <w:rsid w:val="00D70DBC"/>
    <w:rsid w:val="00D724AF"/>
    <w:rsid w:val="00D764D1"/>
    <w:rsid w:val="00D76F09"/>
    <w:rsid w:val="00D85108"/>
    <w:rsid w:val="00D93E21"/>
    <w:rsid w:val="00D96BA0"/>
    <w:rsid w:val="00D972FC"/>
    <w:rsid w:val="00DA0832"/>
    <w:rsid w:val="00DA2282"/>
    <w:rsid w:val="00DB34ED"/>
    <w:rsid w:val="00DB769A"/>
    <w:rsid w:val="00DC4A4A"/>
    <w:rsid w:val="00DC5B19"/>
    <w:rsid w:val="00DC5DF5"/>
    <w:rsid w:val="00DC773A"/>
    <w:rsid w:val="00DD0331"/>
    <w:rsid w:val="00DD1CF5"/>
    <w:rsid w:val="00DD52DF"/>
    <w:rsid w:val="00DD58A5"/>
    <w:rsid w:val="00DD6174"/>
    <w:rsid w:val="00DE0E1F"/>
    <w:rsid w:val="00DE29CF"/>
    <w:rsid w:val="00DE2BC2"/>
    <w:rsid w:val="00DE2C29"/>
    <w:rsid w:val="00DE3D17"/>
    <w:rsid w:val="00DE771A"/>
    <w:rsid w:val="00DE7E10"/>
    <w:rsid w:val="00DF08A0"/>
    <w:rsid w:val="00DF3BCE"/>
    <w:rsid w:val="00DF5C35"/>
    <w:rsid w:val="00DF6D59"/>
    <w:rsid w:val="00DF7C25"/>
    <w:rsid w:val="00E02B6B"/>
    <w:rsid w:val="00E03225"/>
    <w:rsid w:val="00E10734"/>
    <w:rsid w:val="00E11379"/>
    <w:rsid w:val="00E21613"/>
    <w:rsid w:val="00E229ED"/>
    <w:rsid w:val="00E22BA8"/>
    <w:rsid w:val="00E23E99"/>
    <w:rsid w:val="00E318FE"/>
    <w:rsid w:val="00E33BDD"/>
    <w:rsid w:val="00E3473C"/>
    <w:rsid w:val="00E410C1"/>
    <w:rsid w:val="00E41DA0"/>
    <w:rsid w:val="00E43F4C"/>
    <w:rsid w:val="00E46528"/>
    <w:rsid w:val="00E5071B"/>
    <w:rsid w:val="00E54C0F"/>
    <w:rsid w:val="00E5650D"/>
    <w:rsid w:val="00E57321"/>
    <w:rsid w:val="00E63A6A"/>
    <w:rsid w:val="00E779F3"/>
    <w:rsid w:val="00E824B1"/>
    <w:rsid w:val="00E85BB2"/>
    <w:rsid w:val="00E86798"/>
    <w:rsid w:val="00E8740A"/>
    <w:rsid w:val="00E87CDD"/>
    <w:rsid w:val="00E90599"/>
    <w:rsid w:val="00E91D73"/>
    <w:rsid w:val="00E9604E"/>
    <w:rsid w:val="00E97551"/>
    <w:rsid w:val="00E97FD6"/>
    <w:rsid w:val="00EA416D"/>
    <w:rsid w:val="00EB01B0"/>
    <w:rsid w:val="00EB7BC8"/>
    <w:rsid w:val="00ED0D5D"/>
    <w:rsid w:val="00ED3BBE"/>
    <w:rsid w:val="00ED61B3"/>
    <w:rsid w:val="00ED66FA"/>
    <w:rsid w:val="00EE20B8"/>
    <w:rsid w:val="00EE2932"/>
    <w:rsid w:val="00EE3713"/>
    <w:rsid w:val="00EE3C1A"/>
    <w:rsid w:val="00EE4781"/>
    <w:rsid w:val="00EE47EB"/>
    <w:rsid w:val="00EE7683"/>
    <w:rsid w:val="00EE7E09"/>
    <w:rsid w:val="00F00490"/>
    <w:rsid w:val="00F01502"/>
    <w:rsid w:val="00F02955"/>
    <w:rsid w:val="00F10C73"/>
    <w:rsid w:val="00F132BF"/>
    <w:rsid w:val="00F258BF"/>
    <w:rsid w:val="00F30251"/>
    <w:rsid w:val="00F3192A"/>
    <w:rsid w:val="00F356B0"/>
    <w:rsid w:val="00F37C6F"/>
    <w:rsid w:val="00F43E9C"/>
    <w:rsid w:val="00F46730"/>
    <w:rsid w:val="00F50421"/>
    <w:rsid w:val="00F514C6"/>
    <w:rsid w:val="00F519FE"/>
    <w:rsid w:val="00F66645"/>
    <w:rsid w:val="00F66AFE"/>
    <w:rsid w:val="00F707D6"/>
    <w:rsid w:val="00F71484"/>
    <w:rsid w:val="00F71B3B"/>
    <w:rsid w:val="00F7243F"/>
    <w:rsid w:val="00F7370A"/>
    <w:rsid w:val="00F82A21"/>
    <w:rsid w:val="00F82C3A"/>
    <w:rsid w:val="00F83725"/>
    <w:rsid w:val="00F8663A"/>
    <w:rsid w:val="00F86E08"/>
    <w:rsid w:val="00F87FCF"/>
    <w:rsid w:val="00F9263E"/>
    <w:rsid w:val="00F959D7"/>
    <w:rsid w:val="00FA4065"/>
    <w:rsid w:val="00FA64DA"/>
    <w:rsid w:val="00FB406F"/>
    <w:rsid w:val="00FB53EE"/>
    <w:rsid w:val="00FB5B83"/>
    <w:rsid w:val="00FB60FA"/>
    <w:rsid w:val="00FC0053"/>
    <w:rsid w:val="00FC112D"/>
    <w:rsid w:val="00FC16F9"/>
    <w:rsid w:val="00FC28C4"/>
    <w:rsid w:val="00FC5088"/>
    <w:rsid w:val="00FD1421"/>
    <w:rsid w:val="00FD342B"/>
    <w:rsid w:val="00FD3A46"/>
    <w:rsid w:val="00FD589F"/>
    <w:rsid w:val="00FD679E"/>
    <w:rsid w:val="00FF16EA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C4A86-E092-4341-854A-C3C90A20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2017-03-04T06:28:00Z</cp:lastPrinted>
  <dcterms:created xsi:type="dcterms:W3CDTF">2017-04-06T04:40:00Z</dcterms:created>
  <dcterms:modified xsi:type="dcterms:W3CDTF">2017-04-16T07:46:00Z</dcterms:modified>
</cp:coreProperties>
</file>