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524F8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A75F4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9A7A7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A75F4F">
              <w:rPr>
                <w:b w:val="0"/>
                <w:sz w:val="16"/>
                <w:szCs w:val="16"/>
              </w:rPr>
              <w:t>3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524F8D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524F8D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A75F4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E001C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B248F">
              <w:t xml:space="preserve">    </w:t>
            </w:r>
            <w:r w:rsidR="002E1699">
              <w:rPr>
                <w:b w:val="0"/>
                <w:szCs w:val="16"/>
              </w:rPr>
              <w:t>Сборная Ленинградской области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981442" w:rsidP="001B18B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Ро</w:t>
            </w:r>
            <w:r w:rsidR="002E1699">
              <w:rPr>
                <w:b w:val="0"/>
                <w:szCs w:val="16"/>
              </w:rPr>
              <w:t>патова</w:t>
            </w:r>
            <w:proofErr w:type="spellEnd"/>
            <w:r w:rsidR="002E1699"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Default="002E1699" w:rsidP="001B18B7">
            <w:pPr>
              <w:pStyle w:val="8lb"/>
              <w:jc w:val="center"/>
            </w:pPr>
            <w:r w:rsidRPr="00B937F0"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63DB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</w:tr>
      <w:tr w:rsidR="00A317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Default="00A3173C" w:rsidP="001B18B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Default="00A3173C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3173C" w:rsidRPr="002A188D" w:rsidRDefault="00A3173C" w:rsidP="001B18B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Буряк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Летина</w:t>
            </w:r>
            <w:proofErr w:type="spellEnd"/>
            <w:r>
              <w:rPr>
                <w:sz w:val="16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372B2D" w:rsidRDefault="002E1699" w:rsidP="001B18B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 w:rsidRPr="001A1F2B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Ишмухаметова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DE5088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Репина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Спичева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2E1699" w:rsidP="001B18B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1B18B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8F4796" w:rsidRDefault="002E1699" w:rsidP="001B18B7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2E1699" w:rsidRPr="00B937F0" w:rsidRDefault="000B65D6" w:rsidP="001B18B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E001CD" w:rsidRDefault="002E1699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CB4161" w:rsidRDefault="002E1699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1"/>
        </w:trPr>
        <w:tc>
          <w:tcPr>
            <w:tcW w:w="378" w:type="dxa"/>
            <w:shd w:val="clear" w:color="auto" w:fill="auto"/>
          </w:tcPr>
          <w:p w:rsidR="002E1699" w:rsidRPr="00E001CD" w:rsidRDefault="002E1699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E1699" w:rsidRPr="00E001CD" w:rsidRDefault="002E1699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E001CD" w:rsidRDefault="002E1699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E001CD" w:rsidRDefault="002E169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E1699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4B248F" w:rsidRDefault="002E1699">
            <w:pPr>
              <w:pStyle w:val="8lb"/>
              <w:rPr>
                <w:b w:val="0"/>
              </w:rPr>
            </w:pPr>
            <w:proofErr w:type="spellStart"/>
            <w:r w:rsidRPr="004B248F">
              <w:rPr>
                <w:b w:val="0"/>
              </w:rPr>
              <w:t>Симанова</w:t>
            </w:r>
            <w:proofErr w:type="spellEnd"/>
            <w:r w:rsidRPr="004B248F">
              <w:rPr>
                <w:b w:val="0"/>
              </w:rPr>
              <w:t xml:space="preserve"> </w:t>
            </w:r>
            <w:proofErr w:type="spellStart"/>
            <w:r w:rsidRPr="004B248F">
              <w:rPr>
                <w:b w:val="0"/>
              </w:rPr>
              <w:t>Виолетта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 w:rsidP="00E001CD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Default="002E169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B248F">
              <w:t xml:space="preserve">    </w:t>
            </w:r>
            <w:r w:rsidR="00A75F4F" w:rsidRPr="001C1238">
              <w:rPr>
                <w:b w:val="0"/>
              </w:rPr>
              <w:t xml:space="preserve">СКИФ </w:t>
            </w:r>
            <w:r w:rsidR="00A75F4F">
              <w:rPr>
                <w:b w:val="0"/>
              </w:rPr>
              <w:t xml:space="preserve">       </w:t>
            </w:r>
            <w:r w:rsidR="00A75F4F" w:rsidRPr="001C1238">
              <w:rPr>
                <w:b w:val="0"/>
              </w:rPr>
              <w:t xml:space="preserve"> Нижегородская обл.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Майхватова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DF75EE" w:rsidRDefault="00DB7312" w:rsidP="00A75F4F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Рубцова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376B7F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DB731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263DB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Сиянова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Лылова</w:t>
            </w:r>
            <w:proofErr w:type="spellEnd"/>
            <w:r>
              <w:rPr>
                <w:sz w:val="16"/>
                <w:szCs w:val="16"/>
              </w:rPr>
              <w:t xml:space="preserve"> Ангелина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DB7312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8E51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372B2D" w:rsidRDefault="00A75F4F" w:rsidP="00A75F4F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263DB3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2A2E5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E001CD" w:rsidRDefault="00A75F4F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376B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263DB3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 w:rsidP="001A001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A75F4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Щинова</w:t>
            </w:r>
            <w:proofErr w:type="spellEnd"/>
            <w:r>
              <w:rPr>
                <w:sz w:val="16"/>
                <w:szCs w:val="16"/>
              </w:rPr>
              <w:t xml:space="preserve">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CC7110" w:rsidRDefault="00A75F4F" w:rsidP="00A75F4F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 w:rsidP="00A75F4F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DB7312" w:rsidP="00A75F4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8F4796" w:rsidRDefault="00A75F4F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75F4F" w:rsidRPr="00B937F0" w:rsidRDefault="00A75F4F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AA19F0" w:rsidRDefault="00A75F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75F4F" w:rsidRPr="00AA19F0" w:rsidRDefault="00A75F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75F4F" w:rsidRPr="00AA19F0" w:rsidRDefault="00A75F4F">
            <w:pPr>
              <w:pStyle w:val="9cn"/>
              <w:rPr>
                <w:sz w:val="16"/>
                <w:szCs w:val="16"/>
              </w:rPr>
            </w:pPr>
          </w:p>
        </w:tc>
      </w:tr>
      <w:tr w:rsidR="00A75F4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Default="00A75F4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815C9F" w:rsidRDefault="00A75F4F" w:rsidP="00A75F4F">
            <w:pPr>
              <w:pStyle w:val="9ln"/>
            </w:pPr>
            <w:r w:rsidRPr="00A75F4F">
              <w:rPr>
                <w:sz w:val="16"/>
                <w:szCs w:val="16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Default="00A75F4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Pr="00815C9F" w:rsidRDefault="00A75F4F" w:rsidP="00A75F4F">
            <w:pPr>
              <w:pStyle w:val="9ln"/>
            </w:pPr>
            <w:proofErr w:type="spellStart"/>
            <w:r w:rsidRPr="00A75F4F">
              <w:rPr>
                <w:sz w:val="16"/>
                <w:szCs w:val="16"/>
              </w:rPr>
              <w:t>Боженькин</w:t>
            </w:r>
            <w:proofErr w:type="spellEnd"/>
            <w:r w:rsidRPr="00A75F4F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Default="00A75F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5F4F" w:rsidRDefault="00A75F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B248F" w:rsidRDefault="00A75F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E5088" w:rsidRDefault="00A75F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B7312" w:rsidRDefault="00DB7312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B7312" w:rsidRDefault="00DB7312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A75F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75F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376B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376B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376B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376B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E761D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4F32A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0B65D6"/>
    <w:rsid w:val="001550E3"/>
    <w:rsid w:val="0017100D"/>
    <w:rsid w:val="0018436F"/>
    <w:rsid w:val="001A001C"/>
    <w:rsid w:val="001A1F2B"/>
    <w:rsid w:val="001B18B7"/>
    <w:rsid w:val="001B7F3C"/>
    <w:rsid w:val="001D7ACE"/>
    <w:rsid w:val="001F3382"/>
    <w:rsid w:val="00212F53"/>
    <w:rsid w:val="00216C74"/>
    <w:rsid w:val="00221375"/>
    <w:rsid w:val="00256AC8"/>
    <w:rsid w:val="00260921"/>
    <w:rsid w:val="00263DB3"/>
    <w:rsid w:val="00264602"/>
    <w:rsid w:val="00272EDD"/>
    <w:rsid w:val="002A2E5C"/>
    <w:rsid w:val="002A5117"/>
    <w:rsid w:val="002B4DE2"/>
    <w:rsid w:val="002C3662"/>
    <w:rsid w:val="002D0801"/>
    <w:rsid w:val="002D5639"/>
    <w:rsid w:val="002E1699"/>
    <w:rsid w:val="002E7D9A"/>
    <w:rsid w:val="00324A41"/>
    <w:rsid w:val="0034006B"/>
    <w:rsid w:val="00341407"/>
    <w:rsid w:val="00343700"/>
    <w:rsid w:val="00372B2D"/>
    <w:rsid w:val="00373339"/>
    <w:rsid w:val="00376B7F"/>
    <w:rsid w:val="00382D7A"/>
    <w:rsid w:val="003A4C63"/>
    <w:rsid w:val="003C7E8A"/>
    <w:rsid w:val="003D4E38"/>
    <w:rsid w:val="003E7B39"/>
    <w:rsid w:val="003F2AA4"/>
    <w:rsid w:val="00414EA9"/>
    <w:rsid w:val="00420465"/>
    <w:rsid w:val="004258FD"/>
    <w:rsid w:val="00455D29"/>
    <w:rsid w:val="004852E8"/>
    <w:rsid w:val="00486C71"/>
    <w:rsid w:val="004945CA"/>
    <w:rsid w:val="0049470A"/>
    <w:rsid w:val="004B248F"/>
    <w:rsid w:val="004B331D"/>
    <w:rsid w:val="004D7D03"/>
    <w:rsid w:val="004F32A8"/>
    <w:rsid w:val="0050461B"/>
    <w:rsid w:val="00506D23"/>
    <w:rsid w:val="00506F77"/>
    <w:rsid w:val="00507951"/>
    <w:rsid w:val="00513EC5"/>
    <w:rsid w:val="00524F8D"/>
    <w:rsid w:val="00530811"/>
    <w:rsid w:val="005437D8"/>
    <w:rsid w:val="00572220"/>
    <w:rsid w:val="0057225B"/>
    <w:rsid w:val="0058244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1B1F"/>
    <w:rsid w:val="005F2DC9"/>
    <w:rsid w:val="005F363F"/>
    <w:rsid w:val="00604227"/>
    <w:rsid w:val="00625681"/>
    <w:rsid w:val="00626DBC"/>
    <w:rsid w:val="00637AB1"/>
    <w:rsid w:val="006443CF"/>
    <w:rsid w:val="0065164C"/>
    <w:rsid w:val="00660D42"/>
    <w:rsid w:val="006661EB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8112B"/>
    <w:rsid w:val="00787C7C"/>
    <w:rsid w:val="00791CAF"/>
    <w:rsid w:val="00794787"/>
    <w:rsid w:val="0079554E"/>
    <w:rsid w:val="007A333E"/>
    <w:rsid w:val="007B048D"/>
    <w:rsid w:val="007C3EE6"/>
    <w:rsid w:val="007D6BD0"/>
    <w:rsid w:val="007D7628"/>
    <w:rsid w:val="008044B4"/>
    <w:rsid w:val="00815C9F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E516E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1442"/>
    <w:rsid w:val="009870DD"/>
    <w:rsid w:val="009A7A77"/>
    <w:rsid w:val="009B5D17"/>
    <w:rsid w:val="009B6A70"/>
    <w:rsid w:val="009C06F2"/>
    <w:rsid w:val="009C608C"/>
    <w:rsid w:val="009D0EF4"/>
    <w:rsid w:val="00A058DB"/>
    <w:rsid w:val="00A3173C"/>
    <w:rsid w:val="00A426B0"/>
    <w:rsid w:val="00A75F4F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2FFC"/>
    <w:rsid w:val="00B937F0"/>
    <w:rsid w:val="00B96553"/>
    <w:rsid w:val="00BA1E67"/>
    <w:rsid w:val="00BE7942"/>
    <w:rsid w:val="00C05D7E"/>
    <w:rsid w:val="00C07739"/>
    <w:rsid w:val="00C343AC"/>
    <w:rsid w:val="00C9548E"/>
    <w:rsid w:val="00CB4161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B7312"/>
    <w:rsid w:val="00DC247D"/>
    <w:rsid w:val="00DE00E4"/>
    <w:rsid w:val="00DE5088"/>
    <w:rsid w:val="00E001CD"/>
    <w:rsid w:val="00E054BF"/>
    <w:rsid w:val="00E22381"/>
    <w:rsid w:val="00E22543"/>
    <w:rsid w:val="00E3644A"/>
    <w:rsid w:val="00E5276D"/>
    <w:rsid w:val="00E61B38"/>
    <w:rsid w:val="00E761D5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54FCD"/>
    <w:rsid w:val="00F73B8A"/>
    <w:rsid w:val="00F76D25"/>
    <w:rsid w:val="00FA325F"/>
    <w:rsid w:val="00FB7191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EC36A-A0D1-41EA-A5CE-5BE39B97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2017-03-08T14:34:00Z</dcterms:created>
  <dcterms:modified xsi:type="dcterms:W3CDTF">2017-03-08T14:34:00Z</dcterms:modified>
</cp:coreProperties>
</file>