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 w:rsidP="00524F8D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9A7A7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9A7A7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524F8D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524F8D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9A7A7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 w:rsidR="00524F8D">
              <w:rPr>
                <w:b w:val="0"/>
                <w:sz w:val="16"/>
                <w:szCs w:val="16"/>
              </w:rPr>
              <w:t>4</w:t>
            </w:r>
            <w:r w:rsidR="00E001CD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E1699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4B248F">
              <w:t xml:space="preserve">    </w:t>
            </w:r>
            <w:r w:rsidR="002E1699">
              <w:rPr>
                <w:b w:val="0"/>
                <w:szCs w:val="16"/>
              </w:rPr>
              <w:t>Сборная Ленинградской области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E1699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981442" w:rsidP="001B18B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Ро</w:t>
            </w:r>
            <w:r w:rsidR="002E1699">
              <w:rPr>
                <w:b w:val="0"/>
                <w:szCs w:val="16"/>
              </w:rPr>
              <w:t>патова</w:t>
            </w:r>
            <w:proofErr w:type="spellEnd"/>
            <w:r w:rsidR="002E1699">
              <w:rPr>
                <w:b w:val="0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Default="002E1699" w:rsidP="001B18B7">
            <w:pPr>
              <w:pStyle w:val="8lb"/>
              <w:jc w:val="center"/>
            </w:pPr>
            <w:r w:rsidRPr="00B937F0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58244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</w:tr>
      <w:tr w:rsidR="00A3173C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Default="00A3173C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Default="00A3173C" w:rsidP="001B18B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Default="00A3173C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A3173C" w:rsidRPr="002A188D" w:rsidRDefault="00A3173C" w:rsidP="001B18B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Буряк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Летина</w:t>
            </w:r>
            <w:proofErr w:type="spellEnd"/>
            <w:r>
              <w:rPr>
                <w:sz w:val="16"/>
                <w:szCs w:val="16"/>
              </w:rPr>
              <w:t xml:space="preserve"> Злата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372B2D" w:rsidRDefault="002E1699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Безрядина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 w:rsidRPr="001A1F2B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Ишмухаметова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Репина Татьяна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Спичева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B18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8F4796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E1699" w:rsidRPr="00E001CD" w:rsidRDefault="002E1699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4B248F" w:rsidRDefault="002E1699">
            <w:pPr>
              <w:pStyle w:val="8lb"/>
              <w:rPr>
                <w:b w:val="0"/>
              </w:rPr>
            </w:pPr>
            <w:proofErr w:type="spellStart"/>
            <w:r w:rsidRPr="004B248F">
              <w:rPr>
                <w:b w:val="0"/>
              </w:rPr>
              <w:t>Симанова</w:t>
            </w:r>
            <w:proofErr w:type="spellEnd"/>
            <w:r w:rsidRPr="004B248F">
              <w:rPr>
                <w:b w:val="0"/>
              </w:rPr>
              <w:t xml:space="preserve"> </w:t>
            </w:r>
            <w:proofErr w:type="spellStart"/>
            <w:r w:rsidRPr="004B248F">
              <w:rPr>
                <w:b w:val="0"/>
              </w:rPr>
              <w:t>Виолетта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 w:rsidP="00E001CD">
            <w:pPr>
              <w:pStyle w:val="8lb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E1699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4B248F">
              <w:t xml:space="preserve">    </w:t>
            </w:r>
            <w:r w:rsidR="00815C9F">
              <w:rPr>
                <w:b w:val="0"/>
                <w:szCs w:val="16"/>
              </w:rPr>
              <w:t>ЖХК «Первомайские львицы»</w:t>
            </w:r>
            <w:r w:rsidR="00815C9F">
              <w:t xml:space="preserve">  </w:t>
            </w:r>
            <w:r w:rsidR="00815C9F" w:rsidRPr="001C1238">
              <w:rPr>
                <w:b w:val="0"/>
              </w:rPr>
              <w:t>Челябинская обл.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15C9F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Софронова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 w:rsidRPr="006D0787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9814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9814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9814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9814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9814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DE508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0B65D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Сибагатуллина</w:t>
            </w:r>
            <w:proofErr w:type="spellEnd"/>
            <w:r>
              <w:rPr>
                <w:sz w:val="16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486C7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Шатрович</w:t>
            </w:r>
            <w:proofErr w:type="spellEnd"/>
            <w:r>
              <w:rPr>
                <w:sz w:val="16"/>
                <w:szCs w:val="16"/>
              </w:rPr>
              <w:t xml:space="preserve">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DE50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Зубова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Китанина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372B2D" w:rsidRDefault="00815C9F" w:rsidP="00815C9F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Хазбулат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0B65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Мелехина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Рулева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486C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Стафеева</w:t>
            </w:r>
            <w:proofErr w:type="spellEnd"/>
            <w:r>
              <w:rPr>
                <w:sz w:val="16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815C9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Шаранда</w:t>
            </w:r>
            <w:proofErr w:type="spellEnd"/>
            <w:r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815C9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6D0787" w:rsidRDefault="00815C9F" w:rsidP="00815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42046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E001CD" w:rsidRDefault="00815C9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5C9F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1A1F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5C9F" w:rsidRPr="00B937F0" w:rsidRDefault="00815C9F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58244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58244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58244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58244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58244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1A1F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5C9F" w:rsidRPr="00B937F0" w:rsidRDefault="00815C9F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58244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58244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58244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5C9F" w:rsidRPr="00B937F0" w:rsidRDefault="00815C9F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1A001C" w:rsidP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5C9F" w:rsidRPr="00B937F0" w:rsidRDefault="00815C9F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1A001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8F4796" w:rsidRDefault="00815C9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5C9F" w:rsidRPr="00B937F0" w:rsidRDefault="00815C9F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AA19F0" w:rsidRDefault="00815C9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5C9F" w:rsidRPr="00AA19F0" w:rsidRDefault="00815C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5C9F" w:rsidRPr="00AA19F0" w:rsidRDefault="00815C9F">
            <w:pPr>
              <w:pStyle w:val="9cn"/>
              <w:rPr>
                <w:sz w:val="16"/>
                <w:szCs w:val="16"/>
              </w:rPr>
            </w:pPr>
          </w:p>
        </w:tc>
      </w:tr>
      <w:tr w:rsidR="00815C9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Default="00815C9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815C9F" w:rsidRDefault="00815C9F" w:rsidP="00FE2008">
            <w:pPr>
              <w:pStyle w:val="8ln"/>
            </w:pPr>
            <w:proofErr w:type="spellStart"/>
            <w:r w:rsidRPr="00815C9F">
              <w:t>Горюшин</w:t>
            </w:r>
            <w:proofErr w:type="spellEnd"/>
            <w:r w:rsidRPr="00815C9F">
              <w:t xml:space="preserve"> Евгений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Default="00815C9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Pr="00815C9F" w:rsidRDefault="00815C9F">
            <w:pPr>
              <w:pStyle w:val="8ln"/>
            </w:pPr>
            <w:proofErr w:type="spellStart"/>
            <w:r w:rsidRPr="00815C9F">
              <w:t>Стафеев</w:t>
            </w:r>
            <w:proofErr w:type="spellEnd"/>
            <w:r w:rsidRPr="00815C9F">
              <w:t xml:space="preserve"> Георгий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Default="00815C9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5C9F" w:rsidRDefault="00815C9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6C7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204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B248F" w:rsidRDefault="00DE50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E5088" w:rsidRDefault="00DE50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8144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98144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6C7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204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204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2046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A00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4F32A8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36A42"/>
    <w:rsid w:val="000505CD"/>
    <w:rsid w:val="00051739"/>
    <w:rsid w:val="0008333E"/>
    <w:rsid w:val="00086AE0"/>
    <w:rsid w:val="00087839"/>
    <w:rsid w:val="000907BC"/>
    <w:rsid w:val="00095EE0"/>
    <w:rsid w:val="000A7DF1"/>
    <w:rsid w:val="000B65D6"/>
    <w:rsid w:val="001550E3"/>
    <w:rsid w:val="0017100D"/>
    <w:rsid w:val="0018436F"/>
    <w:rsid w:val="001A001C"/>
    <w:rsid w:val="001A1F2B"/>
    <w:rsid w:val="001B18B7"/>
    <w:rsid w:val="001B7F3C"/>
    <w:rsid w:val="001D7ACE"/>
    <w:rsid w:val="001F3382"/>
    <w:rsid w:val="00212F53"/>
    <w:rsid w:val="00216C74"/>
    <w:rsid w:val="00221375"/>
    <w:rsid w:val="00256AC8"/>
    <w:rsid w:val="00260921"/>
    <w:rsid w:val="00264602"/>
    <w:rsid w:val="00272EDD"/>
    <w:rsid w:val="002A5117"/>
    <w:rsid w:val="002B4DE2"/>
    <w:rsid w:val="002C3662"/>
    <w:rsid w:val="002D0801"/>
    <w:rsid w:val="002D5639"/>
    <w:rsid w:val="002E1699"/>
    <w:rsid w:val="002E7D9A"/>
    <w:rsid w:val="00324A41"/>
    <w:rsid w:val="0034006B"/>
    <w:rsid w:val="00341407"/>
    <w:rsid w:val="00343700"/>
    <w:rsid w:val="00372B2D"/>
    <w:rsid w:val="00373339"/>
    <w:rsid w:val="00382D7A"/>
    <w:rsid w:val="003A4C63"/>
    <w:rsid w:val="003C7E8A"/>
    <w:rsid w:val="003D4E38"/>
    <w:rsid w:val="003E7B39"/>
    <w:rsid w:val="003F2AA4"/>
    <w:rsid w:val="00420465"/>
    <w:rsid w:val="004258FD"/>
    <w:rsid w:val="00455D29"/>
    <w:rsid w:val="004852E8"/>
    <w:rsid w:val="00486C71"/>
    <w:rsid w:val="004945CA"/>
    <w:rsid w:val="0049470A"/>
    <w:rsid w:val="004B248F"/>
    <w:rsid w:val="004B331D"/>
    <w:rsid w:val="004D7D03"/>
    <w:rsid w:val="004F32A8"/>
    <w:rsid w:val="0050461B"/>
    <w:rsid w:val="00506D23"/>
    <w:rsid w:val="00506F77"/>
    <w:rsid w:val="00507951"/>
    <w:rsid w:val="00513EC5"/>
    <w:rsid w:val="00524F8D"/>
    <w:rsid w:val="00530811"/>
    <w:rsid w:val="005437D8"/>
    <w:rsid w:val="00572220"/>
    <w:rsid w:val="0057225B"/>
    <w:rsid w:val="0058244B"/>
    <w:rsid w:val="0058743D"/>
    <w:rsid w:val="00590476"/>
    <w:rsid w:val="005A2C94"/>
    <w:rsid w:val="005B31CB"/>
    <w:rsid w:val="005B6318"/>
    <w:rsid w:val="005B7E4D"/>
    <w:rsid w:val="005C0A5C"/>
    <w:rsid w:val="005C32D9"/>
    <w:rsid w:val="005D4FCD"/>
    <w:rsid w:val="005F1B1F"/>
    <w:rsid w:val="005F2DC9"/>
    <w:rsid w:val="005F363F"/>
    <w:rsid w:val="00604227"/>
    <w:rsid w:val="00625681"/>
    <w:rsid w:val="00626DBC"/>
    <w:rsid w:val="00637AB1"/>
    <w:rsid w:val="006443CF"/>
    <w:rsid w:val="0065164C"/>
    <w:rsid w:val="00660D42"/>
    <w:rsid w:val="006661EB"/>
    <w:rsid w:val="006A5EB7"/>
    <w:rsid w:val="006E69CB"/>
    <w:rsid w:val="006F0C33"/>
    <w:rsid w:val="006F32EA"/>
    <w:rsid w:val="007249F7"/>
    <w:rsid w:val="007279FB"/>
    <w:rsid w:val="007518AB"/>
    <w:rsid w:val="00751BD5"/>
    <w:rsid w:val="0075611C"/>
    <w:rsid w:val="00756572"/>
    <w:rsid w:val="00757C02"/>
    <w:rsid w:val="0078112B"/>
    <w:rsid w:val="00787C7C"/>
    <w:rsid w:val="00791CAF"/>
    <w:rsid w:val="00794787"/>
    <w:rsid w:val="0079554E"/>
    <w:rsid w:val="007A333E"/>
    <w:rsid w:val="007B048D"/>
    <w:rsid w:val="007C3EE6"/>
    <w:rsid w:val="007D6BD0"/>
    <w:rsid w:val="007D7628"/>
    <w:rsid w:val="008044B4"/>
    <w:rsid w:val="00815C9F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D7C73"/>
    <w:rsid w:val="008F3149"/>
    <w:rsid w:val="008F36A4"/>
    <w:rsid w:val="008F4796"/>
    <w:rsid w:val="008F7925"/>
    <w:rsid w:val="00912FED"/>
    <w:rsid w:val="00921FF8"/>
    <w:rsid w:val="00954131"/>
    <w:rsid w:val="00955EDC"/>
    <w:rsid w:val="0096412D"/>
    <w:rsid w:val="00981442"/>
    <w:rsid w:val="009870DD"/>
    <w:rsid w:val="009A7A77"/>
    <w:rsid w:val="009B5D17"/>
    <w:rsid w:val="009B6A70"/>
    <w:rsid w:val="009C06F2"/>
    <w:rsid w:val="009C608C"/>
    <w:rsid w:val="009D0EF4"/>
    <w:rsid w:val="00A058DB"/>
    <w:rsid w:val="00A3173C"/>
    <w:rsid w:val="00A426B0"/>
    <w:rsid w:val="00A7653C"/>
    <w:rsid w:val="00A812C3"/>
    <w:rsid w:val="00AA19F0"/>
    <w:rsid w:val="00AC15CD"/>
    <w:rsid w:val="00AF3CBD"/>
    <w:rsid w:val="00B02293"/>
    <w:rsid w:val="00B64FF5"/>
    <w:rsid w:val="00B76AB0"/>
    <w:rsid w:val="00B7709B"/>
    <w:rsid w:val="00B92FFC"/>
    <w:rsid w:val="00B937F0"/>
    <w:rsid w:val="00B96553"/>
    <w:rsid w:val="00BA1E67"/>
    <w:rsid w:val="00BE7942"/>
    <w:rsid w:val="00C05D7E"/>
    <w:rsid w:val="00C343AC"/>
    <w:rsid w:val="00C9548E"/>
    <w:rsid w:val="00CB4161"/>
    <w:rsid w:val="00CD4F97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95546"/>
    <w:rsid w:val="00DA4499"/>
    <w:rsid w:val="00DA635D"/>
    <w:rsid w:val="00DC247D"/>
    <w:rsid w:val="00DE00E4"/>
    <w:rsid w:val="00DE5088"/>
    <w:rsid w:val="00E001CD"/>
    <w:rsid w:val="00E054BF"/>
    <w:rsid w:val="00E05735"/>
    <w:rsid w:val="00E22381"/>
    <w:rsid w:val="00E22543"/>
    <w:rsid w:val="00E3644A"/>
    <w:rsid w:val="00E5276D"/>
    <w:rsid w:val="00E61B38"/>
    <w:rsid w:val="00EA1AB5"/>
    <w:rsid w:val="00EA5123"/>
    <w:rsid w:val="00EA7A2E"/>
    <w:rsid w:val="00ED244E"/>
    <w:rsid w:val="00F11212"/>
    <w:rsid w:val="00F16FB1"/>
    <w:rsid w:val="00F17A42"/>
    <w:rsid w:val="00F27D35"/>
    <w:rsid w:val="00F35AC8"/>
    <w:rsid w:val="00F415AA"/>
    <w:rsid w:val="00F4473C"/>
    <w:rsid w:val="00F73B8A"/>
    <w:rsid w:val="00F76D25"/>
    <w:rsid w:val="00FA325F"/>
    <w:rsid w:val="00FB7191"/>
    <w:rsid w:val="00FE2008"/>
    <w:rsid w:val="00FE222B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52D1F9-23CF-4343-B5CB-D2D632BF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2017-03-07T12:53:00Z</dcterms:created>
  <dcterms:modified xsi:type="dcterms:W3CDTF">2017-03-07T12:53:00Z</dcterms:modified>
</cp:coreProperties>
</file>