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анд  младших юношей 2007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4027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7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4027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402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Лада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>(Тольятти</w:t>
            </w:r>
            <w:r w:rsidR="001B30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11A1B" w:rsidP="00491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45899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4828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1028A" w:rsidRDefault="004828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4828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31028A" w:rsidRDefault="004828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D2457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8E0F15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706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B706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B706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B706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B706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8E0F15" w:rsidRDefault="00B706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B706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B706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B706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7B7FAD" w:rsidP="005A2ABE">
            <w:pPr>
              <w:jc w:val="center"/>
              <w:rPr>
                <w:sz w:val="16"/>
                <w:szCs w:val="16"/>
              </w:rPr>
            </w:pPr>
            <w:r w:rsidRPr="007B7F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CC61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C550F" w:rsidRDefault="00CC61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CC61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C550F" w:rsidRDefault="00CC61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C550F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5572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5572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5572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5572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5572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5572C7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964D7" w:rsidRDefault="005572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5572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5572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Гафаров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572C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5572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572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5572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227E1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548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C548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C548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C548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C548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548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C548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C548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C548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572C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5572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572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5572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82F2B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Буравов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7B7FA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7B7FA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7B7FA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7B7FA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7B7FA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B01F4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C54848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Default="003C3559" w:rsidP="00E6160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411A1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Pr="00204BE1" w:rsidRDefault="003C3559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A1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F26E5A" w:rsidRDefault="00411A1B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A1B" w:rsidRDefault="00411A1B" w:rsidP="008F45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411A1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1A1B" w:rsidRPr="00C73412" w:rsidRDefault="00411A1B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1A1B" w:rsidRPr="00DB566E" w:rsidRDefault="00411A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D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D" w:rsidRDefault="00BF055D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D" w:rsidRPr="00DB566E" w:rsidRDefault="00BF05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Тиглев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11A1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11A1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11A7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402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11A1B">
              <w:rPr>
                <w:rFonts w:ascii="Arial" w:hAnsi="Arial" w:cs="Arial"/>
                <w:sz w:val="12"/>
                <w:szCs w:val="12"/>
              </w:rPr>
              <w:t>Комаров Н.С.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>Локомотив 2004 (Ярославль)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5572C7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5572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5572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5572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5572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706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B706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B706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B706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B706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B706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B706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B706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B706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Леонид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7484" w:rsidRDefault="009A3495" w:rsidP="005A2AB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86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7B7F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7B7F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7B7F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7B7FA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Гуцал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D41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7B7F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7B7FA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7B7FA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7B7FA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F12B1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C55E4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82F2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8019F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E9441C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F12B1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Шелестов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Чуланов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8019F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8019F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Дрокин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8019F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8019F1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8019F1" w:rsidP="004D7A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8019F1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8019F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8019F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Кораблев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Шевелев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C5484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Default="008019F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12AC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12AC1">
              <w:rPr>
                <w:rFonts w:ascii="Arial" w:hAnsi="Arial" w:cs="Arial"/>
                <w:sz w:val="12"/>
                <w:szCs w:val="12"/>
              </w:rPr>
              <w:t>Болдырев Е.В.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C6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572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B7F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B7FAD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12B1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12B1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572C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572C7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C6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572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B7F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B7F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5484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5484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CC6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572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548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548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B7FA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B7FAD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572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CC61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5572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B7F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7B7F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5484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5484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572C7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572C7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7B7F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B7F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B7FA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3863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44FDED-6E38-4E96-87BD-D63B721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B4E1-DEE9-4473-8364-CB884BF3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2017-03-06T08:19:00Z</dcterms:created>
  <dcterms:modified xsi:type="dcterms:W3CDTF">2017-03-06T08:19:00Z</dcterms:modified>
</cp:coreProperties>
</file>