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B3" w:rsidRDefault="00A900B3" w:rsidP="00EF222C">
      <w:pPr>
        <w:pStyle w:val="a3"/>
      </w:pPr>
    </w:p>
    <w:p w:rsidR="00EF222C" w:rsidRPr="003E57C3" w:rsidRDefault="00EF222C" w:rsidP="00EF222C">
      <w:pPr>
        <w:ind w:left="-1260" w:right="-545"/>
        <w:rPr>
          <w:sz w:val="18"/>
          <w:szCs w:val="18"/>
        </w:rPr>
      </w:pPr>
    </w:p>
    <w:p w:rsidR="00EF222C" w:rsidRPr="004E5C84" w:rsidRDefault="00EF222C" w:rsidP="00EF222C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</w:p>
    <w:p w:rsidR="00EF222C" w:rsidRDefault="00EF222C" w:rsidP="00EF222C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735C26"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Default="00735C26" w:rsidP="00D01A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Первенство «ДЮСШ «Юность» </w:t>
            </w:r>
          </w:p>
          <w:p w:rsidR="00735C26" w:rsidRPr="00051152" w:rsidRDefault="00735C26" w:rsidP="00D01A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D01AA5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Л,Д.»Юность» г.Мензелинск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5C26" w:rsidRPr="00051152" w:rsidRDefault="00735C26" w:rsidP="00EF222C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EF7E9A" w:rsidRDefault="002D6B8A" w:rsidP="00EF2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35C26">
              <w:rPr>
                <w:sz w:val="20"/>
                <w:szCs w:val="20"/>
              </w:rPr>
              <w:t>.03.17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C26" w:rsidRPr="00141B80" w:rsidRDefault="00735C26" w:rsidP="00EF222C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EF2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EF222C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1</w:t>
            </w:r>
            <w:r w:rsidR="00E636A6">
              <w:rPr>
                <w:sz w:val="18"/>
                <w:szCs w:val="18"/>
              </w:rPr>
              <w:t>0</w:t>
            </w:r>
          </w:p>
        </w:tc>
      </w:tr>
      <w:tr w:rsidR="00EF222C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F87357">
              <w:rPr>
                <w:i/>
                <w:sz w:val="18"/>
                <w:szCs w:val="18"/>
              </w:rPr>
              <w:t xml:space="preserve"> «Торос» </w:t>
            </w:r>
            <w:proofErr w:type="spellStart"/>
            <w:r w:rsidR="00F87357">
              <w:rPr>
                <w:i/>
                <w:sz w:val="18"/>
                <w:szCs w:val="18"/>
              </w:rPr>
              <w:t>г.Нефтекамск</w:t>
            </w:r>
            <w:proofErr w:type="spellEnd"/>
            <w:r w:rsidR="00F87357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Шумкин</w:t>
            </w:r>
            <w:proofErr w:type="spellEnd"/>
            <w:r w:rsidRPr="00735C26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</w:p>
        </w:tc>
        <w:tc>
          <w:tcPr>
            <w:tcW w:w="425" w:type="dxa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05.30</w:t>
            </w: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06.30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Япрынцев</w:t>
            </w:r>
            <w:proofErr w:type="spellEnd"/>
            <w:r w:rsidRPr="00735C26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BA261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87357" w:rsidRPr="00E636A6" w:rsidRDefault="00BA261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14.57</w:t>
            </w:r>
          </w:p>
        </w:tc>
        <w:tc>
          <w:tcPr>
            <w:tcW w:w="425" w:type="dxa"/>
          </w:tcPr>
          <w:p w:rsidR="00F87357" w:rsidRPr="00E636A6" w:rsidRDefault="00BA261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F87357" w:rsidRPr="00E636A6" w:rsidRDefault="00BA261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571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707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Глухов Кирилл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4B0DE6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87357" w:rsidRPr="00E636A6" w:rsidRDefault="004B0DE6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16.24</w:t>
            </w:r>
          </w:p>
        </w:tc>
        <w:tc>
          <w:tcPr>
            <w:tcW w:w="425" w:type="dxa"/>
          </w:tcPr>
          <w:p w:rsidR="00F87357" w:rsidRPr="00E636A6" w:rsidRDefault="004B0DE6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F87357" w:rsidRPr="00E636A6" w:rsidRDefault="004B0DE6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571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707" w:type="dxa"/>
            <w:gridSpan w:val="3"/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71060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Ягудин Арсен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tcW w:w="425" w:type="dxa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</w:t>
            </w:r>
          </w:p>
        </w:tc>
        <w:tc>
          <w:tcPr>
            <w:tcW w:w="571" w:type="dxa"/>
            <w:gridSpan w:val="3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707" w:type="dxa"/>
            <w:gridSpan w:val="3"/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Шамсияров</w:t>
            </w:r>
            <w:proofErr w:type="spellEnd"/>
            <w:r w:rsidRPr="00735C26"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29.15</w:t>
            </w:r>
          </w:p>
        </w:tc>
        <w:tc>
          <w:tcPr>
            <w:tcW w:w="425" w:type="dxa"/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Шайхлисламов</w:t>
            </w:r>
            <w:proofErr w:type="spellEnd"/>
            <w:r w:rsidRPr="00735C26"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425" w:type="dxa"/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F87357" w:rsidRPr="00E636A6" w:rsidRDefault="00F2088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Тимеров</w:t>
            </w:r>
            <w:proofErr w:type="spellEnd"/>
            <w:r w:rsidRPr="00735C26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46684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87357" w:rsidRPr="00E636A6" w:rsidRDefault="0046684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  <w:tc>
          <w:tcPr>
            <w:tcW w:w="425" w:type="dxa"/>
          </w:tcPr>
          <w:p w:rsidR="00F87357" w:rsidRPr="00E636A6" w:rsidRDefault="00466842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Муллануров</w:t>
            </w:r>
            <w:proofErr w:type="spellEnd"/>
            <w:r w:rsidRPr="00735C26">
              <w:rPr>
                <w:sz w:val="18"/>
                <w:szCs w:val="18"/>
              </w:rPr>
              <w:t xml:space="preserve"> Алмаз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Кугубаев</w:t>
            </w:r>
            <w:proofErr w:type="spellEnd"/>
            <w:r w:rsidRPr="00735C2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Валеев Эльдар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Сагманов</w:t>
            </w:r>
            <w:proofErr w:type="spellEnd"/>
            <w:r w:rsidRPr="00735C26"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Валиев </w:t>
            </w:r>
            <w:proofErr w:type="spellStart"/>
            <w:r w:rsidRPr="00735C26"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Исламгулов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Рамаль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Мингазов</w:t>
            </w:r>
            <w:proofErr w:type="spellEnd"/>
            <w:r w:rsidRPr="00735C26"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Николаев Артем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Смирнов Евгений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Данилов Демьян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Клещев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Патап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87357" w:rsidRPr="00E636A6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E636A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F222C" w:rsidRPr="00E636A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F222C" w:rsidRPr="00E636A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F222C" w:rsidRPr="00E636A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222C" w:rsidRPr="00071CC7" w:rsidRDefault="00F87357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Бузуев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А.Ю.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F87357">
              <w:rPr>
                <w:i/>
                <w:sz w:val="18"/>
                <w:szCs w:val="18"/>
              </w:rPr>
              <w:t>«Олимп» г.Самара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EF222C" w:rsidRPr="00071CC7">
              <w:rPr>
                <w:sz w:val="18"/>
                <w:szCs w:val="18"/>
              </w:rPr>
              <w:t>к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Никонов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ЧС.СТ</w:t>
            </w: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05.20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06.20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Лихолетов</w:t>
            </w:r>
            <w:proofErr w:type="spellEnd"/>
            <w:r w:rsidRPr="00735C26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3"/>
          </w:tcPr>
          <w:p w:rsidR="00F87357" w:rsidRPr="00071CC7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87357" w:rsidRPr="00071CC7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87357" w:rsidRPr="00071CC7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1F2B33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</w:t>
            </w: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Семенов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Романов Кирилл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Тараскин</w:t>
            </w:r>
            <w:proofErr w:type="spellEnd"/>
            <w:r w:rsidRPr="00735C26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Маторин</w:t>
            </w:r>
            <w:proofErr w:type="spellEnd"/>
            <w:r w:rsidRPr="00735C26"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64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Некрасов Егор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Шепелев</w:t>
            </w:r>
            <w:proofErr w:type="spellEnd"/>
            <w:r w:rsidRPr="00735C26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Коробов Дмитрий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Конев Вячеслав 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Булатов Артем          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Фадеев Ярослав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Сапунков</w:t>
            </w:r>
            <w:proofErr w:type="spellEnd"/>
            <w:r w:rsidRPr="00735C26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Суркин Егор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Мартыненко Давид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Васильев Иван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63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Кругомов</w:t>
            </w:r>
            <w:proofErr w:type="spellEnd"/>
            <w:r w:rsidRPr="00735C26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Гордеев Макар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Абдуллаев </w:t>
            </w:r>
            <w:proofErr w:type="spellStart"/>
            <w:r w:rsidRPr="00735C26">
              <w:rPr>
                <w:sz w:val="18"/>
                <w:szCs w:val="18"/>
              </w:rPr>
              <w:t>Микаэль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F87357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F87357" w:rsidRPr="00735C26" w:rsidRDefault="00F87357" w:rsidP="00F87357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87357" w:rsidRPr="00735C26" w:rsidRDefault="00F87357" w:rsidP="00F87357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87357" w:rsidRPr="00071CC7" w:rsidRDefault="00F87357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F87357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Ковшов В.И.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F222C" w:rsidRPr="00293848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326"/>
        <w:gridCol w:w="383"/>
      </w:tblGrid>
      <w:tr w:rsidR="00EF222C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F7480E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F2088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F87357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F87357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F87357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F7480E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F2088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920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920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920BDD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F7480E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F2088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F7480E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F2088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466842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F222C" w:rsidRPr="00141B80" w:rsidRDefault="00F87357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Исхаков</w:t>
            </w:r>
            <w:proofErr w:type="spellEnd"/>
            <w:r>
              <w:rPr>
                <w:sz w:val="18"/>
                <w:szCs w:val="18"/>
              </w:rPr>
              <w:t xml:space="preserve"> А.Р.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F87357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3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5E59A8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4" type="#_x0000_t75" style="position:absolute;margin-left:4.95pt;margin-top:5pt;width:56.65pt;height:20pt;z-index:-1;mso-position-horizontal-relative:text;mso-position-vertical-relative:text">
                  <v:imagedata r:id="rId4" o:title="001"/>
                </v:shape>
              </w:pict>
            </w:r>
            <w:proofErr w:type="spellStart"/>
            <w:r w:rsidR="00F87357">
              <w:rPr>
                <w:sz w:val="18"/>
                <w:szCs w:val="18"/>
              </w:rPr>
              <w:t>Зиннурова</w:t>
            </w:r>
            <w:proofErr w:type="spellEnd"/>
            <w:r w:rsidR="00F87357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5E59A8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73" type="#_x0000_t75" style="position:absolute;margin-left:6.9pt;margin-top:9.5pt;width:60.9pt;height:44.25pt;z-index:-2;mso-position-horizontal-relative:text;mso-position-vertical-relative:text">
                  <v:imagedata r:id="rId5" o:title="02"/>
                </v:shape>
              </w:pic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F222C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2D6B8A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B8A" w:rsidRPr="00141B80" w:rsidRDefault="002D6B8A" w:rsidP="002D6B8A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Савватеев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2D6B8A" w:rsidRPr="00EF222C" w:rsidRDefault="002D6B8A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D6B8A" w:rsidRPr="00141B80" w:rsidRDefault="002D6B8A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2D6B8A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B8A" w:rsidRPr="00141B80" w:rsidRDefault="002D6B8A" w:rsidP="002D6B8A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Маузиев И.И.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2D6B8A" w:rsidRPr="00EF222C" w:rsidRDefault="002D6B8A" w:rsidP="00EF222C">
            <w:pPr>
              <w:ind w:right="-545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D6B8A" w:rsidRPr="00141B80" w:rsidRDefault="002D6B8A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B8A" w:rsidRPr="00141B80" w:rsidRDefault="002D6B8A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636A6" w:rsidRPr="003E57C3" w:rsidRDefault="00E636A6" w:rsidP="005E59A8">
      <w:pPr>
        <w:ind w:left="-1260" w:right="-545"/>
        <w:rPr>
          <w:sz w:val="18"/>
          <w:szCs w:val="18"/>
        </w:rPr>
      </w:pPr>
      <w:bookmarkStart w:id="0" w:name="_GoBack"/>
      <w:bookmarkEnd w:id="0"/>
    </w:p>
    <w:sectPr w:rsidR="00E636A6" w:rsidRPr="003E57C3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75D8"/>
    <w:rsid w:val="0002055F"/>
    <w:rsid w:val="00022B65"/>
    <w:rsid w:val="00031B0F"/>
    <w:rsid w:val="000372F4"/>
    <w:rsid w:val="00037A04"/>
    <w:rsid w:val="0004564E"/>
    <w:rsid w:val="00051152"/>
    <w:rsid w:val="000513E5"/>
    <w:rsid w:val="000575F8"/>
    <w:rsid w:val="00062685"/>
    <w:rsid w:val="000653D1"/>
    <w:rsid w:val="0006698D"/>
    <w:rsid w:val="00071CC7"/>
    <w:rsid w:val="000B18C0"/>
    <w:rsid w:val="000B295E"/>
    <w:rsid w:val="000B29DC"/>
    <w:rsid w:val="000B3182"/>
    <w:rsid w:val="000B5943"/>
    <w:rsid w:val="000B7BE9"/>
    <w:rsid w:val="000C2C36"/>
    <w:rsid w:val="000C41B2"/>
    <w:rsid w:val="000C69AF"/>
    <w:rsid w:val="000E3264"/>
    <w:rsid w:val="000F44D8"/>
    <w:rsid w:val="00104B4B"/>
    <w:rsid w:val="001164ED"/>
    <w:rsid w:val="00120686"/>
    <w:rsid w:val="001220DA"/>
    <w:rsid w:val="001232BD"/>
    <w:rsid w:val="00131DFE"/>
    <w:rsid w:val="001333E3"/>
    <w:rsid w:val="001341A4"/>
    <w:rsid w:val="001343D2"/>
    <w:rsid w:val="001365BC"/>
    <w:rsid w:val="00141B80"/>
    <w:rsid w:val="00143D88"/>
    <w:rsid w:val="00144E2B"/>
    <w:rsid w:val="00147E17"/>
    <w:rsid w:val="00147E84"/>
    <w:rsid w:val="00154D4E"/>
    <w:rsid w:val="001575B7"/>
    <w:rsid w:val="00177E3C"/>
    <w:rsid w:val="001816A3"/>
    <w:rsid w:val="00195D4D"/>
    <w:rsid w:val="001A73D9"/>
    <w:rsid w:val="001C0A6A"/>
    <w:rsid w:val="001C277D"/>
    <w:rsid w:val="001D3D96"/>
    <w:rsid w:val="001E0F12"/>
    <w:rsid w:val="001E18E5"/>
    <w:rsid w:val="001F04BE"/>
    <w:rsid w:val="001F10C3"/>
    <w:rsid w:val="001F2B33"/>
    <w:rsid w:val="002053E9"/>
    <w:rsid w:val="00211FC5"/>
    <w:rsid w:val="00214942"/>
    <w:rsid w:val="00221107"/>
    <w:rsid w:val="002223E8"/>
    <w:rsid w:val="00226E9D"/>
    <w:rsid w:val="00233FAA"/>
    <w:rsid w:val="002465E1"/>
    <w:rsid w:val="002510DE"/>
    <w:rsid w:val="00251574"/>
    <w:rsid w:val="002757A0"/>
    <w:rsid w:val="002836D6"/>
    <w:rsid w:val="0029132B"/>
    <w:rsid w:val="00293848"/>
    <w:rsid w:val="0029451F"/>
    <w:rsid w:val="002A78E4"/>
    <w:rsid w:val="002A795D"/>
    <w:rsid w:val="002B111E"/>
    <w:rsid w:val="002B224C"/>
    <w:rsid w:val="002B7A15"/>
    <w:rsid w:val="002C084B"/>
    <w:rsid w:val="002C0E87"/>
    <w:rsid w:val="002C18E2"/>
    <w:rsid w:val="002C5EEC"/>
    <w:rsid w:val="002D1CAF"/>
    <w:rsid w:val="002D6B8A"/>
    <w:rsid w:val="002D6E03"/>
    <w:rsid w:val="002E00A7"/>
    <w:rsid w:val="002E38C9"/>
    <w:rsid w:val="003076F1"/>
    <w:rsid w:val="0031325D"/>
    <w:rsid w:val="00321CE0"/>
    <w:rsid w:val="00323F21"/>
    <w:rsid w:val="0032463B"/>
    <w:rsid w:val="00325238"/>
    <w:rsid w:val="00334600"/>
    <w:rsid w:val="00343FA6"/>
    <w:rsid w:val="003442F0"/>
    <w:rsid w:val="00383701"/>
    <w:rsid w:val="00384080"/>
    <w:rsid w:val="00387E40"/>
    <w:rsid w:val="003C5B40"/>
    <w:rsid w:val="003C7350"/>
    <w:rsid w:val="003D7A33"/>
    <w:rsid w:val="003E260A"/>
    <w:rsid w:val="003E57C3"/>
    <w:rsid w:val="003E7D46"/>
    <w:rsid w:val="003F092A"/>
    <w:rsid w:val="003F2764"/>
    <w:rsid w:val="003F318B"/>
    <w:rsid w:val="003F52EF"/>
    <w:rsid w:val="00407AA1"/>
    <w:rsid w:val="00416337"/>
    <w:rsid w:val="0042319C"/>
    <w:rsid w:val="00425CD6"/>
    <w:rsid w:val="00432DB4"/>
    <w:rsid w:val="0043522B"/>
    <w:rsid w:val="0043567C"/>
    <w:rsid w:val="00436D7C"/>
    <w:rsid w:val="00436FB7"/>
    <w:rsid w:val="0044720C"/>
    <w:rsid w:val="004634EE"/>
    <w:rsid w:val="00466842"/>
    <w:rsid w:val="004809E0"/>
    <w:rsid w:val="00480D25"/>
    <w:rsid w:val="004839B9"/>
    <w:rsid w:val="00494607"/>
    <w:rsid w:val="00495981"/>
    <w:rsid w:val="004A05A1"/>
    <w:rsid w:val="004A1697"/>
    <w:rsid w:val="004A5CE4"/>
    <w:rsid w:val="004B0DE6"/>
    <w:rsid w:val="004B2FC5"/>
    <w:rsid w:val="004C2EF3"/>
    <w:rsid w:val="004C3DE0"/>
    <w:rsid w:val="004D1D78"/>
    <w:rsid w:val="004E5C84"/>
    <w:rsid w:val="004F0B5D"/>
    <w:rsid w:val="004F395D"/>
    <w:rsid w:val="004F3A73"/>
    <w:rsid w:val="00502080"/>
    <w:rsid w:val="00506ED6"/>
    <w:rsid w:val="00520123"/>
    <w:rsid w:val="005245FE"/>
    <w:rsid w:val="0052704B"/>
    <w:rsid w:val="00527FCB"/>
    <w:rsid w:val="00530A2A"/>
    <w:rsid w:val="005348AD"/>
    <w:rsid w:val="005401BF"/>
    <w:rsid w:val="005434B5"/>
    <w:rsid w:val="00553D29"/>
    <w:rsid w:val="00572616"/>
    <w:rsid w:val="00580B0C"/>
    <w:rsid w:val="00580B63"/>
    <w:rsid w:val="005810C7"/>
    <w:rsid w:val="00582174"/>
    <w:rsid w:val="005A4CA7"/>
    <w:rsid w:val="005A55A6"/>
    <w:rsid w:val="005A7A0C"/>
    <w:rsid w:val="005B44D3"/>
    <w:rsid w:val="005B5E6C"/>
    <w:rsid w:val="005D5E5C"/>
    <w:rsid w:val="005E1D4F"/>
    <w:rsid w:val="005E59A8"/>
    <w:rsid w:val="005F496B"/>
    <w:rsid w:val="005F7346"/>
    <w:rsid w:val="00603C09"/>
    <w:rsid w:val="00604889"/>
    <w:rsid w:val="006049EB"/>
    <w:rsid w:val="006053F3"/>
    <w:rsid w:val="006202C8"/>
    <w:rsid w:val="00633CD3"/>
    <w:rsid w:val="006364E9"/>
    <w:rsid w:val="00656B86"/>
    <w:rsid w:val="006626FE"/>
    <w:rsid w:val="00664CCB"/>
    <w:rsid w:val="006662F6"/>
    <w:rsid w:val="006914EA"/>
    <w:rsid w:val="006925E7"/>
    <w:rsid w:val="006969E7"/>
    <w:rsid w:val="00697BB1"/>
    <w:rsid w:val="006A4B39"/>
    <w:rsid w:val="006A722D"/>
    <w:rsid w:val="006B32CF"/>
    <w:rsid w:val="006C0C59"/>
    <w:rsid w:val="006D2C2C"/>
    <w:rsid w:val="006D30BD"/>
    <w:rsid w:val="006E457B"/>
    <w:rsid w:val="006F4716"/>
    <w:rsid w:val="006F6E7A"/>
    <w:rsid w:val="00704FCE"/>
    <w:rsid w:val="00710602"/>
    <w:rsid w:val="007244AB"/>
    <w:rsid w:val="007349FE"/>
    <w:rsid w:val="00735C26"/>
    <w:rsid w:val="0073719F"/>
    <w:rsid w:val="00752303"/>
    <w:rsid w:val="00763867"/>
    <w:rsid w:val="00774424"/>
    <w:rsid w:val="00776EB2"/>
    <w:rsid w:val="007804F2"/>
    <w:rsid w:val="007879BC"/>
    <w:rsid w:val="00795EC6"/>
    <w:rsid w:val="007A1A62"/>
    <w:rsid w:val="007A213E"/>
    <w:rsid w:val="007A71C9"/>
    <w:rsid w:val="007B2599"/>
    <w:rsid w:val="007C21EB"/>
    <w:rsid w:val="007D52F8"/>
    <w:rsid w:val="007F0461"/>
    <w:rsid w:val="008062B4"/>
    <w:rsid w:val="00823C8B"/>
    <w:rsid w:val="00837926"/>
    <w:rsid w:val="008434BB"/>
    <w:rsid w:val="00845885"/>
    <w:rsid w:val="008477C3"/>
    <w:rsid w:val="00865DB5"/>
    <w:rsid w:val="008668F0"/>
    <w:rsid w:val="00867533"/>
    <w:rsid w:val="00874FAA"/>
    <w:rsid w:val="00875F6D"/>
    <w:rsid w:val="008834CA"/>
    <w:rsid w:val="00896186"/>
    <w:rsid w:val="008A37AE"/>
    <w:rsid w:val="008A4EBB"/>
    <w:rsid w:val="008A5EBA"/>
    <w:rsid w:val="008B1839"/>
    <w:rsid w:val="008B4AC5"/>
    <w:rsid w:val="008C68E9"/>
    <w:rsid w:val="008C7009"/>
    <w:rsid w:val="008D2AE0"/>
    <w:rsid w:val="008D4F67"/>
    <w:rsid w:val="008D68C9"/>
    <w:rsid w:val="008E06CE"/>
    <w:rsid w:val="008E3009"/>
    <w:rsid w:val="00901FEA"/>
    <w:rsid w:val="00904E94"/>
    <w:rsid w:val="00905CA9"/>
    <w:rsid w:val="00915A40"/>
    <w:rsid w:val="00920BDD"/>
    <w:rsid w:val="0093763F"/>
    <w:rsid w:val="009516E6"/>
    <w:rsid w:val="00960426"/>
    <w:rsid w:val="00963E75"/>
    <w:rsid w:val="00965482"/>
    <w:rsid w:val="00966860"/>
    <w:rsid w:val="009762CC"/>
    <w:rsid w:val="009806D2"/>
    <w:rsid w:val="00980740"/>
    <w:rsid w:val="00983DD2"/>
    <w:rsid w:val="0099042C"/>
    <w:rsid w:val="00993D04"/>
    <w:rsid w:val="009B7DD6"/>
    <w:rsid w:val="009C0019"/>
    <w:rsid w:val="009C0DC8"/>
    <w:rsid w:val="009C1209"/>
    <w:rsid w:val="009D0720"/>
    <w:rsid w:val="009D0EAF"/>
    <w:rsid w:val="009F1CF1"/>
    <w:rsid w:val="00A1042D"/>
    <w:rsid w:val="00A11B72"/>
    <w:rsid w:val="00A124CF"/>
    <w:rsid w:val="00A14544"/>
    <w:rsid w:val="00A22060"/>
    <w:rsid w:val="00A46EEA"/>
    <w:rsid w:val="00A53F4B"/>
    <w:rsid w:val="00A5716A"/>
    <w:rsid w:val="00A64410"/>
    <w:rsid w:val="00A647D7"/>
    <w:rsid w:val="00A6567D"/>
    <w:rsid w:val="00A65F80"/>
    <w:rsid w:val="00A85991"/>
    <w:rsid w:val="00A872CE"/>
    <w:rsid w:val="00A900B3"/>
    <w:rsid w:val="00AA26B6"/>
    <w:rsid w:val="00AA7289"/>
    <w:rsid w:val="00AB4B07"/>
    <w:rsid w:val="00AC00E7"/>
    <w:rsid w:val="00AC42C4"/>
    <w:rsid w:val="00AD73A3"/>
    <w:rsid w:val="00AE75E2"/>
    <w:rsid w:val="00AF2C1F"/>
    <w:rsid w:val="00B013FE"/>
    <w:rsid w:val="00B0212E"/>
    <w:rsid w:val="00B30829"/>
    <w:rsid w:val="00B3277B"/>
    <w:rsid w:val="00B34716"/>
    <w:rsid w:val="00B4548E"/>
    <w:rsid w:val="00B47933"/>
    <w:rsid w:val="00B558B4"/>
    <w:rsid w:val="00B608B0"/>
    <w:rsid w:val="00B66078"/>
    <w:rsid w:val="00B821B9"/>
    <w:rsid w:val="00B828E2"/>
    <w:rsid w:val="00B82EF6"/>
    <w:rsid w:val="00B82F45"/>
    <w:rsid w:val="00B83A13"/>
    <w:rsid w:val="00B846BE"/>
    <w:rsid w:val="00B95419"/>
    <w:rsid w:val="00BA2613"/>
    <w:rsid w:val="00BB709B"/>
    <w:rsid w:val="00BD2C5C"/>
    <w:rsid w:val="00BD5A20"/>
    <w:rsid w:val="00BD5DD4"/>
    <w:rsid w:val="00BE4FDB"/>
    <w:rsid w:val="00BF3375"/>
    <w:rsid w:val="00BF6BCF"/>
    <w:rsid w:val="00C0514E"/>
    <w:rsid w:val="00C11F64"/>
    <w:rsid w:val="00C2195C"/>
    <w:rsid w:val="00C344BC"/>
    <w:rsid w:val="00C34F2B"/>
    <w:rsid w:val="00C37243"/>
    <w:rsid w:val="00C40F35"/>
    <w:rsid w:val="00C43570"/>
    <w:rsid w:val="00C555EB"/>
    <w:rsid w:val="00C642E2"/>
    <w:rsid w:val="00C70ABE"/>
    <w:rsid w:val="00C80B34"/>
    <w:rsid w:val="00CA030E"/>
    <w:rsid w:val="00CA34B3"/>
    <w:rsid w:val="00CA4B3B"/>
    <w:rsid w:val="00CB3BDD"/>
    <w:rsid w:val="00CB517F"/>
    <w:rsid w:val="00CC08C3"/>
    <w:rsid w:val="00CC3AE9"/>
    <w:rsid w:val="00CC6D0D"/>
    <w:rsid w:val="00CC7475"/>
    <w:rsid w:val="00CD1D86"/>
    <w:rsid w:val="00CD36DA"/>
    <w:rsid w:val="00CD5E6C"/>
    <w:rsid w:val="00CE42F9"/>
    <w:rsid w:val="00D01AA5"/>
    <w:rsid w:val="00D129E9"/>
    <w:rsid w:val="00D20125"/>
    <w:rsid w:val="00D3269A"/>
    <w:rsid w:val="00D45579"/>
    <w:rsid w:val="00D51262"/>
    <w:rsid w:val="00D54C6D"/>
    <w:rsid w:val="00D60BB8"/>
    <w:rsid w:val="00D6429E"/>
    <w:rsid w:val="00D90208"/>
    <w:rsid w:val="00D9439C"/>
    <w:rsid w:val="00DA1BCF"/>
    <w:rsid w:val="00DA49A0"/>
    <w:rsid w:val="00DA62D2"/>
    <w:rsid w:val="00DD057E"/>
    <w:rsid w:val="00DD5FD0"/>
    <w:rsid w:val="00DE3883"/>
    <w:rsid w:val="00DE7547"/>
    <w:rsid w:val="00DF4385"/>
    <w:rsid w:val="00DF4D04"/>
    <w:rsid w:val="00E24749"/>
    <w:rsid w:val="00E25C7A"/>
    <w:rsid w:val="00E32E34"/>
    <w:rsid w:val="00E43481"/>
    <w:rsid w:val="00E52E92"/>
    <w:rsid w:val="00E53A46"/>
    <w:rsid w:val="00E61B3B"/>
    <w:rsid w:val="00E62D88"/>
    <w:rsid w:val="00E636A6"/>
    <w:rsid w:val="00E63F0F"/>
    <w:rsid w:val="00E76474"/>
    <w:rsid w:val="00E83C8D"/>
    <w:rsid w:val="00E8507C"/>
    <w:rsid w:val="00E907BB"/>
    <w:rsid w:val="00EA5810"/>
    <w:rsid w:val="00EA7595"/>
    <w:rsid w:val="00EC32EA"/>
    <w:rsid w:val="00ED3CD3"/>
    <w:rsid w:val="00EE3AEA"/>
    <w:rsid w:val="00EE60E4"/>
    <w:rsid w:val="00EF1665"/>
    <w:rsid w:val="00EF222C"/>
    <w:rsid w:val="00EF27BF"/>
    <w:rsid w:val="00EF3A8D"/>
    <w:rsid w:val="00EF3DFA"/>
    <w:rsid w:val="00EF65AE"/>
    <w:rsid w:val="00EF7E9A"/>
    <w:rsid w:val="00F06674"/>
    <w:rsid w:val="00F148C7"/>
    <w:rsid w:val="00F16049"/>
    <w:rsid w:val="00F20883"/>
    <w:rsid w:val="00F210B1"/>
    <w:rsid w:val="00F24DEA"/>
    <w:rsid w:val="00F37254"/>
    <w:rsid w:val="00F40378"/>
    <w:rsid w:val="00F51DC5"/>
    <w:rsid w:val="00F576E1"/>
    <w:rsid w:val="00F61F93"/>
    <w:rsid w:val="00F661EB"/>
    <w:rsid w:val="00F7480E"/>
    <w:rsid w:val="00F803D0"/>
    <w:rsid w:val="00F805B9"/>
    <w:rsid w:val="00F859CF"/>
    <w:rsid w:val="00F87357"/>
    <w:rsid w:val="00F915F8"/>
    <w:rsid w:val="00F91FD7"/>
    <w:rsid w:val="00FB02BC"/>
    <w:rsid w:val="00FC4AAF"/>
    <w:rsid w:val="00FD52E0"/>
    <w:rsid w:val="00FD761A"/>
    <w:rsid w:val="00FE5E66"/>
    <w:rsid w:val="00FE784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4:docId w14:val="138F6602"/>
  <w15:chartTrackingRefBased/>
  <w15:docId w15:val="{52C3CE9F-22FA-44AD-B2FD-69B3D6A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4</cp:revision>
  <cp:lastPrinted>2017-03-10T05:50:00Z</cp:lastPrinted>
  <dcterms:created xsi:type="dcterms:W3CDTF">2017-03-11T13:59:00Z</dcterms:created>
  <dcterms:modified xsi:type="dcterms:W3CDTF">2017-03-11T14:02:00Z</dcterms:modified>
</cp:coreProperties>
</file>