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C26" w:rsidRPr="003E57C3" w:rsidRDefault="00735C26" w:rsidP="00EF222C">
      <w:pPr>
        <w:ind w:left="-1260" w:right="-545"/>
        <w:rPr>
          <w:sz w:val="18"/>
          <w:szCs w:val="18"/>
        </w:rPr>
      </w:pPr>
    </w:p>
    <w:p w:rsidR="00EF222C" w:rsidRPr="004E5C84" w:rsidRDefault="00EF222C" w:rsidP="00EF222C">
      <w:pPr>
        <w:pStyle w:val="a3"/>
        <w:rPr>
          <w:color w:val="FF0000"/>
          <w:sz w:val="40"/>
          <w:szCs w:val="40"/>
        </w:rPr>
      </w:pPr>
      <w:r>
        <w:t xml:space="preserve">ОФИЦИАЛЬНЫЙ ПРОТОКОЛ МАТЧА                   </w:t>
      </w:r>
    </w:p>
    <w:p w:rsidR="00EF222C" w:rsidRDefault="00EF222C" w:rsidP="00EF222C">
      <w:pPr>
        <w:pStyle w:val="a3"/>
      </w:pPr>
    </w:p>
    <w:tbl>
      <w:tblPr>
        <w:tblW w:w="11109" w:type="dxa"/>
        <w:tblInd w:w="-10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7"/>
        <w:gridCol w:w="2598"/>
        <w:gridCol w:w="14"/>
        <w:gridCol w:w="406"/>
        <w:gridCol w:w="29"/>
        <w:gridCol w:w="426"/>
        <w:gridCol w:w="425"/>
        <w:gridCol w:w="709"/>
        <w:gridCol w:w="425"/>
        <w:gridCol w:w="425"/>
        <w:gridCol w:w="272"/>
        <w:gridCol w:w="153"/>
        <w:gridCol w:w="567"/>
        <w:gridCol w:w="567"/>
        <w:gridCol w:w="113"/>
        <w:gridCol w:w="78"/>
        <w:gridCol w:w="33"/>
        <w:gridCol w:w="60"/>
        <w:gridCol w:w="489"/>
        <w:gridCol w:w="22"/>
        <w:gridCol w:w="198"/>
        <w:gridCol w:w="205"/>
        <w:gridCol w:w="22"/>
        <w:gridCol w:w="481"/>
        <w:gridCol w:w="493"/>
        <w:gridCol w:w="22"/>
        <w:gridCol w:w="194"/>
        <w:gridCol w:w="491"/>
        <w:gridCol w:w="22"/>
        <w:gridCol w:w="763"/>
      </w:tblGrid>
      <w:tr w:rsidR="00735C26">
        <w:trPr>
          <w:cantSplit/>
          <w:trHeight w:val="273"/>
        </w:trPr>
        <w:tc>
          <w:tcPr>
            <w:tcW w:w="388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5C26" w:rsidRDefault="00735C26" w:rsidP="00D01AA5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Первенство «ДЮСШ «Юность» </w:t>
            </w:r>
          </w:p>
          <w:p w:rsidR="00735C26" w:rsidRPr="00051152" w:rsidRDefault="00735C26" w:rsidP="00D01AA5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юноши 2008г.р.</w:t>
            </w:r>
          </w:p>
        </w:tc>
        <w:tc>
          <w:tcPr>
            <w:tcW w:w="297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5C26" w:rsidRPr="00051152" w:rsidRDefault="00735C26" w:rsidP="00D01AA5">
            <w:pPr>
              <w:pStyle w:val="3"/>
              <w:jc w:val="left"/>
              <w:rPr>
                <w:b w:val="0"/>
                <w:bCs w:val="0"/>
                <w:sz w:val="20"/>
                <w:szCs w:val="20"/>
              </w:rPr>
            </w:pPr>
            <w:r w:rsidRPr="00051152">
              <w:rPr>
                <w:b w:val="0"/>
                <w:bCs w:val="0"/>
                <w:sz w:val="20"/>
                <w:szCs w:val="20"/>
              </w:rPr>
              <w:t>Арена</w:t>
            </w:r>
            <w:r>
              <w:rPr>
                <w:b w:val="0"/>
                <w:bCs w:val="0"/>
                <w:sz w:val="20"/>
                <w:szCs w:val="20"/>
              </w:rPr>
              <w:t>: Л,Д.»Юность» г.Мензелинск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735C26" w:rsidRPr="00051152" w:rsidRDefault="00735C26" w:rsidP="00EF222C">
            <w:pPr>
              <w:ind w:right="-108"/>
              <w:rPr>
                <w:sz w:val="18"/>
                <w:szCs w:val="18"/>
              </w:rPr>
            </w:pPr>
            <w:r w:rsidRPr="00051152">
              <w:rPr>
                <w:sz w:val="18"/>
                <w:szCs w:val="18"/>
              </w:rPr>
              <w:t>Дата</w:t>
            </w:r>
          </w:p>
        </w:tc>
        <w:tc>
          <w:tcPr>
            <w:tcW w:w="993" w:type="dxa"/>
            <w:gridSpan w:val="7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735C26" w:rsidRPr="00EF7E9A" w:rsidRDefault="007F0461" w:rsidP="00EF222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735C26">
              <w:rPr>
                <w:sz w:val="20"/>
                <w:szCs w:val="20"/>
              </w:rPr>
              <w:t>.03.17</w:t>
            </w:r>
          </w:p>
        </w:tc>
        <w:tc>
          <w:tcPr>
            <w:tcW w:w="7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35C26" w:rsidRPr="00141B80" w:rsidRDefault="00735C26" w:rsidP="00EF222C">
            <w:pPr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Зрит.</w:t>
            </w:r>
          </w:p>
        </w:tc>
        <w:tc>
          <w:tcPr>
            <w:tcW w:w="709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5C26" w:rsidRPr="00051152" w:rsidRDefault="00735C26" w:rsidP="00EF22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5C26" w:rsidRPr="00051152" w:rsidRDefault="00735C26" w:rsidP="00EF222C">
            <w:pPr>
              <w:rPr>
                <w:sz w:val="18"/>
                <w:szCs w:val="18"/>
              </w:rPr>
            </w:pPr>
            <w:r w:rsidRPr="00051152">
              <w:rPr>
                <w:sz w:val="18"/>
                <w:szCs w:val="18"/>
              </w:rPr>
              <w:t>Игра №</w:t>
            </w:r>
            <w:r>
              <w:rPr>
                <w:sz w:val="18"/>
                <w:szCs w:val="18"/>
              </w:rPr>
              <w:t xml:space="preserve"> 7</w:t>
            </w:r>
          </w:p>
        </w:tc>
      </w:tr>
      <w:tr w:rsidR="00EF222C">
        <w:trPr>
          <w:cantSplit/>
        </w:trPr>
        <w:tc>
          <w:tcPr>
            <w:tcW w:w="388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pStyle w:val="2"/>
              <w:rPr>
                <w:i/>
                <w:sz w:val="18"/>
                <w:szCs w:val="18"/>
              </w:rPr>
            </w:pPr>
            <w:r w:rsidRPr="00071CC7">
              <w:rPr>
                <w:i/>
                <w:sz w:val="18"/>
                <w:szCs w:val="18"/>
              </w:rPr>
              <w:t>Команда  «А»</w:t>
            </w:r>
            <w:r>
              <w:rPr>
                <w:i/>
                <w:sz w:val="18"/>
                <w:szCs w:val="18"/>
              </w:rPr>
              <w:t xml:space="preserve">  </w:t>
            </w:r>
            <w:r w:rsidR="007F0461">
              <w:rPr>
                <w:i/>
                <w:sz w:val="18"/>
                <w:szCs w:val="18"/>
              </w:rPr>
              <w:t>«Девон» г.Туймазы</w:t>
            </w:r>
          </w:p>
        </w:tc>
        <w:tc>
          <w:tcPr>
            <w:tcW w:w="297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Взятие ворот</w:t>
            </w:r>
          </w:p>
        </w:tc>
        <w:tc>
          <w:tcPr>
            <w:tcW w:w="4253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Удаления </w:t>
            </w:r>
          </w:p>
        </w:tc>
      </w:tr>
      <w:tr w:rsidR="00EF222C">
        <w:trPr>
          <w:cantSplit/>
        </w:trPr>
        <w:tc>
          <w:tcPr>
            <w:tcW w:w="407" w:type="dxa"/>
            <w:tcBorders>
              <w:top w:val="single" w:sz="12" w:space="0" w:color="auto"/>
              <w:left w:val="single" w:sz="12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2598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ФАМИЛИЯ, ИМЯ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ind w:hanging="84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поз</w:t>
            </w:r>
          </w:p>
        </w:tc>
        <w:tc>
          <w:tcPr>
            <w:tcW w:w="455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ind w:right="-108" w:hanging="7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игр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ис</w:t>
            </w:r>
            <w:proofErr w:type="spellEnd"/>
          </w:p>
        </w:tc>
        <w:tc>
          <w:tcPr>
            <w:tcW w:w="791" w:type="dxa"/>
            <w:gridSpan w:val="4"/>
            <w:tcBorders>
              <w:top w:val="single" w:sz="12" w:space="0" w:color="auto"/>
              <w:lef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</w:t>
            </w:r>
            <w:r>
              <w:rPr>
                <w:sz w:val="18"/>
                <w:szCs w:val="18"/>
              </w:rPr>
              <w:t>я</w:t>
            </w:r>
          </w:p>
        </w:tc>
        <w:tc>
          <w:tcPr>
            <w:tcW w:w="571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425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ш</w:t>
            </w:r>
          </w:p>
        </w:tc>
        <w:tc>
          <w:tcPr>
            <w:tcW w:w="996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пр</w:t>
            </w:r>
            <w:r>
              <w:rPr>
                <w:sz w:val="18"/>
                <w:szCs w:val="18"/>
              </w:rPr>
              <w:t>ичина</w:t>
            </w:r>
          </w:p>
        </w:tc>
        <w:tc>
          <w:tcPr>
            <w:tcW w:w="707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нач</w:t>
            </w:r>
            <w:proofErr w:type="spellEnd"/>
          </w:p>
        </w:tc>
        <w:tc>
          <w:tcPr>
            <w:tcW w:w="763" w:type="dxa"/>
            <w:tcBorders>
              <w:top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ок</w:t>
            </w:r>
            <w:proofErr w:type="spellEnd"/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Савчук Ярослав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ind w:hanging="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9" w:type="dxa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5.10</w:t>
            </w:r>
          </w:p>
        </w:tc>
        <w:tc>
          <w:tcPr>
            <w:tcW w:w="425" w:type="dxa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10.20</w:t>
            </w:r>
          </w:p>
        </w:tc>
        <w:tc>
          <w:tcPr>
            <w:tcW w:w="571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25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НЧ СТ</w:t>
            </w:r>
          </w:p>
        </w:tc>
        <w:tc>
          <w:tcPr>
            <w:tcW w:w="707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10.20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11.20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Волков Степан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ind w:hanging="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DF4385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9" w:type="dxa"/>
          </w:tcPr>
          <w:p w:rsidR="007F0461" w:rsidRPr="00735C26" w:rsidRDefault="00DF4385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15.55</w:t>
            </w:r>
          </w:p>
        </w:tc>
        <w:tc>
          <w:tcPr>
            <w:tcW w:w="425" w:type="dxa"/>
          </w:tcPr>
          <w:p w:rsidR="007F0461" w:rsidRPr="00735C26" w:rsidRDefault="00DF4385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5" w:type="dxa"/>
          </w:tcPr>
          <w:p w:rsidR="007F0461" w:rsidRPr="00735C26" w:rsidRDefault="00DF4385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12.00</w:t>
            </w:r>
          </w:p>
        </w:tc>
        <w:tc>
          <w:tcPr>
            <w:tcW w:w="571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5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707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12.00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Гиниятуллин</w:t>
            </w:r>
            <w:proofErr w:type="spellEnd"/>
            <w:r>
              <w:rPr>
                <w:sz w:val="18"/>
                <w:szCs w:val="18"/>
              </w:rPr>
              <w:t xml:space="preserve"> Роман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ind w:hanging="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18.30</w:t>
            </w:r>
          </w:p>
        </w:tc>
        <w:tc>
          <w:tcPr>
            <w:tcW w:w="425" w:type="dxa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14.30</w:t>
            </w:r>
          </w:p>
        </w:tc>
        <w:tc>
          <w:tcPr>
            <w:tcW w:w="571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25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НЧ СТ</w:t>
            </w:r>
          </w:p>
        </w:tc>
        <w:tc>
          <w:tcPr>
            <w:tcW w:w="707" w:type="dxa"/>
            <w:gridSpan w:val="3"/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14.30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F803D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15.30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Чапоргин</w:t>
            </w:r>
            <w:proofErr w:type="spellEnd"/>
            <w:r>
              <w:rPr>
                <w:sz w:val="18"/>
                <w:szCs w:val="18"/>
              </w:rPr>
              <w:t xml:space="preserve"> Павел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ind w:hanging="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709" w:type="dxa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19.00</w:t>
            </w:r>
          </w:p>
        </w:tc>
        <w:tc>
          <w:tcPr>
            <w:tcW w:w="425" w:type="dxa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21.45</w:t>
            </w:r>
          </w:p>
        </w:tc>
        <w:tc>
          <w:tcPr>
            <w:tcW w:w="571" w:type="dxa"/>
            <w:gridSpan w:val="3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425" w:type="dxa"/>
            <w:gridSpan w:val="3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ТЛ БР</w:t>
            </w:r>
          </w:p>
        </w:tc>
        <w:tc>
          <w:tcPr>
            <w:tcW w:w="707" w:type="dxa"/>
            <w:gridSpan w:val="3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21.45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22.45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Ямалетдинов</w:t>
            </w:r>
            <w:proofErr w:type="spellEnd"/>
            <w:r>
              <w:rPr>
                <w:sz w:val="18"/>
                <w:szCs w:val="18"/>
              </w:rPr>
              <w:t xml:space="preserve"> Руслан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ind w:hanging="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22.30</w:t>
            </w:r>
          </w:p>
        </w:tc>
        <w:tc>
          <w:tcPr>
            <w:tcW w:w="425" w:type="dxa"/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FF2840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-1</w:t>
            </w: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4A1697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30.45</w:t>
            </w:r>
          </w:p>
        </w:tc>
        <w:tc>
          <w:tcPr>
            <w:tcW w:w="571" w:type="dxa"/>
            <w:gridSpan w:val="3"/>
          </w:tcPr>
          <w:p w:rsidR="007F0461" w:rsidRPr="00735C26" w:rsidRDefault="004A1697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425" w:type="dxa"/>
            <w:gridSpan w:val="3"/>
          </w:tcPr>
          <w:p w:rsidR="007F0461" w:rsidRPr="00735C26" w:rsidRDefault="004A1697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4A1697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ТЛ БР</w:t>
            </w:r>
          </w:p>
        </w:tc>
        <w:tc>
          <w:tcPr>
            <w:tcW w:w="707" w:type="dxa"/>
            <w:gridSpan w:val="3"/>
          </w:tcPr>
          <w:p w:rsidR="007F0461" w:rsidRPr="00735C26" w:rsidRDefault="004A1697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30.45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4A1697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31.45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Сулейманов Амир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ind w:hanging="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2836D6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</w:tcPr>
          <w:p w:rsidR="007F0461" w:rsidRPr="00735C26" w:rsidRDefault="002836D6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29.00</w:t>
            </w:r>
          </w:p>
        </w:tc>
        <w:tc>
          <w:tcPr>
            <w:tcW w:w="425" w:type="dxa"/>
          </w:tcPr>
          <w:p w:rsidR="007F0461" w:rsidRPr="00735C26" w:rsidRDefault="002836D6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425" w:type="dxa"/>
          </w:tcPr>
          <w:p w:rsidR="007F0461" w:rsidRPr="00735C26" w:rsidRDefault="002836D6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35.40</w:t>
            </w:r>
          </w:p>
        </w:tc>
        <w:tc>
          <w:tcPr>
            <w:tcW w:w="571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5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 КЛ</w:t>
            </w:r>
          </w:p>
        </w:tc>
        <w:tc>
          <w:tcPr>
            <w:tcW w:w="707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35.40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36.40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Зулькарнаев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Радмир</w:t>
            </w:r>
            <w:proofErr w:type="spellEnd"/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709" w:type="dxa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33.00</w:t>
            </w:r>
          </w:p>
        </w:tc>
        <w:tc>
          <w:tcPr>
            <w:tcW w:w="425" w:type="dxa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425" w:type="dxa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36.00</w:t>
            </w:r>
          </w:p>
        </w:tc>
        <w:tc>
          <w:tcPr>
            <w:tcW w:w="571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5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ВБ ШБ</w:t>
            </w:r>
          </w:p>
        </w:tc>
        <w:tc>
          <w:tcPr>
            <w:tcW w:w="707" w:type="dxa"/>
            <w:gridSpan w:val="3"/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36.00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37.00</w:t>
            </w:r>
          </w:p>
        </w:tc>
      </w:tr>
      <w:tr w:rsidR="00905CA9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905CA9" w:rsidRPr="00071CC7" w:rsidRDefault="00905CA9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2598" w:type="dxa"/>
          </w:tcPr>
          <w:p w:rsidR="00905CA9" w:rsidRPr="00071CC7" w:rsidRDefault="00905CA9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Султанов Артур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905CA9" w:rsidRPr="00071CC7" w:rsidRDefault="00905CA9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05CA9" w:rsidRPr="00735C26" w:rsidRDefault="00905CA9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42.00</w:t>
            </w:r>
          </w:p>
        </w:tc>
        <w:tc>
          <w:tcPr>
            <w:tcW w:w="571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425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ГРУБ</w:t>
            </w:r>
          </w:p>
        </w:tc>
        <w:tc>
          <w:tcPr>
            <w:tcW w:w="707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42.00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43.00</w:t>
            </w:r>
          </w:p>
        </w:tc>
      </w:tr>
      <w:tr w:rsidR="00905CA9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905CA9" w:rsidRPr="00071CC7" w:rsidRDefault="00905CA9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2598" w:type="dxa"/>
          </w:tcPr>
          <w:p w:rsidR="00905CA9" w:rsidRPr="00071CC7" w:rsidRDefault="00905CA9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Зарипов</w:t>
            </w:r>
            <w:proofErr w:type="spellEnd"/>
            <w:r>
              <w:rPr>
                <w:sz w:val="18"/>
                <w:szCs w:val="18"/>
              </w:rPr>
              <w:t xml:space="preserve"> Ильяс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905CA9" w:rsidRPr="00071CC7" w:rsidRDefault="00905CA9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05CA9" w:rsidRPr="00735C26" w:rsidRDefault="00905CA9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905CA9" w:rsidRPr="00735C26" w:rsidRDefault="00905CA9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42.00</w:t>
            </w:r>
          </w:p>
        </w:tc>
        <w:tc>
          <w:tcPr>
            <w:tcW w:w="571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425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ГРУБ</w:t>
            </w:r>
          </w:p>
        </w:tc>
        <w:tc>
          <w:tcPr>
            <w:tcW w:w="707" w:type="dxa"/>
            <w:gridSpan w:val="3"/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42.00</w:t>
            </w: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905CA9" w:rsidRPr="00071CC7" w:rsidRDefault="00905CA9" w:rsidP="00905C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43.00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Сиразетдинов</w:t>
            </w:r>
            <w:proofErr w:type="spellEnd"/>
            <w:r>
              <w:rPr>
                <w:sz w:val="18"/>
                <w:szCs w:val="18"/>
              </w:rPr>
              <w:t xml:space="preserve"> Алан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Короткий Сергей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Давлетшин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Вильдан</w:t>
            </w:r>
            <w:proofErr w:type="spellEnd"/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Лундовский</w:t>
            </w:r>
            <w:proofErr w:type="spellEnd"/>
            <w:r>
              <w:rPr>
                <w:sz w:val="18"/>
                <w:szCs w:val="18"/>
              </w:rPr>
              <w:t xml:space="preserve"> Всеволод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Абдуллин Эльдар</w:t>
            </w: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Рябухин </w:t>
            </w:r>
            <w:proofErr w:type="spellStart"/>
            <w:r>
              <w:rPr>
                <w:sz w:val="18"/>
                <w:szCs w:val="18"/>
              </w:rPr>
              <w:t>Саввелий</w:t>
            </w:r>
            <w:proofErr w:type="spellEnd"/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</w:tcPr>
          <w:p w:rsidR="007F0461" w:rsidRPr="00071CC7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7F0461" w:rsidRPr="00071CC7" w:rsidRDefault="007F0461" w:rsidP="007F04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F0461" w:rsidRPr="00735C26" w:rsidRDefault="007F0461" w:rsidP="00EF222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7F0461" w:rsidRPr="00735C26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EF222C" w:rsidRPr="00735C26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</w:tcPr>
          <w:p w:rsidR="00EF222C" w:rsidRPr="00735C26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EF222C" w:rsidRPr="00735C26" w:rsidRDefault="00EF222C" w:rsidP="00EF222C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EF222C" w:rsidRPr="00735C26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</w:tcPr>
          <w:p w:rsidR="00EF222C" w:rsidRPr="00735C26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right w:val="single" w:sz="4" w:space="0" w:color="auto"/>
            </w:tcBorders>
          </w:tcPr>
          <w:p w:rsidR="00EF222C" w:rsidRPr="00735C26" w:rsidRDefault="00EF222C" w:rsidP="00EF222C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407" w:type="dxa"/>
            <w:tcBorders>
              <w:left w:val="single" w:sz="12" w:space="0" w:color="auto"/>
              <w:bottom w:val="single" w:sz="12" w:space="0" w:color="auto"/>
            </w:tcBorders>
          </w:tcPr>
          <w:p w:rsidR="00EF222C" w:rsidRPr="00735C26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2598" w:type="dxa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bottom w:val="single" w:sz="12" w:space="0" w:color="auto"/>
              <w:right w:val="single" w:sz="4" w:space="0" w:color="auto"/>
            </w:tcBorders>
          </w:tcPr>
          <w:p w:rsidR="00EF222C" w:rsidRPr="00735C26" w:rsidRDefault="00EF222C" w:rsidP="00EF222C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gridSpan w:val="4"/>
            <w:tcBorders>
              <w:left w:val="single" w:sz="12" w:space="0" w:color="auto"/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1" w:type="dxa"/>
            <w:gridSpan w:val="3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3" w:type="dxa"/>
            <w:tcBorders>
              <w:bottom w:val="single" w:sz="12" w:space="0" w:color="auto"/>
              <w:right w:val="single" w:sz="12" w:space="0" w:color="auto"/>
            </w:tcBorders>
          </w:tcPr>
          <w:p w:rsidR="00EF222C" w:rsidRPr="00735C26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300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EF222C" w:rsidRPr="00071CC7" w:rsidRDefault="00EF222C" w:rsidP="00EF222C">
            <w:pPr>
              <w:pStyle w:val="1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Главный тренер</w:t>
            </w:r>
          </w:p>
        </w:tc>
        <w:tc>
          <w:tcPr>
            <w:tcW w:w="3131" w:type="dxa"/>
            <w:gridSpan w:val="9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F222C" w:rsidRPr="00071CC7" w:rsidRDefault="005D5E5C" w:rsidP="00EF222C">
            <w:pPr>
              <w:pStyle w:val="1"/>
              <w:jc w:val="center"/>
              <w:rPr>
                <w:b w:val="0"/>
                <w:bCs w:val="0"/>
                <w:sz w:val="18"/>
                <w:szCs w:val="18"/>
              </w:rPr>
            </w:pPr>
            <w:proofErr w:type="spellStart"/>
            <w:r>
              <w:rPr>
                <w:b w:val="0"/>
                <w:bCs w:val="0"/>
                <w:sz w:val="18"/>
                <w:szCs w:val="18"/>
              </w:rPr>
              <w:t>Гиниятуллин</w:t>
            </w:r>
            <w:proofErr w:type="spellEnd"/>
            <w:r>
              <w:rPr>
                <w:b w:val="0"/>
                <w:bCs w:val="0"/>
                <w:sz w:val="18"/>
                <w:szCs w:val="18"/>
              </w:rPr>
              <w:t xml:space="preserve"> Р.Р.</w:t>
            </w:r>
          </w:p>
        </w:tc>
        <w:tc>
          <w:tcPr>
            <w:tcW w:w="1571" w:type="dxa"/>
            <w:gridSpan w:val="7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pStyle w:val="1"/>
              <w:rPr>
                <w:b w:val="0"/>
                <w:bCs w:val="0"/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подпись</w:t>
            </w:r>
          </w:p>
        </w:tc>
        <w:tc>
          <w:tcPr>
            <w:tcW w:w="3402" w:type="dxa"/>
            <w:gridSpan w:val="1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11109" w:type="dxa"/>
            <w:gridSpan w:val="30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EF222C" w:rsidRPr="00071CC7" w:rsidRDefault="00EF222C" w:rsidP="00EF222C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388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pStyle w:val="2"/>
              <w:rPr>
                <w:i/>
                <w:sz w:val="18"/>
                <w:szCs w:val="18"/>
              </w:rPr>
            </w:pPr>
            <w:r w:rsidRPr="00071CC7">
              <w:rPr>
                <w:i/>
                <w:sz w:val="18"/>
                <w:szCs w:val="18"/>
              </w:rPr>
              <w:t>Команда  «Б»</w:t>
            </w:r>
            <w:r>
              <w:rPr>
                <w:i/>
                <w:sz w:val="18"/>
                <w:szCs w:val="18"/>
              </w:rPr>
              <w:t xml:space="preserve">  </w:t>
            </w:r>
            <w:r w:rsidR="007F0461">
              <w:rPr>
                <w:i/>
                <w:sz w:val="18"/>
                <w:szCs w:val="18"/>
              </w:rPr>
              <w:t>Олимп» г.Самара</w:t>
            </w:r>
          </w:p>
        </w:tc>
        <w:tc>
          <w:tcPr>
            <w:tcW w:w="297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Взятие ворот</w:t>
            </w:r>
          </w:p>
        </w:tc>
        <w:tc>
          <w:tcPr>
            <w:tcW w:w="4253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Удаления </w:t>
            </w:r>
          </w:p>
        </w:tc>
      </w:tr>
      <w:tr w:rsidR="00EF222C">
        <w:trPr>
          <w:cantSplit/>
        </w:trPr>
        <w:tc>
          <w:tcPr>
            <w:tcW w:w="407" w:type="dxa"/>
            <w:tcBorders>
              <w:top w:val="single" w:sz="12" w:space="0" w:color="auto"/>
              <w:left w:val="single" w:sz="12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2612" w:type="dxa"/>
            <w:gridSpan w:val="2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ФАМИЛИЯ, ИМЯ</w:t>
            </w:r>
          </w:p>
        </w:tc>
        <w:tc>
          <w:tcPr>
            <w:tcW w:w="435" w:type="dxa"/>
            <w:gridSpan w:val="2"/>
            <w:tcBorders>
              <w:top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ind w:hanging="98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поз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ind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игр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</w:t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ис</w:t>
            </w:r>
            <w:proofErr w:type="spellEnd"/>
          </w:p>
        </w:tc>
        <w:tc>
          <w:tcPr>
            <w:tcW w:w="758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врем</w:t>
            </w:r>
            <w:r>
              <w:rPr>
                <w:sz w:val="18"/>
                <w:szCs w:val="18"/>
              </w:rPr>
              <w:t>я</w:t>
            </w:r>
          </w:p>
        </w:tc>
        <w:tc>
          <w:tcPr>
            <w:tcW w:w="582" w:type="dxa"/>
            <w:gridSpan w:val="3"/>
            <w:tcBorders>
              <w:top w:val="single" w:sz="12" w:space="0" w:color="auto"/>
              <w:left w:val="single" w:sz="4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№</w:t>
            </w:r>
          </w:p>
        </w:tc>
        <w:tc>
          <w:tcPr>
            <w:tcW w:w="425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ш</w:t>
            </w:r>
          </w:p>
        </w:tc>
        <w:tc>
          <w:tcPr>
            <w:tcW w:w="996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пр</w:t>
            </w:r>
            <w:r>
              <w:rPr>
                <w:sz w:val="18"/>
                <w:szCs w:val="18"/>
              </w:rPr>
              <w:t>ичина</w:t>
            </w:r>
          </w:p>
        </w:tc>
        <w:tc>
          <w:tcPr>
            <w:tcW w:w="707" w:type="dxa"/>
            <w:gridSpan w:val="3"/>
            <w:tcBorders>
              <w:top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нач</w:t>
            </w:r>
            <w:proofErr w:type="spellEnd"/>
          </w:p>
        </w:tc>
        <w:tc>
          <w:tcPr>
            <w:tcW w:w="785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  <w:proofErr w:type="spellStart"/>
            <w:r w:rsidRPr="00071CC7">
              <w:rPr>
                <w:sz w:val="18"/>
                <w:szCs w:val="18"/>
              </w:rPr>
              <w:t>ок</w:t>
            </w:r>
            <w:proofErr w:type="spellEnd"/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Никонов Никита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ВР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32.31</w:t>
            </w: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25" w:type="dxa"/>
            <w:gridSpan w:val="3"/>
          </w:tcPr>
          <w:p w:rsidR="007F0461" w:rsidRPr="00071CC7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071CC7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 АТ</w:t>
            </w:r>
          </w:p>
        </w:tc>
        <w:tc>
          <w:tcPr>
            <w:tcW w:w="707" w:type="dxa"/>
            <w:gridSpan w:val="3"/>
          </w:tcPr>
          <w:p w:rsidR="007F0461" w:rsidRPr="00071CC7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32.31</w:t>
            </w: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104B4B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33.00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20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proofErr w:type="spellStart"/>
            <w:r w:rsidRPr="00735C26">
              <w:rPr>
                <w:sz w:val="18"/>
                <w:szCs w:val="18"/>
              </w:rPr>
              <w:t>Лихолетов</w:t>
            </w:r>
            <w:proofErr w:type="spellEnd"/>
            <w:r w:rsidRPr="00735C26"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ВР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ind w:right="-108" w:hanging="108"/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905CA9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42.00</w:t>
            </w: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905CA9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25" w:type="dxa"/>
            <w:gridSpan w:val="3"/>
          </w:tcPr>
          <w:p w:rsidR="007F0461" w:rsidRPr="00071CC7" w:rsidRDefault="00905CA9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6" w:type="dxa"/>
            <w:gridSpan w:val="3"/>
          </w:tcPr>
          <w:p w:rsidR="007F0461" w:rsidRPr="00071CC7" w:rsidRDefault="00905CA9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ГРУБ</w:t>
            </w:r>
          </w:p>
        </w:tc>
        <w:tc>
          <w:tcPr>
            <w:tcW w:w="707" w:type="dxa"/>
            <w:gridSpan w:val="3"/>
          </w:tcPr>
          <w:p w:rsidR="007F0461" w:rsidRPr="00071CC7" w:rsidRDefault="00905CA9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42.00</w:t>
            </w: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905CA9" w:rsidP="00EF2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43.00</w:t>
            </w: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16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Семенов Матвей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7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Романов Кирилл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15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proofErr w:type="spellStart"/>
            <w:r w:rsidRPr="00735C26">
              <w:rPr>
                <w:sz w:val="18"/>
                <w:szCs w:val="18"/>
              </w:rPr>
              <w:t>Тараскин</w:t>
            </w:r>
            <w:proofErr w:type="spellEnd"/>
            <w:r w:rsidRPr="00735C26">
              <w:rPr>
                <w:sz w:val="18"/>
                <w:szCs w:val="18"/>
              </w:rPr>
              <w:t xml:space="preserve"> Матвей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72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proofErr w:type="spellStart"/>
            <w:r w:rsidRPr="00735C26">
              <w:rPr>
                <w:sz w:val="18"/>
                <w:szCs w:val="18"/>
              </w:rPr>
              <w:t>Маторин</w:t>
            </w:r>
            <w:proofErr w:type="spellEnd"/>
            <w:r w:rsidRPr="00735C26">
              <w:rPr>
                <w:sz w:val="18"/>
                <w:szCs w:val="18"/>
              </w:rPr>
              <w:t xml:space="preserve"> Николай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64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Некрасов Егор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23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proofErr w:type="spellStart"/>
            <w:r w:rsidRPr="00735C26">
              <w:rPr>
                <w:sz w:val="18"/>
                <w:szCs w:val="18"/>
              </w:rPr>
              <w:t>Шепелев</w:t>
            </w:r>
            <w:proofErr w:type="spellEnd"/>
            <w:r w:rsidRPr="00735C26">
              <w:rPr>
                <w:sz w:val="18"/>
                <w:szCs w:val="18"/>
              </w:rPr>
              <w:t xml:space="preserve"> Илья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12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Коробов Дмитрий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11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 xml:space="preserve">Конев Вячеслав 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ind w:right="-108" w:hanging="108"/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10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Булатов Артем          К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21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Фадеев Ярослав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5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proofErr w:type="spellStart"/>
            <w:r w:rsidRPr="00735C26">
              <w:rPr>
                <w:sz w:val="18"/>
                <w:szCs w:val="18"/>
              </w:rPr>
              <w:t>Сапунков</w:t>
            </w:r>
            <w:proofErr w:type="spellEnd"/>
            <w:r w:rsidRPr="00735C26">
              <w:rPr>
                <w:sz w:val="18"/>
                <w:szCs w:val="18"/>
              </w:rPr>
              <w:t xml:space="preserve"> Никита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29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Суркин Егор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27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Мартыненко Давид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18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Васильев Иван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63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proofErr w:type="spellStart"/>
            <w:r w:rsidRPr="00735C26">
              <w:rPr>
                <w:sz w:val="18"/>
                <w:szCs w:val="18"/>
              </w:rPr>
              <w:t>Кругомов</w:t>
            </w:r>
            <w:proofErr w:type="spellEnd"/>
            <w:r w:rsidRPr="00735C26">
              <w:rPr>
                <w:sz w:val="18"/>
                <w:szCs w:val="18"/>
              </w:rPr>
              <w:t xml:space="preserve"> Александр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14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Гордеев Макар</w:t>
            </w: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bottom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bottom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bottom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>9</w:t>
            </w: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  <w:r w:rsidRPr="00735C26">
              <w:rPr>
                <w:sz w:val="18"/>
                <w:szCs w:val="18"/>
              </w:rPr>
              <w:t xml:space="preserve">Абдуллаев </w:t>
            </w:r>
            <w:proofErr w:type="spellStart"/>
            <w:r w:rsidRPr="00735C26">
              <w:rPr>
                <w:sz w:val="18"/>
                <w:szCs w:val="18"/>
              </w:rPr>
              <w:t>Микаэль</w:t>
            </w:r>
            <w:proofErr w:type="spellEnd"/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top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top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top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7F0461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2612" w:type="dxa"/>
            <w:gridSpan w:val="2"/>
          </w:tcPr>
          <w:p w:rsidR="007F0461" w:rsidRPr="00735C26" w:rsidRDefault="007F0461" w:rsidP="007F0461">
            <w:pPr>
              <w:rPr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7F0461" w:rsidRPr="00735C26" w:rsidRDefault="007F0461" w:rsidP="007F0461">
            <w:pPr>
              <w:ind w:hanging="84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7F0461" w:rsidRPr="00071CC7" w:rsidRDefault="007F0461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407" w:type="dxa"/>
            <w:tcBorders>
              <w:left w:val="single" w:sz="12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2612" w:type="dxa"/>
            <w:gridSpan w:val="2"/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tcBorders>
              <w:right w:val="single" w:sz="4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407" w:type="dxa"/>
            <w:tcBorders>
              <w:left w:val="single" w:sz="12" w:space="0" w:color="auto"/>
              <w:bottom w:val="single" w:sz="12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2612" w:type="dxa"/>
            <w:gridSpan w:val="2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rPr>
                <w:sz w:val="18"/>
                <w:szCs w:val="18"/>
              </w:rPr>
            </w:pPr>
          </w:p>
        </w:tc>
        <w:tc>
          <w:tcPr>
            <w:tcW w:w="435" w:type="dxa"/>
            <w:gridSpan w:val="2"/>
            <w:tcBorders>
              <w:bottom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8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2" w:type="dxa"/>
            <w:gridSpan w:val="3"/>
            <w:tcBorders>
              <w:left w:val="single" w:sz="4" w:space="0" w:color="auto"/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6" w:type="dxa"/>
            <w:gridSpan w:val="3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7" w:type="dxa"/>
            <w:gridSpan w:val="3"/>
            <w:tcBorders>
              <w:bottom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5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jc w:val="center"/>
              <w:rPr>
                <w:sz w:val="18"/>
                <w:szCs w:val="18"/>
              </w:rPr>
            </w:pPr>
          </w:p>
        </w:tc>
      </w:tr>
      <w:tr w:rsidR="00EF222C">
        <w:trPr>
          <w:cantSplit/>
        </w:trPr>
        <w:tc>
          <w:tcPr>
            <w:tcW w:w="300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EF222C" w:rsidRPr="00071CC7" w:rsidRDefault="00EF222C" w:rsidP="00EF222C">
            <w:pPr>
              <w:pStyle w:val="1"/>
              <w:jc w:val="center"/>
              <w:rPr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>Главный тренер</w:t>
            </w:r>
          </w:p>
        </w:tc>
        <w:tc>
          <w:tcPr>
            <w:tcW w:w="3131" w:type="dxa"/>
            <w:gridSpan w:val="9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:rsidR="00EF222C" w:rsidRPr="00071CC7" w:rsidRDefault="005D5E5C" w:rsidP="00EF222C">
            <w:pPr>
              <w:pStyle w:val="1"/>
              <w:jc w:val="center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Ковшов В.И.</w:t>
            </w:r>
          </w:p>
        </w:tc>
        <w:tc>
          <w:tcPr>
            <w:tcW w:w="1400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071CC7" w:rsidRDefault="00EF222C" w:rsidP="00EF222C">
            <w:pPr>
              <w:pStyle w:val="1"/>
              <w:rPr>
                <w:b w:val="0"/>
                <w:bCs w:val="0"/>
                <w:sz w:val="18"/>
                <w:szCs w:val="18"/>
              </w:rPr>
            </w:pPr>
            <w:r w:rsidRPr="00071CC7">
              <w:rPr>
                <w:sz w:val="18"/>
                <w:szCs w:val="18"/>
              </w:rPr>
              <w:t xml:space="preserve">подпись  </w:t>
            </w:r>
          </w:p>
        </w:tc>
        <w:tc>
          <w:tcPr>
            <w:tcW w:w="3573" w:type="dxa"/>
            <w:gridSpan w:val="1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071CC7" w:rsidRDefault="00EF222C" w:rsidP="00EF222C">
            <w:pPr>
              <w:pStyle w:val="1"/>
              <w:rPr>
                <w:b w:val="0"/>
                <w:bCs w:val="0"/>
                <w:sz w:val="18"/>
                <w:szCs w:val="18"/>
              </w:rPr>
            </w:pPr>
          </w:p>
        </w:tc>
      </w:tr>
    </w:tbl>
    <w:p w:rsidR="00EF222C" w:rsidRPr="00293848" w:rsidRDefault="00EF222C" w:rsidP="00EF222C">
      <w:pPr>
        <w:ind w:left="-1260" w:right="-545"/>
        <w:jc w:val="center"/>
        <w:rPr>
          <w:sz w:val="16"/>
          <w:szCs w:val="16"/>
        </w:rPr>
      </w:pP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"/>
        <w:gridCol w:w="482"/>
        <w:gridCol w:w="568"/>
        <w:gridCol w:w="567"/>
        <w:gridCol w:w="850"/>
        <w:gridCol w:w="825"/>
        <w:gridCol w:w="510"/>
        <w:gridCol w:w="508"/>
        <w:gridCol w:w="1417"/>
        <w:gridCol w:w="426"/>
        <w:gridCol w:w="425"/>
        <w:gridCol w:w="425"/>
        <w:gridCol w:w="142"/>
        <w:gridCol w:w="283"/>
        <w:gridCol w:w="426"/>
        <w:gridCol w:w="395"/>
        <w:gridCol w:w="597"/>
        <w:gridCol w:w="992"/>
        <w:gridCol w:w="142"/>
        <w:gridCol w:w="567"/>
      </w:tblGrid>
      <w:tr w:rsidR="00EF222C" w:rsidRPr="00141B80">
        <w:tc>
          <w:tcPr>
            <w:tcW w:w="297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Послематчевые броски</w:t>
            </w:r>
          </w:p>
        </w:tc>
        <w:tc>
          <w:tcPr>
            <w:tcW w:w="18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Время игры вратарей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Результат по периодам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3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ОТ</w:t>
            </w:r>
          </w:p>
        </w:tc>
        <w:tc>
          <w:tcPr>
            <w:tcW w:w="39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ПБ</w:t>
            </w: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Общ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Время игры</w:t>
            </w:r>
          </w:p>
        </w:tc>
      </w:tr>
      <w:tr w:rsidR="00EF222C" w:rsidRPr="00141B80">
        <w:tc>
          <w:tcPr>
            <w:tcW w:w="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А</w:t>
            </w: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Б</w:t>
            </w:r>
          </w:p>
        </w:tc>
        <w:tc>
          <w:tcPr>
            <w:tcW w:w="5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proofErr w:type="spellStart"/>
            <w:r w:rsidRPr="00141B80">
              <w:rPr>
                <w:sz w:val="16"/>
                <w:szCs w:val="16"/>
              </w:rPr>
              <w:t>Вр</w:t>
            </w:r>
            <w:proofErr w:type="spellEnd"/>
            <w:r w:rsidRPr="00141B80">
              <w:rPr>
                <w:sz w:val="16"/>
                <w:szCs w:val="16"/>
              </w:rPr>
              <w:t xml:space="preserve">  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proofErr w:type="spellStart"/>
            <w:r w:rsidRPr="00141B80">
              <w:rPr>
                <w:sz w:val="16"/>
                <w:szCs w:val="16"/>
              </w:rPr>
              <w:t>Вр</w:t>
            </w:r>
            <w:proofErr w:type="spellEnd"/>
            <w:r w:rsidRPr="00141B80">
              <w:rPr>
                <w:sz w:val="16"/>
                <w:szCs w:val="16"/>
              </w:rPr>
              <w:t xml:space="preserve">  Б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Результат</w:t>
            </w:r>
          </w:p>
        </w:tc>
        <w:tc>
          <w:tcPr>
            <w:tcW w:w="8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Время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А</w:t>
            </w:r>
          </w:p>
        </w:tc>
        <w:tc>
          <w:tcPr>
            <w:tcW w:w="50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Б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Взятие</w:t>
            </w:r>
          </w:p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А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F222C" w:rsidRPr="00141B80" w:rsidRDefault="00F803D0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1365BC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39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Начало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15.20</w:t>
            </w:r>
          </w:p>
        </w:tc>
      </w:tr>
      <w:tr w:rsidR="00EF222C" w:rsidRPr="00141B80">
        <w:tc>
          <w:tcPr>
            <w:tcW w:w="51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F222C" w:rsidRPr="00141B80" w:rsidRDefault="005D5E5C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00.00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5D5E5C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0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141B80" w:rsidRDefault="005D5E5C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F803D0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1365BC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39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9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 xml:space="preserve">Окончание 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16.45</w:t>
            </w:r>
          </w:p>
        </w:tc>
      </w:tr>
      <w:tr w:rsidR="00EF22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45.00</w:t>
            </w: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 xml:space="preserve">Штрафное </w:t>
            </w:r>
          </w:p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А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EF222C" w:rsidRPr="00141B80" w:rsidRDefault="00F803D0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1365BC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39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Тайм-аут А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</w:tr>
      <w:tr w:rsidR="00EF22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Б</w:t>
            </w:r>
          </w:p>
        </w:tc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39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9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905CA9" w:rsidP="00EF222C">
            <w:pPr>
              <w:ind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Тайм-аут Б</w:t>
            </w:r>
          </w:p>
        </w:tc>
        <w:tc>
          <w:tcPr>
            <w:tcW w:w="70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</w:tr>
      <w:tr w:rsidR="00EF22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Судьи</w:t>
            </w:r>
          </w:p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за воротами</w:t>
            </w:r>
          </w:p>
        </w:tc>
        <w:tc>
          <w:tcPr>
            <w:tcW w:w="1418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Информатор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</w:tr>
      <w:tr w:rsidR="00EF22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Судья времени игры</w:t>
            </w:r>
          </w:p>
        </w:tc>
        <w:tc>
          <w:tcPr>
            <w:tcW w:w="1134" w:type="dxa"/>
            <w:gridSpan w:val="2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EF222C" w:rsidRDefault="00EF222C" w:rsidP="00EF222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 xml:space="preserve">  </w:t>
            </w:r>
          </w:p>
        </w:tc>
      </w:tr>
      <w:tr w:rsidR="00EF222C" w:rsidRPr="00141B80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08" w:type="dxa"/>
            <w:tcBorders>
              <w:left w:val="single" w:sz="4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Судьи при</w:t>
            </w:r>
          </w:p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proofErr w:type="spellStart"/>
            <w:r w:rsidRPr="00141B80">
              <w:rPr>
                <w:sz w:val="18"/>
                <w:szCs w:val="18"/>
              </w:rPr>
              <w:t>оштраф.игроках</w:t>
            </w:r>
            <w:proofErr w:type="spellEnd"/>
          </w:p>
        </w:tc>
        <w:tc>
          <w:tcPr>
            <w:tcW w:w="1418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  <w:r w:rsidRPr="00141B80">
              <w:rPr>
                <w:sz w:val="18"/>
                <w:szCs w:val="18"/>
              </w:rPr>
              <w:t>Секретарь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EF222C" w:rsidRPr="00141B80" w:rsidRDefault="0070002E" w:rsidP="00EF222C">
            <w:pPr>
              <w:ind w:right="-545"/>
              <w:rPr>
                <w:sz w:val="18"/>
                <w:szCs w:val="18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68" type="#_x0000_t75" style="position:absolute;margin-left:4.95pt;margin-top:5pt;width:56.65pt;height:20pt;z-index:-1;mso-position-horizontal-relative:text;mso-position-vertical-relative:text">
                  <v:imagedata r:id="rId4" o:title="001"/>
                </v:shape>
              </w:pic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EF222C" w:rsidRPr="00EF222C" w:rsidRDefault="00EF222C" w:rsidP="00EF222C">
            <w:pPr>
              <w:ind w:left="-108" w:right="-54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  <w:tr w:rsidR="00EF222C" w:rsidRPr="00141B80">
        <w:tc>
          <w:tcPr>
            <w:tcW w:w="51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48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8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F222C" w:rsidRPr="00141B80" w:rsidRDefault="0070002E" w:rsidP="00EF222C">
            <w:pPr>
              <w:ind w:right="-545"/>
              <w:rPr>
                <w:sz w:val="18"/>
                <w:szCs w:val="18"/>
              </w:rPr>
            </w:pPr>
            <w:r>
              <w:rPr>
                <w:noProof/>
              </w:rPr>
              <w:pict>
                <v:shape id="_x0000_s1067" type="#_x0000_t75" style="position:absolute;margin-left:6.9pt;margin-top:9.5pt;width:60.9pt;height:44.25pt;z-index:-2;mso-position-horizontal-relative:text;mso-position-vertical-relative:text">
                  <v:imagedata r:id="rId5" o:title="02"/>
                </v:shape>
              </w:pict>
            </w:r>
          </w:p>
        </w:tc>
        <w:tc>
          <w:tcPr>
            <w:tcW w:w="50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16"/>
                <w:szCs w:val="16"/>
              </w:rPr>
            </w:pPr>
            <w:r w:rsidRPr="00141B80">
              <w:rPr>
                <w:sz w:val="16"/>
                <w:szCs w:val="16"/>
              </w:rPr>
              <w:t>подпись</w:t>
            </w:r>
          </w:p>
        </w:tc>
        <w:tc>
          <w:tcPr>
            <w:tcW w:w="1701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18"/>
                <w:szCs w:val="18"/>
              </w:rPr>
            </w:pPr>
          </w:p>
        </w:tc>
      </w:tr>
    </w:tbl>
    <w:p w:rsidR="00EF222C" w:rsidRDefault="00EF222C" w:rsidP="00EF222C">
      <w:pPr>
        <w:ind w:left="-1260" w:right="-545"/>
        <w:jc w:val="center"/>
        <w:rPr>
          <w:sz w:val="16"/>
          <w:szCs w:val="16"/>
        </w:rPr>
      </w:pPr>
    </w:p>
    <w:tbl>
      <w:tblPr>
        <w:tblW w:w="11057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0"/>
        <w:gridCol w:w="1882"/>
        <w:gridCol w:w="426"/>
        <w:gridCol w:w="1842"/>
        <w:gridCol w:w="1560"/>
        <w:gridCol w:w="1701"/>
        <w:gridCol w:w="425"/>
        <w:gridCol w:w="1701"/>
      </w:tblGrid>
      <w:tr w:rsidR="00EF222C" w:rsidRPr="00141B80">
        <w:tc>
          <w:tcPr>
            <w:tcW w:w="152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Главный судья</w:t>
            </w:r>
          </w:p>
        </w:tc>
        <w:tc>
          <w:tcPr>
            <w:tcW w:w="1882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EF222C" w:rsidRPr="00141B80" w:rsidRDefault="005D5E5C" w:rsidP="00EF222C">
            <w:pPr>
              <w:ind w:right="-545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Савватеев</w:t>
            </w:r>
            <w:proofErr w:type="spellEnd"/>
            <w:r>
              <w:rPr>
                <w:sz w:val="22"/>
                <w:szCs w:val="22"/>
              </w:rPr>
              <w:t xml:space="preserve"> А</w:t>
            </w:r>
            <w:r w:rsidR="00436D7C">
              <w:rPr>
                <w:sz w:val="22"/>
                <w:szCs w:val="22"/>
              </w:rPr>
              <w:t>.А.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</w:tcBorders>
          </w:tcPr>
          <w:p w:rsidR="00EF222C" w:rsidRPr="00EF222C" w:rsidRDefault="00EF222C" w:rsidP="00EF222C">
            <w:pPr>
              <w:ind w:right="-545" w:hanging="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  <w:tcBorders>
              <w:top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141B80">
              <w:rPr>
                <w:sz w:val="20"/>
                <w:szCs w:val="20"/>
              </w:rPr>
              <w:t>Линейный судья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 w:hanging="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к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Инспектор</w:t>
            </w:r>
          </w:p>
        </w:tc>
      </w:tr>
      <w:tr w:rsidR="00EF222C" w:rsidRPr="00141B80">
        <w:tc>
          <w:tcPr>
            <w:tcW w:w="152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rPr>
                <w:sz w:val="20"/>
                <w:szCs w:val="20"/>
              </w:rPr>
            </w:pPr>
            <w:r w:rsidRPr="00141B80">
              <w:rPr>
                <w:sz w:val="20"/>
                <w:szCs w:val="20"/>
              </w:rPr>
              <w:t>Главный судья</w:t>
            </w:r>
          </w:p>
        </w:tc>
        <w:tc>
          <w:tcPr>
            <w:tcW w:w="1882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F222C" w:rsidRPr="00141B80" w:rsidRDefault="005D5E5C" w:rsidP="00EF222C">
            <w:pPr>
              <w:ind w:right="-5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Маузиев И.</w:t>
            </w:r>
            <w:r w:rsidR="00436D7C">
              <w:rPr>
                <w:sz w:val="22"/>
                <w:szCs w:val="22"/>
              </w:rPr>
              <w:t>И.</w:t>
            </w:r>
          </w:p>
        </w:tc>
        <w:tc>
          <w:tcPr>
            <w:tcW w:w="426" w:type="dxa"/>
            <w:tcBorders>
              <w:left w:val="single" w:sz="6" w:space="0" w:color="auto"/>
              <w:bottom w:val="single" w:sz="12" w:space="0" w:color="auto"/>
            </w:tcBorders>
          </w:tcPr>
          <w:p w:rsidR="00EF222C" w:rsidRPr="00EF222C" w:rsidRDefault="00EF222C" w:rsidP="00EF222C">
            <w:pPr>
              <w:ind w:right="-545" w:hanging="108"/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 w:hanging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141B80">
              <w:rPr>
                <w:sz w:val="20"/>
                <w:szCs w:val="20"/>
              </w:rPr>
              <w:t>Линейный судья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 w:hanging="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к</w:t>
            </w:r>
          </w:p>
        </w:tc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F222C" w:rsidRPr="00141B80" w:rsidRDefault="00EF222C" w:rsidP="00EF222C">
            <w:pPr>
              <w:ind w:right="-545"/>
              <w:jc w:val="center"/>
              <w:rPr>
                <w:sz w:val="22"/>
                <w:szCs w:val="22"/>
              </w:rPr>
            </w:pPr>
          </w:p>
        </w:tc>
      </w:tr>
    </w:tbl>
    <w:p w:rsidR="00EF222C" w:rsidRDefault="00EF222C" w:rsidP="00EF222C">
      <w:pPr>
        <w:ind w:left="-1260" w:right="-545"/>
        <w:rPr>
          <w:sz w:val="18"/>
          <w:szCs w:val="18"/>
          <w:lang w:val="en-US"/>
        </w:rPr>
      </w:pPr>
    </w:p>
    <w:p w:rsidR="00EF222C" w:rsidRDefault="00EF222C" w:rsidP="00EF222C">
      <w:pPr>
        <w:ind w:left="-1260" w:right="-545"/>
        <w:rPr>
          <w:sz w:val="18"/>
          <w:szCs w:val="18"/>
          <w:lang w:val="en-US"/>
        </w:rPr>
      </w:pPr>
      <w:bookmarkStart w:id="0" w:name="_GoBack"/>
      <w:bookmarkEnd w:id="0"/>
    </w:p>
    <w:sectPr w:rsidR="00EF222C" w:rsidSect="00EE3AEA">
      <w:pgSz w:w="11906" w:h="16838"/>
      <w:pgMar w:top="284" w:right="850" w:bottom="3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65AE"/>
    <w:rsid w:val="00003871"/>
    <w:rsid w:val="000175D8"/>
    <w:rsid w:val="0002055F"/>
    <w:rsid w:val="00022B65"/>
    <w:rsid w:val="00031B0F"/>
    <w:rsid w:val="000372F4"/>
    <w:rsid w:val="00037A04"/>
    <w:rsid w:val="0004564E"/>
    <w:rsid w:val="00051152"/>
    <w:rsid w:val="000513E5"/>
    <w:rsid w:val="000575F8"/>
    <w:rsid w:val="00062685"/>
    <w:rsid w:val="000653D1"/>
    <w:rsid w:val="0006698D"/>
    <w:rsid w:val="00071CC7"/>
    <w:rsid w:val="000B18C0"/>
    <w:rsid w:val="000B295E"/>
    <w:rsid w:val="000B29DC"/>
    <w:rsid w:val="000B3182"/>
    <w:rsid w:val="000B5943"/>
    <w:rsid w:val="000B7BE9"/>
    <w:rsid w:val="000C2C36"/>
    <w:rsid w:val="000C41B2"/>
    <w:rsid w:val="000C69AF"/>
    <w:rsid w:val="000F44D8"/>
    <w:rsid w:val="00104B4B"/>
    <w:rsid w:val="001164ED"/>
    <w:rsid w:val="00120686"/>
    <w:rsid w:val="001220DA"/>
    <w:rsid w:val="001232BD"/>
    <w:rsid w:val="00131DFE"/>
    <w:rsid w:val="001333E3"/>
    <w:rsid w:val="001341A4"/>
    <w:rsid w:val="001343D2"/>
    <w:rsid w:val="001365BC"/>
    <w:rsid w:val="00141B80"/>
    <w:rsid w:val="00143D88"/>
    <w:rsid w:val="00144E2B"/>
    <w:rsid w:val="00147E17"/>
    <w:rsid w:val="00147E84"/>
    <w:rsid w:val="00154D4E"/>
    <w:rsid w:val="001575B7"/>
    <w:rsid w:val="00177E3C"/>
    <w:rsid w:val="001816A3"/>
    <w:rsid w:val="00195D4D"/>
    <w:rsid w:val="001A73D9"/>
    <w:rsid w:val="001C0A6A"/>
    <w:rsid w:val="001D3D96"/>
    <w:rsid w:val="001E0F12"/>
    <w:rsid w:val="001E18E5"/>
    <w:rsid w:val="001F04BE"/>
    <w:rsid w:val="001F10C3"/>
    <w:rsid w:val="002053E9"/>
    <w:rsid w:val="00211FC5"/>
    <w:rsid w:val="00214942"/>
    <w:rsid w:val="00221107"/>
    <w:rsid w:val="002223E8"/>
    <w:rsid w:val="00226E9D"/>
    <w:rsid w:val="00233FAA"/>
    <w:rsid w:val="002465E1"/>
    <w:rsid w:val="00251574"/>
    <w:rsid w:val="002757A0"/>
    <w:rsid w:val="002836D6"/>
    <w:rsid w:val="0029132B"/>
    <w:rsid w:val="00293848"/>
    <w:rsid w:val="0029451F"/>
    <w:rsid w:val="002A78E4"/>
    <w:rsid w:val="002A795D"/>
    <w:rsid w:val="002B111E"/>
    <w:rsid w:val="002B224C"/>
    <w:rsid w:val="002B7A15"/>
    <w:rsid w:val="002C084B"/>
    <w:rsid w:val="002C0E87"/>
    <w:rsid w:val="002C5EEC"/>
    <w:rsid w:val="002D1CAF"/>
    <w:rsid w:val="002D6B8A"/>
    <w:rsid w:val="002D6E03"/>
    <w:rsid w:val="002E00A7"/>
    <w:rsid w:val="002E38C9"/>
    <w:rsid w:val="003076F1"/>
    <w:rsid w:val="00321CE0"/>
    <w:rsid w:val="00323F21"/>
    <w:rsid w:val="0032463B"/>
    <w:rsid w:val="00325238"/>
    <w:rsid w:val="00334600"/>
    <w:rsid w:val="00343FA6"/>
    <w:rsid w:val="003442F0"/>
    <w:rsid w:val="00383701"/>
    <w:rsid w:val="00384080"/>
    <w:rsid w:val="00387E40"/>
    <w:rsid w:val="0039468A"/>
    <w:rsid w:val="003C5B40"/>
    <w:rsid w:val="003C7350"/>
    <w:rsid w:val="003D7A33"/>
    <w:rsid w:val="003E260A"/>
    <w:rsid w:val="003E57C3"/>
    <w:rsid w:val="003E7D46"/>
    <w:rsid w:val="003F092A"/>
    <w:rsid w:val="003F2764"/>
    <w:rsid w:val="003F318B"/>
    <w:rsid w:val="003F52EF"/>
    <w:rsid w:val="00407AA1"/>
    <w:rsid w:val="00412511"/>
    <w:rsid w:val="00416337"/>
    <w:rsid w:val="0042319C"/>
    <w:rsid w:val="00425CD6"/>
    <w:rsid w:val="00432DB4"/>
    <w:rsid w:val="0043522B"/>
    <w:rsid w:val="0043567C"/>
    <w:rsid w:val="004357BF"/>
    <w:rsid w:val="00436D7C"/>
    <w:rsid w:val="00436FB7"/>
    <w:rsid w:val="0044720C"/>
    <w:rsid w:val="004634EE"/>
    <w:rsid w:val="004809E0"/>
    <w:rsid w:val="00480D25"/>
    <w:rsid w:val="004839B9"/>
    <w:rsid w:val="00494607"/>
    <w:rsid w:val="004A05A1"/>
    <w:rsid w:val="004A1697"/>
    <w:rsid w:val="004A5CE4"/>
    <w:rsid w:val="004B2FC5"/>
    <w:rsid w:val="004C2EF3"/>
    <w:rsid w:val="004C3DE0"/>
    <w:rsid w:val="004D1D78"/>
    <w:rsid w:val="004E5C84"/>
    <w:rsid w:val="004F395D"/>
    <w:rsid w:val="004F3A73"/>
    <w:rsid w:val="00502080"/>
    <w:rsid w:val="00506ED6"/>
    <w:rsid w:val="00520123"/>
    <w:rsid w:val="0052704B"/>
    <w:rsid w:val="00527FCB"/>
    <w:rsid w:val="00530A2A"/>
    <w:rsid w:val="005348AD"/>
    <w:rsid w:val="005401BF"/>
    <w:rsid w:val="005434B5"/>
    <w:rsid w:val="00553D29"/>
    <w:rsid w:val="00572616"/>
    <w:rsid w:val="00580B0C"/>
    <w:rsid w:val="00580B63"/>
    <w:rsid w:val="00582174"/>
    <w:rsid w:val="005A4CA7"/>
    <w:rsid w:val="005A55A6"/>
    <w:rsid w:val="005B44D3"/>
    <w:rsid w:val="005B5E6C"/>
    <w:rsid w:val="005D5E5C"/>
    <w:rsid w:val="005E1D4F"/>
    <w:rsid w:val="005F496B"/>
    <w:rsid w:val="005F7346"/>
    <w:rsid w:val="00603C09"/>
    <w:rsid w:val="00604889"/>
    <w:rsid w:val="006049EB"/>
    <w:rsid w:val="006053F3"/>
    <w:rsid w:val="006202C8"/>
    <w:rsid w:val="006364E9"/>
    <w:rsid w:val="00656B86"/>
    <w:rsid w:val="00664CCB"/>
    <w:rsid w:val="006662F6"/>
    <w:rsid w:val="006914EA"/>
    <w:rsid w:val="006969E7"/>
    <w:rsid w:val="00697BB1"/>
    <w:rsid w:val="006A4B39"/>
    <w:rsid w:val="006A722D"/>
    <w:rsid w:val="006B32CF"/>
    <w:rsid w:val="006C0C59"/>
    <w:rsid w:val="006D30BD"/>
    <w:rsid w:val="006E457B"/>
    <w:rsid w:val="006F4716"/>
    <w:rsid w:val="0070002E"/>
    <w:rsid w:val="00704FCE"/>
    <w:rsid w:val="007244AB"/>
    <w:rsid w:val="007349FE"/>
    <w:rsid w:val="00735C26"/>
    <w:rsid w:val="0073719F"/>
    <w:rsid w:val="00752303"/>
    <w:rsid w:val="00763867"/>
    <w:rsid w:val="00776EB2"/>
    <w:rsid w:val="007879BC"/>
    <w:rsid w:val="00795EC6"/>
    <w:rsid w:val="007A1A62"/>
    <w:rsid w:val="007A213E"/>
    <w:rsid w:val="007A71C9"/>
    <w:rsid w:val="007B2599"/>
    <w:rsid w:val="007C21EB"/>
    <w:rsid w:val="007D52F8"/>
    <w:rsid w:val="007F0461"/>
    <w:rsid w:val="008062B4"/>
    <w:rsid w:val="00823C8B"/>
    <w:rsid w:val="00837926"/>
    <w:rsid w:val="008434BB"/>
    <w:rsid w:val="008477C3"/>
    <w:rsid w:val="00865DB5"/>
    <w:rsid w:val="008668F0"/>
    <w:rsid w:val="00867533"/>
    <w:rsid w:val="00874FAA"/>
    <w:rsid w:val="00875F6D"/>
    <w:rsid w:val="008834CA"/>
    <w:rsid w:val="00896186"/>
    <w:rsid w:val="008A37AE"/>
    <w:rsid w:val="008A4EBB"/>
    <w:rsid w:val="008A5EBA"/>
    <w:rsid w:val="008B1839"/>
    <w:rsid w:val="008B4AC5"/>
    <w:rsid w:val="008C68E9"/>
    <w:rsid w:val="008D2AE0"/>
    <w:rsid w:val="008D4F67"/>
    <w:rsid w:val="008D68C9"/>
    <w:rsid w:val="008E06CE"/>
    <w:rsid w:val="008E3009"/>
    <w:rsid w:val="00901FEA"/>
    <w:rsid w:val="00904E94"/>
    <w:rsid w:val="00905CA9"/>
    <w:rsid w:val="00915A40"/>
    <w:rsid w:val="0093763F"/>
    <w:rsid w:val="00963E75"/>
    <w:rsid w:val="00966860"/>
    <w:rsid w:val="009762CC"/>
    <w:rsid w:val="009806D2"/>
    <w:rsid w:val="00980740"/>
    <w:rsid w:val="00983DD2"/>
    <w:rsid w:val="0099042C"/>
    <w:rsid w:val="00993D04"/>
    <w:rsid w:val="009B7DD6"/>
    <w:rsid w:val="009C0019"/>
    <w:rsid w:val="009C0DC8"/>
    <w:rsid w:val="009C1209"/>
    <w:rsid w:val="009D0720"/>
    <w:rsid w:val="009D0EAF"/>
    <w:rsid w:val="00A1042D"/>
    <w:rsid w:val="00A11B72"/>
    <w:rsid w:val="00A14544"/>
    <w:rsid w:val="00A22060"/>
    <w:rsid w:val="00A46EEA"/>
    <w:rsid w:val="00A53F4B"/>
    <w:rsid w:val="00A5716A"/>
    <w:rsid w:val="00A64410"/>
    <w:rsid w:val="00A647D7"/>
    <w:rsid w:val="00A6567D"/>
    <w:rsid w:val="00A65F80"/>
    <w:rsid w:val="00A85991"/>
    <w:rsid w:val="00A872CE"/>
    <w:rsid w:val="00AA26B6"/>
    <w:rsid w:val="00AA7289"/>
    <w:rsid w:val="00AB4B07"/>
    <w:rsid w:val="00AC00E7"/>
    <w:rsid w:val="00AC42C4"/>
    <w:rsid w:val="00AD73A3"/>
    <w:rsid w:val="00AE75E2"/>
    <w:rsid w:val="00AF2C1F"/>
    <w:rsid w:val="00B013FE"/>
    <w:rsid w:val="00B0212E"/>
    <w:rsid w:val="00B30829"/>
    <w:rsid w:val="00B3277B"/>
    <w:rsid w:val="00B34716"/>
    <w:rsid w:val="00B4548E"/>
    <w:rsid w:val="00B47933"/>
    <w:rsid w:val="00B558B4"/>
    <w:rsid w:val="00B608B0"/>
    <w:rsid w:val="00B66078"/>
    <w:rsid w:val="00B821B9"/>
    <w:rsid w:val="00B828E2"/>
    <w:rsid w:val="00B82EF6"/>
    <w:rsid w:val="00B82F45"/>
    <w:rsid w:val="00B83A13"/>
    <w:rsid w:val="00B846BE"/>
    <w:rsid w:val="00B95419"/>
    <w:rsid w:val="00BB709B"/>
    <w:rsid w:val="00BD2C5C"/>
    <w:rsid w:val="00BD5A20"/>
    <w:rsid w:val="00BD5DD4"/>
    <w:rsid w:val="00BE4FDB"/>
    <w:rsid w:val="00BF3375"/>
    <w:rsid w:val="00BF6BCF"/>
    <w:rsid w:val="00C0514E"/>
    <w:rsid w:val="00C11F64"/>
    <w:rsid w:val="00C2195C"/>
    <w:rsid w:val="00C34F2B"/>
    <w:rsid w:val="00C37243"/>
    <w:rsid w:val="00C40F35"/>
    <w:rsid w:val="00C43570"/>
    <w:rsid w:val="00C555EB"/>
    <w:rsid w:val="00C642E2"/>
    <w:rsid w:val="00C70ABE"/>
    <w:rsid w:val="00CA030E"/>
    <w:rsid w:val="00CA34B3"/>
    <w:rsid w:val="00CA4B3B"/>
    <w:rsid w:val="00CB3BDD"/>
    <w:rsid w:val="00CB517F"/>
    <w:rsid w:val="00CC08C3"/>
    <w:rsid w:val="00CC3AE9"/>
    <w:rsid w:val="00CC6D0D"/>
    <w:rsid w:val="00CC7475"/>
    <w:rsid w:val="00CD1D86"/>
    <w:rsid w:val="00CD36DA"/>
    <w:rsid w:val="00CD5E6C"/>
    <w:rsid w:val="00CE42F9"/>
    <w:rsid w:val="00CE73BC"/>
    <w:rsid w:val="00D01AA5"/>
    <w:rsid w:val="00D129E9"/>
    <w:rsid w:val="00D20125"/>
    <w:rsid w:val="00D3269A"/>
    <w:rsid w:val="00D45579"/>
    <w:rsid w:val="00D51262"/>
    <w:rsid w:val="00D54C6D"/>
    <w:rsid w:val="00D60BB8"/>
    <w:rsid w:val="00D6429E"/>
    <w:rsid w:val="00D90208"/>
    <w:rsid w:val="00D9439C"/>
    <w:rsid w:val="00DA1BCF"/>
    <w:rsid w:val="00DA49A0"/>
    <w:rsid w:val="00DA62D2"/>
    <w:rsid w:val="00DD057E"/>
    <w:rsid w:val="00DD5FD0"/>
    <w:rsid w:val="00DE3883"/>
    <w:rsid w:val="00DE7547"/>
    <w:rsid w:val="00DF4385"/>
    <w:rsid w:val="00DF4D04"/>
    <w:rsid w:val="00E24749"/>
    <w:rsid w:val="00E25C7A"/>
    <w:rsid w:val="00E32E34"/>
    <w:rsid w:val="00E52E92"/>
    <w:rsid w:val="00E61B3B"/>
    <w:rsid w:val="00E62D88"/>
    <w:rsid w:val="00E636A6"/>
    <w:rsid w:val="00E63F0F"/>
    <w:rsid w:val="00E76474"/>
    <w:rsid w:val="00E83C8D"/>
    <w:rsid w:val="00E8507C"/>
    <w:rsid w:val="00E907BB"/>
    <w:rsid w:val="00EA7595"/>
    <w:rsid w:val="00EC32EA"/>
    <w:rsid w:val="00ED3CD3"/>
    <w:rsid w:val="00EE3AEA"/>
    <w:rsid w:val="00EE60E4"/>
    <w:rsid w:val="00EF1665"/>
    <w:rsid w:val="00EF222C"/>
    <w:rsid w:val="00EF27BF"/>
    <w:rsid w:val="00EF3A8D"/>
    <w:rsid w:val="00EF3DFA"/>
    <w:rsid w:val="00EF65AE"/>
    <w:rsid w:val="00EF7E9A"/>
    <w:rsid w:val="00F06674"/>
    <w:rsid w:val="00F148C7"/>
    <w:rsid w:val="00F16049"/>
    <w:rsid w:val="00F210B1"/>
    <w:rsid w:val="00F24DEA"/>
    <w:rsid w:val="00F37254"/>
    <w:rsid w:val="00F40378"/>
    <w:rsid w:val="00F51DC5"/>
    <w:rsid w:val="00F576E1"/>
    <w:rsid w:val="00F61F93"/>
    <w:rsid w:val="00F661EB"/>
    <w:rsid w:val="00F803D0"/>
    <w:rsid w:val="00F805B9"/>
    <w:rsid w:val="00F915F8"/>
    <w:rsid w:val="00F91FD7"/>
    <w:rsid w:val="00FB02BC"/>
    <w:rsid w:val="00FD52E0"/>
    <w:rsid w:val="00FD761A"/>
    <w:rsid w:val="00FE5E66"/>
    <w:rsid w:val="00FE784B"/>
    <w:rsid w:val="00FF2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9"/>
    <o:shapelayout v:ext="edit">
      <o:idmap v:ext="edit" data="1"/>
    </o:shapelayout>
  </w:shapeDefaults>
  <w:decimalSymbol w:val=","/>
  <w:listSeparator w:val=";"/>
  <w15:chartTrackingRefBased/>
  <w15:docId w15:val="{EC4D1DFC-32D6-437C-9D6F-81A59D7AC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22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ние"/>
    <w:basedOn w:val="a"/>
    <w:qFormat/>
    <w:pPr>
      <w:jc w:val="center"/>
    </w:pPr>
    <w:rPr>
      <w:b/>
      <w:bCs/>
    </w:rPr>
  </w:style>
  <w:style w:type="paragraph" w:styleId="a4">
    <w:name w:val="Subtitle"/>
    <w:basedOn w:val="a"/>
    <w:qFormat/>
    <w:rPr>
      <w:b/>
      <w:bCs/>
      <w:sz w:val="16"/>
    </w:rPr>
  </w:style>
  <w:style w:type="paragraph" w:styleId="a5">
    <w:name w:val="Balloon Text"/>
    <w:basedOn w:val="a"/>
    <w:link w:val="a6"/>
    <w:uiPriority w:val="99"/>
    <w:semiHidden/>
    <w:unhideWhenUsed/>
    <w:rsid w:val="00195D4D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195D4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71CC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ОФИЦИАЛЬНЫЙ ПРОТОКОЛ МАТЧА</vt:lpstr>
    </vt:vector>
  </TitlesOfParts>
  <Company>home</Company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ОФИЦИАЛЬНЫЙ ПРОТОКОЛ МАТЧА</dc:title>
  <dc:subject/>
  <dc:creator>user</dc:creator>
  <cp:keywords/>
  <cp:lastModifiedBy>Пользователь Windows</cp:lastModifiedBy>
  <cp:revision>6</cp:revision>
  <cp:lastPrinted>2017-03-10T05:50:00Z</cp:lastPrinted>
  <dcterms:created xsi:type="dcterms:W3CDTF">2017-03-10T18:54:00Z</dcterms:created>
  <dcterms:modified xsi:type="dcterms:W3CDTF">2017-03-10T18:58:00Z</dcterms:modified>
</cp:coreProperties>
</file>