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DA" w:rsidRDefault="001220DA" w:rsidP="00EF222C">
      <w:pPr>
        <w:pStyle w:val="a3"/>
      </w:pPr>
    </w:p>
    <w:p w:rsidR="00EF222C" w:rsidRPr="004E5C84" w:rsidRDefault="00EF222C" w:rsidP="00EF222C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F222C" w:rsidRDefault="00EF222C" w:rsidP="00EF222C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735C26"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Default="00735C2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735C26" w:rsidRPr="00051152" w:rsidRDefault="00735C2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г.Мензелинск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5C26" w:rsidRPr="00051152" w:rsidRDefault="00735C26" w:rsidP="00EF222C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EF7E9A" w:rsidRDefault="00C2195C" w:rsidP="00EF2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5C2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C26" w:rsidRPr="00141B80" w:rsidRDefault="00735C26" w:rsidP="00EF222C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4F395D" w:rsidP="00EF2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EF222C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5</w:t>
            </w: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2195C">
              <w:rPr>
                <w:i/>
                <w:sz w:val="18"/>
                <w:szCs w:val="18"/>
              </w:rPr>
              <w:t>«Нефтяник» г.Альметьевск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Липовский Богдан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  <w:tc>
          <w:tcPr>
            <w:tcW w:w="425" w:type="dxa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09.50</w:t>
            </w: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09.50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Яков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AC42C4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210B1" w:rsidRPr="00735C26" w:rsidRDefault="00AC42C4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  <w:tc>
          <w:tcPr>
            <w:tcW w:w="425" w:type="dxa"/>
          </w:tcPr>
          <w:p w:rsidR="00F210B1" w:rsidRPr="00735C26" w:rsidRDefault="00AC42C4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F210B1" w:rsidRPr="00735C26" w:rsidRDefault="00AC42C4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3"/>
          </w:tcPr>
          <w:p w:rsidR="00F210B1" w:rsidRPr="00735C26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F210B1" w:rsidRPr="00735C26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CB3BDD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3BDD" w:rsidRPr="00071CC7" w:rsidRDefault="00CB3BDD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</w:tcPr>
          <w:p w:rsidR="00CB3BDD" w:rsidRPr="00071CC7" w:rsidRDefault="00CB3BDD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Тазиев Вилен                  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B3BDD" w:rsidRPr="00071CC7" w:rsidRDefault="00CB3BDD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3BDD" w:rsidRPr="00071CC7" w:rsidRDefault="00CB3BDD" w:rsidP="00CB3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B3BDD" w:rsidRPr="00071CC7" w:rsidRDefault="00CB3BDD" w:rsidP="00CB3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5" w:type="dxa"/>
          </w:tcPr>
          <w:p w:rsidR="00CB3BDD" w:rsidRPr="00071CC7" w:rsidRDefault="00CB3BDD" w:rsidP="00CB3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571" w:type="dxa"/>
            <w:gridSpan w:val="3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3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B3BDD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Троянов Илья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571" w:type="dxa"/>
            <w:gridSpan w:val="3"/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EF3DF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Логашев Роман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571" w:type="dxa"/>
            <w:gridSpan w:val="3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Белогуров Семен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  <w:tc>
          <w:tcPr>
            <w:tcW w:w="571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Хуббатуллин Камиль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571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Гильманов Альмир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571" w:type="dxa"/>
            <w:gridSpan w:val="3"/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3"/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3"/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ТЛ.БР</w:t>
            </w:r>
          </w:p>
        </w:tc>
        <w:tc>
          <w:tcPr>
            <w:tcW w:w="707" w:type="dxa"/>
            <w:gridSpan w:val="3"/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Закиров 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571" w:type="dxa"/>
            <w:gridSpan w:val="3"/>
          </w:tcPr>
          <w:p w:rsidR="00F210B1" w:rsidRPr="00735C26" w:rsidRDefault="006049E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F210B1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</w:tcPr>
          <w:p w:rsidR="00F210B1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ДИС.КН</w:t>
            </w:r>
          </w:p>
        </w:tc>
        <w:tc>
          <w:tcPr>
            <w:tcW w:w="707" w:type="dxa"/>
            <w:gridSpan w:val="3"/>
          </w:tcPr>
          <w:p w:rsidR="00F210B1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CB3BD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Саттаров Замир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Мамяшов Илья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Пиянзин Максим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Марат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Заляев Ильнур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Арсений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Егор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210B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210B1" w:rsidRPr="00071CC7" w:rsidRDefault="00F210B1" w:rsidP="00530A2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210B1" w:rsidRPr="00071CC7" w:rsidRDefault="00F210B1" w:rsidP="00AC4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10B1" w:rsidRPr="00735C26" w:rsidRDefault="00F210B1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210B1" w:rsidRPr="00735C26" w:rsidRDefault="00F210B1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222C" w:rsidRPr="00071CC7" w:rsidRDefault="00EF3DFA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Романов И В.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2195C">
              <w:rPr>
                <w:i/>
                <w:sz w:val="18"/>
                <w:szCs w:val="18"/>
              </w:rPr>
              <w:t>«</w:t>
            </w:r>
            <w:r w:rsidR="001E18E5">
              <w:rPr>
                <w:i/>
                <w:sz w:val="18"/>
                <w:szCs w:val="18"/>
              </w:rPr>
              <w:t>Олимп»г.Самара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Никонов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425" w:type="dxa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4F395D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04.15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Лихолетов Артем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</w:t>
            </w:r>
          </w:p>
        </w:tc>
        <w:tc>
          <w:tcPr>
            <w:tcW w:w="425" w:type="dxa"/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ТЛ.БР</w:t>
            </w:r>
          </w:p>
        </w:tc>
        <w:tc>
          <w:tcPr>
            <w:tcW w:w="707" w:type="dxa"/>
            <w:gridSpan w:val="3"/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Семенов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CB3BD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Романов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F210B1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Тараскин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Маторин Николай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</w:t>
            </w:r>
          </w:p>
        </w:tc>
        <w:tc>
          <w:tcPr>
            <w:tcW w:w="707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64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Некрасов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C0514E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Шепелев Илья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553D2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Коробов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2B7A1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2B7A1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3"/>
          </w:tcPr>
          <w:p w:rsidR="008668F0" w:rsidRPr="00071CC7" w:rsidRDefault="002B7A1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68F0" w:rsidRPr="00071CC7" w:rsidRDefault="002B7A15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НЧ.СТ</w:t>
            </w:r>
          </w:p>
        </w:tc>
        <w:tc>
          <w:tcPr>
            <w:tcW w:w="707" w:type="dxa"/>
            <w:gridSpan w:val="3"/>
          </w:tcPr>
          <w:p w:rsidR="008668F0" w:rsidRPr="00071CC7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6053F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Конев Вячеслав 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Булатов Артем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Фадеев Ярослав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Сапунков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Суркин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Мартыненко Давид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63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Кругомов Александр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Гордеев Макар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Абдуллаев Микаэль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8668F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668F0" w:rsidRPr="00735C26" w:rsidRDefault="008668F0" w:rsidP="00530A2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8668F0" w:rsidRPr="00735C26" w:rsidRDefault="008668F0" w:rsidP="00530A2A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8668F0" w:rsidRPr="00071CC7" w:rsidRDefault="008668F0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3DFA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Ковшов В.И.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F222C" w:rsidRPr="00293848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F222C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2B7A1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4F395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6049E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6049E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6049E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6049E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6049E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4F395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4F395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4F395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2B7A1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  <w:r w:rsidR="004F395D">
              <w:rPr>
                <w:sz w:val="18"/>
                <w:szCs w:val="18"/>
              </w:rPr>
              <w:t>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2B7A1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2B7A15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AC42C4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А.М.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CB3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Кашапова Р.Р.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4357BF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r w:rsidR="00CB3BDD">
              <w:rPr>
                <w:sz w:val="18"/>
                <w:szCs w:val="18"/>
              </w:rPr>
              <w:t>Зиннурова С.Н.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4357BF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63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F222C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EF222C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</w:t>
            </w:r>
            <w:r w:rsidR="004F3A7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атеев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F222C" w:rsidRPr="00EF222C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F222C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EF3DFA" w:rsidP="00EF222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Маузиев И.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F222C" w:rsidRPr="00EF222C" w:rsidRDefault="00EF222C" w:rsidP="00EF222C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4357BF" w:rsidRPr="004357BF" w:rsidRDefault="004357BF" w:rsidP="004357BF">
      <w:pPr>
        <w:rPr>
          <w:vanish/>
        </w:rPr>
      </w:pPr>
    </w:p>
    <w:tbl>
      <w:tblPr>
        <w:tblpPr w:leftFromText="180" w:rightFromText="180" w:vertAnchor="text" w:horzAnchor="page" w:tblpX="9186" w:tblpY="79"/>
        <w:tblW w:w="25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23"/>
        <w:gridCol w:w="567"/>
      </w:tblGrid>
      <w:tr w:rsidR="00EF222C" w:rsidRPr="008A4EBB">
        <w:tc>
          <w:tcPr>
            <w:tcW w:w="2023" w:type="dxa"/>
          </w:tcPr>
          <w:p w:rsidR="00EF222C" w:rsidRPr="008A4EBB" w:rsidRDefault="00EF222C" w:rsidP="004F395D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EF222C" w:rsidRPr="0052704B" w:rsidRDefault="00EF222C" w:rsidP="004F395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EF222C" w:rsidRDefault="00EF222C" w:rsidP="00EF222C">
      <w:pPr>
        <w:ind w:left="-1260" w:right="-545"/>
        <w:rPr>
          <w:sz w:val="18"/>
          <w:szCs w:val="18"/>
          <w:lang w:val="en-US"/>
        </w:rPr>
      </w:pPr>
    </w:p>
    <w:sectPr w:rsidR="00EF222C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7E3C"/>
    <w:rsid w:val="001816A3"/>
    <w:rsid w:val="00195D4D"/>
    <w:rsid w:val="001A73D9"/>
    <w:rsid w:val="001C0A6A"/>
    <w:rsid w:val="001D3D96"/>
    <w:rsid w:val="001E0F12"/>
    <w:rsid w:val="001E18E5"/>
    <w:rsid w:val="001F04BE"/>
    <w:rsid w:val="001F10C3"/>
    <w:rsid w:val="002053E9"/>
    <w:rsid w:val="00211FC5"/>
    <w:rsid w:val="00214942"/>
    <w:rsid w:val="00221107"/>
    <w:rsid w:val="002223E8"/>
    <w:rsid w:val="00226E9D"/>
    <w:rsid w:val="00233FAA"/>
    <w:rsid w:val="002465E1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7A15"/>
    <w:rsid w:val="002C084B"/>
    <w:rsid w:val="002C0E87"/>
    <w:rsid w:val="002C5EEC"/>
    <w:rsid w:val="002D1CAF"/>
    <w:rsid w:val="002D6B8A"/>
    <w:rsid w:val="002D6E03"/>
    <w:rsid w:val="002E00A7"/>
    <w:rsid w:val="002E38C9"/>
    <w:rsid w:val="003076F1"/>
    <w:rsid w:val="00321CE0"/>
    <w:rsid w:val="00323F21"/>
    <w:rsid w:val="0032463B"/>
    <w:rsid w:val="00325238"/>
    <w:rsid w:val="00334600"/>
    <w:rsid w:val="00343FA6"/>
    <w:rsid w:val="003442F0"/>
    <w:rsid w:val="00383701"/>
    <w:rsid w:val="00384080"/>
    <w:rsid w:val="00387E40"/>
    <w:rsid w:val="0039468A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407AA1"/>
    <w:rsid w:val="00416337"/>
    <w:rsid w:val="0042319C"/>
    <w:rsid w:val="00425CD6"/>
    <w:rsid w:val="00432DB4"/>
    <w:rsid w:val="0043522B"/>
    <w:rsid w:val="0043567C"/>
    <w:rsid w:val="004357BF"/>
    <w:rsid w:val="00436D7C"/>
    <w:rsid w:val="00436FB7"/>
    <w:rsid w:val="0044720C"/>
    <w:rsid w:val="004634EE"/>
    <w:rsid w:val="004809E0"/>
    <w:rsid w:val="00480D25"/>
    <w:rsid w:val="004839B9"/>
    <w:rsid w:val="00494607"/>
    <w:rsid w:val="004A05A1"/>
    <w:rsid w:val="004A1697"/>
    <w:rsid w:val="004A5CE4"/>
    <w:rsid w:val="004B2FC5"/>
    <w:rsid w:val="004C2EF3"/>
    <w:rsid w:val="004C3DE0"/>
    <w:rsid w:val="004D1D78"/>
    <w:rsid w:val="004E5C84"/>
    <w:rsid w:val="004F395D"/>
    <w:rsid w:val="004F3A73"/>
    <w:rsid w:val="00502080"/>
    <w:rsid w:val="00506ED6"/>
    <w:rsid w:val="00520123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2174"/>
    <w:rsid w:val="005A4CA7"/>
    <w:rsid w:val="005A55A6"/>
    <w:rsid w:val="005B44D3"/>
    <w:rsid w:val="005B5E6C"/>
    <w:rsid w:val="005D5E5C"/>
    <w:rsid w:val="005E1D4F"/>
    <w:rsid w:val="005F496B"/>
    <w:rsid w:val="005F7346"/>
    <w:rsid w:val="00603C09"/>
    <w:rsid w:val="00604889"/>
    <w:rsid w:val="006049EB"/>
    <w:rsid w:val="006053F3"/>
    <w:rsid w:val="006202C8"/>
    <w:rsid w:val="006364E9"/>
    <w:rsid w:val="00656B86"/>
    <w:rsid w:val="00664CCB"/>
    <w:rsid w:val="006662F6"/>
    <w:rsid w:val="006914EA"/>
    <w:rsid w:val="006969E7"/>
    <w:rsid w:val="00697BB1"/>
    <w:rsid w:val="006A4B39"/>
    <w:rsid w:val="006A722D"/>
    <w:rsid w:val="006B32CF"/>
    <w:rsid w:val="006C0C59"/>
    <w:rsid w:val="006D30BD"/>
    <w:rsid w:val="006E457B"/>
    <w:rsid w:val="006F4716"/>
    <w:rsid w:val="00704FCE"/>
    <w:rsid w:val="007244AB"/>
    <w:rsid w:val="007349FE"/>
    <w:rsid w:val="00735C26"/>
    <w:rsid w:val="0073719F"/>
    <w:rsid w:val="00752303"/>
    <w:rsid w:val="00763867"/>
    <w:rsid w:val="00776EB2"/>
    <w:rsid w:val="007879BC"/>
    <w:rsid w:val="00795EC6"/>
    <w:rsid w:val="007A1A62"/>
    <w:rsid w:val="007A213E"/>
    <w:rsid w:val="007A71C9"/>
    <w:rsid w:val="007B2599"/>
    <w:rsid w:val="007C21EB"/>
    <w:rsid w:val="007D52F8"/>
    <w:rsid w:val="007F0461"/>
    <w:rsid w:val="008062B4"/>
    <w:rsid w:val="00823C8B"/>
    <w:rsid w:val="00837926"/>
    <w:rsid w:val="008434BB"/>
    <w:rsid w:val="008477C3"/>
    <w:rsid w:val="00865DB5"/>
    <w:rsid w:val="008668F0"/>
    <w:rsid w:val="00867533"/>
    <w:rsid w:val="00874FAA"/>
    <w:rsid w:val="00875F6D"/>
    <w:rsid w:val="008834CA"/>
    <w:rsid w:val="00896186"/>
    <w:rsid w:val="008A37AE"/>
    <w:rsid w:val="008A4EBB"/>
    <w:rsid w:val="008A5EBA"/>
    <w:rsid w:val="008B1839"/>
    <w:rsid w:val="008B4AC5"/>
    <w:rsid w:val="008C68E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3763F"/>
    <w:rsid w:val="00963E75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720"/>
    <w:rsid w:val="009D0EAF"/>
    <w:rsid w:val="00A1042D"/>
    <w:rsid w:val="00A11B72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A26B6"/>
    <w:rsid w:val="00AA7289"/>
    <w:rsid w:val="00AB4B07"/>
    <w:rsid w:val="00AC00E7"/>
    <w:rsid w:val="00AC42C4"/>
    <w:rsid w:val="00AD73A3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F2B"/>
    <w:rsid w:val="00C37243"/>
    <w:rsid w:val="00C40F35"/>
    <w:rsid w:val="00C43570"/>
    <w:rsid w:val="00C555EB"/>
    <w:rsid w:val="00C642E2"/>
    <w:rsid w:val="00C70ABE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CE73BC"/>
    <w:rsid w:val="00D01AA5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52E92"/>
    <w:rsid w:val="00E61B3B"/>
    <w:rsid w:val="00E62D88"/>
    <w:rsid w:val="00E636A6"/>
    <w:rsid w:val="00E63F0F"/>
    <w:rsid w:val="00E76474"/>
    <w:rsid w:val="00E83C8D"/>
    <w:rsid w:val="00E8507C"/>
    <w:rsid w:val="00E907BB"/>
    <w:rsid w:val="00EA7595"/>
    <w:rsid w:val="00EC32EA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6674"/>
    <w:rsid w:val="00F148C7"/>
    <w:rsid w:val="00F16049"/>
    <w:rsid w:val="00F210B1"/>
    <w:rsid w:val="00F24DEA"/>
    <w:rsid w:val="00F37254"/>
    <w:rsid w:val="00F40378"/>
    <w:rsid w:val="00F51DC5"/>
    <w:rsid w:val="00F576E1"/>
    <w:rsid w:val="00F61F93"/>
    <w:rsid w:val="00F661EB"/>
    <w:rsid w:val="00F803D0"/>
    <w:rsid w:val="00F805B9"/>
    <w:rsid w:val="00F915F8"/>
    <w:rsid w:val="00F91FD7"/>
    <w:rsid w:val="00FB02BC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EC4D1DFC-32D6-437C-9D6F-81A59D7A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4</cp:revision>
  <cp:lastPrinted>2017-03-10T05:50:00Z</cp:lastPrinted>
  <dcterms:created xsi:type="dcterms:W3CDTF">2017-03-10T18:54:00Z</dcterms:created>
  <dcterms:modified xsi:type="dcterms:W3CDTF">2017-03-10T18:57:00Z</dcterms:modified>
</cp:coreProperties>
</file>