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C003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C00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C003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E1E5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C0033">
              <w:rPr>
                <w:rFonts w:ascii="Arial" w:hAnsi="Arial" w:cs="Arial"/>
                <w:b/>
                <w:sz w:val="16"/>
                <w:szCs w:val="16"/>
              </w:rPr>
              <w:t xml:space="preserve"> Буран (Воронеж)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144B2F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144B2F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A45899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31028A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31028A" w:rsidRDefault="008816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31028A" w:rsidRDefault="008816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31028A" w:rsidRDefault="008816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1D2457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8044A3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8044A3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8E0F15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B92D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8E0F15" w:rsidRDefault="00B92D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8E0F15" w:rsidRDefault="00B92D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8E0F15" w:rsidRDefault="00B92D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B92D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8E0F15" w:rsidRDefault="00B92D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C047AA" w:rsidRDefault="00B92D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B92D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2D6FA0" w:rsidRDefault="00B92D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Табырца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A45899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7484" w:rsidRDefault="00F17FA5" w:rsidP="0041442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0C550F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0C550F" w:rsidRDefault="00B92D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0C550F" w:rsidRDefault="00B92D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0C550F" w:rsidRDefault="00B92D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0C550F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AC37A6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421D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421D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421D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421D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421D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421D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2964D7" w:rsidRDefault="00421D7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421D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421D7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B92D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B92D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B92D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B92D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B92D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5227E1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AC37A6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4156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4156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966293" w:rsidRDefault="004156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966293" w:rsidRDefault="004156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C047AA" w:rsidRDefault="004156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4156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Кривцов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4156D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CC55E4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8E1E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82F2B" w:rsidRDefault="008E1E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4156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4156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Стеблев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8E1E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8E1E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Острецов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8E1E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8E1E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8E1E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8E1E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BB01F4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4156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4156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4156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4156D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4156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4156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Пестрецов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144B2F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144B2F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Вдовиченко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Листушкин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Перелыгин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144B2F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144B2F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5B4A1D" w:rsidRDefault="00F17FA5" w:rsidP="0041442A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3D09FA" w:rsidRDefault="00F17FA5" w:rsidP="004144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CC55E4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DB566E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DB566E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DB566E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DB566E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5B4A1D" w:rsidRDefault="00F17FA5" w:rsidP="0041442A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3D09FA" w:rsidRDefault="00F17FA5" w:rsidP="004144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CC55E4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1B13F2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AC37A6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AC37A6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C047AA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144B2F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144B2F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A45899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3412" w:rsidRDefault="00F17FA5" w:rsidP="004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C047AA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AC37A6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AC37A6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2964D7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C047AA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F26E5A" w:rsidRDefault="00F17FA5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A5" w:rsidRPr="00F26E5A" w:rsidRDefault="00F17FA5" w:rsidP="004144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A5" w:rsidRPr="00144B2F" w:rsidRDefault="00F17FA5" w:rsidP="004144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7FA5" w:rsidRPr="00A45899" w:rsidRDefault="00F17FA5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FA5" w:rsidRPr="00C77484" w:rsidRDefault="00F17FA5" w:rsidP="00414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1B13F2" w:rsidRDefault="00F17F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A5" w:rsidRPr="00C047AA" w:rsidRDefault="00F17F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AC37A6" w:rsidRDefault="00F17FA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17FA5" w:rsidRPr="00AC37A6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AC37A6" w:rsidRDefault="00F17FA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A5" w:rsidRPr="00C047AA" w:rsidRDefault="00F17FA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C047AA" w:rsidRDefault="00F17F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7FA5" w:rsidRPr="002964D7" w:rsidRDefault="00F17F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A5" w:rsidRPr="002964D7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A5" w:rsidRPr="00C047AA" w:rsidRDefault="00F17F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A5" w:rsidRPr="00C047AA" w:rsidRDefault="00F17F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A5" w:rsidRPr="00C047AA" w:rsidRDefault="00F17F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A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FA5" w:rsidRPr="008044A3" w:rsidRDefault="00F17FA5" w:rsidP="004144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Перелыгин С.В.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7FA5" w:rsidRPr="00DB566E" w:rsidRDefault="00F17FA5" w:rsidP="0041442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Радин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7FA5" w:rsidRPr="007F6150" w:rsidRDefault="00F17FA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17FA5" w:rsidRDefault="00F17FA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0710BB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 (Нижний Новгород)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144B2F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144B2F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A45899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964D7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2964D7" w:rsidRDefault="004156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964D7" w:rsidRDefault="004156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2964D7" w:rsidRDefault="004156D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24518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2D6FA0" w:rsidRDefault="0024518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D6FA0" w:rsidRDefault="0024518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D6FA0" w:rsidRDefault="0024518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2451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D6FA0" w:rsidRDefault="002451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24518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2451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B968A7" w:rsidRDefault="0024518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144B2F" w:rsidRDefault="0041442A" w:rsidP="004144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A45899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14166D" w:rsidRDefault="0041442A" w:rsidP="0041442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144B2F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144B2F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144B2F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2872FD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144B2F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C55E4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82F2B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357B09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357B09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357B09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2872FD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56D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71568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71568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71568" w:rsidRDefault="0041442A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872FD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006B27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006B27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006B27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006B27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964D7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964D7" w:rsidRDefault="004144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2872FD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Default="0041442A" w:rsidP="0041442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204BE1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B66729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F414AD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F414AD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F414AD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FB7138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FB7138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FB7138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FB7138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2872FD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B66729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F414AD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F414AD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F414AD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3216D6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3216D6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3216D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3216D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FB7138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872FD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2872FD" w:rsidRDefault="004144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08414B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08414B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08414B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08414B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08414B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16083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2964D7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2964D7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2964D7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B968A7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B968A7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B968A7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B968A7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7B0BDF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7B0BDF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144B2F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F26E5A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F26E5A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8525B4" w:rsidRDefault="0041442A" w:rsidP="0041442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2A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144B2F" w:rsidRDefault="0041442A" w:rsidP="004144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42A" w:rsidRPr="00144B2F" w:rsidRDefault="0041442A" w:rsidP="004144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42A" w:rsidRPr="00DB566E" w:rsidRDefault="0041442A" w:rsidP="004144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42A" w:rsidRPr="00DB566E" w:rsidRDefault="0041442A" w:rsidP="004144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42A" w:rsidRPr="00C73412" w:rsidRDefault="0041442A" w:rsidP="004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AC37A6" w:rsidRDefault="004144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AC37A6" w:rsidRDefault="004144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42A" w:rsidRPr="00C047AA" w:rsidRDefault="004144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42A" w:rsidRPr="00C047AA" w:rsidRDefault="004144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42A" w:rsidRPr="00C047AA" w:rsidRDefault="004144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1442A">
              <w:rPr>
                <w:rFonts w:ascii="Arial" w:hAnsi="Arial" w:cs="Arial"/>
                <w:sz w:val="12"/>
                <w:szCs w:val="12"/>
              </w:rPr>
              <w:t>Курилов А.В.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92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21D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156D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816A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816A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816A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816A8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92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21D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156D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4156D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B92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421D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451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B92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421D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15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21D71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421D71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421D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21D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21D7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21D7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21D7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21D7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F025C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0BB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6934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8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442A"/>
    <w:rsid w:val="004156DA"/>
    <w:rsid w:val="00420A92"/>
    <w:rsid w:val="00420DB6"/>
    <w:rsid w:val="00421D71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025C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4B9F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16A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1E55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003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2D94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0033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17FA5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BC56AE-3667-48A3-B92B-046846B9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CF5B-9548-4AA4-9A28-44A5EDD3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2017-03-04T12:34:00Z</dcterms:created>
  <dcterms:modified xsi:type="dcterms:W3CDTF">2017-03-04T12:34:00Z</dcterms:modified>
</cp:coreProperties>
</file>