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младших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3-5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44B9F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44B9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44B9F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B719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303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644B9F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7C7C5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303D">
              <w:rPr>
                <w:rFonts w:ascii="Arial" w:hAnsi="Arial" w:cs="Arial"/>
                <w:b/>
                <w:sz w:val="16"/>
                <w:szCs w:val="16"/>
              </w:rPr>
              <w:t>(Нижний Новгород)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E71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144B2F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144B2F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Колымаев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144B2F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A45899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31028A" w:rsidRDefault="00D454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31028A" w:rsidRDefault="00D454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31028A" w:rsidRDefault="00D454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31028A" w:rsidRDefault="00D454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1D2457" w:rsidRDefault="00D454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8044A3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8044A3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8E0F15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5B719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8E0F15" w:rsidRDefault="005B719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8E0F15" w:rsidRDefault="005B71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8E0F15" w:rsidRDefault="005B71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5B71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8E0F15" w:rsidRDefault="005B71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5B719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5B71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2D6FA0" w:rsidRDefault="005B719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E71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144B2F" w:rsidRDefault="006E71E0" w:rsidP="006E71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A45899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462BD2" w:rsidRDefault="006E71E0" w:rsidP="006E71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0C550F" w:rsidRDefault="00D454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0C550F" w:rsidRDefault="00D454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0C550F" w:rsidRDefault="00D454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0C550F" w:rsidRDefault="00D454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0C550F" w:rsidRDefault="00D454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2964D7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2964D7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2964D7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D22CF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D22CF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D22CF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D22CF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D22CF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D22CF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5227E1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966293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966293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Курусь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144B2F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CC55E4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82F2B" w:rsidRDefault="006E71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BB01F4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Поддякон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Дима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Дыбулин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144B2F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144B2F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71646E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8525B4" w:rsidRDefault="006E71E0" w:rsidP="006E71E0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144B2F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144B2F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8525B4" w:rsidRDefault="006E71E0" w:rsidP="006E7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DB566E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DB566E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DB566E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144B2F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CC55E4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8525B4" w:rsidRDefault="006E71E0" w:rsidP="006E7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1B13F2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1B13F2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1B13F2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1B13F2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AC37A6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69644B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69644B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69644B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E71E0" w:rsidRPr="0069644B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Default="006E71E0" w:rsidP="006E71E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1B13F2" w:rsidRDefault="006E71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1B13F2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1B13F2" w:rsidRDefault="006E71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C047AA" w:rsidRDefault="006E71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E71E0" w:rsidRPr="00AC37A6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2964D7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E71E0" w:rsidRPr="002964D7" w:rsidRDefault="006E71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2964D7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A9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Default="00886A9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A95" w:rsidRPr="00144B2F" w:rsidRDefault="00886A9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6A95" w:rsidRDefault="00886A9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A95" w:rsidRPr="00C047AA" w:rsidRDefault="00886A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AC37A6" w:rsidRDefault="00886A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6A95" w:rsidRPr="00AC37A6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AC37A6" w:rsidRDefault="00886A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2964D7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A95" w:rsidRPr="00C047AA" w:rsidRDefault="00886A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A9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Default="00886A9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6A95" w:rsidRPr="00144B2F" w:rsidRDefault="00886A9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86A95" w:rsidRDefault="00886A9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6A95" w:rsidRDefault="00886A9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1B13F2" w:rsidRDefault="00886A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6A95" w:rsidRPr="00C047AA" w:rsidRDefault="00886A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AC37A6" w:rsidRDefault="00886A9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86A95" w:rsidRPr="00AC37A6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AC37A6" w:rsidRDefault="00886A9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6A95" w:rsidRPr="00C047AA" w:rsidRDefault="00886A9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C047AA" w:rsidRDefault="00886A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86A95" w:rsidRPr="002964D7" w:rsidRDefault="00886A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6A95" w:rsidRPr="002964D7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6A95" w:rsidRPr="00C047AA" w:rsidRDefault="00886A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A95" w:rsidRPr="00C047AA" w:rsidRDefault="00886A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6A95" w:rsidRPr="00C047AA" w:rsidRDefault="00886A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E71E0">
              <w:rPr>
                <w:rFonts w:ascii="Arial" w:hAnsi="Arial" w:cs="Arial"/>
                <w:sz w:val="12"/>
                <w:szCs w:val="12"/>
              </w:rPr>
              <w:t>Малов Р.В.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36"/>
        <w:gridCol w:w="317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C7C5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7C57">
              <w:rPr>
                <w:rFonts w:ascii="Arial" w:hAnsi="Arial" w:cs="Arial"/>
                <w:b/>
                <w:sz w:val="16"/>
                <w:szCs w:val="16"/>
              </w:rPr>
              <w:t>Локомотив 2004 (Ярославль)</w:t>
            </w:r>
          </w:p>
        </w:tc>
        <w:tc>
          <w:tcPr>
            <w:tcW w:w="529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160C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144B2F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144B2F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144B2F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A45899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EE5A8C" w:rsidRDefault="00EE5A8C" w:rsidP="006E71E0">
            <w:pPr>
              <w:jc w:val="center"/>
              <w:rPr>
                <w:sz w:val="12"/>
                <w:szCs w:val="12"/>
              </w:rPr>
            </w:pPr>
            <w:r w:rsidRPr="00EE5A8C">
              <w:rPr>
                <w:sz w:val="12"/>
                <w:szCs w:val="12"/>
              </w:rPr>
              <w:t>Нет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2964D7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2964D7" w:rsidRDefault="005B71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2964D7" w:rsidRDefault="005B719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2964D7" w:rsidRDefault="005B719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5B719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5B719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A85C5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2D6FA0" w:rsidRDefault="00A85C5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2D6FA0" w:rsidRDefault="00A85C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2D6FA0" w:rsidRDefault="00A85C5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A85C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2D6FA0" w:rsidRDefault="00A85C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A85C5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A85C5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B968A7" w:rsidRDefault="00A85C5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Кириллов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144B2F" w:rsidRDefault="006E71E0" w:rsidP="006E71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A45899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7484" w:rsidRDefault="005B7197" w:rsidP="006E71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D454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D4542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C047AA" w:rsidRDefault="00D4542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D4542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144B2F" w:rsidRDefault="007D57F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7D57F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144B2F" w:rsidRDefault="007D57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144B2F" w:rsidRDefault="007D57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7D57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7D57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7D57F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144B2F" w:rsidRDefault="007D57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7D57F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6E71E0" w:rsidRPr="007F6150" w:rsidTr="00F160CF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Тимашев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7D57F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7D57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7D57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C047AA" w:rsidRDefault="007D57F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7D57F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2872FD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2872FD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2872FD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2872FD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2872FD" w:rsidRDefault="006E71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Григорий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144B2F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C55E4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D22C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82F2B" w:rsidRDefault="00D22C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D22C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C047AA" w:rsidRDefault="00D22C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D22C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2872FD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2872FD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144B2F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357B09" w:rsidRDefault="00D22CF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357B09" w:rsidRDefault="00D22C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357B09" w:rsidRDefault="00D22C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C047AA" w:rsidRDefault="00D22C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D22C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2872FD" w:rsidRDefault="006E7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2872FD" w:rsidRDefault="006E7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2872FD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2872FD" w:rsidRDefault="006E7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Емельянов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71568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A71568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71568" w:rsidRDefault="006E71E0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2872FD" w:rsidRDefault="006E7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2872FD" w:rsidRDefault="006E7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144B2F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Засыпин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006B27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006B27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006B27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006B27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2964D7" w:rsidRDefault="006E7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2964D7" w:rsidRDefault="006E71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2872FD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2872FD" w:rsidRDefault="006E7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Касаткин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B66729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F414AD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F414AD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F414AD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FB7138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FB7138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144B2F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Масленицин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FB7138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FB7138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2872FD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2872FD" w:rsidRDefault="006E7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B66729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F414AD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F414AD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F414AD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3216D6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3216D6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3216D6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3216D6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144B2F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144B2F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144B2F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Разнов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FB7138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2872FD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2872FD" w:rsidRDefault="006E71E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Якуценак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08414B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08414B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08414B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08414B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08414B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16083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Шлюков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71646E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2964D7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2964D7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2964D7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B968A7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B968A7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B968A7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B968A7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7B0BDF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7B0BDF" w:rsidRDefault="006E71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144B2F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144B2F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DB566E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DB566E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26E5A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26E5A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Шлюков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144B2F" w:rsidRDefault="006E71E0" w:rsidP="006E71E0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CC55E4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5B4A1D" w:rsidRDefault="006E71E0" w:rsidP="006E71E0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3D09FA" w:rsidRDefault="006E71E0" w:rsidP="006E71E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Анучин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144B2F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CC55E4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Pr="00C73412" w:rsidRDefault="006E71E0" w:rsidP="006E7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1E0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FD17F9" w:rsidRDefault="006E71E0" w:rsidP="006E71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71E0" w:rsidRPr="00FD17F9" w:rsidRDefault="006E71E0" w:rsidP="006E71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71E0" w:rsidRPr="00144B2F" w:rsidRDefault="006E71E0" w:rsidP="006E71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71E0" w:rsidRPr="00CC55E4" w:rsidRDefault="006E71E0" w:rsidP="006E7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71E0" w:rsidRDefault="006E71E0" w:rsidP="006E71E0">
            <w:pPr>
              <w:jc w:val="center"/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AC37A6" w:rsidRDefault="006E71E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71E0" w:rsidRPr="00AC37A6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AC37A6" w:rsidRDefault="006E71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444F1F" w:rsidRDefault="006E71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71E0" w:rsidRPr="00444F1F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71E0" w:rsidRPr="00444F1F" w:rsidRDefault="006E71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1E0" w:rsidRPr="00444F1F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71E0" w:rsidRPr="00C047AA" w:rsidRDefault="006E71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71E0" w:rsidRPr="00C047AA" w:rsidRDefault="006E71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71E0" w:rsidRPr="00C047AA" w:rsidRDefault="006E71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D17F9" w:rsidRDefault="00A473D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D17F9" w:rsidRDefault="00A473D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144B2F" w:rsidRDefault="00A473D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73D1" w:rsidRPr="00CC55E4" w:rsidRDefault="00A473D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B45206">
            <w:pPr>
              <w:jc w:val="center"/>
            </w:pPr>
          </w:p>
        </w:tc>
        <w:tc>
          <w:tcPr>
            <w:tcW w:w="31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AC37A6" w:rsidRDefault="00A473D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F160CF">
        <w:trPr>
          <w:trHeight w:hRule="exact" w:val="221"/>
        </w:trPr>
        <w:tc>
          <w:tcPr>
            <w:tcW w:w="28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A14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E71E0">
              <w:rPr>
                <w:rFonts w:ascii="Arial" w:hAnsi="Arial" w:cs="Arial"/>
                <w:sz w:val="12"/>
                <w:szCs w:val="12"/>
              </w:rPr>
              <w:t>Болдырев Е.В.</w:t>
            </w:r>
          </w:p>
        </w:tc>
        <w:tc>
          <w:tcPr>
            <w:tcW w:w="639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A85C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D57F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E5A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EE5A8C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5B719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5B719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5B719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B7197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A85C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7D57F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EE5A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EE5A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D62882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D6288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D22CF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D22CF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A85C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D57F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EE5A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EE5A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EE5A8C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EE5A8C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A85C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7D57F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EE5A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EE5A8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91134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Фролов 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B7197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4B9F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1E0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646E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D57F2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5C5B"/>
    <w:rsid w:val="00A8618F"/>
    <w:rsid w:val="00A867BB"/>
    <w:rsid w:val="00A90493"/>
    <w:rsid w:val="00A91134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CFE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42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2882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FB5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E5A8C"/>
    <w:rsid w:val="00EF056B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C4B108-9058-465C-99BA-3BA5390A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6AEF-EFC1-45EE-9838-D6C026C5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2017-03-04T10:46:00Z</dcterms:created>
  <dcterms:modified xsi:type="dcterms:W3CDTF">2017-03-04T10:46:00Z</dcterms:modified>
</cp:coreProperties>
</file>