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83" w:rsidRPr="00831583" w:rsidRDefault="00831583" w:rsidP="00831583">
      <w:pPr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8084"/>
      </w:tblGrid>
      <w:tr w:rsidR="00366BCF" w:rsidRPr="00366BCF" w:rsidTr="00366BCF">
        <w:trPr>
          <w:trHeight w:val="847"/>
          <w:jc w:val="center"/>
        </w:trPr>
        <w:tc>
          <w:tcPr>
            <w:tcW w:w="1701" w:type="dxa"/>
            <w:vAlign w:val="center"/>
          </w:tcPr>
          <w:p w:rsidR="00366BCF" w:rsidRPr="00366BCF" w:rsidRDefault="00971DA3" w:rsidP="00366BC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val="en-US" w:eastAsia="en-US"/>
              </w:rPr>
            </w:pPr>
            <w:r w:rsidRPr="00EA3BD9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4325" cy="409575"/>
                  <wp:effectExtent l="0" t="0" r="0" b="0"/>
                  <wp:docPr id="1" name="Рисунок 1" descr="Федерация-хоккея-нижегород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едерация-хоккея-нижегород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4" w:type="dxa"/>
            <w:vAlign w:val="center"/>
          </w:tcPr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</w:t>
            </w:r>
            <w:r w:rsidR="00AF3178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 xml:space="preserve">       </w:t>
            </w:r>
            <w:r w:rsidRPr="00366BCF">
              <w:rPr>
                <w:rFonts w:ascii="Arial" w:hAnsi="Arial" w:cs="Arial"/>
                <w:b/>
                <w:bCs/>
                <w:color w:val="1F497D"/>
                <w:spacing w:val="-17"/>
                <w:sz w:val="22"/>
                <w:szCs w:val="22"/>
                <w:lang w:eastAsia="en-US"/>
              </w:rPr>
              <w:t>ФЕДЕРАЦИЯ ХОККЕЯ НИЖЕГОРОДСКОЙ ОБЛАСТИ</w:t>
            </w:r>
          </w:p>
          <w:p w:rsidR="00366BCF" w:rsidRPr="00366BCF" w:rsidRDefault="00366BCF" w:rsidP="00366BCF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1F497D"/>
                <w:spacing w:val="-17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          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</w:t>
            </w:r>
            <w:r w:rsidR="00AF3178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 xml:space="preserve">     </w:t>
            </w:r>
            <w:r w:rsidRPr="00366BCF">
              <w:rPr>
                <w:rFonts w:ascii="Arial" w:hAnsi="Arial" w:cs="Arial"/>
                <w:bCs/>
                <w:color w:val="1F497D"/>
                <w:spacing w:val="-25"/>
                <w:position w:val="-2"/>
                <w:sz w:val="22"/>
                <w:szCs w:val="22"/>
                <w:lang w:eastAsia="en-US"/>
              </w:rPr>
              <w:t>ОФИЦИАЛЬНЫЙ   ПРОТОКОЛ  МАТЧА</w:t>
            </w:r>
          </w:p>
        </w:tc>
      </w:tr>
    </w:tbl>
    <w:p w:rsidR="00D260E7" w:rsidRDefault="001C0B4E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260E7">
        <w:trPr>
          <w:trHeight w:val="227"/>
        </w:trPr>
        <w:tc>
          <w:tcPr>
            <w:tcW w:w="813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101C31" w:rsidRDefault="00744A44" w:rsidP="0087799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турнир по хоккею памяти Киселёва В.А. юноши 2007-2008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C54939" w:rsidRDefault="00744A44" w:rsidP="00A54F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60E7" w:rsidRPr="00C54939" w:rsidRDefault="00744A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D260E7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C54939" w:rsidRDefault="00744A44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Шахунья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744A44" w:rsidP="00C60CC0">
            <w:pPr>
              <w:ind w:left="-67" w:right="-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 ФОК «Атлант» в г.Шахунья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1C0B4E" w:rsidRDefault="00D260E7" w:rsidP="00A54F58">
            <w:pPr>
              <w:ind w:left="-108"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1C0B4E" w:rsidRDefault="00D260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7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«А»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4A44">
              <w:rPr>
                <w:rFonts w:ascii="Arial" w:hAnsi="Arial" w:cs="Arial"/>
                <w:b/>
                <w:sz w:val="16"/>
                <w:szCs w:val="16"/>
              </w:rPr>
              <w:t>«Мотор» г.Заволжье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065C1">
        <w:trPr>
          <w:trHeight w:hRule="exact" w:val="227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744A44" w:rsidP="00AA290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065C1" w:rsidRPr="00AC5719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Гузовин Никита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0065C1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C8539B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4461E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4461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4C7140" w:rsidRDefault="004461E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4461E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4C7140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4C7140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5C1" w:rsidRDefault="004461ED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4461ED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065C1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0065C1" w:rsidRPr="00AC5719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Ваганов Алексей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065C1" w:rsidRDefault="000065C1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0065C1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4461E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5823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065C1" w:rsidRDefault="004461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0065C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Pr="00FB5E36" w:rsidRDefault="004461E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FB5E36" w:rsidRDefault="004461E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0065C1" w:rsidRPr="00FB5E36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0065C1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65C1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065C1" w:rsidRDefault="004461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65C1" w:rsidRPr="000D5C27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065C1" w:rsidRPr="000D5C27" w:rsidRDefault="004461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Кузьмин Данила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461ED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461ED" w:rsidP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461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Рябинин Фёдор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3C7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461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AC5719" w:rsidRDefault="00744A44" w:rsidP="002516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Горнов Степан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744A44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461ED" w:rsidP="001F28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4C7140" w:rsidRDefault="004461ED" w:rsidP="001F28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461ED" w:rsidP="001F28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461ED" w:rsidP="001F28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461ED" w:rsidP="001F28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 w:rsidP="001F28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Савидов Григорий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1814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BC01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461E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461E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0B4A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Тимофей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9F7A5F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Pr="004C7140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4C7140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Бобров Евгений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9F7A5F" w:rsidRDefault="00744A44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Pr="00FB5E36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FB5E36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Pr="00FB5E36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Pr="000D5C27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Pr="000D5C27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Воронкин Артём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E50EA3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Спасибов Александр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846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9F7A5F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Хренов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846C6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Королёв Владислав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DB5534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Лисин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744A44" w:rsidRDefault="00744A44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Долинин Артём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744A44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744A44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Смуров Виталий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744A44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F76765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F76765" w:rsidP="001213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F76765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1213F1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1213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0B4AC8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63754B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6311A" w:rsidRPr="00472757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7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 w:rsidP="00251613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46311A" w:rsidRPr="0063754B" w:rsidRDefault="0046311A" w:rsidP="002516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251613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 w:rsidP="00251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 w:rsidP="00AD267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46311A" w:rsidRDefault="0046311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11A" w:rsidRDefault="00463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6311A" w:rsidRDefault="0046311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11A">
        <w:trPr>
          <w:trHeight w:hRule="exact" w:val="2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11A" w:rsidRPr="00C91531" w:rsidRDefault="0046311A" w:rsidP="00877995">
            <w:pPr>
              <w:ind w:left="-83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>
              <w:rPr>
                <w:rFonts w:ascii="Arial" w:hAnsi="Arial" w:cs="Arial"/>
                <w:sz w:val="16"/>
                <w:szCs w:val="16"/>
              </w:rPr>
              <w:t>:   .</w:t>
            </w:r>
            <w:r w:rsidR="004461ED">
              <w:rPr>
                <w:rFonts w:ascii="Arial" w:hAnsi="Arial" w:cs="Arial"/>
                <w:sz w:val="16"/>
                <w:szCs w:val="16"/>
              </w:rPr>
              <w:t>Топоров</w:t>
            </w:r>
            <w:r w:rsidR="00F76765">
              <w:rPr>
                <w:rFonts w:ascii="Arial" w:hAnsi="Arial" w:cs="Arial"/>
                <w:sz w:val="16"/>
                <w:szCs w:val="16"/>
              </w:rPr>
              <w:t xml:space="preserve"> Н.В.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11A" w:rsidRPr="001814C6" w:rsidRDefault="0046311A" w:rsidP="00877995">
            <w:pPr>
              <w:ind w:hanging="69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11A" w:rsidRPr="001814C6" w:rsidRDefault="0046311A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311A" w:rsidRDefault="0046311A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rFonts w:ascii="Arial" w:hAnsi="Arial" w:cs="Arial"/>
          <w:sz w:val="2"/>
          <w:szCs w:val="2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2580"/>
        <w:gridCol w:w="2338"/>
        <w:gridCol w:w="283"/>
        <w:gridCol w:w="284"/>
        <w:gridCol w:w="285"/>
        <w:gridCol w:w="289"/>
        <w:gridCol w:w="290"/>
        <w:gridCol w:w="290"/>
        <w:gridCol w:w="290"/>
        <w:gridCol w:w="8"/>
        <w:gridCol w:w="289"/>
        <w:gridCol w:w="290"/>
        <w:gridCol w:w="294"/>
        <w:gridCol w:w="306"/>
        <w:gridCol w:w="301"/>
        <w:gridCol w:w="6"/>
        <w:gridCol w:w="311"/>
        <w:gridCol w:w="307"/>
        <w:gridCol w:w="851"/>
        <w:gridCol w:w="283"/>
        <w:gridCol w:w="284"/>
        <w:gridCol w:w="283"/>
        <w:gridCol w:w="284"/>
      </w:tblGrid>
      <w:tr w:rsidR="00D260E7">
        <w:trPr>
          <w:trHeight w:hRule="exact" w:val="221"/>
        </w:trPr>
        <w:tc>
          <w:tcPr>
            <w:tcW w:w="608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1C0B4E" w:rsidP="00877995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«Б»</w:t>
            </w:r>
            <w:r w:rsidR="002E65B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44A44">
              <w:rPr>
                <w:rFonts w:ascii="Arial" w:hAnsi="Arial" w:cs="Arial"/>
                <w:b/>
                <w:sz w:val="16"/>
                <w:szCs w:val="16"/>
              </w:rPr>
              <w:t>«Кристалл»г.Электросталь</w:t>
            </w:r>
          </w:p>
        </w:tc>
        <w:tc>
          <w:tcPr>
            <w:tcW w:w="2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D85E8F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C0B4E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16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260E7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260E7" w:rsidRPr="00366BCF" w:rsidRDefault="001C0B4E">
            <w:pPr>
              <w:ind w:right="-14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>Имя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First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Name</w:t>
            </w:r>
            <w:r w:rsidRPr="00366BCF">
              <w:rPr>
                <w:rFonts w:ascii="Arial" w:hAnsi="Arial" w:cs="Arial"/>
                <w:sz w:val="12"/>
                <w:szCs w:val="12"/>
                <w:lang w:val="en-US"/>
              </w:rPr>
              <w:t xml:space="preserve">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#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Default="001C0B4E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142" w:right="-281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260E7" w:rsidRDefault="001C0B4E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0E7" w:rsidRDefault="001C0B4E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1814C6">
        <w:trPr>
          <w:trHeight w:hRule="exact" w:val="221"/>
        </w:trPr>
        <w:tc>
          <w:tcPr>
            <w:tcW w:w="31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918" w:type="dxa"/>
            <w:gridSpan w:val="2"/>
            <w:tcBorders>
              <w:top w:val="single" w:sz="8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Гаянов Ильмир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1814C6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4461E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FB5E3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B5E3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FB5E36" w:rsidRDefault="004461E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B5E3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4461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4461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1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4461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4461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1814C6" w:rsidTr="00C5148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814C6" w:rsidRPr="00AC5719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Шамшеев Никита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 w:rsidP="00BD446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814C6" w:rsidRDefault="00B94C3E" w:rsidP="00BD4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Default="001814C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094C32" w:rsidRDefault="001814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814C6" w:rsidRPr="00094C32" w:rsidRDefault="001814C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Default="001814C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Default="004461E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F51F8A" w:rsidRDefault="004461E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4461E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814C6" w:rsidRPr="00F51F8A" w:rsidRDefault="004461ED" w:rsidP="00C514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814C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14C6" w:rsidRPr="00F51F8A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814C6" w:rsidRDefault="004461E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814C6" w:rsidRDefault="00446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814C6" w:rsidRPr="00246EEF" w:rsidRDefault="004461E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Прокофьев Игорь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BC01C2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094C32" w:rsidRDefault="00BC01C2" w:rsidP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D235B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4461E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4461E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4461E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4461E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Ватрушкин Матвей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B94C3E" w:rsidP="00B81165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B81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73DE8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C73DE8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CB53E2" w:rsidRDefault="004461E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CB53E2" w:rsidRDefault="004461E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CB53E2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Pr="000062FE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246EEF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Pr="00246EEF" w:rsidRDefault="004461E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C3B75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EC3B75" w:rsidRDefault="004461E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AC5719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Сотсков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B5534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3C6E56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Pr="003C6E56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4461ED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4C7140" w:rsidRDefault="004461ED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4C7140" w:rsidRDefault="004461ED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4C7140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4461ED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4461ED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4461ED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Бобров Егор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2008E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4461ED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4461ED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4461E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4461ED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737F37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737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737F37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6D5FA2" w:rsidRDefault="00737F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737F37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Косенков Эльдар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2008E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Микрюков Сергей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9F7A5F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5E7C3C" w:rsidRDefault="00BC01C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5E7C3C" w:rsidRDefault="00BC01C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FD52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Кусайко Всеволод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9F7A5F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5E7C3C" w:rsidRDefault="00BC01C2" w:rsidP="003606C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Pr="005E7C3C" w:rsidRDefault="00BC01C2" w:rsidP="003606C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6D5FA2" w:rsidRDefault="00BC01C2" w:rsidP="003606C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6D5FA2" w:rsidRDefault="00BC01C2" w:rsidP="00360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 w:rsidP="003606C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Климентьев Михаил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5C7227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Pr="00ED46B0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Pr="00ED46B0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1C2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BC01C2" w:rsidRPr="009F7A5F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Романов Иван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C01C2" w:rsidRPr="00D846C6" w:rsidRDefault="00BC01C2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C01C2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C01C2" w:rsidRDefault="00BC01C2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BC01C2" w:rsidRPr="00ED46B0" w:rsidRDefault="00BC01C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C01C2" w:rsidRDefault="00BC01C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01C2" w:rsidRDefault="00BC0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C01C2" w:rsidRDefault="00BC01C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Олег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D846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 w:rsidP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 w:rsidP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Веселов Василий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D846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B94C3E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B94C3E" w:rsidP="001F2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Гилязетдинов Артур</w:t>
            </w: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B94C3E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63754B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1814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Pr="001814C6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A39F4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>
        <w:trPr>
          <w:trHeight w:hRule="exact" w:val="221"/>
        </w:trPr>
        <w:tc>
          <w:tcPr>
            <w:tcW w:w="315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 w:rsidP="001F28E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8" w:type="dxa"/>
            <w:gridSpan w:val="2"/>
            <w:tcBorders>
              <w:bottom w:val="single" w:sz="12" w:space="0" w:color="auto"/>
              <w:right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:rsidR="00117D10" w:rsidRPr="0063754B" w:rsidRDefault="00117D10" w:rsidP="001F28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1213F1">
            <w:pPr>
              <w:ind w:righ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 w:rsidP="00121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 w:rsidP="00437D9F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117D10" w:rsidRDefault="00117D1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D10" w:rsidRDefault="00117D1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17D10" w:rsidRDefault="00117D1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D10" w:rsidTr="00B04BD5">
        <w:trPr>
          <w:trHeight w:hRule="exact" w:val="374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D10" w:rsidRDefault="00117D10" w:rsidP="00877995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Главный тренер</w:t>
            </w:r>
            <w:r w:rsidR="00B04BD5">
              <w:rPr>
                <w:rFonts w:ascii="Arial" w:hAnsi="Arial" w:cs="Arial"/>
                <w:sz w:val="16"/>
                <w:szCs w:val="16"/>
              </w:rPr>
              <w:t>:  Параваев А.Ю.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D10" w:rsidRDefault="00117D10" w:rsidP="00877995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      </w:t>
            </w:r>
            <w:r w:rsidR="00B04BD5">
              <w:rPr>
                <w:rFonts w:ascii="Arial" w:hAnsi="Arial" w:cs="Arial"/>
                <w:sz w:val="12"/>
                <w:szCs w:val="12"/>
              </w:rPr>
              <w:t>Розанов Д.</w:t>
            </w:r>
          </w:p>
        </w:tc>
        <w:tc>
          <w:tcPr>
            <w:tcW w:w="327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7D10" w:rsidRPr="00B81165" w:rsidRDefault="00117D10" w:rsidP="00877995">
            <w:pPr>
              <w:ind w:hanging="70"/>
              <w:rPr>
                <w:rFonts w:ascii="Arial" w:hAnsi="Arial" w:cs="Arial"/>
                <w:sz w:val="16"/>
                <w:szCs w:val="16"/>
              </w:rPr>
            </w:pPr>
            <w:r w:rsidRPr="002D4FEA">
              <w:rPr>
                <w:rFonts w:ascii="Arial" w:hAnsi="Arial" w:cs="Arial"/>
                <w:sz w:val="14"/>
                <w:szCs w:val="14"/>
              </w:rPr>
              <w:t>Нач. команды</w:t>
            </w:r>
            <w:r>
              <w:rPr>
                <w:rFonts w:ascii="Arial" w:hAnsi="Arial" w:cs="Arial"/>
                <w:sz w:val="12"/>
                <w:szCs w:val="12"/>
              </w:rPr>
              <w:t xml:space="preserve">:   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7D10" w:rsidRDefault="00117D10">
            <w:pPr>
              <w:ind w:left="-13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260E7" w:rsidRDefault="00D260E7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8"/>
        <w:gridCol w:w="415"/>
        <w:gridCol w:w="415"/>
        <w:gridCol w:w="89"/>
        <w:gridCol w:w="327"/>
        <w:gridCol w:w="268"/>
        <w:gridCol w:w="209"/>
        <w:gridCol w:w="333"/>
        <w:gridCol w:w="143"/>
        <w:gridCol w:w="828"/>
        <w:gridCol w:w="966"/>
        <w:gridCol w:w="354"/>
        <w:gridCol w:w="359"/>
      </w:tblGrid>
      <w:tr w:rsidR="00D260E7" w:rsidTr="00472757">
        <w:trPr>
          <w:cantSplit/>
          <w:trHeight w:hRule="exact" w:val="198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5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2A73FC"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Pr="002A73FC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Время  матча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D260E7" w:rsidRDefault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  <w:tr w:rsidR="00D260E7" w:rsidTr="003C067F">
        <w:trPr>
          <w:cantSplit/>
          <w:trHeight w:hRule="exact" w:val="255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D260E7" w:rsidRPr="009A47B4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60E7" w:rsidRPr="001467CF" w:rsidRDefault="00D260E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D260E7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D260E7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D260E7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260E7" w:rsidRDefault="00D260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Default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D260E7" w:rsidRPr="00D85E8F" w:rsidRDefault="00D260E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0E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D260E7" w:rsidRDefault="00AD2670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60E7" w:rsidRPr="00A678B0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D260E7" w:rsidRPr="00A678B0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1467CF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467CF" w:rsidRPr="009A47B4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467CF" w:rsidRPr="001467CF" w:rsidRDefault="001467CF" w:rsidP="001F28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9A47B4" w:rsidRDefault="001467CF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1467CF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1467CF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1467CF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E10E7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1467CF" w:rsidRDefault="001467C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Default="001467CF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1467CF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467CF" w:rsidRPr="00B10462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467CF" w:rsidRDefault="001467CF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1467CF" w:rsidRPr="00D85E8F" w:rsidRDefault="001467CF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744A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744A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744A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744A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744A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3047" w:rsidRDefault="005030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Default="0050304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0304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50304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tcBorders>
              <w:bottom w:val="single" w:sz="12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03047" w:rsidRPr="00D85E8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B10462" w:rsidRDefault="00737F3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047" w:rsidRDefault="00503047" w:rsidP="003C06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Тайм 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047" w:rsidRPr="00D2404A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03047" w:rsidRDefault="00503047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723" w:type="dxa"/>
            <w:gridSpan w:val="6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4461ED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м</w:t>
            </w: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ind w:left="-1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4461ED" w:rsidP="003C06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мешков ю</w:t>
            </w:r>
          </w:p>
        </w:tc>
      </w:tr>
      <w:tr w:rsidR="00503047" w:rsidTr="003C067F">
        <w:trPr>
          <w:cantSplit/>
          <w:trHeight w:hRule="exact" w:val="255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3047" w:rsidRPr="00E10E7F" w:rsidRDefault="00503047" w:rsidP="00117D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03047" w:rsidRDefault="00503047" w:rsidP="00BD4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503047" w:rsidTr="003C067F">
        <w:trPr>
          <w:cantSplit/>
          <w:trHeight w:hRule="exact" w:val="238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9A47B4" w:rsidRDefault="00503047" w:rsidP="003C06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503047" w:rsidRPr="00E10E7F" w:rsidRDefault="00503047" w:rsidP="003C067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03047" w:rsidRDefault="0050304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Судья времени матча</w:t>
            </w:r>
            <w:r>
              <w:rPr>
                <w:rFonts w:ascii="Arial" w:hAnsi="Arial" w:cs="Arial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03047" w:rsidRDefault="004461ED" w:rsidP="00B316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зорин с</w:t>
            </w:r>
          </w:p>
        </w:tc>
        <w:tc>
          <w:tcPr>
            <w:tcW w:w="2983" w:type="dxa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503047" w:rsidRDefault="005030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047" w:rsidTr="00472757">
        <w:trPr>
          <w:cantSplit/>
          <w:trHeight w:val="36"/>
        </w:trPr>
        <w:tc>
          <w:tcPr>
            <w:tcW w:w="11352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iCs/>
                <w:sz w:val="2"/>
                <w:szCs w:val="2"/>
              </w:rPr>
            </w:pPr>
          </w:p>
        </w:tc>
      </w:tr>
      <w:tr w:rsidR="00503047" w:rsidTr="00673D1E">
        <w:trPr>
          <w:cantSplit/>
          <w:trHeight w:hRule="exact" w:val="313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3047" w:rsidRDefault="004461ED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Комендантов Анатолий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65F98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B31603">
            <w:pPr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65F98">
              <w:rPr>
                <w:rFonts w:ascii="Arial" w:hAnsi="Arial" w:cs="Arial"/>
                <w:i w:val="0"/>
                <w:sz w:val="14"/>
                <w:szCs w:val="14"/>
              </w:rPr>
              <w:t>Судья видеоповторов</w:t>
            </w:r>
          </w:p>
        </w:tc>
        <w:tc>
          <w:tcPr>
            <w:tcW w:w="265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3047" w:rsidRPr="00965F98" w:rsidRDefault="00503047" w:rsidP="00B31603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03047" w:rsidTr="00472757">
        <w:trPr>
          <w:cantSplit/>
          <w:trHeight w:hRule="exact" w:val="351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Default="004461ED" w:rsidP="00B31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Куприянов Максим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3047" w:rsidRDefault="005030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03047" w:rsidRPr="0007120C" w:rsidRDefault="00503047" w:rsidP="00E10234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965F98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047" w:rsidRDefault="00503047" w:rsidP="00B31603">
            <w:pPr>
              <w:ind w:right="-28"/>
              <w:jc w:val="center"/>
              <w:rPr>
                <w:rFonts w:ascii="Arial" w:hAnsi="Arial" w:cs="Arial"/>
              </w:rPr>
            </w:pPr>
          </w:p>
        </w:tc>
      </w:tr>
      <w:tr w:rsidR="00503047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965F98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503047" w:rsidRDefault="00503047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3047" w:rsidRPr="00965F98" w:rsidRDefault="00503047">
            <w:pPr>
              <w:pStyle w:val="6"/>
              <w:ind w:left="23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  <w:r w:rsidRPr="00965F98">
              <w:rPr>
                <w:rFonts w:ascii="Arial" w:hAnsi="Arial" w:cs="Arial"/>
                <w:i w:val="0"/>
                <w:sz w:val="14"/>
                <w:szCs w:val="14"/>
              </w:rPr>
              <w:t>Резервный судья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3192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503047" w:rsidRDefault="00503047">
            <w:pPr>
              <w:rPr>
                <w:sz w:val="4"/>
                <w:szCs w:val="4"/>
              </w:rPr>
            </w:pPr>
          </w:p>
        </w:tc>
      </w:tr>
      <w:tr w:rsidR="00503047" w:rsidTr="005C7227">
        <w:trPr>
          <w:cantSplit/>
          <w:trHeight w:val="141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3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03047" w:rsidRPr="00965F98" w:rsidRDefault="00503047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447"/>
            </w:tblGrid>
            <w:tr w:rsidR="00503047" w:rsidTr="005C7227">
              <w:trPr>
                <w:trHeight w:hRule="exact" w:val="209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03047" w:rsidRDefault="00503047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503047" w:rsidRDefault="005030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260E7" w:rsidRDefault="00D260E7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877995" w:rsidRDefault="00877995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p w:rsidR="00371FFE" w:rsidRDefault="00371FFE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371FFE" w:rsidRPr="00450C90" w:rsidTr="001C0B4E">
              <w:trPr>
                <w:trHeight w:val="212"/>
              </w:trPr>
              <w:tc>
                <w:tcPr>
                  <w:tcW w:w="923" w:type="dxa"/>
                </w:tcPr>
                <w:p w:rsidR="00371FFE" w:rsidRPr="00450C90" w:rsidRDefault="00371FFE" w:rsidP="001C0B4E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B37F18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20’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450C90">
                <w:rPr>
                  <w:rFonts w:ascii="Arial" w:hAnsi="Arial" w:cs="Arial"/>
                  <w:sz w:val="14"/>
                  <w:szCs w:val="14"/>
                </w:rPr>
                <w:t>25’</w:t>
              </w:r>
            </w:smartTag>
            <w:r w:rsidRPr="00450C90">
              <w:rPr>
                <w:rFonts w:ascii="Arial" w:hAnsi="Arial" w:cs="Arial"/>
                <w:sz w:val="14"/>
                <w:szCs w:val="14"/>
              </w:rPr>
              <w:t xml:space="preserve">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371FFE" w:rsidRPr="00450C90" w:rsidTr="00371FFE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371FFE" w:rsidRPr="00450C90" w:rsidRDefault="00371FFE" w:rsidP="001C0B4E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B37F18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A26919" w:rsidRDefault="00371FFE" w:rsidP="001C0B4E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371FFE" w:rsidRPr="00450C90" w:rsidTr="00371FFE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71FFE" w:rsidRPr="0017471C" w:rsidRDefault="00371FFE" w:rsidP="001C0B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371FFE" w:rsidRPr="00450C90" w:rsidTr="00371FFE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FFE" w:rsidRPr="00450C90" w:rsidRDefault="00371FFE" w:rsidP="001C0B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371FFE" w:rsidRPr="00450C90" w:rsidRDefault="00371FFE" w:rsidP="001C0B4E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113C4D" w:rsidRPr="00F46FA7" w:rsidRDefault="00371FFE" w:rsidP="00113C4D">
      <w:pPr>
        <w:pStyle w:val="a5"/>
        <w:spacing w:before="160"/>
        <w:ind w:left="-900" w:firstLine="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503047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</w:t>
      </w:r>
      <w:r w:rsidR="00ED46B0"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</w:t>
      </w:r>
      <w:r w:rsidR="00E828B2">
        <w:rPr>
          <w:rFonts w:ascii="Arial" w:hAnsi="Arial" w:cs="Arial"/>
          <w:sz w:val="16"/>
          <w:u w:val="single"/>
        </w:rPr>
        <w:t>.</w:t>
      </w:r>
      <w:r w:rsidR="00ED46B0">
        <w:rPr>
          <w:rFonts w:ascii="Arial" w:hAnsi="Arial" w:cs="Arial"/>
          <w:sz w:val="16"/>
          <w:u w:val="single"/>
        </w:rPr>
        <w:t xml:space="preserve">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</w:t>
      </w:r>
      <w:r w:rsidR="00ED46B0">
        <w:rPr>
          <w:rFonts w:ascii="Arial" w:hAnsi="Arial" w:cs="Arial"/>
          <w:sz w:val="16"/>
          <w:u w:val="single"/>
        </w:rPr>
        <w:t xml:space="preserve">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ED46B0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</w:t>
      </w:r>
      <w:r w:rsidR="00503047" w:rsidRPr="00503047">
        <w:rPr>
          <w:rFonts w:ascii="Arial" w:hAnsi="Arial" w:cs="Arial"/>
          <w:sz w:val="16"/>
          <w:u w:val="single"/>
        </w:rPr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  <w:r w:rsidR="00877995">
        <w:rPr>
          <w:rFonts w:ascii="Arial" w:hAnsi="Arial" w:cs="Arial"/>
          <w:sz w:val="16"/>
          <w:u w:val="single"/>
        </w:rPr>
        <w:t>_______</w:t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371FFE" w:rsidRPr="00F46FA7" w:rsidRDefault="00891BCA" w:rsidP="002A73FC">
      <w:pPr>
        <w:pStyle w:val="a5"/>
        <w:tabs>
          <w:tab w:val="left" w:pos="11340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891BCA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 xml:space="preserve">                                                                                                                                                  </w:t>
      </w:r>
      <w:r w:rsidR="00B515E8">
        <w:rPr>
          <w:rFonts w:ascii="Arial" w:hAnsi="Arial" w:cs="Arial"/>
          <w:sz w:val="16"/>
          <w:u w:val="single"/>
        </w:rPr>
        <w:t xml:space="preserve">                  </w:t>
      </w:r>
      <w:r w:rsidR="00371FFE"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Pr="00F46FA7" w:rsidRDefault="00371FFE" w:rsidP="002A73FC">
      <w:pPr>
        <w:pStyle w:val="a5"/>
        <w:spacing w:before="160"/>
        <w:ind w:left="-90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371FFE" w:rsidRPr="00F46FA7" w:rsidRDefault="00371FFE" w:rsidP="002A73FC">
      <w:pPr>
        <w:pStyle w:val="a5"/>
        <w:tabs>
          <w:tab w:val="left" w:pos="11338"/>
        </w:tabs>
        <w:spacing w:before="120"/>
        <w:ind w:left="-90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371FFE" w:rsidRDefault="00371FFE" w:rsidP="00371FFE">
      <w:pPr>
        <w:ind w:right="193"/>
        <w:rPr>
          <w:rFonts w:ascii="Arial" w:hAnsi="Arial" w:cs="Arial"/>
          <w:sz w:val="2"/>
          <w:szCs w:val="2"/>
        </w:rPr>
      </w:pPr>
      <w:r w:rsidRPr="00F46FA7">
        <w:rPr>
          <w:rFonts w:ascii="Arial" w:hAnsi="Arial" w:cs="Arial"/>
          <w:sz w:val="16"/>
          <w:u w:val="single"/>
        </w:rPr>
        <w:tab/>
      </w:r>
    </w:p>
    <w:sectPr w:rsidR="00371FFE" w:rsidSect="00877995">
      <w:pgSz w:w="11906" w:h="16838"/>
      <w:pgMar w:top="0" w:right="14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694AD1"/>
    <w:multiLevelType w:val="hybridMultilevel"/>
    <w:tmpl w:val="FE4E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E7"/>
    <w:rsid w:val="000062FE"/>
    <w:rsid w:val="000065C1"/>
    <w:rsid w:val="00012252"/>
    <w:rsid w:val="00024D84"/>
    <w:rsid w:val="00040321"/>
    <w:rsid w:val="00057368"/>
    <w:rsid w:val="00065CE4"/>
    <w:rsid w:val="0007120C"/>
    <w:rsid w:val="000754A6"/>
    <w:rsid w:val="00091D30"/>
    <w:rsid w:val="00094C32"/>
    <w:rsid w:val="00097668"/>
    <w:rsid w:val="00097F1C"/>
    <w:rsid w:val="000A3260"/>
    <w:rsid w:val="000B183C"/>
    <w:rsid w:val="000B2B16"/>
    <w:rsid w:val="000B448D"/>
    <w:rsid w:val="000B4AC8"/>
    <w:rsid w:val="000B57E1"/>
    <w:rsid w:val="000D2189"/>
    <w:rsid w:val="000D27C9"/>
    <w:rsid w:val="000D5C27"/>
    <w:rsid w:val="000E23B5"/>
    <w:rsid w:val="000E6A32"/>
    <w:rsid w:val="00101C31"/>
    <w:rsid w:val="00107EF4"/>
    <w:rsid w:val="0011067F"/>
    <w:rsid w:val="00112597"/>
    <w:rsid w:val="00113C4D"/>
    <w:rsid w:val="001163BC"/>
    <w:rsid w:val="00117D10"/>
    <w:rsid w:val="001213F1"/>
    <w:rsid w:val="00136819"/>
    <w:rsid w:val="00142AD3"/>
    <w:rsid w:val="001467CF"/>
    <w:rsid w:val="00146F86"/>
    <w:rsid w:val="0017471C"/>
    <w:rsid w:val="001814C6"/>
    <w:rsid w:val="001A1651"/>
    <w:rsid w:val="001A39F4"/>
    <w:rsid w:val="001B43FA"/>
    <w:rsid w:val="001C0B4E"/>
    <w:rsid w:val="001C18B4"/>
    <w:rsid w:val="001D11BB"/>
    <w:rsid w:val="001D2BD8"/>
    <w:rsid w:val="001E0117"/>
    <w:rsid w:val="001E516E"/>
    <w:rsid w:val="001F28E0"/>
    <w:rsid w:val="001F2A0F"/>
    <w:rsid w:val="001F4078"/>
    <w:rsid w:val="001F6891"/>
    <w:rsid w:val="002010E2"/>
    <w:rsid w:val="002114A9"/>
    <w:rsid w:val="00235966"/>
    <w:rsid w:val="00240F7A"/>
    <w:rsid w:val="00243D83"/>
    <w:rsid w:val="00245D53"/>
    <w:rsid w:val="00246EEF"/>
    <w:rsid w:val="00251613"/>
    <w:rsid w:val="00265722"/>
    <w:rsid w:val="002900DC"/>
    <w:rsid w:val="002A2253"/>
    <w:rsid w:val="002A3B60"/>
    <w:rsid w:val="002A73FC"/>
    <w:rsid w:val="002D4FEA"/>
    <w:rsid w:val="002E65B2"/>
    <w:rsid w:val="003056DF"/>
    <w:rsid w:val="003124F1"/>
    <w:rsid w:val="003162E1"/>
    <w:rsid w:val="003606CC"/>
    <w:rsid w:val="00360DA0"/>
    <w:rsid w:val="00366BCF"/>
    <w:rsid w:val="00371F87"/>
    <w:rsid w:val="00371FFE"/>
    <w:rsid w:val="00384101"/>
    <w:rsid w:val="003847F9"/>
    <w:rsid w:val="003877D5"/>
    <w:rsid w:val="003A0C29"/>
    <w:rsid w:val="003A0FF8"/>
    <w:rsid w:val="003A2BFE"/>
    <w:rsid w:val="003B71D1"/>
    <w:rsid w:val="003C067F"/>
    <w:rsid w:val="003C6E56"/>
    <w:rsid w:val="003C7C9E"/>
    <w:rsid w:val="003D00CC"/>
    <w:rsid w:val="003D70E0"/>
    <w:rsid w:val="003E463D"/>
    <w:rsid w:val="003E5A3C"/>
    <w:rsid w:val="00405AFB"/>
    <w:rsid w:val="004221BC"/>
    <w:rsid w:val="00437D9F"/>
    <w:rsid w:val="004461ED"/>
    <w:rsid w:val="0046311A"/>
    <w:rsid w:val="00472757"/>
    <w:rsid w:val="004A3D95"/>
    <w:rsid w:val="004B0B76"/>
    <w:rsid w:val="004C7140"/>
    <w:rsid w:val="004C7BC7"/>
    <w:rsid w:val="004D7077"/>
    <w:rsid w:val="004E626E"/>
    <w:rsid w:val="004F792F"/>
    <w:rsid w:val="00503047"/>
    <w:rsid w:val="00513972"/>
    <w:rsid w:val="00516F9D"/>
    <w:rsid w:val="005205EA"/>
    <w:rsid w:val="00544729"/>
    <w:rsid w:val="0054774D"/>
    <w:rsid w:val="00552599"/>
    <w:rsid w:val="00552A77"/>
    <w:rsid w:val="00572021"/>
    <w:rsid w:val="00584653"/>
    <w:rsid w:val="00594E15"/>
    <w:rsid w:val="005C04BC"/>
    <w:rsid w:val="005C5BA0"/>
    <w:rsid w:val="005C6172"/>
    <w:rsid w:val="005C7227"/>
    <w:rsid w:val="005D0B4A"/>
    <w:rsid w:val="005D54A3"/>
    <w:rsid w:val="005E4099"/>
    <w:rsid w:val="005E7C3C"/>
    <w:rsid w:val="005F09A8"/>
    <w:rsid w:val="005F13D7"/>
    <w:rsid w:val="00605302"/>
    <w:rsid w:val="00616EB2"/>
    <w:rsid w:val="00623F56"/>
    <w:rsid w:val="00630B0B"/>
    <w:rsid w:val="0063707D"/>
    <w:rsid w:val="0063754B"/>
    <w:rsid w:val="00641CE1"/>
    <w:rsid w:val="006478E4"/>
    <w:rsid w:val="00665F75"/>
    <w:rsid w:val="00671946"/>
    <w:rsid w:val="00673D1E"/>
    <w:rsid w:val="00681C97"/>
    <w:rsid w:val="0068349A"/>
    <w:rsid w:val="00691426"/>
    <w:rsid w:val="006C0148"/>
    <w:rsid w:val="006C5006"/>
    <w:rsid w:val="006D4A6A"/>
    <w:rsid w:val="006D5DF4"/>
    <w:rsid w:val="006D5FA2"/>
    <w:rsid w:val="006E4E2C"/>
    <w:rsid w:val="006E5B59"/>
    <w:rsid w:val="006F4BEE"/>
    <w:rsid w:val="006F5983"/>
    <w:rsid w:val="00703614"/>
    <w:rsid w:val="00704D6F"/>
    <w:rsid w:val="007121D1"/>
    <w:rsid w:val="007312BC"/>
    <w:rsid w:val="00737F37"/>
    <w:rsid w:val="00744A44"/>
    <w:rsid w:val="0076505C"/>
    <w:rsid w:val="00773767"/>
    <w:rsid w:val="00773DFF"/>
    <w:rsid w:val="007831A1"/>
    <w:rsid w:val="00783D1F"/>
    <w:rsid w:val="007B64A5"/>
    <w:rsid w:val="007D17EB"/>
    <w:rsid w:val="007F7E75"/>
    <w:rsid w:val="00802830"/>
    <w:rsid w:val="00813BCA"/>
    <w:rsid w:val="00816466"/>
    <w:rsid w:val="008178A4"/>
    <w:rsid w:val="00824385"/>
    <w:rsid w:val="00831583"/>
    <w:rsid w:val="00856390"/>
    <w:rsid w:val="00863446"/>
    <w:rsid w:val="00877995"/>
    <w:rsid w:val="0088137A"/>
    <w:rsid w:val="00886AA1"/>
    <w:rsid w:val="00891BCA"/>
    <w:rsid w:val="008A0D7F"/>
    <w:rsid w:val="008A18EF"/>
    <w:rsid w:val="008B287D"/>
    <w:rsid w:val="008C725A"/>
    <w:rsid w:val="008E2BA2"/>
    <w:rsid w:val="008F67BD"/>
    <w:rsid w:val="00901B10"/>
    <w:rsid w:val="00913F4B"/>
    <w:rsid w:val="00933A92"/>
    <w:rsid w:val="00936208"/>
    <w:rsid w:val="00941034"/>
    <w:rsid w:val="00943091"/>
    <w:rsid w:val="00944D0D"/>
    <w:rsid w:val="00964714"/>
    <w:rsid w:val="00965F98"/>
    <w:rsid w:val="009664CC"/>
    <w:rsid w:val="0097183C"/>
    <w:rsid w:val="00971DA3"/>
    <w:rsid w:val="00984935"/>
    <w:rsid w:val="009A0FE1"/>
    <w:rsid w:val="009A47B4"/>
    <w:rsid w:val="009A630C"/>
    <w:rsid w:val="009C450D"/>
    <w:rsid w:val="009F7137"/>
    <w:rsid w:val="009F7A5F"/>
    <w:rsid w:val="00A26E8C"/>
    <w:rsid w:val="00A4522C"/>
    <w:rsid w:val="00A51AAE"/>
    <w:rsid w:val="00A52E6E"/>
    <w:rsid w:val="00A54F58"/>
    <w:rsid w:val="00A615E1"/>
    <w:rsid w:val="00A678B0"/>
    <w:rsid w:val="00A7073F"/>
    <w:rsid w:val="00A8759F"/>
    <w:rsid w:val="00A93DCF"/>
    <w:rsid w:val="00AA0BEA"/>
    <w:rsid w:val="00AA1188"/>
    <w:rsid w:val="00AA2907"/>
    <w:rsid w:val="00AA55D3"/>
    <w:rsid w:val="00AC5719"/>
    <w:rsid w:val="00AC743A"/>
    <w:rsid w:val="00AD2670"/>
    <w:rsid w:val="00AD5E8D"/>
    <w:rsid w:val="00AF3178"/>
    <w:rsid w:val="00B018EF"/>
    <w:rsid w:val="00B04BD5"/>
    <w:rsid w:val="00B10462"/>
    <w:rsid w:val="00B30367"/>
    <w:rsid w:val="00B31603"/>
    <w:rsid w:val="00B475C8"/>
    <w:rsid w:val="00B515E8"/>
    <w:rsid w:val="00B60E35"/>
    <w:rsid w:val="00B61FAC"/>
    <w:rsid w:val="00B81165"/>
    <w:rsid w:val="00B8156A"/>
    <w:rsid w:val="00B828BB"/>
    <w:rsid w:val="00B94C3E"/>
    <w:rsid w:val="00BA2E76"/>
    <w:rsid w:val="00BC01C2"/>
    <w:rsid w:val="00BD446A"/>
    <w:rsid w:val="00BE43EE"/>
    <w:rsid w:val="00BE5A18"/>
    <w:rsid w:val="00BF436D"/>
    <w:rsid w:val="00C01BAF"/>
    <w:rsid w:val="00C1520B"/>
    <w:rsid w:val="00C22258"/>
    <w:rsid w:val="00C25283"/>
    <w:rsid w:val="00C401E5"/>
    <w:rsid w:val="00C51480"/>
    <w:rsid w:val="00C54939"/>
    <w:rsid w:val="00C56A25"/>
    <w:rsid w:val="00C60CC0"/>
    <w:rsid w:val="00C6434F"/>
    <w:rsid w:val="00C73DE8"/>
    <w:rsid w:val="00C8539B"/>
    <w:rsid w:val="00C91531"/>
    <w:rsid w:val="00C91D9D"/>
    <w:rsid w:val="00C95C6D"/>
    <w:rsid w:val="00CB53E2"/>
    <w:rsid w:val="00CD0DFB"/>
    <w:rsid w:val="00CD235B"/>
    <w:rsid w:val="00D025AD"/>
    <w:rsid w:val="00D03359"/>
    <w:rsid w:val="00D13873"/>
    <w:rsid w:val="00D17250"/>
    <w:rsid w:val="00D23D34"/>
    <w:rsid w:val="00D2404A"/>
    <w:rsid w:val="00D260E7"/>
    <w:rsid w:val="00D34FA4"/>
    <w:rsid w:val="00D362EF"/>
    <w:rsid w:val="00D41BD7"/>
    <w:rsid w:val="00D45892"/>
    <w:rsid w:val="00D45BA2"/>
    <w:rsid w:val="00D4798E"/>
    <w:rsid w:val="00D80325"/>
    <w:rsid w:val="00D8094A"/>
    <w:rsid w:val="00D81A19"/>
    <w:rsid w:val="00D83994"/>
    <w:rsid w:val="00D85019"/>
    <w:rsid w:val="00D85E8F"/>
    <w:rsid w:val="00D915AB"/>
    <w:rsid w:val="00DC05F1"/>
    <w:rsid w:val="00DC271E"/>
    <w:rsid w:val="00DC27B2"/>
    <w:rsid w:val="00DD4CCF"/>
    <w:rsid w:val="00DF624F"/>
    <w:rsid w:val="00DF661B"/>
    <w:rsid w:val="00E10234"/>
    <w:rsid w:val="00E10E7F"/>
    <w:rsid w:val="00E327F5"/>
    <w:rsid w:val="00E47F34"/>
    <w:rsid w:val="00E50EA3"/>
    <w:rsid w:val="00E51658"/>
    <w:rsid w:val="00E57B53"/>
    <w:rsid w:val="00E81FF0"/>
    <w:rsid w:val="00E828B2"/>
    <w:rsid w:val="00E84F63"/>
    <w:rsid w:val="00E96FBA"/>
    <w:rsid w:val="00EA3BD9"/>
    <w:rsid w:val="00EB3583"/>
    <w:rsid w:val="00EB5662"/>
    <w:rsid w:val="00EC3B75"/>
    <w:rsid w:val="00ED1D49"/>
    <w:rsid w:val="00ED46B0"/>
    <w:rsid w:val="00EF04AB"/>
    <w:rsid w:val="00EF3461"/>
    <w:rsid w:val="00F306E8"/>
    <w:rsid w:val="00F3417D"/>
    <w:rsid w:val="00F349DF"/>
    <w:rsid w:val="00F36959"/>
    <w:rsid w:val="00F36FC9"/>
    <w:rsid w:val="00F43EB8"/>
    <w:rsid w:val="00F44377"/>
    <w:rsid w:val="00F51F8A"/>
    <w:rsid w:val="00F52FB1"/>
    <w:rsid w:val="00F70875"/>
    <w:rsid w:val="00F720C5"/>
    <w:rsid w:val="00F74106"/>
    <w:rsid w:val="00F76765"/>
    <w:rsid w:val="00F7785F"/>
    <w:rsid w:val="00F96680"/>
    <w:rsid w:val="00FA1804"/>
    <w:rsid w:val="00FB043E"/>
    <w:rsid w:val="00FB5E36"/>
    <w:rsid w:val="00FC4575"/>
    <w:rsid w:val="00FD5228"/>
    <w:rsid w:val="00FE1B1D"/>
    <w:rsid w:val="00FE6179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229814-CC2A-4F2E-87CB-04DD7FC1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F1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963F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D963F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963F1"/>
    <w:rPr>
      <w:i/>
      <w:sz w:val="16"/>
    </w:rPr>
  </w:style>
  <w:style w:type="character" w:customStyle="1" w:styleId="60">
    <w:name w:val="Заголовок 6 Знак"/>
    <w:link w:val="6"/>
    <w:rsid w:val="00D963F1"/>
    <w:rPr>
      <w:i/>
      <w:sz w:val="16"/>
    </w:rPr>
  </w:style>
  <w:style w:type="paragraph" w:styleId="a3">
    <w:name w:val="Balloon Text"/>
    <w:basedOn w:val="a"/>
    <w:link w:val="a4"/>
    <w:rsid w:val="00D963F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963F1"/>
    <w:rPr>
      <w:rFonts w:ascii="Tahoma" w:hAnsi="Tahoma" w:cs="Tahoma"/>
      <w:sz w:val="16"/>
      <w:szCs w:val="16"/>
    </w:rPr>
  </w:style>
  <w:style w:type="paragraph" w:styleId="a5">
    <w:name w:val="No Spacing"/>
    <w:qFormat/>
    <w:rsid w:val="00371FFE"/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qFormat/>
    <w:rsid w:val="008315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link w:val="a6"/>
    <w:rsid w:val="00831583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dc:description/>
  <cp:lastModifiedBy>Пользователь Windows</cp:lastModifiedBy>
  <cp:revision>2</cp:revision>
  <cp:lastPrinted>2017-05-12T05:57:00Z</cp:lastPrinted>
  <dcterms:created xsi:type="dcterms:W3CDTF">2017-05-13T06:09:00Z</dcterms:created>
  <dcterms:modified xsi:type="dcterms:W3CDTF">2017-05-13T06:09:00Z</dcterms:modified>
</cp:coreProperties>
</file>