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C63821" w:rsidRDefault="00BC4F39" w:rsidP="00D37CD6">
      <w:pPr>
        <w:ind w:left="-1080" w:right="-75"/>
        <w:rPr>
          <w:color w:val="C80000"/>
          <w:sz w:val="4"/>
          <w:szCs w:val="4"/>
        </w:rPr>
      </w:pPr>
      <w:r>
        <w:rPr>
          <w:rFonts w:ascii="Benguiat Rus" w:hAnsi="Benguiat Rus" w:cs="Arial"/>
          <w:noProof/>
          <w:color w:val="C80000"/>
          <w:spacing w:val="40"/>
          <w:sz w:val="28"/>
          <w:szCs w:val="28"/>
        </w:rPr>
        <w:drawing>
          <wp:inline distT="0" distB="0" distL="0" distR="0">
            <wp:extent cx="72485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 w:rsidR="007A5C89"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AF05CA">
        <w:trPr>
          <w:trHeight w:val="196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533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Всероссийское соревнование по хоккею среди юниоров до 20 лет </w:t>
            </w:r>
          </w:p>
          <w:p w:rsidR="00D01F7D" w:rsidRPr="00D65C13" w:rsidRDefault="00D65C13" w:rsidP="00C42B4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«Первенство Национальной молодежной хоккейной лиги»</w:t>
            </w:r>
            <w:r w:rsidR="000E3B91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4664FE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сезона 2016-17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05.03.17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CC4D5C" w:rsidRDefault="00A022B3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10</w:t>
            </w:r>
          </w:p>
        </w:tc>
      </w:tr>
      <w:tr w:rsidR="005A7112" w:rsidRPr="007F6150" w:rsidTr="004E4F54">
        <w:trPr>
          <w:trHeight w:val="241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9857D9" w:rsidP="00FB53EE">
            <w:pPr>
              <w:ind w:left="-61" w:right="-7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Кондопога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4664FE" w:rsidRDefault="009857D9" w:rsidP="00A044CE">
            <w:pPr>
              <w:ind w:right="-6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Дворец спорта ОАО «Кондопога»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C4D5C" w:rsidRDefault="009857D9" w:rsidP="00D57EBD">
            <w:pPr>
              <w:ind w:left="-108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17:00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4B0D65" w:rsidRDefault="005A7112" w:rsidP="00A32802">
            <w:pPr>
              <w:ind w:left="-288" w:right="-108" w:hanging="180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 w:rsidRPr="004B0D65">
              <w:rPr>
                <w:rFonts w:ascii="Arial" w:hAnsi="Arial" w:cs="Arial"/>
                <w:sz w:val="10"/>
                <w:szCs w:val="10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C4D5C" w:rsidRDefault="003D6EEB" w:rsidP="00D57EB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400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СКА-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Карелия</w:t>
            </w:r>
            <w:proofErr w:type="spellEnd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Кондопога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A80975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Девочкин Сергей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857D9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36310" w:rsidRDefault="00E36310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E36310" w:rsidRDefault="00E3631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36310" w:rsidRDefault="00E3631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E3631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36310" w:rsidRDefault="00E3631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E36310" w:rsidRDefault="00E36310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57716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57716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57716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57716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57716" w:rsidP="00A022B3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E3631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57716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57716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57716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57716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57716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E36310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36310" w:rsidRDefault="00E36310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36310" w:rsidRDefault="00E3631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E36310" w:rsidRDefault="00E3631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E3631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E36310" w:rsidRDefault="00E3631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E36310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C0666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6C0666" w:rsidRDefault="006C0666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Кифоренко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3D6EEB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57716" w:rsidRDefault="00A57716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1D7AC9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1362D5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362D5" w:rsidRDefault="001362D5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362D5" w:rsidRDefault="001362D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1362D5" w:rsidRDefault="001362D5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362D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362D5" w:rsidRDefault="001362D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362D5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1362D5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57716" w:rsidRDefault="00A57716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Хвастенко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D7AC9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D7AC9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B01E9" w:rsidRDefault="00AB01E9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D7AC9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D7AC9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1D7AC9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ВП-КЛ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D7AC9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D7AC9" w:rsidRDefault="001D7AC9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Холоденин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D7AC9" w:rsidRDefault="001D7AC9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B01E9" w:rsidRDefault="00AB01E9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B01E9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B01E9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D7AC9" w:rsidRDefault="001D7AC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07E62" w:rsidRDefault="00107E62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107E62" w:rsidRDefault="00107E62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107E62" w:rsidRDefault="00107E62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107E62" w:rsidRDefault="00107E62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107E62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107E62" w:rsidRDefault="00107E62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107E62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68229C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68229C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Бондарук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B01E9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B01E9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Терёхин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B01E9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4D360A" w:rsidRDefault="004D360A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4D360A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Грищенко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D0140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D0140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4D360A" w:rsidRDefault="004D360A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D0140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D0140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D0140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Кириллов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9857D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857D9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D0140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D0140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D0140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D0140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D0140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Яровинский Фёдор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D0140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D0140" w:rsidRDefault="00AD0140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D0140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3D6EEB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3D6EEB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Нестеров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Чернявский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857D9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Тимажев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9857D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857D9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Богацкий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Кизиков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Даниленко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9857D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857D9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Демарин Гордей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Калабушкин Евгений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Шарпанских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Огирчук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Бакулин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E36310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Лукин Евгений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9857D9" w:rsidP="009857D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A80975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80975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80975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5E4E71" w:rsidRDefault="004E181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8097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857D9">
              <w:rPr>
                <w:rFonts w:ascii="Arial" w:hAnsi="Arial" w:cs="Arial"/>
                <w:sz w:val="12"/>
                <w:szCs w:val="12"/>
              </w:rPr>
              <w:t>Беляков Виктор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F30EE1" w:rsidRDefault="00071F73" w:rsidP="00DD6174">
            <w:pPr>
              <w:ind w:hanging="8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 w:rsidR="009857D9">
              <w:rPr>
                <w:rFonts w:ascii="Arial" w:hAnsi="Arial" w:cs="Arial"/>
                <w:sz w:val="12"/>
                <w:szCs w:val="12"/>
              </w:rPr>
              <w:t>Богатырев</w:t>
            </w:r>
            <w:proofErr w:type="spellEnd"/>
            <w:r w:rsidR="009857D9">
              <w:rPr>
                <w:rFonts w:ascii="Arial" w:hAnsi="Arial" w:cs="Arial"/>
                <w:sz w:val="12"/>
                <w:szCs w:val="12"/>
              </w:rPr>
              <w:t xml:space="preserve"> Александр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071F73" w:rsidRDefault="00A80975" w:rsidP="00A8097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="004E1812" w:rsidRPr="004E1812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857D9">
              <w:rPr>
                <w:rFonts w:ascii="Arial" w:hAnsi="Arial" w:cs="Arial"/>
                <w:sz w:val="12"/>
                <w:szCs w:val="12"/>
              </w:rPr>
              <w:t>Егоров Дмитрий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AB01E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4E1812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A022B3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Тверичи Тверь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proofErr w:type="spellStart"/>
            <w:r w:rsidR="00B250E8">
              <w:rPr>
                <w:rFonts w:ascii="Arial" w:hAnsi="Arial" w:cs="Arial"/>
                <w:sz w:val="12"/>
                <w:szCs w:val="12"/>
                <w:lang w:val="en-US"/>
              </w:rPr>
              <w:t>мя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Толченов Егор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C37A6" w:rsidRDefault="009857D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B01E9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AB01E9" w:rsidRDefault="00AB01E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3D6EEB" w:rsidRDefault="003D6EEB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B01E9" w:rsidRDefault="00AB01E9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B01E9" w:rsidRDefault="00AB01E9" w:rsidP="00AB01E9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3D6EEB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3D6EEB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3D6EEB" w:rsidP="00AB01E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3D6EEB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3D6EEB" w:rsidP="00AB01E9">
            <w:pPr>
              <w:ind w:right="-1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B01E9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3D6EEB" w:rsidP="00AB01E9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3D6EEB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3D6EEB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3D6EEB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57716" w:rsidP="00A5771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57716" w:rsidRDefault="00A57716" w:rsidP="00A5771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57716" w:rsidRDefault="00A57716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57716" w:rsidRDefault="00A57716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57716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57716" w:rsidRDefault="00A57716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57716" w:rsidP="00A5771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57716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57716" w:rsidRDefault="00A57716" w:rsidP="00A5771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Голубев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3D6EEB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B01E9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4D360A" w:rsidP="00A5771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4D360A" w:rsidRDefault="004D360A" w:rsidP="00A5771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4D360A" w:rsidRDefault="004D360A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4D360A" w:rsidRDefault="004D360A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4D360A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ЗД-КЛ-СП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4D360A" w:rsidRDefault="004D360A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4D360A" w:rsidP="00A5771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D0140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5771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Копосов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B01E9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D0140" w:rsidRDefault="00AD0140" w:rsidP="00A5771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D0140" w:rsidP="00A5771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D0140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D0140" w:rsidRDefault="00AD0140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D0140" w:rsidP="00A5771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D0140" w:rsidRDefault="00AD0140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5771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Кожухов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B01E9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D0140" w:rsidRDefault="00AD0140" w:rsidP="00A5771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5771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AD0140" w:rsidRDefault="00AD0140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D0140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AD0140" w:rsidRDefault="00AD0140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D0140" w:rsidP="00A5771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3D6EEB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3D6EEB" w:rsidP="00A5771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Кожухов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B01E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B01E9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B01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B01E9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B01E9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57716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57716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57716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57716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57716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57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57716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Демидов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Хромов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9857D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857D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Ждахин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857D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Таратонькин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7716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Волков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9857D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Афанасьев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Лязин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857D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Беляев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9857D9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57716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Савельев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Арсеньев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Соколов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B01E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Трусов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857D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Клёсс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Муравьёв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Жбанов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9857D9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Егоров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E36310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22B3" w:rsidRPr="007F6150" w:rsidTr="00A022B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A45899" w:rsidRDefault="00A022B3" w:rsidP="00A022B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4E31C0" w:rsidRDefault="00A022B3" w:rsidP="00A022B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A45899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E10734" w:rsidRDefault="00A022B3" w:rsidP="00A022B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23" w:right="-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ind w:lef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ind w:left="-16" w:right="-2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24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022B3" w:rsidRPr="00016AF4" w:rsidRDefault="00A022B3" w:rsidP="00A022B3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22B3" w:rsidRPr="00016AF4" w:rsidRDefault="00A022B3" w:rsidP="00A022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22B3" w:rsidRPr="00016AF4" w:rsidRDefault="00A022B3" w:rsidP="00A022B3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1812" w:rsidRPr="007F6150" w:rsidTr="00A022B3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1071DF" w:rsidRDefault="004E1812" w:rsidP="00B03622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16AF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857D9">
              <w:rPr>
                <w:rFonts w:ascii="Arial" w:hAnsi="Arial" w:cs="Arial"/>
                <w:sz w:val="12"/>
                <w:szCs w:val="12"/>
              </w:rPr>
              <w:t>Королев Роман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5265CC" w:rsidRDefault="004E1812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9857D9">
              <w:rPr>
                <w:rFonts w:ascii="Arial" w:hAnsi="Arial" w:cs="Arial"/>
                <w:sz w:val="12"/>
                <w:szCs w:val="12"/>
              </w:rPr>
              <w:t>Левитин Андрей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6E071D" w:rsidRDefault="00016AF4" w:rsidP="00000175">
            <w:pPr>
              <w:ind w:left="-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 w:rsidR="009857D9">
              <w:rPr>
                <w:rFonts w:ascii="Arial" w:hAnsi="Arial" w:cs="Arial"/>
                <w:sz w:val="12"/>
                <w:szCs w:val="12"/>
              </w:rPr>
              <w:t>Федюнин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3"/>
        <w:gridCol w:w="519"/>
        <w:gridCol w:w="513"/>
        <w:gridCol w:w="514"/>
        <w:gridCol w:w="810"/>
        <w:gridCol w:w="352"/>
        <w:gridCol w:w="353"/>
        <w:gridCol w:w="177"/>
        <w:gridCol w:w="370"/>
        <w:gridCol w:w="535"/>
        <w:gridCol w:w="315"/>
        <w:gridCol w:w="1214"/>
        <w:gridCol w:w="403"/>
        <w:gridCol w:w="434"/>
        <w:gridCol w:w="434"/>
        <w:gridCol w:w="45"/>
        <w:gridCol w:w="370"/>
        <w:gridCol w:w="222"/>
        <w:gridCol w:w="236"/>
        <w:gridCol w:w="298"/>
        <w:gridCol w:w="137"/>
        <w:gridCol w:w="823"/>
        <w:gridCol w:w="958"/>
        <w:gridCol w:w="350"/>
        <w:gridCol w:w="350"/>
        <w:gridCol w:w="8"/>
        <w:gridCol w:w="24"/>
      </w:tblGrid>
      <w:tr w:rsidR="007F6150" w:rsidRPr="007F6150" w:rsidTr="009857D9">
        <w:trPr>
          <w:gridAfter w:val="2"/>
          <w:wAfter w:w="32" w:type="dxa"/>
          <w:cantSplit/>
          <w:trHeight w:hRule="exact" w:val="236"/>
        </w:trPr>
        <w:tc>
          <w:tcPr>
            <w:tcW w:w="28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Броски для определения победителя</w:t>
            </w:r>
          </w:p>
        </w:tc>
        <w:tc>
          <w:tcPr>
            <w:tcW w:w="17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игры вратарей</w:t>
            </w:r>
          </w:p>
        </w:tc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Результат по периодам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097686" w:rsidRDefault="007F6150" w:rsidP="00EE29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ОТ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097686" w:rsidRDefault="00017837" w:rsidP="00EE2932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БП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97686" w:rsidRDefault="007F6150" w:rsidP="00212C8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pacing w:val="-20"/>
                <w:sz w:val="12"/>
                <w:szCs w:val="12"/>
              </w:rPr>
              <w:t>Общ.</w:t>
            </w:r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97686" w:rsidRDefault="00017837" w:rsidP="00017837">
            <w:pPr>
              <w:jc w:val="center"/>
              <w:rPr>
                <w:rFonts w:ascii="Arial" w:hAnsi="Arial" w:cs="Arial"/>
                <w:b/>
                <w:spacing w:val="-20"/>
                <w:sz w:val="12"/>
                <w:szCs w:val="12"/>
                <w:lang w:val="en-US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Время матча</w:t>
            </w:r>
          </w:p>
        </w:tc>
      </w:tr>
      <w:tr w:rsidR="000F647C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«А»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097686" w:rsidRDefault="005E78DD" w:rsidP="00EE2932">
            <w:pPr>
              <w:jc w:val="center"/>
              <w:rPr>
                <w:rFonts w:ascii="Arial" w:hAnsi="Arial" w:cs="Arial"/>
                <w:spacing w:val="-20"/>
                <w:sz w:val="12"/>
                <w:szCs w:val="12"/>
              </w:rPr>
            </w:pPr>
            <w:r w:rsidRPr="00097686">
              <w:rPr>
                <w:rFonts w:ascii="Arial" w:hAnsi="Arial" w:cs="Arial"/>
                <w:spacing w:val="-20"/>
                <w:sz w:val="12"/>
                <w:szCs w:val="12"/>
              </w:rPr>
              <w:t>«Б »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Взятие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ворот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071DF" w:rsidRDefault="00A57716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AB01E9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3D6EEB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E78DD" w:rsidRPr="001071DF" w:rsidRDefault="003D6EEB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350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254B9D" w:rsidRDefault="009857D9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254B9D" w:rsidRDefault="009857D9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0F647C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3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</w:tcPr>
          <w:p w:rsidR="005E78DD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071DF" w:rsidRDefault="00A57716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071DF" w:rsidRDefault="00AB01E9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071DF" w:rsidRDefault="003D6EEB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071DF" w:rsidRDefault="005E78DD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071DF" w:rsidRDefault="003D6EEB" w:rsidP="001071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58" w:type="dxa"/>
            <w:tcBorders>
              <w:left w:val="single" w:sz="12" w:space="0" w:color="auto"/>
            </w:tcBorders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AD0140" w:rsidRDefault="00AD0140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AD0140" w:rsidRDefault="00AD0140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</w:t>
            </w:r>
          </w:p>
        </w:tc>
      </w:tr>
      <w:tr w:rsidR="000F647C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DB31D9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5E78DD" w:rsidRPr="00DB31D9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47" w:type="dxa"/>
            <w:gridSpan w:val="2"/>
          </w:tcPr>
          <w:p w:rsidR="005E78DD" w:rsidRPr="00DB31D9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Штрафное</w:t>
            </w:r>
          </w:p>
          <w:p w:rsidR="005E78DD" w:rsidRPr="00097686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140A71" w:rsidRDefault="00A57716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AB01E9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3D6EEB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140A71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А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254B9D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647C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016AF4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DB31D9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5E78DD" w:rsidRPr="00DB31D9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47" w:type="dxa"/>
            <w:gridSpan w:val="2"/>
            <w:vAlign w:val="center"/>
          </w:tcPr>
          <w:p w:rsidR="005E78DD" w:rsidRPr="00DB31D9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31D9" w:rsidRDefault="005E78DD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</w:tcPr>
          <w:p w:rsidR="005E78DD" w:rsidRPr="00140A71" w:rsidRDefault="00AB01E9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5" w:type="dxa"/>
            <w:gridSpan w:val="2"/>
            <w:tcBorders>
              <w:bottom w:val="single" w:sz="12" w:space="0" w:color="auto"/>
            </w:tcBorders>
          </w:tcPr>
          <w:p w:rsidR="005E78DD" w:rsidRPr="00140A71" w:rsidRDefault="00AD0140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2"/>
            <w:tcBorders>
              <w:bottom w:val="single" w:sz="12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140A71" w:rsidRDefault="005E78DD" w:rsidP="003914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140A71" w:rsidRDefault="003D6EEB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097686" w:rsidRDefault="005E78DD" w:rsidP="00C51270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Тайм-аут 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«</w:t>
            </w:r>
            <w:r w:rsidRPr="00097686">
              <w:rPr>
                <w:rFonts w:ascii="Arial" w:hAnsi="Arial" w:cs="Arial"/>
                <w:sz w:val="12"/>
                <w:szCs w:val="12"/>
              </w:rPr>
              <w:t>Б</w:t>
            </w:r>
            <w:r w:rsidR="00097686" w:rsidRPr="00097686"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350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D0140" w:rsidRDefault="00AD0140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350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AD0140" w:rsidRDefault="00AD0140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9857D9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2" w:space="0" w:color="auto"/>
              <w:right w:val="single" w:sz="12" w:space="0" w:color="auto"/>
            </w:tcBorders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Судьи</w:t>
            </w:r>
          </w:p>
          <w:p w:rsidR="009857D9" w:rsidRPr="00097686" w:rsidRDefault="009857D9" w:rsidP="00AB01E9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за воротами</w:t>
            </w:r>
          </w:p>
        </w:tc>
        <w:tc>
          <w:tcPr>
            <w:tcW w:w="168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57D9" w:rsidRPr="00D54456" w:rsidRDefault="009857D9" w:rsidP="00AB01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Данилов И.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 xml:space="preserve">Судьи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при</w:t>
            </w:r>
            <w:proofErr w:type="gramEnd"/>
          </w:p>
          <w:p w:rsidR="009857D9" w:rsidRPr="00097686" w:rsidRDefault="009857D9" w:rsidP="00AB01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оштраф</w:t>
            </w:r>
            <w:r>
              <w:rPr>
                <w:rFonts w:ascii="Arial" w:hAnsi="Arial" w:cs="Arial"/>
                <w:sz w:val="12"/>
                <w:szCs w:val="12"/>
              </w:rPr>
              <w:t>ованных</w:t>
            </w:r>
            <w:r w:rsidRPr="0009768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 w:rsidRPr="00097686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165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857D9" w:rsidRPr="00EC4AE3" w:rsidRDefault="009857D9" w:rsidP="00AB01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Боровиков Д.</w:t>
            </w:r>
          </w:p>
        </w:tc>
      </w:tr>
      <w:tr w:rsidR="009857D9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7D9" w:rsidRPr="00097686" w:rsidRDefault="009857D9" w:rsidP="002A2DD5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57D9" w:rsidRPr="00D54456" w:rsidRDefault="009857D9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Мехнецов</w:t>
            </w:r>
            <w:proofErr w:type="spellEnd"/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И</w:t>
            </w:r>
            <w:proofErr w:type="gramEnd"/>
          </w:p>
        </w:tc>
        <w:tc>
          <w:tcPr>
            <w:tcW w:w="17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7D9" w:rsidRPr="00097686" w:rsidRDefault="009857D9" w:rsidP="002A2DD5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857D9" w:rsidRPr="00EC4AE3" w:rsidRDefault="009857D9" w:rsidP="003914C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Комаров Д.</w:t>
            </w:r>
          </w:p>
        </w:tc>
      </w:tr>
      <w:tr w:rsidR="009857D9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Mar>
              <w:top w:w="28" w:type="dxa"/>
              <w:left w:w="28" w:type="dxa"/>
              <w:right w:w="28" w:type="dxa"/>
            </w:tcMar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Mar>
              <w:top w:w="28" w:type="dxa"/>
              <w:left w:w="28" w:type="dxa"/>
              <w:right w:w="28" w:type="dxa"/>
            </w:tcMar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57D9" w:rsidRPr="00DB31D9" w:rsidRDefault="009857D9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857D9" w:rsidRPr="00DB31D9" w:rsidRDefault="009857D9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857D9" w:rsidRPr="00DB31D9" w:rsidRDefault="009857D9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857D9" w:rsidRPr="00DB31D9" w:rsidRDefault="009857D9" w:rsidP="00DB31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Информатор</w:t>
            </w:r>
          </w:p>
        </w:tc>
        <w:tc>
          <w:tcPr>
            <w:tcW w:w="16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857D9" w:rsidRPr="00D54456" w:rsidRDefault="009857D9" w:rsidP="00AB01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Секретарь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7D9" w:rsidRPr="00F25CCB" w:rsidRDefault="009857D9" w:rsidP="00AB01E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Швабауэр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А.</w:t>
            </w:r>
          </w:p>
        </w:tc>
      </w:tr>
      <w:tr w:rsidR="009857D9" w:rsidRPr="007F6150" w:rsidTr="009857D9">
        <w:trPr>
          <w:gridAfter w:val="2"/>
          <w:wAfter w:w="32" w:type="dxa"/>
          <w:cantSplit/>
          <w:trHeight w:hRule="exact" w:val="207"/>
        </w:trPr>
        <w:tc>
          <w:tcPr>
            <w:tcW w:w="5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57D9" w:rsidRPr="00016AF4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7D9" w:rsidRPr="00DB31D9" w:rsidRDefault="009857D9" w:rsidP="00DB31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rPr>
                <w:rFonts w:ascii="Arial" w:hAnsi="Arial" w:cs="Arial"/>
                <w:sz w:val="12"/>
                <w:szCs w:val="12"/>
              </w:rPr>
            </w:pPr>
            <w:r w:rsidRPr="00097686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857D9" w:rsidRPr="00D54456" w:rsidRDefault="009857D9" w:rsidP="00AB01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Феклистов М.</w:t>
            </w:r>
          </w:p>
        </w:tc>
        <w:tc>
          <w:tcPr>
            <w:tcW w:w="3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7D9" w:rsidRPr="003914C6" w:rsidRDefault="009857D9" w:rsidP="00AB01E9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0F647C">
        <w:trPr>
          <w:gridAfter w:val="1"/>
          <w:wAfter w:w="24" w:type="dxa"/>
          <w:cantSplit/>
          <w:trHeight w:hRule="exact" w:val="120"/>
        </w:trPr>
        <w:tc>
          <w:tcPr>
            <w:tcW w:w="11253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E410C1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E410C1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E410C1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9857D9" w:rsidRPr="0028258B" w:rsidTr="009857D9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D9" w:rsidRPr="00097686" w:rsidRDefault="009857D9" w:rsidP="00AB01E9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57D9" w:rsidRPr="00DB31D9" w:rsidRDefault="009857D9" w:rsidP="00AB0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Самарин Александр</w:t>
            </w: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7D9" w:rsidRPr="00DB31D9" w:rsidRDefault="009857D9" w:rsidP="00AB01E9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r>
              <w:rPr>
                <w:rFonts w:ascii="Arial" w:hAnsi="Arial" w:cs="Arial"/>
                <w:i w:val="0"/>
                <w:iCs/>
                <w:szCs w:val="16"/>
              </w:rPr>
              <w:t>Рабин Сергей</w:t>
            </w:r>
          </w:p>
        </w:tc>
        <w:tc>
          <w:tcPr>
            <w:tcW w:w="1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pStyle w:val="6"/>
              <w:jc w:val="left"/>
              <w:rPr>
                <w:rFonts w:ascii="Arial" w:hAnsi="Arial" w:cs="Arial"/>
                <w:b/>
                <w:i w:val="0"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i w:val="0"/>
                <w:sz w:val="12"/>
                <w:szCs w:val="12"/>
              </w:rPr>
              <w:t>Инспектор</w:t>
            </w:r>
          </w:p>
        </w:tc>
        <w:tc>
          <w:tcPr>
            <w:tcW w:w="265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57D9" w:rsidRPr="00DB31D9" w:rsidRDefault="009857D9" w:rsidP="00AB01E9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Cs w:val="16"/>
              </w:rPr>
              <w:t>Клемантович</w:t>
            </w:r>
            <w:proofErr w:type="spellEnd"/>
            <w:r>
              <w:rPr>
                <w:rFonts w:ascii="Arial" w:hAnsi="Arial" w:cs="Arial"/>
                <w:i w:val="0"/>
                <w:iCs/>
                <w:szCs w:val="16"/>
              </w:rPr>
              <w:t xml:space="preserve"> Павел</w:t>
            </w:r>
          </w:p>
        </w:tc>
      </w:tr>
      <w:tr w:rsidR="009857D9" w:rsidRPr="0028258B" w:rsidTr="009857D9">
        <w:trPr>
          <w:cantSplit/>
          <w:trHeight w:hRule="exact" w:val="280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7D9" w:rsidRPr="00097686" w:rsidRDefault="009857D9" w:rsidP="00AB01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97686">
              <w:rPr>
                <w:rFonts w:ascii="Arial" w:hAnsi="Arial" w:cs="Arial"/>
                <w:b/>
                <w:sz w:val="12"/>
                <w:szCs w:val="12"/>
              </w:rPr>
              <w:t>Главный судья</w:t>
            </w:r>
          </w:p>
        </w:tc>
        <w:tc>
          <w:tcPr>
            <w:tcW w:w="2719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57D9" w:rsidRPr="00DB31D9" w:rsidRDefault="009857D9" w:rsidP="00AB01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Шигалев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57D9" w:rsidRPr="00097686" w:rsidRDefault="009857D9" w:rsidP="00AB01E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97686">
              <w:rPr>
                <w:rFonts w:ascii="Arial" w:hAnsi="Arial" w:cs="Arial"/>
                <w:b/>
                <w:sz w:val="12"/>
                <w:szCs w:val="12"/>
              </w:rPr>
              <w:t>Линейный судья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D9" w:rsidRPr="00DB31D9" w:rsidRDefault="009857D9" w:rsidP="00AB01E9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Бельгесов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57D9" w:rsidRPr="00E410C1" w:rsidRDefault="009857D9" w:rsidP="00AB01E9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26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57D9" w:rsidRPr="00DB31D9" w:rsidRDefault="009857D9" w:rsidP="00AB01E9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0C1" w:rsidRPr="00577204" w:rsidTr="009857D9">
        <w:trPr>
          <w:cantSplit/>
          <w:trHeight w:hRule="exact" w:val="47"/>
        </w:trPr>
        <w:tc>
          <w:tcPr>
            <w:tcW w:w="3751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410C1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E410C1" w:rsidRPr="007F6150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4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4" w:type="dxa"/>
            <w:gridSpan w:val="9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E410C1" w:rsidRPr="00577204" w:rsidRDefault="00E410C1" w:rsidP="00E410C1">
            <w:pPr>
              <w:rPr>
                <w:sz w:val="4"/>
                <w:szCs w:val="4"/>
              </w:rPr>
            </w:pPr>
          </w:p>
        </w:tc>
      </w:tr>
      <w:tr w:rsidR="00E410C1" w:rsidTr="009857D9">
        <w:trPr>
          <w:cantSplit/>
          <w:trHeight w:val="240"/>
        </w:trPr>
        <w:tc>
          <w:tcPr>
            <w:tcW w:w="375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2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E410C1" w:rsidRPr="00E410C1" w:rsidRDefault="00E410C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4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19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2"/>
              <w:gridCol w:w="435"/>
            </w:tblGrid>
            <w:tr w:rsidR="00E410C1" w:rsidRPr="007F6150" w:rsidTr="000F647C">
              <w:trPr>
                <w:trHeight w:hRule="exact" w:val="211"/>
              </w:trPr>
              <w:tc>
                <w:tcPr>
                  <w:tcW w:w="15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410C1" w:rsidRPr="007F6150" w:rsidRDefault="00E410C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E410C1" w:rsidRDefault="00E410C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C5333">
      <w:pgSz w:w="11906" w:h="16838"/>
      <w:pgMar w:top="284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175"/>
    <w:rsid w:val="00016AF4"/>
    <w:rsid w:val="00017837"/>
    <w:rsid w:val="000366B4"/>
    <w:rsid w:val="00051964"/>
    <w:rsid w:val="000541E4"/>
    <w:rsid w:val="00067421"/>
    <w:rsid w:val="00071F73"/>
    <w:rsid w:val="000722C1"/>
    <w:rsid w:val="00076B66"/>
    <w:rsid w:val="0008756A"/>
    <w:rsid w:val="000930D6"/>
    <w:rsid w:val="00096342"/>
    <w:rsid w:val="00097686"/>
    <w:rsid w:val="000A7264"/>
    <w:rsid w:val="000B01AB"/>
    <w:rsid w:val="000C2B56"/>
    <w:rsid w:val="000E3B91"/>
    <w:rsid w:val="000F4091"/>
    <w:rsid w:val="000F647C"/>
    <w:rsid w:val="000F6ABB"/>
    <w:rsid w:val="00100C4B"/>
    <w:rsid w:val="00106EBF"/>
    <w:rsid w:val="001071DF"/>
    <w:rsid w:val="00107E62"/>
    <w:rsid w:val="00115EBB"/>
    <w:rsid w:val="00124843"/>
    <w:rsid w:val="001269B9"/>
    <w:rsid w:val="001362D5"/>
    <w:rsid w:val="00140A71"/>
    <w:rsid w:val="00171505"/>
    <w:rsid w:val="00171DBF"/>
    <w:rsid w:val="0017468C"/>
    <w:rsid w:val="00176367"/>
    <w:rsid w:val="00177D0E"/>
    <w:rsid w:val="00182DE7"/>
    <w:rsid w:val="0018518E"/>
    <w:rsid w:val="001A026F"/>
    <w:rsid w:val="001A06D6"/>
    <w:rsid w:val="001A14DB"/>
    <w:rsid w:val="001A489C"/>
    <w:rsid w:val="001B73C9"/>
    <w:rsid w:val="001C05C2"/>
    <w:rsid w:val="001C5333"/>
    <w:rsid w:val="001D7AC9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344FC"/>
    <w:rsid w:val="00237CBE"/>
    <w:rsid w:val="00245815"/>
    <w:rsid w:val="00245998"/>
    <w:rsid w:val="00245D1E"/>
    <w:rsid w:val="00254B9D"/>
    <w:rsid w:val="00261E4A"/>
    <w:rsid w:val="0028258B"/>
    <w:rsid w:val="00286D04"/>
    <w:rsid w:val="00295ACF"/>
    <w:rsid w:val="002A1DB2"/>
    <w:rsid w:val="002A2DD5"/>
    <w:rsid w:val="002A506B"/>
    <w:rsid w:val="002A567C"/>
    <w:rsid w:val="002E48CF"/>
    <w:rsid w:val="002F1C8F"/>
    <w:rsid w:val="002F2082"/>
    <w:rsid w:val="002F3076"/>
    <w:rsid w:val="00303BAF"/>
    <w:rsid w:val="003127D8"/>
    <w:rsid w:val="00317445"/>
    <w:rsid w:val="003221FB"/>
    <w:rsid w:val="003230B2"/>
    <w:rsid w:val="00326294"/>
    <w:rsid w:val="0033466F"/>
    <w:rsid w:val="00337F42"/>
    <w:rsid w:val="00357385"/>
    <w:rsid w:val="00360DF1"/>
    <w:rsid w:val="00390B62"/>
    <w:rsid w:val="003914C6"/>
    <w:rsid w:val="0039210D"/>
    <w:rsid w:val="003B3396"/>
    <w:rsid w:val="003C083D"/>
    <w:rsid w:val="003D452B"/>
    <w:rsid w:val="003D6EEB"/>
    <w:rsid w:val="003E3351"/>
    <w:rsid w:val="004059EA"/>
    <w:rsid w:val="00411D97"/>
    <w:rsid w:val="00420DB6"/>
    <w:rsid w:val="00421287"/>
    <w:rsid w:val="004269CD"/>
    <w:rsid w:val="00440019"/>
    <w:rsid w:val="00443243"/>
    <w:rsid w:val="00447608"/>
    <w:rsid w:val="00453989"/>
    <w:rsid w:val="00455763"/>
    <w:rsid w:val="00455D5A"/>
    <w:rsid w:val="004560B9"/>
    <w:rsid w:val="004664FE"/>
    <w:rsid w:val="00467820"/>
    <w:rsid w:val="00475021"/>
    <w:rsid w:val="00481709"/>
    <w:rsid w:val="00482D66"/>
    <w:rsid w:val="004A6345"/>
    <w:rsid w:val="004B01F3"/>
    <w:rsid w:val="004B0D65"/>
    <w:rsid w:val="004D1A36"/>
    <w:rsid w:val="004D360A"/>
    <w:rsid w:val="004D3CC6"/>
    <w:rsid w:val="004E1812"/>
    <w:rsid w:val="004E4F54"/>
    <w:rsid w:val="004F6C0C"/>
    <w:rsid w:val="00500B9E"/>
    <w:rsid w:val="005010A0"/>
    <w:rsid w:val="005039F6"/>
    <w:rsid w:val="00507A26"/>
    <w:rsid w:val="00517A1A"/>
    <w:rsid w:val="005225BB"/>
    <w:rsid w:val="00522669"/>
    <w:rsid w:val="005228DF"/>
    <w:rsid w:val="005265CC"/>
    <w:rsid w:val="0052679A"/>
    <w:rsid w:val="0052692C"/>
    <w:rsid w:val="00530AA7"/>
    <w:rsid w:val="00533E7C"/>
    <w:rsid w:val="005371AD"/>
    <w:rsid w:val="005406BD"/>
    <w:rsid w:val="00547302"/>
    <w:rsid w:val="00555526"/>
    <w:rsid w:val="00555DD2"/>
    <w:rsid w:val="00560056"/>
    <w:rsid w:val="005637F6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16FA"/>
    <w:rsid w:val="005C31D7"/>
    <w:rsid w:val="005C667D"/>
    <w:rsid w:val="005D648C"/>
    <w:rsid w:val="005E4E71"/>
    <w:rsid w:val="005E78DD"/>
    <w:rsid w:val="006067B6"/>
    <w:rsid w:val="00635885"/>
    <w:rsid w:val="006359F4"/>
    <w:rsid w:val="00642209"/>
    <w:rsid w:val="006504C1"/>
    <w:rsid w:val="006518D4"/>
    <w:rsid w:val="00661D81"/>
    <w:rsid w:val="00662830"/>
    <w:rsid w:val="0068098B"/>
    <w:rsid w:val="0068229C"/>
    <w:rsid w:val="006828B2"/>
    <w:rsid w:val="006869E2"/>
    <w:rsid w:val="00694D56"/>
    <w:rsid w:val="006A681E"/>
    <w:rsid w:val="006C0666"/>
    <w:rsid w:val="006C7F98"/>
    <w:rsid w:val="006D1452"/>
    <w:rsid w:val="006E071D"/>
    <w:rsid w:val="006E242F"/>
    <w:rsid w:val="006E7B1A"/>
    <w:rsid w:val="007171A8"/>
    <w:rsid w:val="00722BB7"/>
    <w:rsid w:val="00724241"/>
    <w:rsid w:val="00726BAF"/>
    <w:rsid w:val="007307E4"/>
    <w:rsid w:val="0073483B"/>
    <w:rsid w:val="00752D05"/>
    <w:rsid w:val="007652FE"/>
    <w:rsid w:val="007657B3"/>
    <w:rsid w:val="00767D15"/>
    <w:rsid w:val="00777A55"/>
    <w:rsid w:val="007814C1"/>
    <w:rsid w:val="007840E6"/>
    <w:rsid w:val="00795C16"/>
    <w:rsid w:val="007A5C89"/>
    <w:rsid w:val="007A5D37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4038B"/>
    <w:rsid w:val="00850075"/>
    <w:rsid w:val="00880468"/>
    <w:rsid w:val="008841DD"/>
    <w:rsid w:val="008A1108"/>
    <w:rsid w:val="008B137C"/>
    <w:rsid w:val="008B7207"/>
    <w:rsid w:val="008D1647"/>
    <w:rsid w:val="008E20DD"/>
    <w:rsid w:val="008E6198"/>
    <w:rsid w:val="008F0D73"/>
    <w:rsid w:val="008F55F8"/>
    <w:rsid w:val="00907036"/>
    <w:rsid w:val="00912509"/>
    <w:rsid w:val="00917E4A"/>
    <w:rsid w:val="00937E9C"/>
    <w:rsid w:val="009450FE"/>
    <w:rsid w:val="00950918"/>
    <w:rsid w:val="00971B7E"/>
    <w:rsid w:val="009857D9"/>
    <w:rsid w:val="0099073B"/>
    <w:rsid w:val="009941C7"/>
    <w:rsid w:val="00996B7A"/>
    <w:rsid w:val="009A0FFC"/>
    <w:rsid w:val="009B755F"/>
    <w:rsid w:val="009D6FC5"/>
    <w:rsid w:val="009F0438"/>
    <w:rsid w:val="009F34A9"/>
    <w:rsid w:val="00A022B3"/>
    <w:rsid w:val="00A044CE"/>
    <w:rsid w:val="00A1065E"/>
    <w:rsid w:val="00A17F0E"/>
    <w:rsid w:val="00A208AA"/>
    <w:rsid w:val="00A2197C"/>
    <w:rsid w:val="00A27296"/>
    <w:rsid w:val="00A32802"/>
    <w:rsid w:val="00A40AAE"/>
    <w:rsid w:val="00A434E3"/>
    <w:rsid w:val="00A5612D"/>
    <w:rsid w:val="00A57716"/>
    <w:rsid w:val="00A62676"/>
    <w:rsid w:val="00A72287"/>
    <w:rsid w:val="00A80975"/>
    <w:rsid w:val="00A867BB"/>
    <w:rsid w:val="00A948C1"/>
    <w:rsid w:val="00AA276D"/>
    <w:rsid w:val="00AA3D78"/>
    <w:rsid w:val="00AA52B4"/>
    <w:rsid w:val="00AB01E9"/>
    <w:rsid w:val="00AB6840"/>
    <w:rsid w:val="00AC15DF"/>
    <w:rsid w:val="00AC37A6"/>
    <w:rsid w:val="00AD0140"/>
    <w:rsid w:val="00AD5352"/>
    <w:rsid w:val="00AD73A1"/>
    <w:rsid w:val="00AE7EB6"/>
    <w:rsid w:val="00AF05CA"/>
    <w:rsid w:val="00AF1FC3"/>
    <w:rsid w:val="00B027C7"/>
    <w:rsid w:val="00B03622"/>
    <w:rsid w:val="00B03630"/>
    <w:rsid w:val="00B10609"/>
    <w:rsid w:val="00B1368E"/>
    <w:rsid w:val="00B250E8"/>
    <w:rsid w:val="00B46CFA"/>
    <w:rsid w:val="00B46DCA"/>
    <w:rsid w:val="00B57F92"/>
    <w:rsid w:val="00B61D55"/>
    <w:rsid w:val="00B734B4"/>
    <w:rsid w:val="00B80658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4F39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201D2"/>
    <w:rsid w:val="00C21A13"/>
    <w:rsid w:val="00C22F26"/>
    <w:rsid w:val="00C325B6"/>
    <w:rsid w:val="00C42B4D"/>
    <w:rsid w:val="00C51270"/>
    <w:rsid w:val="00C63821"/>
    <w:rsid w:val="00C6689B"/>
    <w:rsid w:val="00C81DC0"/>
    <w:rsid w:val="00C96005"/>
    <w:rsid w:val="00CA5535"/>
    <w:rsid w:val="00CA6AE7"/>
    <w:rsid w:val="00CC12AB"/>
    <w:rsid w:val="00CC4D5C"/>
    <w:rsid w:val="00CD01D6"/>
    <w:rsid w:val="00CD109D"/>
    <w:rsid w:val="00CD3682"/>
    <w:rsid w:val="00CD3D0D"/>
    <w:rsid w:val="00CD5EA1"/>
    <w:rsid w:val="00CE137F"/>
    <w:rsid w:val="00D01F7D"/>
    <w:rsid w:val="00D10DBB"/>
    <w:rsid w:val="00D22D7A"/>
    <w:rsid w:val="00D26F19"/>
    <w:rsid w:val="00D324F1"/>
    <w:rsid w:val="00D33D12"/>
    <w:rsid w:val="00D37CD6"/>
    <w:rsid w:val="00D453FB"/>
    <w:rsid w:val="00D54456"/>
    <w:rsid w:val="00D57EBD"/>
    <w:rsid w:val="00D65C13"/>
    <w:rsid w:val="00D724AF"/>
    <w:rsid w:val="00D764D1"/>
    <w:rsid w:val="00D76F09"/>
    <w:rsid w:val="00D93E21"/>
    <w:rsid w:val="00D96BA0"/>
    <w:rsid w:val="00DA0832"/>
    <w:rsid w:val="00DA2282"/>
    <w:rsid w:val="00DB31D9"/>
    <w:rsid w:val="00DB34ED"/>
    <w:rsid w:val="00DC5DF5"/>
    <w:rsid w:val="00DD52DF"/>
    <w:rsid w:val="00DD58A5"/>
    <w:rsid w:val="00DD6174"/>
    <w:rsid w:val="00DE0E1F"/>
    <w:rsid w:val="00DE29CF"/>
    <w:rsid w:val="00DE2BC2"/>
    <w:rsid w:val="00DF3BCE"/>
    <w:rsid w:val="00DF5C35"/>
    <w:rsid w:val="00E10734"/>
    <w:rsid w:val="00E229ED"/>
    <w:rsid w:val="00E3473C"/>
    <w:rsid w:val="00E36310"/>
    <w:rsid w:val="00E410C1"/>
    <w:rsid w:val="00E43F4C"/>
    <w:rsid w:val="00E63A6A"/>
    <w:rsid w:val="00E779F3"/>
    <w:rsid w:val="00E8740A"/>
    <w:rsid w:val="00E90599"/>
    <w:rsid w:val="00E91D73"/>
    <w:rsid w:val="00EA416D"/>
    <w:rsid w:val="00EA5987"/>
    <w:rsid w:val="00EC4AE3"/>
    <w:rsid w:val="00ED66FA"/>
    <w:rsid w:val="00EE2932"/>
    <w:rsid w:val="00EE3C1A"/>
    <w:rsid w:val="00EE4781"/>
    <w:rsid w:val="00EE47EB"/>
    <w:rsid w:val="00EF2021"/>
    <w:rsid w:val="00F01502"/>
    <w:rsid w:val="00F02955"/>
    <w:rsid w:val="00F06C5C"/>
    <w:rsid w:val="00F258BF"/>
    <w:rsid w:val="00F25CCB"/>
    <w:rsid w:val="00F30EE1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sport</cp:lastModifiedBy>
  <cp:revision>5</cp:revision>
  <cp:lastPrinted>2017-03-05T16:20:00Z</cp:lastPrinted>
  <dcterms:created xsi:type="dcterms:W3CDTF">2017-03-05T13:37:00Z</dcterms:created>
  <dcterms:modified xsi:type="dcterms:W3CDTF">2017-03-05T16:20:00Z</dcterms:modified>
</cp:coreProperties>
</file>