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EA2642" w:rsidP="007D6BD0">
            <w:pPr>
              <w:pStyle w:val="6cn"/>
            </w:pPr>
            <w:r>
              <w:pict>
                <v:shape id="_x0000_i1026" type="#_x0000_t75" style="width:55.5pt;height:45pt">
                  <v:imagedata r:id="rId5" o:title="ImageHandler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6E6506">
            <w:pPr>
              <w:pStyle w:val="8lb"/>
              <w:rPr>
                <w:b w:val="0"/>
              </w:rPr>
            </w:pPr>
            <w:r>
              <w:rPr>
                <w:b w:val="0"/>
              </w:rPr>
              <w:t>Международный 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 w:rsidR="00957885">
              <w:rPr>
                <w:b w:val="0"/>
              </w:rPr>
              <w:t>Кубок</w:t>
            </w:r>
            <w:r w:rsidR="00B579E5">
              <w:rPr>
                <w:b w:val="0"/>
              </w:rPr>
              <w:t xml:space="preserve"> </w:t>
            </w:r>
            <w:proofErr w:type="spellStart"/>
            <w:r w:rsidR="00B579E5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юношей 200</w:t>
            </w:r>
            <w:r w:rsidR="009F5105">
              <w:rPr>
                <w:b w:val="0"/>
              </w:rPr>
              <w:t>8</w:t>
            </w:r>
            <w:r w:rsidR="0096412D">
              <w:rPr>
                <w:b w:val="0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9F5105" w:rsidP="009D600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D600C">
              <w:rPr>
                <w:b w:val="0"/>
                <w:sz w:val="16"/>
                <w:szCs w:val="16"/>
              </w:rPr>
              <w:t>4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9D600C">
              <w:rPr>
                <w:b w:val="0"/>
                <w:sz w:val="16"/>
                <w:szCs w:val="16"/>
              </w:rPr>
              <w:t>02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9D600C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7573B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7573BC" w:rsidP="007573B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957885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517660">
              <w:t>«</w:t>
            </w:r>
            <w:r w:rsidR="00287B86">
              <w:t>СКА-Стрельна-1</w:t>
            </w:r>
            <w:r w:rsidR="0096412D" w:rsidRPr="00517660">
              <w:t>»</w:t>
            </w:r>
            <w:r w:rsidR="009F5105">
              <w:t xml:space="preserve"> (Санкт-Петербург</w:t>
            </w:r>
            <w:r w:rsidR="00343700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D0F8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Климачев</w:t>
            </w:r>
            <w:proofErr w:type="spellEnd"/>
            <w:r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72465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72465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D3597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D3597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</w:tr>
      <w:tr w:rsidR="001D0F8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Абдулгазиев</w:t>
            </w:r>
            <w:proofErr w:type="spellEnd"/>
            <w:r>
              <w:rPr>
                <w:b w:val="0"/>
                <w:szCs w:val="16"/>
              </w:rPr>
              <w:t xml:space="preserve"> Владислав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F20CE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F20CE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716EB5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Воронов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Кулебякин</w:t>
            </w:r>
            <w:proofErr w:type="spellEnd"/>
            <w:r>
              <w:rPr>
                <w:b w:val="0"/>
                <w:szCs w:val="16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Ковтун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6A33CD" w:rsidRDefault="001D0F89" w:rsidP="00B94446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6A33CD" w:rsidRDefault="001D0F89" w:rsidP="00B94446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Агафонов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6A33CD" w:rsidRDefault="001D0F89" w:rsidP="00B94446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Малков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6A33CD" w:rsidRDefault="001D0F89" w:rsidP="00B94446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Сокиркин</w:t>
            </w:r>
            <w:proofErr w:type="spellEnd"/>
            <w:r>
              <w:rPr>
                <w:b w:val="0"/>
                <w:szCs w:val="16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716EB5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Гофман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1D0F89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1D0F89">
              <w:rPr>
                <w:b w:val="0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1D0F89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 w:rsidRPr="001D0F89">
              <w:rPr>
                <w:b w:val="0"/>
                <w:szCs w:val="16"/>
              </w:rPr>
              <w:t>Музалевский</w:t>
            </w:r>
            <w:proofErr w:type="spellEnd"/>
            <w:r w:rsidRPr="001D0F89">
              <w:rPr>
                <w:b w:val="0"/>
                <w:szCs w:val="16"/>
              </w:rPr>
              <w:t xml:space="preserve"> </w:t>
            </w:r>
            <w:proofErr w:type="spellStart"/>
            <w:r w:rsidRPr="001D0F89">
              <w:rPr>
                <w:b w:val="0"/>
                <w:szCs w:val="16"/>
              </w:rPr>
              <w:t>Назар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47571F" w:rsidRDefault="001D0F89" w:rsidP="0096412D">
            <w:pPr>
              <w:pStyle w:val="8lb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Сергеев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color w:val="FF0000"/>
                <w:szCs w:val="16"/>
              </w:rPr>
            </w:pPr>
            <w:r w:rsidRPr="00F20CE0">
              <w:rPr>
                <w:b w:val="0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Старостин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6A33CD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6A33CD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 w:rsidRPr="006A33CD">
              <w:rPr>
                <w:b w:val="0"/>
                <w:szCs w:val="16"/>
              </w:rPr>
              <w:t>Мокеев</w:t>
            </w:r>
            <w:proofErr w:type="spellEnd"/>
            <w:r w:rsidRPr="006A33CD"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47571F" w:rsidRDefault="001D0F89" w:rsidP="0096412D">
            <w:pPr>
              <w:pStyle w:val="8lb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Орлов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color w:val="FF0000"/>
                <w:szCs w:val="16"/>
              </w:rPr>
            </w:pPr>
            <w:r w:rsidRPr="007F2FA5"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Корешков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color w:val="FF0000"/>
                <w:szCs w:val="16"/>
              </w:rPr>
            </w:pPr>
            <w:r w:rsidRPr="0047571F">
              <w:rPr>
                <w:b w:val="0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Фурсов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6717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47571F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Акулькин</w:t>
            </w:r>
            <w:proofErr w:type="spellEnd"/>
            <w:r>
              <w:rPr>
                <w:b w:val="0"/>
                <w:szCs w:val="16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6717C5" w:rsidRDefault="001D0F89" w:rsidP="006717C5">
            <w:pPr>
              <w:pStyle w:val="8lb"/>
              <w:jc w:val="center"/>
              <w:rPr>
                <w:b w:val="0"/>
                <w:szCs w:val="16"/>
              </w:rPr>
            </w:pPr>
            <w:r w:rsidRPr="008F562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9F5105" w:rsidRDefault="001D0F89" w:rsidP="009F510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5788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9F5105" w:rsidRDefault="001D0F89" w:rsidP="009F510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F89" w:rsidRPr="003F0252" w:rsidRDefault="001D0F89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F89" w:rsidRPr="003F0252" w:rsidRDefault="001D0F8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D0F8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8lb"/>
            </w:pPr>
            <w:proofErr w:type="spellStart"/>
            <w:r>
              <w:rPr>
                <w:b w:val="0"/>
              </w:rPr>
              <w:t>Теплыгин</w:t>
            </w:r>
            <w:proofErr w:type="spellEnd"/>
            <w:r>
              <w:rPr>
                <w:b w:val="0"/>
              </w:rPr>
              <w:t xml:space="preserve">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8ln"/>
            </w:pPr>
            <w:proofErr w:type="spellStart"/>
            <w:r>
              <w:t>Прилепский</w:t>
            </w:r>
            <w:proofErr w:type="spellEnd"/>
            <w:r>
              <w:t xml:space="preserve"> Олег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0F89" w:rsidRDefault="001D0F8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47571F" w:rsidRPr="00517660">
              <w:t>«</w:t>
            </w:r>
            <w:r w:rsidR="0047571F">
              <w:t>Витязь</w:t>
            </w:r>
            <w:r w:rsidR="0047571F" w:rsidRPr="00517660">
              <w:t>»</w:t>
            </w:r>
            <w:r w:rsidR="0047571F">
              <w:t xml:space="preserve"> (Подольск</w:t>
            </w:r>
            <w:r w:rsidR="0047571F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7571F" w:rsidTr="00D020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Шлаев</w:t>
            </w:r>
            <w:proofErr w:type="spellEnd"/>
            <w:r>
              <w:rPr>
                <w:b w:val="0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3F0252" w:rsidRDefault="001624B8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716EB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716EB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716EB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716EB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7571F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Львов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6A33CD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6A33C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Дударь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45938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4593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F2FA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F2FA5"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Елистратов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1D0F89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1D0F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Лузгин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Савчук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Гусаров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1F16A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Кобзак</w:t>
            </w:r>
            <w:proofErr w:type="spellEnd"/>
            <w:r>
              <w:rPr>
                <w:b w:val="0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F2FA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F2FA5"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7F2FA5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 w:rsidRPr="007F2FA5">
              <w:rPr>
                <w:b w:val="0"/>
                <w:szCs w:val="16"/>
              </w:rPr>
              <w:t>Силецкий</w:t>
            </w:r>
            <w:proofErr w:type="spellEnd"/>
            <w:r w:rsidRPr="007F2FA5">
              <w:rPr>
                <w:b w:val="0"/>
                <w:szCs w:val="16"/>
              </w:rPr>
              <w:t xml:space="preserve">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Маринин Борис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6A33CD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6A33CD">
              <w:rPr>
                <w:b w:val="0"/>
                <w:szCs w:val="16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Дронов Николай</w:t>
            </w:r>
            <w:r w:rsidR="001D0F89">
              <w:rPr>
                <w:b w:val="0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Силютин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Гребнев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47571F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47571F">
              <w:rPr>
                <w:b w:val="0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47571F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 w:rsidRPr="0047571F">
              <w:rPr>
                <w:b w:val="0"/>
                <w:szCs w:val="16"/>
              </w:rPr>
              <w:t>Нацвин</w:t>
            </w:r>
            <w:proofErr w:type="spellEnd"/>
            <w:r w:rsidRPr="0047571F"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Кондратьев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Коновалов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3F0252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Белугин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72465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Кузнецов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1F16A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977F8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716EB5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716EB5">
              <w:rPr>
                <w:b w:val="0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716EB5" w:rsidRDefault="0047571F" w:rsidP="0072465A">
            <w:pPr>
              <w:pStyle w:val="8lb"/>
              <w:rPr>
                <w:b w:val="0"/>
                <w:szCs w:val="16"/>
              </w:rPr>
            </w:pPr>
            <w:proofErr w:type="spellStart"/>
            <w:r w:rsidRPr="00716EB5">
              <w:rPr>
                <w:b w:val="0"/>
                <w:szCs w:val="16"/>
              </w:rPr>
              <w:t>Сельдемиров</w:t>
            </w:r>
            <w:proofErr w:type="spellEnd"/>
            <w:r w:rsidRPr="00716EB5"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szCs w:val="16"/>
              </w:rPr>
            </w:pPr>
            <w:r w:rsidRPr="003F0252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1F16A2" w:rsidRDefault="0047571F" w:rsidP="0072465A">
            <w:pPr>
              <w:pStyle w:val="8lb"/>
              <w:jc w:val="center"/>
              <w:rPr>
                <w:b w:val="0"/>
                <w:szCs w:val="16"/>
              </w:rPr>
            </w:pPr>
            <w:r w:rsidRPr="00977F8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D0202A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5B57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D0202A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F5105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D0202A">
        <w:trPr>
          <w:trHeight w:hRule="exact" w:val="255"/>
        </w:trPr>
        <w:tc>
          <w:tcPr>
            <w:tcW w:w="378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3F0252" w:rsidRDefault="0047571F" w:rsidP="00D0202A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571F" w:rsidRPr="003F0252" w:rsidRDefault="0047571F" w:rsidP="00D0202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3F0252" w:rsidRDefault="0047571F" w:rsidP="00D0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571F" w:rsidRPr="0096412D" w:rsidRDefault="0047571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571F" w:rsidRPr="0096412D" w:rsidRDefault="0047571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571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Default="0047571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Pr="0047571F" w:rsidRDefault="0047571F">
            <w:pPr>
              <w:pStyle w:val="8lb"/>
              <w:rPr>
                <w:b w:val="0"/>
              </w:rPr>
            </w:pPr>
            <w:r w:rsidRPr="0047571F">
              <w:rPr>
                <w:b w:val="0"/>
                <w:szCs w:val="16"/>
              </w:rPr>
              <w:t>Воробьев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Default="0047571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Default="0047571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Default="0047571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571F" w:rsidRDefault="0047571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624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20C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2465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2465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7571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7571F" w:rsidRDefault="0047571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0F89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0F89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87B8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7571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624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20C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2465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2465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0F89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0F89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F2FA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F2FA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7F2FA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7F2FA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624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20C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0F89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67819" w:rsidRDefault="005D603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048F" w:rsidRDefault="005D603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67819" w:rsidRDefault="001D0F89" w:rsidP="001D0F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048F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624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36336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D0F8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D576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D576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47571F">
            <w:pPr>
              <w:pStyle w:val="8ln"/>
            </w:pPr>
            <w:r>
              <w:t>Яковлев Дмитрий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47571F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Богомолов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47571F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Еськин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B079A"/>
    <w:rsid w:val="000E0B9D"/>
    <w:rsid w:val="00105B9C"/>
    <w:rsid w:val="001550E3"/>
    <w:rsid w:val="001624B8"/>
    <w:rsid w:val="0019619F"/>
    <w:rsid w:val="001B42C6"/>
    <w:rsid w:val="001B7F3C"/>
    <w:rsid w:val="001D0F89"/>
    <w:rsid w:val="001F7DB1"/>
    <w:rsid w:val="00231434"/>
    <w:rsid w:val="00272BD2"/>
    <w:rsid w:val="00287B86"/>
    <w:rsid w:val="002F6B24"/>
    <w:rsid w:val="003073A6"/>
    <w:rsid w:val="00343700"/>
    <w:rsid w:val="00382D7A"/>
    <w:rsid w:val="0039358B"/>
    <w:rsid w:val="003B3381"/>
    <w:rsid w:val="003F0252"/>
    <w:rsid w:val="003F2AA4"/>
    <w:rsid w:val="00445938"/>
    <w:rsid w:val="004461D2"/>
    <w:rsid w:val="0047571F"/>
    <w:rsid w:val="004852E8"/>
    <w:rsid w:val="004975A8"/>
    <w:rsid w:val="004D60DC"/>
    <w:rsid w:val="004D7D03"/>
    <w:rsid w:val="00517660"/>
    <w:rsid w:val="00532383"/>
    <w:rsid w:val="005437D8"/>
    <w:rsid w:val="00566BAD"/>
    <w:rsid w:val="005B577B"/>
    <w:rsid w:val="005D6039"/>
    <w:rsid w:val="005E087B"/>
    <w:rsid w:val="0065164C"/>
    <w:rsid w:val="006717C5"/>
    <w:rsid w:val="006A33CD"/>
    <w:rsid w:val="006B13C2"/>
    <w:rsid w:val="006D5769"/>
    <w:rsid w:val="006E6506"/>
    <w:rsid w:val="006F0C33"/>
    <w:rsid w:val="00707A6C"/>
    <w:rsid w:val="00716EB5"/>
    <w:rsid w:val="0072465A"/>
    <w:rsid w:val="007249F7"/>
    <w:rsid w:val="007573BC"/>
    <w:rsid w:val="00762BC7"/>
    <w:rsid w:val="00794787"/>
    <w:rsid w:val="007D6BD0"/>
    <w:rsid w:val="007F2FA5"/>
    <w:rsid w:val="00832BC2"/>
    <w:rsid w:val="008416B9"/>
    <w:rsid w:val="00881B34"/>
    <w:rsid w:val="008A0A18"/>
    <w:rsid w:val="008C2A82"/>
    <w:rsid w:val="008D4F9E"/>
    <w:rsid w:val="008D7C73"/>
    <w:rsid w:val="008F0403"/>
    <w:rsid w:val="00911C33"/>
    <w:rsid w:val="00941463"/>
    <w:rsid w:val="00954131"/>
    <w:rsid w:val="00957885"/>
    <w:rsid w:val="0096412D"/>
    <w:rsid w:val="009841D9"/>
    <w:rsid w:val="009B5D8F"/>
    <w:rsid w:val="009D600C"/>
    <w:rsid w:val="009F5105"/>
    <w:rsid w:val="00A224FC"/>
    <w:rsid w:val="00A61792"/>
    <w:rsid w:val="00A75FC8"/>
    <w:rsid w:val="00B23E90"/>
    <w:rsid w:val="00B579E5"/>
    <w:rsid w:val="00B7650A"/>
    <w:rsid w:val="00B7709B"/>
    <w:rsid w:val="00B94446"/>
    <w:rsid w:val="00BA30BA"/>
    <w:rsid w:val="00BD09C7"/>
    <w:rsid w:val="00BE5BC7"/>
    <w:rsid w:val="00C05D7E"/>
    <w:rsid w:val="00C116A3"/>
    <w:rsid w:val="00C35DED"/>
    <w:rsid w:val="00C67819"/>
    <w:rsid w:val="00D0202A"/>
    <w:rsid w:val="00D040E0"/>
    <w:rsid w:val="00D24024"/>
    <w:rsid w:val="00D27827"/>
    <w:rsid w:val="00D3597E"/>
    <w:rsid w:val="00D36336"/>
    <w:rsid w:val="00D46144"/>
    <w:rsid w:val="00D76EF0"/>
    <w:rsid w:val="00D95546"/>
    <w:rsid w:val="00DA635D"/>
    <w:rsid w:val="00E22381"/>
    <w:rsid w:val="00E57D50"/>
    <w:rsid w:val="00E64782"/>
    <w:rsid w:val="00E754C3"/>
    <w:rsid w:val="00E8561B"/>
    <w:rsid w:val="00EA11EA"/>
    <w:rsid w:val="00EA2642"/>
    <w:rsid w:val="00EA7A2E"/>
    <w:rsid w:val="00EB148B"/>
    <w:rsid w:val="00ED3434"/>
    <w:rsid w:val="00ED69BE"/>
    <w:rsid w:val="00F11212"/>
    <w:rsid w:val="00F20CE0"/>
    <w:rsid w:val="00F415AA"/>
    <w:rsid w:val="00F42BFA"/>
    <w:rsid w:val="00F62ECE"/>
    <w:rsid w:val="00F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2D3058-37F6-44B9-AF5A-44A2783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717C5"/>
    <w:pPr>
      <w:tabs>
        <w:tab w:val="center" w:pos="4677"/>
        <w:tab w:val="right" w:pos="9355"/>
      </w:tabs>
      <w:suppressAutoHyphens/>
    </w:pPr>
    <w:rPr>
      <w:sz w:val="20"/>
      <w:lang w:val="x-none" w:eastAsia="zh-CN"/>
    </w:rPr>
  </w:style>
  <w:style w:type="character" w:customStyle="1" w:styleId="a7">
    <w:name w:val="Верхний колонтитул Знак"/>
    <w:link w:val="a6"/>
    <w:rsid w:val="006717C5"/>
    <w:rPr>
      <w:lang w:val="x-non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2017-02-14T12:34:00Z</dcterms:created>
  <dcterms:modified xsi:type="dcterms:W3CDTF">2017-02-14T12:34:00Z</dcterms:modified>
</cp:coreProperties>
</file>