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17"/>
        <w:gridCol w:w="390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E3518" w:rsidP="005B33EC">
            <w:pPr>
              <w:pStyle w:val="a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200</w:t>
            </w:r>
            <w:r w:rsidR="00447DA8">
              <w:rPr>
                <w:sz w:val="20"/>
                <w:szCs w:val="20"/>
              </w:rPr>
              <w:t>6</w:t>
            </w:r>
            <w:r w:rsidR="005B33EC">
              <w:rPr>
                <w:sz w:val="20"/>
                <w:szCs w:val="20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B0EAE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ОТКРЫТЫЙ КУБОК</w:t>
            </w:r>
            <w:r w:rsidR="00EE367E">
              <w:rPr>
                <w:sz w:val="18"/>
              </w:rPr>
              <w:t xml:space="preserve"> 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B0EAE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05.03</w:t>
            </w:r>
            <w:r w:rsidR="000776E1">
              <w:rPr>
                <w:sz w:val="18"/>
              </w:rPr>
              <w:t>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0876DD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EB0EAE" w:rsidP="00673A29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B0EAE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  <w:r w:rsidR="00897332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B0929">
              <w:rPr>
                <w:b/>
                <w:sz w:val="20"/>
                <w:szCs w:val="28"/>
              </w:rPr>
              <w:t>КЛИН СПОРТИВНЫЙ Клин</w:t>
            </w:r>
          </w:p>
        </w:tc>
        <w:tc>
          <w:tcPr>
            <w:tcW w:w="342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91240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1240" w:rsidRPr="00BF73C6" w:rsidRDefault="00791240" w:rsidP="009B10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91240" w:rsidRPr="00BF73C6" w:rsidRDefault="00B41EB4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Валвенкин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290" w:type="dxa"/>
          </w:tcPr>
          <w:p w:rsidR="00791240" w:rsidRPr="00BF73C6" w:rsidRDefault="00791240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240" w:rsidRPr="00BF73C6" w:rsidRDefault="00EA23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791240" w:rsidRPr="00BF73C6" w:rsidRDefault="00B374E8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1240" w:rsidRPr="00BF73C6" w:rsidRDefault="00B374E8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1240" w:rsidRPr="00BF73C6" w:rsidRDefault="00B374E8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791240" w:rsidRPr="00BF73C6" w:rsidRDefault="00B374E8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791240" w:rsidRPr="00BF73C6" w:rsidRDefault="00B374E8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1240" w:rsidRPr="00BF73C6" w:rsidRDefault="00791240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91240" w:rsidRPr="00BF73C6" w:rsidRDefault="00791240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240" w:rsidRPr="00BF73C6" w:rsidRDefault="00EB0EAE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29" w:type="dxa"/>
            <w:gridSpan w:val="3"/>
          </w:tcPr>
          <w:p w:rsidR="00791240" w:rsidRPr="00BF73C6" w:rsidRDefault="00EB0EAE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91240" w:rsidRPr="00BF73C6" w:rsidRDefault="00EB0EAE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1240" w:rsidRPr="00BF73C6" w:rsidRDefault="00EB0EAE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1240" w:rsidRPr="00BF73C6" w:rsidRDefault="00EB0EAE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240" w:rsidRPr="00BF73C6" w:rsidRDefault="00EB0EAE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240" w:rsidRPr="00BF73C6" w:rsidRDefault="00EB0EAE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791240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1240" w:rsidRPr="00BF73C6" w:rsidRDefault="00221004" w:rsidP="009B10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791240" w:rsidRPr="00BF73C6" w:rsidRDefault="00791240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Алгоев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791240" w:rsidRPr="00BF73C6" w:rsidRDefault="00791240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240" w:rsidRPr="00BF73C6" w:rsidRDefault="004917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791240" w:rsidRPr="00BF73C6" w:rsidRDefault="001B2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1240" w:rsidRPr="00BF73C6" w:rsidRDefault="001B2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1240" w:rsidRPr="00BF73C6" w:rsidRDefault="001B2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791240" w:rsidRPr="00BF73C6" w:rsidRDefault="001B2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791240" w:rsidRPr="00BF73C6" w:rsidRDefault="001B2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1240" w:rsidRPr="00BF73C6" w:rsidRDefault="001B2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240" w:rsidRPr="00BF73C6" w:rsidRDefault="008903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791240" w:rsidRPr="00BF73C6" w:rsidRDefault="008903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91240" w:rsidRPr="00BF73C6" w:rsidRDefault="008903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1240" w:rsidRPr="00BF73C6" w:rsidRDefault="008903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1240" w:rsidRPr="00BF73C6" w:rsidRDefault="008903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240" w:rsidRPr="00BF73C6" w:rsidRDefault="008903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240" w:rsidRPr="00BF73C6" w:rsidRDefault="008903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EB0EAE" w:rsidRPr="00BF73C6" w:rsidTr="00675924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EB0EAE" w:rsidRPr="00BF73C6" w:rsidRDefault="00EB0EA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Фоменко Захар</w:t>
            </w:r>
          </w:p>
        </w:tc>
        <w:tc>
          <w:tcPr>
            <w:tcW w:w="290" w:type="dxa"/>
          </w:tcPr>
          <w:p w:rsidR="00EB0EAE" w:rsidRPr="00BF73C6" w:rsidRDefault="00EB0EA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EB0EAE" w:rsidRPr="00BF73C6" w:rsidRDefault="001B2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0EAE" w:rsidRPr="00BF73C6" w:rsidRDefault="001B2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0EAE" w:rsidRPr="00BF73C6" w:rsidRDefault="001B2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EB0EAE" w:rsidRPr="00BF73C6" w:rsidRDefault="001B2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72" w:type="dxa"/>
            <w:gridSpan w:val="2"/>
          </w:tcPr>
          <w:p w:rsidR="00EB0EAE" w:rsidRPr="00BF73C6" w:rsidRDefault="001B2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0EAE" w:rsidRPr="00BF73C6" w:rsidRDefault="001B2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0EAE" w:rsidRPr="00BF73C6" w:rsidRDefault="00EA23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EB0EAE" w:rsidRPr="00BF73C6" w:rsidRDefault="00EA23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B0EAE" w:rsidRPr="00BF73C6" w:rsidRDefault="00EA23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0EAE" w:rsidRPr="00BF73C6" w:rsidRDefault="00EA23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0EAE" w:rsidRPr="00BF73C6" w:rsidRDefault="00EA23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0EAE" w:rsidRPr="00BF73C6" w:rsidRDefault="00EA23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0EAE" w:rsidRPr="00BF73C6" w:rsidRDefault="00EA23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EB0EA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EB0EAE" w:rsidRPr="00BF73C6" w:rsidRDefault="00EB0EAE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Камышов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EB0EAE" w:rsidRPr="00BF73C6" w:rsidRDefault="00EB0EA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EB0EAE" w:rsidRPr="00BF73C6" w:rsidRDefault="00790B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0EAE" w:rsidRPr="00BF73C6" w:rsidRDefault="00790B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0EAE" w:rsidRPr="00BF73C6" w:rsidRDefault="00790B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EB0EAE" w:rsidRPr="00BF73C6" w:rsidRDefault="00790B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EB0EAE" w:rsidRPr="00BF73C6" w:rsidRDefault="00790B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0EAE" w:rsidRPr="00BF73C6" w:rsidRDefault="00B374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29" w:type="dxa"/>
            <w:gridSpan w:val="3"/>
          </w:tcPr>
          <w:p w:rsidR="00EB0EAE" w:rsidRPr="00BF73C6" w:rsidRDefault="00B374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B0EAE" w:rsidRPr="00BF73C6" w:rsidRDefault="00B374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0EAE" w:rsidRPr="00BF73C6" w:rsidRDefault="001B2C85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0EAE" w:rsidRPr="00BF73C6" w:rsidRDefault="001B2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0EAE" w:rsidRPr="00BF73C6" w:rsidRDefault="001B2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0EAE" w:rsidRPr="00BF73C6" w:rsidRDefault="001B2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EB0EA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BC48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EB0EAE" w:rsidRPr="00BF73C6" w:rsidRDefault="00EB0EAE" w:rsidP="00BC48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Андрияшев Александр</w:t>
            </w:r>
          </w:p>
        </w:tc>
        <w:tc>
          <w:tcPr>
            <w:tcW w:w="290" w:type="dxa"/>
          </w:tcPr>
          <w:p w:rsidR="00EB0EAE" w:rsidRPr="00BF73C6" w:rsidRDefault="00EB0EAE" w:rsidP="00BC48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0EAE" w:rsidRPr="00BF73C6" w:rsidRDefault="00EB0EAE" w:rsidP="00BC48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0EA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EB0EAE" w:rsidRPr="00BF73C6" w:rsidRDefault="00EB0EA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Константинов Алексей                               К</w:t>
            </w:r>
          </w:p>
        </w:tc>
        <w:tc>
          <w:tcPr>
            <w:tcW w:w="290" w:type="dxa"/>
          </w:tcPr>
          <w:p w:rsidR="00EB0EAE" w:rsidRPr="00BF73C6" w:rsidRDefault="00EB0EA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0EA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EB0EAE" w:rsidRPr="00BF73C6" w:rsidRDefault="00EB0EA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Игорь</w:t>
            </w:r>
          </w:p>
        </w:tc>
        <w:tc>
          <w:tcPr>
            <w:tcW w:w="290" w:type="dxa"/>
          </w:tcPr>
          <w:p w:rsidR="00EB0EAE" w:rsidRPr="00BF73C6" w:rsidRDefault="00EB0EA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0EAE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EB0EAE" w:rsidRPr="006D3717" w:rsidRDefault="00EB0EA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Кирилин Иван                                               А</w:t>
            </w:r>
          </w:p>
        </w:tc>
        <w:tc>
          <w:tcPr>
            <w:tcW w:w="290" w:type="dxa"/>
          </w:tcPr>
          <w:p w:rsidR="00EB0EAE" w:rsidRPr="00BF73C6" w:rsidRDefault="00EB0EA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0EA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EB0EAE" w:rsidRPr="006D3717" w:rsidRDefault="00EB0EAE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Жегров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EB0EAE" w:rsidRPr="00BF73C6" w:rsidRDefault="00EB0EA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0EA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EB0EAE" w:rsidRPr="00BF73C6" w:rsidRDefault="00EB0EA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Мирошниченко Федор                              А</w:t>
            </w:r>
          </w:p>
        </w:tc>
        <w:tc>
          <w:tcPr>
            <w:tcW w:w="290" w:type="dxa"/>
          </w:tcPr>
          <w:p w:rsidR="00EB0EAE" w:rsidRPr="00BF73C6" w:rsidRDefault="00EB0EA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0EA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EB0EAE" w:rsidRPr="00BF73C6" w:rsidRDefault="00EB0EA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Преснухин Никита</w:t>
            </w:r>
          </w:p>
        </w:tc>
        <w:tc>
          <w:tcPr>
            <w:tcW w:w="290" w:type="dxa"/>
          </w:tcPr>
          <w:p w:rsidR="00EB0EAE" w:rsidRPr="00BF73C6" w:rsidRDefault="00EB0EA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0EAE" w:rsidRPr="00BF73C6" w:rsidRDefault="00EB0EAE" w:rsidP="004641E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0EA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</w:tcPr>
          <w:p w:rsidR="00EB0EAE" w:rsidRPr="00BF73C6" w:rsidRDefault="00EB0EA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Лепешинский Михаил</w:t>
            </w:r>
          </w:p>
        </w:tc>
        <w:tc>
          <w:tcPr>
            <w:tcW w:w="290" w:type="dxa"/>
          </w:tcPr>
          <w:p w:rsidR="00EB0EAE" w:rsidRPr="00BF73C6" w:rsidRDefault="00EB0EA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0EA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10" w:type="dxa"/>
            <w:gridSpan w:val="2"/>
          </w:tcPr>
          <w:p w:rsidR="00EB0EAE" w:rsidRPr="00BF73C6" w:rsidRDefault="00EB0EA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Артем</w:t>
            </w:r>
          </w:p>
        </w:tc>
        <w:tc>
          <w:tcPr>
            <w:tcW w:w="290" w:type="dxa"/>
          </w:tcPr>
          <w:p w:rsidR="00EB0EAE" w:rsidRPr="00BF73C6" w:rsidRDefault="00EB0EA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0EA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EB0EAE" w:rsidRPr="00BF73C6" w:rsidRDefault="00EB0EA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Алексей</w:t>
            </w:r>
          </w:p>
        </w:tc>
        <w:tc>
          <w:tcPr>
            <w:tcW w:w="290" w:type="dxa"/>
          </w:tcPr>
          <w:p w:rsidR="00EB0EAE" w:rsidRPr="00BF73C6" w:rsidRDefault="00EB0EA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0EA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10" w:type="dxa"/>
            <w:gridSpan w:val="2"/>
          </w:tcPr>
          <w:p w:rsidR="00EB0EAE" w:rsidRPr="00BF73C6" w:rsidRDefault="00EB0EA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Вдовин Ярослав</w:t>
            </w:r>
          </w:p>
        </w:tc>
        <w:tc>
          <w:tcPr>
            <w:tcW w:w="290" w:type="dxa"/>
          </w:tcPr>
          <w:p w:rsidR="00EB0EAE" w:rsidRPr="00BF73C6" w:rsidRDefault="00EB0EA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0EA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</w:tcPr>
          <w:p w:rsidR="00EB0EAE" w:rsidRPr="00BF73C6" w:rsidRDefault="00EB0EAE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Дулгеру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</w:tcPr>
          <w:p w:rsidR="00EB0EAE" w:rsidRPr="00BF73C6" w:rsidRDefault="00EB0EA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0EA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 </w:t>
            </w:r>
          </w:p>
        </w:tc>
        <w:tc>
          <w:tcPr>
            <w:tcW w:w="3510" w:type="dxa"/>
            <w:gridSpan w:val="2"/>
          </w:tcPr>
          <w:p w:rsidR="00EB0EAE" w:rsidRPr="00BF73C6" w:rsidRDefault="00EB0EAE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Хейбатов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Януш</w:t>
            </w:r>
            <w:proofErr w:type="spellEnd"/>
          </w:p>
        </w:tc>
        <w:tc>
          <w:tcPr>
            <w:tcW w:w="290" w:type="dxa"/>
          </w:tcPr>
          <w:p w:rsidR="00EB0EAE" w:rsidRPr="00BF73C6" w:rsidRDefault="00EB0EA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0EAE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10" w:type="dxa"/>
            <w:gridSpan w:val="2"/>
          </w:tcPr>
          <w:p w:rsidR="00EB0EAE" w:rsidRPr="00BF73C6" w:rsidRDefault="00EB0EA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Егор</w:t>
            </w:r>
          </w:p>
        </w:tc>
        <w:tc>
          <w:tcPr>
            <w:tcW w:w="290" w:type="dxa"/>
          </w:tcPr>
          <w:p w:rsidR="00EB0EAE" w:rsidRPr="00BF73C6" w:rsidRDefault="00EB0EA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0EA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EB0EAE" w:rsidRPr="00BF73C6" w:rsidRDefault="00EB0EA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Хватов Максим</w:t>
            </w:r>
          </w:p>
        </w:tc>
        <w:tc>
          <w:tcPr>
            <w:tcW w:w="290" w:type="dxa"/>
          </w:tcPr>
          <w:p w:rsidR="00EB0EAE" w:rsidRPr="00BF73C6" w:rsidRDefault="00EB0EA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0EAE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24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1240" w:rsidRPr="00BF73C6" w:rsidRDefault="0079124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91240" w:rsidRPr="00BF73C6" w:rsidRDefault="0079124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91240" w:rsidRPr="00BF73C6" w:rsidRDefault="0079124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24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1240" w:rsidRPr="00BF73C6" w:rsidRDefault="0079124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91240" w:rsidRPr="00BF73C6" w:rsidRDefault="0079124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91240" w:rsidRPr="00BF73C6" w:rsidRDefault="0079124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24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1240" w:rsidRPr="00BF73C6" w:rsidRDefault="0079124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91240" w:rsidRPr="00BF73C6" w:rsidRDefault="0079124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91240" w:rsidRPr="00BF73C6" w:rsidRDefault="0079124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24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1240" w:rsidRPr="00643560" w:rsidRDefault="00791240" w:rsidP="00820252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Терехов А.В.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240" w:rsidRPr="00755533" w:rsidRDefault="0079124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79124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791240" w:rsidRPr="002D3CE2" w:rsidRDefault="0079124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791240" w:rsidRPr="00643560" w:rsidTr="00520B7C">
        <w:trPr>
          <w:trHeight w:val="223"/>
        </w:trPr>
        <w:tc>
          <w:tcPr>
            <w:tcW w:w="467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1240" w:rsidRPr="008034FE" w:rsidRDefault="00791240" w:rsidP="000776E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221004">
              <w:rPr>
                <w:b/>
                <w:sz w:val="20"/>
                <w:szCs w:val="28"/>
              </w:rPr>
              <w:t xml:space="preserve"> </w:t>
            </w:r>
            <w:r w:rsidR="00286EFB">
              <w:rPr>
                <w:b/>
                <w:sz w:val="20"/>
                <w:szCs w:val="28"/>
              </w:rPr>
              <w:t>«Химик» Воскресенск</w:t>
            </w:r>
          </w:p>
        </w:tc>
        <w:tc>
          <w:tcPr>
            <w:tcW w:w="339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1240" w:rsidRPr="008034FE" w:rsidRDefault="0079124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1240" w:rsidRPr="008034FE" w:rsidRDefault="0079124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791240" w:rsidRPr="00BF73C6" w:rsidTr="00520B7C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91240" w:rsidRPr="00BF73C6" w:rsidRDefault="0079124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791240" w:rsidRPr="00BF73C6" w:rsidRDefault="0079124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791240" w:rsidRPr="00BF73C6" w:rsidRDefault="0079124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  <w:vAlign w:val="center"/>
          </w:tcPr>
          <w:p w:rsidR="00791240" w:rsidRPr="00BF73C6" w:rsidRDefault="0079124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  <w:vAlign w:val="center"/>
          </w:tcPr>
          <w:p w:rsidR="00791240" w:rsidRPr="00BF73C6" w:rsidRDefault="0079124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791240" w:rsidRPr="00BF73C6" w:rsidRDefault="0079124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791240" w:rsidRPr="00BF73C6" w:rsidRDefault="0079124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791240" w:rsidRPr="00BF73C6" w:rsidRDefault="0079124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91240" w:rsidRPr="00BF73C6" w:rsidRDefault="0079124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91240" w:rsidRPr="00BF73C6" w:rsidRDefault="0079124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791240" w:rsidRPr="00BF73C6" w:rsidRDefault="0079124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91240" w:rsidRPr="00BF73C6" w:rsidRDefault="0079124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791240" w:rsidRPr="00BF73C6" w:rsidRDefault="0079124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791240" w:rsidRPr="00BF73C6" w:rsidRDefault="0079124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791240" w:rsidRPr="00BF73C6" w:rsidRDefault="0079124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91240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791240" w:rsidRPr="00BF73C6" w:rsidRDefault="00B41EB4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791240" w:rsidRPr="00BF73C6" w:rsidRDefault="00B41EB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Князев Матвей</w:t>
            </w:r>
          </w:p>
        </w:tc>
        <w:tc>
          <w:tcPr>
            <w:tcW w:w="290" w:type="dxa"/>
          </w:tcPr>
          <w:p w:rsidR="00791240" w:rsidRPr="00BF73C6" w:rsidRDefault="00B41EB4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791240" w:rsidRPr="00BF73C6" w:rsidRDefault="004917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791240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1240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1240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791240" w:rsidRPr="00BF73C6" w:rsidRDefault="00EB0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240" w:rsidRPr="00BF73C6" w:rsidRDefault="00EA23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791240" w:rsidRPr="00BF73C6" w:rsidRDefault="00EA23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91240" w:rsidRPr="00BF73C6" w:rsidRDefault="00EA23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1240" w:rsidRPr="00BF73C6" w:rsidRDefault="00EA23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1240" w:rsidRPr="00BF73C6" w:rsidRDefault="00EA23F5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240" w:rsidRPr="00BF73C6" w:rsidRDefault="006B3B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240" w:rsidRPr="00BF73C6" w:rsidRDefault="006B3B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791240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791240" w:rsidRPr="00BF73C6" w:rsidRDefault="00B41EB4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791240" w:rsidRPr="00BF73C6" w:rsidRDefault="00B41EB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Фомин Данила</w:t>
            </w:r>
          </w:p>
        </w:tc>
        <w:tc>
          <w:tcPr>
            <w:tcW w:w="290" w:type="dxa"/>
          </w:tcPr>
          <w:p w:rsidR="00791240" w:rsidRPr="00BF73C6" w:rsidRDefault="00B41EB4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791240" w:rsidRPr="00BF73C6" w:rsidRDefault="00790B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791240" w:rsidRPr="00BF73C6" w:rsidRDefault="001E73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1240" w:rsidRPr="00BF73C6" w:rsidRDefault="001E73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1240" w:rsidRPr="00BF73C6" w:rsidRDefault="001E73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791240" w:rsidRPr="00BF73C6" w:rsidRDefault="001E73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791240" w:rsidRPr="00BF73C6" w:rsidRDefault="001E73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1240" w:rsidRPr="00BF73C6" w:rsidRDefault="007912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240" w:rsidRPr="00BF73C6" w:rsidRDefault="001B2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791240" w:rsidRPr="00BF73C6" w:rsidRDefault="001B2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91240" w:rsidRPr="00BF73C6" w:rsidRDefault="001B2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1240" w:rsidRPr="00BF73C6" w:rsidRDefault="001B2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1240" w:rsidRPr="00BF73C6" w:rsidRDefault="001B2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240" w:rsidRPr="00BF73C6" w:rsidRDefault="001B2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240" w:rsidRPr="00BF73C6" w:rsidRDefault="001B2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B41EB4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B41EB4" w:rsidRPr="00BF73C6" w:rsidRDefault="00B41EB4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B41EB4" w:rsidRPr="00BF73C6" w:rsidRDefault="00B41EB4" w:rsidP="00BB467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Крутелев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290" w:type="dxa"/>
          </w:tcPr>
          <w:p w:rsidR="00B41EB4" w:rsidRPr="00BF73C6" w:rsidRDefault="00B41EB4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B41EB4" w:rsidRPr="00BF73C6" w:rsidRDefault="00B41EB4" w:rsidP="00B41EB4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41EB4" w:rsidRPr="00BF73C6" w:rsidRDefault="007A44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1EB4" w:rsidRPr="00BF73C6" w:rsidRDefault="007A44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1EB4" w:rsidRPr="00BF73C6" w:rsidRDefault="007A44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B41EB4" w:rsidRPr="00BF73C6" w:rsidRDefault="007A44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B41EB4" w:rsidRPr="00BF73C6" w:rsidRDefault="007A44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1EB4" w:rsidRPr="00BF73C6" w:rsidRDefault="00790B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B41EB4" w:rsidRPr="00BF73C6" w:rsidRDefault="00790B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41EB4" w:rsidRPr="00BF73C6" w:rsidRDefault="00790B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41EB4" w:rsidRPr="00BF73C6" w:rsidRDefault="00790B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41EB4" w:rsidRPr="00BF73C6" w:rsidRDefault="00790B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1EB4" w:rsidRPr="00BF73C6" w:rsidRDefault="00790B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1EB4" w:rsidRPr="00BF73C6" w:rsidRDefault="00790B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B41EB4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B41EB4" w:rsidRPr="00BF73C6" w:rsidRDefault="00B41EB4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B41EB4" w:rsidRPr="00BF73C6" w:rsidRDefault="00B41EB4" w:rsidP="00BB4676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Павленко Никита</w:t>
            </w:r>
          </w:p>
        </w:tc>
        <w:tc>
          <w:tcPr>
            <w:tcW w:w="290" w:type="dxa"/>
          </w:tcPr>
          <w:p w:rsidR="00B41EB4" w:rsidRPr="00BF73C6" w:rsidRDefault="00B41EB4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B41EB4" w:rsidRPr="00BF73C6" w:rsidRDefault="00B41EB4" w:rsidP="00B41EB4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41EB4" w:rsidRPr="00BF73C6" w:rsidRDefault="007A44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1EB4" w:rsidRPr="00BF73C6" w:rsidRDefault="007A44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1EB4" w:rsidRPr="00BF73C6" w:rsidRDefault="007A44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B41EB4" w:rsidRPr="00BF73C6" w:rsidRDefault="007A44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1EB4" w:rsidRPr="00BF73C6" w:rsidRDefault="00790B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B41EB4" w:rsidRPr="00BF73C6" w:rsidRDefault="00790B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41EB4" w:rsidRPr="00BF73C6" w:rsidRDefault="00790B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1EB4" w:rsidRPr="00BF73C6" w:rsidRDefault="00790B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1EB4" w:rsidRPr="00BF73C6" w:rsidRDefault="00790B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1EB4" w:rsidRPr="00BF73C6" w:rsidRDefault="00790B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1EB4" w:rsidRPr="00BF73C6" w:rsidRDefault="00790B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B41EB4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B41EB4" w:rsidRPr="00BF73C6" w:rsidRDefault="00B41EB4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B41EB4" w:rsidRPr="006D3717" w:rsidRDefault="00B41EB4" w:rsidP="00BB46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Батурин Матвей</w:t>
            </w:r>
          </w:p>
        </w:tc>
        <w:tc>
          <w:tcPr>
            <w:tcW w:w="290" w:type="dxa"/>
          </w:tcPr>
          <w:p w:rsidR="00B41EB4" w:rsidRPr="00BF73C6" w:rsidRDefault="00B41EB4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B41EB4" w:rsidRPr="00BF73C6" w:rsidRDefault="00B41EB4" w:rsidP="00B41EB4">
            <w:pPr>
              <w:spacing w:after="0" w:line="240" w:lineRule="auto"/>
              <w:ind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41EB4" w:rsidRPr="00BF73C6" w:rsidRDefault="008903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1EB4" w:rsidRPr="00BF73C6" w:rsidRDefault="008903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1EB4" w:rsidRPr="00BF73C6" w:rsidRDefault="008903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B41EB4" w:rsidRPr="00BF73C6" w:rsidRDefault="008903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1EB4" w:rsidRPr="00BF73C6" w:rsidRDefault="00790B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B41EB4" w:rsidRPr="00BF73C6" w:rsidRDefault="00790B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41EB4" w:rsidRPr="00BF73C6" w:rsidRDefault="00790B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41EB4" w:rsidRPr="00BF73C6" w:rsidRDefault="00790B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1EB4" w:rsidRPr="00BF73C6" w:rsidRDefault="00790B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1EB4" w:rsidRPr="00BF73C6" w:rsidRDefault="00790B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1EB4" w:rsidRPr="00BF73C6" w:rsidRDefault="00790B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B41EB4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B41EB4" w:rsidRPr="00BF73C6" w:rsidRDefault="00B41EB4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B41EB4" w:rsidRPr="00BF73C6" w:rsidRDefault="00B41EB4" w:rsidP="00BB46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Огородников Ярослав</w:t>
            </w:r>
          </w:p>
        </w:tc>
        <w:tc>
          <w:tcPr>
            <w:tcW w:w="290" w:type="dxa"/>
          </w:tcPr>
          <w:p w:rsidR="00B41EB4" w:rsidRPr="00BF73C6" w:rsidRDefault="00B41EB4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B41EB4" w:rsidRPr="00BF73C6" w:rsidRDefault="00B41EB4" w:rsidP="00B41EB4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41EB4" w:rsidRPr="00BF73C6" w:rsidRDefault="008903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1EB4" w:rsidRPr="00BF73C6" w:rsidRDefault="008903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1EB4" w:rsidRPr="00BF73C6" w:rsidRDefault="008903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B41EB4" w:rsidRPr="00BF73C6" w:rsidRDefault="008903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B41EB4" w:rsidRPr="00BF73C6" w:rsidRDefault="008903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1EB4" w:rsidRPr="00BF73C6" w:rsidRDefault="00B41EB4" w:rsidP="00963F2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B41EB4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B41EB4" w:rsidRPr="00BF73C6" w:rsidRDefault="00B41EB4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B41EB4" w:rsidRPr="00BF73C6" w:rsidRDefault="00B41EB4" w:rsidP="00BB467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Бормашов</w:t>
            </w:r>
            <w:proofErr w:type="spellEnd"/>
            <w:r>
              <w:rPr>
                <w:sz w:val="18"/>
                <w:szCs w:val="18"/>
              </w:rPr>
              <w:t xml:space="preserve"> Петр</w:t>
            </w:r>
          </w:p>
        </w:tc>
        <w:tc>
          <w:tcPr>
            <w:tcW w:w="290" w:type="dxa"/>
          </w:tcPr>
          <w:p w:rsidR="00B41EB4" w:rsidRPr="00BF73C6" w:rsidRDefault="00B41EB4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B41EB4" w:rsidRPr="00BF73C6" w:rsidRDefault="00B41EB4" w:rsidP="00B41EB4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41EB4" w:rsidRPr="00BF73C6" w:rsidRDefault="008903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1EB4" w:rsidRPr="00BF73C6" w:rsidRDefault="00EA23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1EB4" w:rsidRPr="00BF73C6" w:rsidRDefault="00EA23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B41EB4" w:rsidRPr="00BF73C6" w:rsidRDefault="00EA23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B41EB4" w:rsidRPr="00BF73C6" w:rsidRDefault="00EA23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1EB4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B41EB4" w:rsidRPr="00BF73C6" w:rsidRDefault="00B41EB4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B41EB4" w:rsidRPr="00BF73C6" w:rsidRDefault="00B41EB4" w:rsidP="00BB467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B41EB4" w:rsidRPr="00BF73C6" w:rsidRDefault="00B41EB4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B41EB4" w:rsidRPr="00BF73C6" w:rsidRDefault="00B41EB4" w:rsidP="00B41EB4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41EB4" w:rsidRPr="00BF73C6" w:rsidRDefault="00EA23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1EB4" w:rsidRPr="00BF73C6" w:rsidRDefault="00EA23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1EB4" w:rsidRPr="00BF73C6" w:rsidRDefault="00EA23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B41EB4" w:rsidRPr="00BF73C6" w:rsidRDefault="00EA23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B41EB4" w:rsidRPr="00BF73C6" w:rsidRDefault="00EA23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1EB4" w:rsidRPr="00BF73C6" w:rsidRDefault="00EA23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1EB4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B41EB4" w:rsidRPr="00BF73C6" w:rsidRDefault="00B41EB4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B41EB4" w:rsidRPr="00BF73C6" w:rsidRDefault="00B41EB4" w:rsidP="00BB46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Демин Данила                                               К</w:t>
            </w:r>
          </w:p>
        </w:tc>
        <w:tc>
          <w:tcPr>
            <w:tcW w:w="290" w:type="dxa"/>
          </w:tcPr>
          <w:p w:rsidR="00B41EB4" w:rsidRPr="00BF73C6" w:rsidRDefault="00B41EB4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B41EB4" w:rsidRPr="00BF73C6" w:rsidRDefault="00B41EB4" w:rsidP="00B41EB4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41EB4" w:rsidRPr="00BF73C6" w:rsidRDefault="00EA23F5" w:rsidP="0049177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1EB4" w:rsidRPr="00BF73C6" w:rsidRDefault="00EA23F5" w:rsidP="0049177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1EB4" w:rsidRPr="00BF73C6" w:rsidRDefault="00EA23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B41EB4" w:rsidRPr="00BF73C6" w:rsidRDefault="00EA23F5" w:rsidP="00CB4FD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21</w:t>
            </w:r>
          </w:p>
        </w:tc>
        <w:tc>
          <w:tcPr>
            <w:tcW w:w="572" w:type="dxa"/>
            <w:gridSpan w:val="2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1EB4" w:rsidRPr="00BF73C6" w:rsidRDefault="00EA23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1EB4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B41EB4" w:rsidRPr="00BF73C6" w:rsidRDefault="00B41EB4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B41EB4" w:rsidRPr="006D3717" w:rsidRDefault="00B41EB4" w:rsidP="00BB467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Зрилов</w:t>
            </w:r>
            <w:proofErr w:type="spellEnd"/>
            <w:r>
              <w:rPr>
                <w:sz w:val="18"/>
                <w:szCs w:val="18"/>
              </w:rPr>
              <w:t xml:space="preserve"> Ефим</w:t>
            </w:r>
          </w:p>
        </w:tc>
        <w:tc>
          <w:tcPr>
            <w:tcW w:w="290" w:type="dxa"/>
          </w:tcPr>
          <w:p w:rsidR="00B41EB4" w:rsidRPr="00BF73C6" w:rsidRDefault="00B41EB4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B41EB4" w:rsidRPr="00BF73C6" w:rsidRDefault="00B41EB4" w:rsidP="00B41EB4">
            <w:pPr>
              <w:spacing w:after="0" w:line="240" w:lineRule="auto"/>
              <w:ind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41EB4" w:rsidRPr="00BF73C6" w:rsidRDefault="001B2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1EB4" w:rsidRPr="00BF73C6" w:rsidRDefault="001B2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1EB4" w:rsidRPr="00BF73C6" w:rsidRDefault="001B2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B41EB4" w:rsidRPr="00BF73C6" w:rsidRDefault="001B2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1EB4" w:rsidRPr="00BF73C6" w:rsidRDefault="001B2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1EB4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B41EB4" w:rsidRPr="00BF73C6" w:rsidRDefault="00B41EB4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B41EB4" w:rsidRPr="00BF73C6" w:rsidRDefault="00B41EB4" w:rsidP="00BB467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Залесин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B41EB4" w:rsidRPr="00BF73C6" w:rsidRDefault="00B41EB4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B41EB4" w:rsidRPr="00BF73C6" w:rsidRDefault="00B41EB4" w:rsidP="00B41EB4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41EB4" w:rsidRPr="00BF73C6" w:rsidRDefault="00B41EB4" w:rsidP="00C649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1EB4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B41EB4" w:rsidRPr="00BF73C6" w:rsidRDefault="00B41EB4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B41EB4" w:rsidRPr="00BF73C6" w:rsidRDefault="00B41EB4" w:rsidP="00BB46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Егор</w:t>
            </w:r>
          </w:p>
        </w:tc>
        <w:tc>
          <w:tcPr>
            <w:tcW w:w="290" w:type="dxa"/>
          </w:tcPr>
          <w:p w:rsidR="00B41EB4" w:rsidRPr="00BF73C6" w:rsidRDefault="00B41EB4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B41EB4" w:rsidRPr="00BF73C6" w:rsidRDefault="00B41EB4" w:rsidP="00B41EB4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1EB4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B41EB4" w:rsidRPr="00BF73C6" w:rsidRDefault="00B41EB4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B41EB4" w:rsidRPr="00BF73C6" w:rsidRDefault="00B41EB4" w:rsidP="00BB46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Иван</w:t>
            </w:r>
          </w:p>
        </w:tc>
        <w:tc>
          <w:tcPr>
            <w:tcW w:w="290" w:type="dxa"/>
          </w:tcPr>
          <w:p w:rsidR="00B41EB4" w:rsidRPr="00BF73C6" w:rsidRDefault="00B41EB4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B41EB4" w:rsidRPr="00BF73C6" w:rsidRDefault="00B41EB4" w:rsidP="00B41EB4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1EB4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B41EB4" w:rsidRPr="00BF73C6" w:rsidRDefault="00B41EB4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B41EB4" w:rsidRPr="00BF73C6" w:rsidRDefault="00B41EB4" w:rsidP="00BB46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Рябцев Антон</w:t>
            </w:r>
          </w:p>
        </w:tc>
        <w:tc>
          <w:tcPr>
            <w:tcW w:w="290" w:type="dxa"/>
          </w:tcPr>
          <w:p w:rsidR="00B41EB4" w:rsidRPr="00BF73C6" w:rsidRDefault="00B41EB4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B41EB4" w:rsidRPr="00BF73C6" w:rsidRDefault="00B41EB4" w:rsidP="00B41EB4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1EB4" w:rsidRPr="008B586C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1EB4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B41EB4" w:rsidRPr="00BF73C6" w:rsidRDefault="00B41EB4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B41EB4" w:rsidRPr="00BF73C6" w:rsidRDefault="00B41EB4" w:rsidP="00BB46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Набатов Роман</w:t>
            </w:r>
          </w:p>
        </w:tc>
        <w:tc>
          <w:tcPr>
            <w:tcW w:w="290" w:type="dxa"/>
          </w:tcPr>
          <w:p w:rsidR="00B41EB4" w:rsidRPr="00BF73C6" w:rsidRDefault="00B41EB4" w:rsidP="00BB46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B41EB4" w:rsidRPr="00BF73C6" w:rsidRDefault="00B41EB4" w:rsidP="00B41EB4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1EB4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B41EB4" w:rsidRPr="00BF73C6" w:rsidRDefault="00B41EB4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41EB4" w:rsidRPr="00BF73C6" w:rsidRDefault="00B41EB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41EB4" w:rsidRPr="00BF73C6" w:rsidRDefault="00B41EB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B41EB4" w:rsidRPr="00BF73C6" w:rsidRDefault="00B41EB4" w:rsidP="00B41EB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1EB4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B41EB4" w:rsidRPr="00BF73C6" w:rsidRDefault="00B41EB4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41EB4" w:rsidRPr="00BF73C6" w:rsidRDefault="00B41EB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41EB4" w:rsidRPr="00BF73C6" w:rsidRDefault="00B41EB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1EB4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B41EB4" w:rsidRPr="00BF73C6" w:rsidRDefault="00B41EB4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41EB4" w:rsidRPr="00BF73C6" w:rsidRDefault="00B41EB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41EB4" w:rsidRPr="00BF73C6" w:rsidRDefault="00B41EB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1EB4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B41EB4" w:rsidRPr="00BF73C6" w:rsidRDefault="00B41EB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41EB4" w:rsidRPr="00BF73C6" w:rsidRDefault="00B41EB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41EB4" w:rsidRPr="00BF73C6" w:rsidRDefault="00B41EB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1EB4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B41EB4" w:rsidRPr="00BF73C6" w:rsidRDefault="00B41EB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41EB4" w:rsidRPr="00BF73C6" w:rsidRDefault="00B41EB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41EB4" w:rsidRPr="00BF73C6" w:rsidRDefault="00B41EB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1EB4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B41EB4" w:rsidRPr="00BF73C6" w:rsidRDefault="00B41EB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41EB4" w:rsidRPr="00BF73C6" w:rsidRDefault="00B41EB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41EB4" w:rsidRPr="00BF73C6" w:rsidRDefault="00B41EB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1EB4" w:rsidRPr="00643560" w:rsidTr="00520B7C">
        <w:tc>
          <w:tcPr>
            <w:tcW w:w="537" w:type="dxa"/>
            <w:tcBorders>
              <w:left w:val="single" w:sz="12" w:space="0" w:color="auto"/>
            </w:tcBorders>
          </w:tcPr>
          <w:p w:rsidR="00B41EB4" w:rsidRPr="00BF73C6" w:rsidRDefault="00B41EB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41EB4" w:rsidRPr="00BF73C6" w:rsidRDefault="00B41EB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41EB4" w:rsidRPr="00BF73C6" w:rsidRDefault="00B41EB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1EB4" w:rsidRPr="00BF73C6" w:rsidRDefault="00B41E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1EB4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EB4" w:rsidRPr="00643560" w:rsidRDefault="00B41EB4" w:rsidP="000776E1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Тренер: Игнатов И.Н.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EB4" w:rsidRPr="00755533" w:rsidRDefault="00B41EB4" w:rsidP="00AA6C5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  <w:r w:rsidR="000B2539">
              <w:rPr>
                <w:sz w:val="18"/>
              </w:rPr>
              <w:t>*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A44AB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B3B8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B52E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B52E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B41EB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B41EB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B41EB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41EB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A44AB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B3B8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B52E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B52E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CB52EE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CB52EE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A23F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A23F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06" w:type="dxa"/>
            <w:gridSpan w:val="2"/>
          </w:tcPr>
          <w:p w:rsidR="004C00C4" w:rsidRPr="00755533" w:rsidRDefault="00EA23F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A23F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A44AB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B3B8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B52E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CB52E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EA23F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EA23F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EA23F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EA23F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B3B8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B52E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B52E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CB52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CB52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CB52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B52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C1B44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="00EE367E"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D4906" w:rsidP="00147E2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47E28">
              <w:rPr>
                <w:sz w:val="16"/>
                <w:szCs w:val="16"/>
              </w:rPr>
              <w:t>ЖДАНОВ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455A9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Вячеслав Беляков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4C9"/>
    <w:rsid w:val="000222C6"/>
    <w:rsid w:val="00034EC1"/>
    <w:rsid w:val="00040419"/>
    <w:rsid w:val="000654D4"/>
    <w:rsid w:val="00067389"/>
    <w:rsid w:val="000776E1"/>
    <w:rsid w:val="00081A2D"/>
    <w:rsid w:val="0008475F"/>
    <w:rsid w:val="000858EA"/>
    <w:rsid w:val="000876DD"/>
    <w:rsid w:val="000A2452"/>
    <w:rsid w:val="000B2539"/>
    <w:rsid w:val="000C1B44"/>
    <w:rsid w:val="000C6CF9"/>
    <w:rsid w:val="000D4906"/>
    <w:rsid w:val="000E2090"/>
    <w:rsid w:val="000F3D0C"/>
    <w:rsid w:val="000F51D8"/>
    <w:rsid w:val="000F6299"/>
    <w:rsid w:val="0010319D"/>
    <w:rsid w:val="0010699A"/>
    <w:rsid w:val="00107484"/>
    <w:rsid w:val="00111CA7"/>
    <w:rsid w:val="001159CB"/>
    <w:rsid w:val="00124019"/>
    <w:rsid w:val="00133547"/>
    <w:rsid w:val="00135D93"/>
    <w:rsid w:val="00147E28"/>
    <w:rsid w:val="00156699"/>
    <w:rsid w:val="001578AB"/>
    <w:rsid w:val="00161E1B"/>
    <w:rsid w:val="00164DCF"/>
    <w:rsid w:val="00171FC7"/>
    <w:rsid w:val="0017373C"/>
    <w:rsid w:val="00176746"/>
    <w:rsid w:val="00190F9E"/>
    <w:rsid w:val="001936F6"/>
    <w:rsid w:val="001A1EA6"/>
    <w:rsid w:val="001A39DE"/>
    <w:rsid w:val="001B2C85"/>
    <w:rsid w:val="001B4FEC"/>
    <w:rsid w:val="001B55D9"/>
    <w:rsid w:val="001B7694"/>
    <w:rsid w:val="001C50AB"/>
    <w:rsid w:val="001D51C9"/>
    <w:rsid w:val="001E735E"/>
    <w:rsid w:val="001F40DD"/>
    <w:rsid w:val="001F620B"/>
    <w:rsid w:val="00206FE1"/>
    <w:rsid w:val="00212FF5"/>
    <w:rsid w:val="00221004"/>
    <w:rsid w:val="00226E52"/>
    <w:rsid w:val="00231FE8"/>
    <w:rsid w:val="00232908"/>
    <w:rsid w:val="00235038"/>
    <w:rsid w:val="00240BC6"/>
    <w:rsid w:val="00240E0C"/>
    <w:rsid w:val="0024234D"/>
    <w:rsid w:val="00254387"/>
    <w:rsid w:val="00261204"/>
    <w:rsid w:val="00271665"/>
    <w:rsid w:val="002755FC"/>
    <w:rsid w:val="002761AA"/>
    <w:rsid w:val="00286EFB"/>
    <w:rsid w:val="002A5301"/>
    <w:rsid w:val="002A7967"/>
    <w:rsid w:val="002B00FF"/>
    <w:rsid w:val="002B0EFB"/>
    <w:rsid w:val="002B244F"/>
    <w:rsid w:val="002B2DEF"/>
    <w:rsid w:val="002D1193"/>
    <w:rsid w:val="002D3CE2"/>
    <w:rsid w:val="002E12A2"/>
    <w:rsid w:val="002E1885"/>
    <w:rsid w:val="002F38EB"/>
    <w:rsid w:val="002F700E"/>
    <w:rsid w:val="00311224"/>
    <w:rsid w:val="00316D88"/>
    <w:rsid w:val="003208BF"/>
    <w:rsid w:val="00321D2D"/>
    <w:rsid w:val="00322749"/>
    <w:rsid w:val="00327992"/>
    <w:rsid w:val="0034052F"/>
    <w:rsid w:val="0034084F"/>
    <w:rsid w:val="0034673E"/>
    <w:rsid w:val="00372F13"/>
    <w:rsid w:val="00377431"/>
    <w:rsid w:val="0039512A"/>
    <w:rsid w:val="00395690"/>
    <w:rsid w:val="003959A4"/>
    <w:rsid w:val="003A00F4"/>
    <w:rsid w:val="003A284D"/>
    <w:rsid w:val="003A6662"/>
    <w:rsid w:val="003A73E0"/>
    <w:rsid w:val="003B0F68"/>
    <w:rsid w:val="003B48E7"/>
    <w:rsid w:val="003C3B35"/>
    <w:rsid w:val="003C52B3"/>
    <w:rsid w:val="003D430E"/>
    <w:rsid w:val="003E2FBA"/>
    <w:rsid w:val="003E5157"/>
    <w:rsid w:val="003E7D85"/>
    <w:rsid w:val="003F0732"/>
    <w:rsid w:val="003F3CBB"/>
    <w:rsid w:val="004036AD"/>
    <w:rsid w:val="00410149"/>
    <w:rsid w:val="0041605D"/>
    <w:rsid w:val="00425F94"/>
    <w:rsid w:val="00440265"/>
    <w:rsid w:val="00444871"/>
    <w:rsid w:val="00447DA8"/>
    <w:rsid w:val="00451BF9"/>
    <w:rsid w:val="00455A9A"/>
    <w:rsid w:val="00456BF2"/>
    <w:rsid w:val="00461E86"/>
    <w:rsid w:val="004641E8"/>
    <w:rsid w:val="0047599F"/>
    <w:rsid w:val="00483864"/>
    <w:rsid w:val="00487CC8"/>
    <w:rsid w:val="0049177B"/>
    <w:rsid w:val="00492F4B"/>
    <w:rsid w:val="00495037"/>
    <w:rsid w:val="004A7879"/>
    <w:rsid w:val="004B1D67"/>
    <w:rsid w:val="004B6EBC"/>
    <w:rsid w:val="004B7180"/>
    <w:rsid w:val="004C00C4"/>
    <w:rsid w:val="004C578E"/>
    <w:rsid w:val="004C7A84"/>
    <w:rsid w:val="004D7DCA"/>
    <w:rsid w:val="004E169B"/>
    <w:rsid w:val="004E6606"/>
    <w:rsid w:val="004F4CCB"/>
    <w:rsid w:val="00520B7C"/>
    <w:rsid w:val="00522160"/>
    <w:rsid w:val="0052386B"/>
    <w:rsid w:val="00525095"/>
    <w:rsid w:val="00530566"/>
    <w:rsid w:val="005437F4"/>
    <w:rsid w:val="00557320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1E9"/>
    <w:rsid w:val="005A62EB"/>
    <w:rsid w:val="005B1BF6"/>
    <w:rsid w:val="005B33EC"/>
    <w:rsid w:val="00601800"/>
    <w:rsid w:val="00606634"/>
    <w:rsid w:val="006100CA"/>
    <w:rsid w:val="00611416"/>
    <w:rsid w:val="00613956"/>
    <w:rsid w:val="006227AC"/>
    <w:rsid w:val="00626FC2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5924"/>
    <w:rsid w:val="006850B6"/>
    <w:rsid w:val="0068543D"/>
    <w:rsid w:val="00685CD5"/>
    <w:rsid w:val="006A1C3E"/>
    <w:rsid w:val="006A56F2"/>
    <w:rsid w:val="006B3B83"/>
    <w:rsid w:val="006C4F68"/>
    <w:rsid w:val="006D29E0"/>
    <w:rsid w:val="006D3717"/>
    <w:rsid w:val="006F3373"/>
    <w:rsid w:val="00700BDC"/>
    <w:rsid w:val="00702361"/>
    <w:rsid w:val="007270E3"/>
    <w:rsid w:val="0073161E"/>
    <w:rsid w:val="00736532"/>
    <w:rsid w:val="00741201"/>
    <w:rsid w:val="00750150"/>
    <w:rsid w:val="0075210D"/>
    <w:rsid w:val="00753875"/>
    <w:rsid w:val="00755533"/>
    <w:rsid w:val="00767BB7"/>
    <w:rsid w:val="007742F3"/>
    <w:rsid w:val="00783C0D"/>
    <w:rsid w:val="00790B51"/>
    <w:rsid w:val="00791240"/>
    <w:rsid w:val="00793531"/>
    <w:rsid w:val="007A014B"/>
    <w:rsid w:val="007A44AB"/>
    <w:rsid w:val="007A66ED"/>
    <w:rsid w:val="007A7ECC"/>
    <w:rsid w:val="007D796E"/>
    <w:rsid w:val="007E7408"/>
    <w:rsid w:val="008034FE"/>
    <w:rsid w:val="00807223"/>
    <w:rsid w:val="00810245"/>
    <w:rsid w:val="00816C9B"/>
    <w:rsid w:val="008172EA"/>
    <w:rsid w:val="00820252"/>
    <w:rsid w:val="00845052"/>
    <w:rsid w:val="008529F2"/>
    <w:rsid w:val="00854E61"/>
    <w:rsid w:val="00855D80"/>
    <w:rsid w:val="00857F60"/>
    <w:rsid w:val="00857FFC"/>
    <w:rsid w:val="00860D78"/>
    <w:rsid w:val="00860EAA"/>
    <w:rsid w:val="0086455C"/>
    <w:rsid w:val="00876EA9"/>
    <w:rsid w:val="00886337"/>
    <w:rsid w:val="00890376"/>
    <w:rsid w:val="00891CEE"/>
    <w:rsid w:val="00897332"/>
    <w:rsid w:val="008A4FAF"/>
    <w:rsid w:val="008A58DE"/>
    <w:rsid w:val="008B305F"/>
    <w:rsid w:val="008B586C"/>
    <w:rsid w:val="008C6A72"/>
    <w:rsid w:val="008C7202"/>
    <w:rsid w:val="008E1006"/>
    <w:rsid w:val="008E50F8"/>
    <w:rsid w:val="008F0E9A"/>
    <w:rsid w:val="008F6BFD"/>
    <w:rsid w:val="0091714E"/>
    <w:rsid w:val="009242CB"/>
    <w:rsid w:val="00955DEB"/>
    <w:rsid w:val="00963F23"/>
    <w:rsid w:val="009746D3"/>
    <w:rsid w:val="00987BE5"/>
    <w:rsid w:val="00996E39"/>
    <w:rsid w:val="009A67C6"/>
    <w:rsid w:val="009A7181"/>
    <w:rsid w:val="009B1016"/>
    <w:rsid w:val="009C06D6"/>
    <w:rsid w:val="009C360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0A8D"/>
    <w:rsid w:val="00AD24EB"/>
    <w:rsid w:val="00AD468A"/>
    <w:rsid w:val="00AE3518"/>
    <w:rsid w:val="00AE79E3"/>
    <w:rsid w:val="00B039A0"/>
    <w:rsid w:val="00B1780E"/>
    <w:rsid w:val="00B208EC"/>
    <w:rsid w:val="00B2126F"/>
    <w:rsid w:val="00B37005"/>
    <w:rsid w:val="00B374E8"/>
    <w:rsid w:val="00B41EB4"/>
    <w:rsid w:val="00B50B77"/>
    <w:rsid w:val="00B53AD1"/>
    <w:rsid w:val="00B64C8E"/>
    <w:rsid w:val="00B7071F"/>
    <w:rsid w:val="00B937B7"/>
    <w:rsid w:val="00BB305A"/>
    <w:rsid w:val="00BB4676"/>
    <w:rsid w:val="00BC1BAD"/>
    <w:rsid w:val="00BC2213"/>
    <w:rsid w:val="00BC48E0"/>
    <w:rsid w:val="00BE1272"/>
    <w:rsid w:val="00BE4CA5"/>
    <w:rsid w:val="00BE6183"/>
    <w:rsid w:val="00BF1E13"/>
    <w:rsid w:val="00BF26AF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6081C"/>
    <w:rsid w:val="00C62659"/>
    <w:rsid w:val="00C64952"/>
    <w:rsid w:val="00C668E5"/>
    <w:rsid w:val="00C67386"/>
    <w:rsid w:val="00C7029F"/>
    <w:rsid w:val="00C813DB"/>
    <w:rsid w:val="00C85768"/>
    <w:rsid w:val="00C85E26"/>
    <w:rsid w:val="00C917B3"/>
    <w:rsid w:val="00CB03F2"/>
    <w:rsid w:val="00CB4488"/>
    <w:rsid w:val="00CB4FD3"/>
    <w:rsid w:val="00CB52EE"/>
    <w:rsid w:val="00CC4349"/>
    <w:rsid w:val="00CC4527"/>
    <w:rsid w:val="00CD0E71"/>
    <w:rsid w:val="00CD240F"/>
    <w:rsid w:val="00CF1AFA"/>
    <w:rsid w:val="00CF2AB6"/>
    <w:rsid w:val="00CF3474"/>
    <w:rsid w:val="00CF4831"/>
    <w:rsid w:val="00CF4F30"/>
    <w:rsid w:val="00CF7DCA"/>
    <w:rsid w:val="00D00644"/>
    <w:rsid w:val="00D00F9C"/>
    <w:rsid w:val="00D0702A"/>
    <w:rsid w:val="00D07875"/>
    <w:rsid w:val="00D10D24"/>
    <w:rsid w:val="00D1297A"/>
    <w:rsid w:val="00D25C78"/>
    <w:rsid w:val="00D27C6B"/>
    <w:rsid w:val="00D42D13"/>
    <w:rsid w:val="00D446E8"/>
    <w:rsid w:val="00D47F8A"/>
    <w:rsid w:val="00D62E85"/>
    <w:rsid w:val="00D703E8"/>
    <w:rsid w:val="00D82DB0"/>
    <w:rsid w:val="00D866E0"/>
    <w:rsid w:val="00D86969"/>
    <w:rsid w:val="00DA1680"/>
    <w:rsid w:val="00DA48F7"/>
    <w:rsid w:val="00DA72FB"/>
    <w:rsid w:val="00DB0929"/>
    <w:rsid w:val="00DB2F3D"/>
    <w:rsid w:val="00DC65DF"/>
    <w:rsid w:val="00DE2CF9"/>
    <w:rsid w:val="00DF0C20"/>
    <w:rsid w:val="00DF4A47"/>
    <w:rsid w:val="00E16222"/>
    <w:rsid w:val="00E2390C"/>
    <w:rsid w:val="00E25963"/>
    <w:rsid w:val="00E4042E"/>
    <w:rsid w:val="00E63165"/>
    <w:rsid w:val="00E754FE"/>
    <w:rsid w:val="00E91B8F"/>
    <w:rsid w:val="00E95AA4"/>
    <w:rsid w:val="00EA23F5"/>
    <w:rsid w:val="00EA50D9"/>
    <w:rsid w:val="00EA5557"/>
    <w:rsid w:val="00EA79B1"/>
    <w:rsid w:val="00EB0EAE"/>
    <w:rsid w:val="00EB45DA"/>
    <w:rsid w:val="00EC5E25"/>
    <w:rsid w:val="00ED12BA"/>
    <w:rsid w:val="00ED1A4F"/>
    <w:rsid w:val="00ED6C5E"/>
    <w:rsid w:val="00EE205F"/>
    <w:rsid w:val="00EE367E"/>
    <w:rsid w:val="00EE474D"/>
    <w:rsid w:val="00EE6CD4"/>
    <w:rsid w:val="00EF3C18"/>
    <w:rsid w:val="00F058E0"/>
    <w:rsid w:val="00F0651B"/>
    <w:rsid w:val="00F0665E"/>
    <w:rsid w:val="00F10580"/>
    <w:rsid w:val="00F1143E"/>
    <w:rsid w:val="00F1279A"/>
    <w:rsid w:val="00F37D82"/>
    <w:rsid w:val="00F429C2"/>
    <w:rsid w:val="00F46112"/>
    <w:rsid w:val="00F46B70"/>
    <w:rsid w:val="00F52732"/>
    <w:rsid w:val="00F6248C"/>
    <w:rsid w:val="00F70E20"/>
    <w:rsid w:val="00F9332E"/>
    <w:rsid w:val="00F95599"/>
    <w:rsid w:val="00F9635C"/>
    <w:rsid w:val="00FA361E"/>
    <w:rsid w:val="00FA7B3B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F92D49E3-ACA1-4EB1-B966-184F406D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2017-03-05T11:40:00Z</cp:lastPrinted>
  <dcterms:created xsi:type="dcterms:W3CDTF">2018-03-07T12:11:00Z</dcterms:created>
  <dcterms:modified xsi:type="dcterms:W3CDTF">2018-03-07T12:11:00Z</dcterms:modified>
</cp:coreProperties>
</file>