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3D" w:rsidRPr="00AF563D" w:rsidRDefault="00D200C0">
      <w:pPr>
        <w:rPr>
          <w:sz w:val="12"/>
          <w:szCs w:val="1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25400</wp:posOffset>
            </wp:positionV>
            <wp:extent cx="495300" cy="48895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16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611"/>
      </w:tblGrid>
      <w:tr w:rsidR="00D610C5" w:rsidRPr="00D610C5" w:rsidTr="00AF70A4">
        <w:trPr>
          <w:trHeight w:val="368"/>
        </w:trPr>
        <w:tc>
          <w:tcPr>
            <w:tcW w:w="116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98" w:rsidRPr="00C97654" w:rsidRDefault="002C1798" w:rsidP="002C1798">
            <w:pPr>
              <w:jc w:val="center"/>
              <w:rPr>
                <w:b/>
                <w:bCs/>
                <w:color w:val="C00000"/>
              </w:rPr>
            </w:pPr>
          </w:p>
          <w:tbl>
            <w:tblPr>
              <w:tblpPr w:leftFromText="180" w:rightFromText="180" w:vertAnchor="text" w:horzAnchor="margin" w:tblpXSpec="right" w:tblpY="32"/>
              <w:tblOverlap w:val="never"/>
              <w:tblW w:w="988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</w:tblGrid>
            <w:tr w:rsidR="00FF7AF5" w:rsidRPr="002C1798" w:rsidTr="00AF70A4">
              <w:trPr>
                <w:trHeight w:val="12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FF7AF5" w:rsidRPr="002C1798" w:rsidRDefault="00FF7AF5" w:rsidP="00FF7AF5">
                  <w:pPr>
                    <w:ind w:right="-13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</w:t>
                  </w:r>
                  <w:r w:rsidRPr="002C1798">
                    <w:rPr>
                      <w:sz w:val="14"/>
                      <w:szCs w:val="14"/>
                    </w:rPr>
                    <w:t>№ матча</w:t>
                  </w:r>
                </w:p>
              </w:tc>
            </w:tr>
            <w:tr w:rsidR="00FF7AF5" w:rsidRPr="00AF563D" w:rsidTr="00AF70A4">
              <w:trPr>
                <w:trHeight w:val="242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7AF5" w:rsidRPr="00AF563D" w:rsidRDefault="00FF7AF5" w:rsidP="00FF7AF5">
                  <w:pPr>
                    <w:jc w:val="center"/>
                    <w:rPr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AF563D">
                    <w:rPr>
                      <w:b/>
                      <w:bCs/>
                      <w:color w:val="C00000"/>
                      <w:sz w:val="16"/>
                      <w:szCs w:val="16"/>
                    </w:rPr>
                    <w:t> </w:t>
                  </w:r>
                  <w:r w:rsidR="00B05D57">
                    <w:rPr>
                      <w:b/>
                      <w:bCs/>
                      <w:color w:val="C00000"/>
                      <w:sz w:val="16"/>
                      <w:szCs w:val="16"/>
                    </w:rPr>
                    <w:t>2</w:t>
                  </w:r>
                </w:p>
              </w:tc>
            </w:tr>
          </w:tbl>
          <w:p w:rsidR="002C1798" w:rsidRPr="00AF563D" w:rsidRDefault="002C1798" w:rsidP="002C1798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AF563D">
              <w:rPr>
                <w:b/>
                <w:bCs/>
                <w:color w:val="C00000"/>
                <w:sz w:val="28"/>
                <w:szCs w:val="28"/>
              </w:rPr>
              <w:t xml:space="preserve">        </w:t>
            </w:r>
            <w:r w:rsidR="00FF7AF5" w:rsidRPr="00AF563D">
              <w:rPr>
                <w:b/>
                <w:bCs/>
                <w:color w:val="C00000"/>
                <w:sz w:val="28"/>
                <w:szCs w:val="28"/>
              </w:rPr>
              <w:t xml:space="preserve">        </w:t>
            </w:r>
            <w:r w:rsidRPr="00AF563D">
              <w:rPr>
                <w:b/>
                <w:bCs/>
                <w:color w:val="C00000"/>
                <w:sz w:val="28"/>
                <w:szCs w:val="28"/>
              </w:rPr>
              <w:t xml:space="preserve">   </w:t>
            </w:r>
            <w:r w:rsidR="00D610C5" w:rsidRPr="00AF563D">
              <w:rPr>
                <w:b/>
                <w:bCs/>
                <w:color w:val="C00000"/>
                <w:sz w:val="28"/>
                <w:szCs w:val="28"/>
              </w:rPr>
              <w:t>ОФИЦИАЛЬНЫЙ ПРОТОКОЛ МАТЧА</w:t>
            </w:r>
          </w:p>
          <w:p w:rsidR="002C1798" w:rsidRPr="00FF7AF5" w:rsidRDefault="002C1798" w:rsidP="002C1798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  <w:tbl>
            <w:tblPr>
              <w:tblW w:w="11365" w:type="dxa"/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3480"/>
              <w:gridCol w:w="709"/>
              <w:gridCol w:w="2615"/>
              <w:gridCol w:w="850"/>
              <w:gridCol w:w="1426"/>
              <w:gridCol w:w="984"/>
            </w:tblGrid>
            <w:tr w:rsidR="007A51FC" w:rsidRPr="002C1798" w:rsidTr="00FF7292">
              <w:trPr>
                <w:trHeight w:val="170"/>
              </w:trPr>
              <w:tc>
                <w:tcPr>
                  <w:tcW w:w="13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7F7F7F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Соревновани</w:t>
                  </w:r>
                  <w:r w:rsidR="00FF7292">
                    <w:rPr>
                      <w:rFonts w:ascii="Arial" w:hAnsi="Arial"/>
                      <w:sz w:val="14"/>
                      <w:szCs w:val="14"/>
                    </w:rPr>
                    <w:t>е:</w:t>
                  </w:r>
                </w:p>
              </w:tc>
              <w:tc>
                <w:tcPr>
                  <w:tcW w:w="34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54D23" w:rsidRPr="00AF563D" w:rsidRDefault="002B764F" w:rsidP="00FA68B9">
                  <w:pPr>
                    <w:rPr>
                      <w:b/>
                      <w:bCs/>
                      <w:color w:val="FF0000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FF0000"/>
                      <w:sz w:val="14"/>
                      <w:szCs w:val="14"/>
                    </w:rPr>
                    <w:t>«Весенний турнир» среди юношей 2007 г.р.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Город</w:t>
                  </w:r>
                </w:p>
              </w:tc>
              <w:tc>
                <w:tcPr>
                  <w:tcW w:w="261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1798" w:rsidRPr="00AF563D" w:rsidRDefault="00FA68B9" w:rsidP="002C17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Учалы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Дата</w:t>
                  </w:r>
                </w:p>
              </w:tc>
              <w:tc>
                <w:tcPr>
                  <w:tcW w:w="142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2B764F" w:rsidP="009F7D7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  <w:r w:rsidR="00F23C8B">
                    <w:rPr>
                      <w:sz w:val="16"/>
                      <w:szCs w:val="16"/>
                    </w:rPr>
                    <w:t>.0</w:t>
                  </w:r>
                  <w:r w:rsidR="009F7D72">
                    <w:rPr>
                      <w:sz w:val="16"/>
                      <w:szCs w:val="16"/>
                    </w:rPr>
                    <w:t>2</w:t>
                  </w:r>
                  <w:r w:rsidR="00F23C8B">
                    <w:rPr>
                      <w:sz w:val="16"/>
                      <w:szCs w:val="16"/>
                    </w:rPr>
                    <w:t>.2017</w:t>
                  </w:r>
                </w:p>
              </w:tc>
              <w:tc>
                <w:tcPr>
                  <w:tcW w:w="9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jc w:val="center"/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Зрители</w:t>
                  </w:r>
                </w:p>
              </w:tc>
            </w:tr>
            <w:tr w:rsidR="00D15844" w:rsidRPr="002C1798" w:rsidTr="00FF7292">
              <w:trPr>
                <w:trHeight w:val="170"/>
              </w:trPr>
              <w:tc>
                <w:tcPr>
                  <w:tcW w:w="13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7F7F7F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</w:p>
              </w:tc>
              <w:tc>
                <w:tcPr>
                  <w:tcW w:w="348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b/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Арена</w:t>
                  </w:r>
                </w:p>
              </w:tc>
              <w:tc>
                <w:tcPr>
                  <w:tcW w:w="26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C1798" w:rsidRPr="00AF563D" w:rsidRDefault="00FA68B9" w:rsidP="002C17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Ледовая арена «Горняк»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2C1798" w:rsidRPr="002C1798" w:rsidRDefault="002C1798" w:rsidP="002C1798">
                  <w:pPr>
                    <w:rPr>
                      <w:rFonts w:ascii="Arial" w:hAnsi="Arial"/>
                      <w:sz w:val="14"/>
                      <w:szCs w:val="14"/>
                    </w:rPr>
                  </w:pPr>
                  <w:r w:rsidRPr="002C1798">
                    <w:rPr>
                      <w:rFonts w:ascii="Arial" w:hAnsi="Arial"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B05D57" w:rsidP="00FA68B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  <w:r w:rsidR="00F23C8B">
                    <w:rPr>
                      <w:sz w:val="16"/>
                      <w:szCs w:val="16"/>
                    </w:rPr>
                    <w:t>-</w:t>
                  </w:r>
                  <w:r>
                    <w:rPr>
                      <w:sz w:val="16"/>
                      <w:szCs w:val="16"/>
                    </w:rPr>
                    <w:t>3</w:t>
                  </w:r>
                  <w:r w:rsidR="00FA68B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2C1798" w:rsidRPr="00AF563D" w:rsidRDefault="00FA68B9" w:rsidP="002C17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2C1798" w:rsidRPr="00AF563D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tbl>
            <w:tblPr>
              <w:tblpPr w:leftFromText="180" w:rightFromText="180" w:vertAnchor="text" w:horzAnchor="margin" w:tblpY="83"/>
              <w:tblW w:w="1135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"/>
              <w:gridCol w:w="821"/>
              <w:gridCol w:w="1440"/>
              <w:gridCol w:w="299"/>
              <w:gridCol w:w="254"/>
              <w:gridCol w:w="280"/>
              <w:gridCol w:w="229"/>
              <w:gridCol w:w="7"/>
              <w:gridCol w:w="258"/>
              <w:gridCol w:w="256"/>
              <w:gridCol w:w="246"/>
              <w:gridCol w:w="247"/>
              <w:gridCol w:w="246"/>
              <w:gridCol w:w="247"/>
              <w:gridCol w:w="243"/>
              <w:gridCol w:w="246"/>
              <w:gridCol w:w="166"/>
              <w:gridCol w:w="77"/>
              <w:gridCol w:w="243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336"/>
              <w:gridCol w:w="344"/>
              <w:gridCol w:w="302"/>
              <w:gridCol w:w="241"/>
              <w:gridCol w:w="40"/>
              <w:gridCol w:w="839"/>
              <w:gridCol w:w="319"/>
              <w:gridCol w:w="319"/>
              <w:gridCol w:w="10"/>
              <w:gridCol w:w="292"/>
              <w:gridCol w:w="303"/>
              <w:gridCol w:w="8"/>
            </w:tblGrid>
            <w:tr w:rsidR="00882EDA" w:rsidRPr="007F6150" w:rsidTr="00AF70A4">
              <w:trPr>
                <w:gridAfter w:val="1"/>
                <w:wAfter w:w="8" w:type="dxa"/>
                <w:trHeight w:hRule="exact" w:val="340"/>
              </w:trPr>
              <w:tc>
                <w:tcPr>
                  <w:tcW w:w="11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272C45" w:rsidRDefault="00882EDA" w:rsidP="00272C45">
                  <w:pPr>
                    <w:ind w:left="-108" w:right="-35"/>
                    <w:rPr>
                      <w:i/>
                      <w:sz w:val="16"/>
                      <w:szCs w:val="16"/>
                    </w:rPr>
                  </w:pPr>
                  <w:bookmarkStart w:id="0" w:name="_Hlk476059212"/>
                  <w:r w:rsidRPr="00F87FCF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272C45" w:rsidRPr="00272C45">
                    <w:rPr>
                      <w:sz w:val="16"/>
                      <w:szCs w:val="16"/>
                    </w:rPr>
                    <w:t>Команда (А)</w:t>
                  </w:r>
                </w:p>
              </w:tc>
              <w:tc>
                <w:tcPr>
                  <w:tcW w:w="22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272C45" w:rsidRPr="00E666CE" w:rsidRDefault="00272C45" w:rsidP="00B05D57">
                  <w:pPr>
                    <w:ind w:left="-108" w:right="-35" w:firstLine="108"/>
                    <w:rPr>
                      <w:sz w:val="18"/>
                      <w:szCs w:val="18"/>
                    </w:rPr>
                  </w:pPr>
                  <w:r w:rsidRPr="00E666CE">
                    <w:rPr>
                      <w:sz w:val="18"/>
                      <w:szCs w:val="18"/>
                    </w:rPr>
                    <w:t>«</w:t>
                  </w:r>
                  <w:r w:rsidR="00B05D57" w:rsidRPr="00E666CE">
                    <w:rPr>
                      <w:sz w:val="18"/>
                      <w:szCs w:val="18"/>
                    </w:rPr>
                    <w:t>Горняк</w:t>
                  </w:r>
                  <w:r w:rsidRPr="00E666CE">
                    <w:rPr>
                      <w:sz w:val="18"/>
                      <w:szCs w:val="18"/>
                    </w:rPr>
                    <w:t>»</w:t>
                  </w:r>
                  <w:r w:rsidR="00782437" w:rsidRPr="00E666CE">
                    <w:rPr>
                      <w:sz w:val="18"/>
                      <w:szCs w:val="18"/>
                    </w:rPr>
                    <w:t xml:space="preserve"> </w:t>
                  </w:r>
                  <w:r w:rsidR="00B05D57" w:rsidRPr="00E666CE">
                    <w:rPr>
                      <w:sz w:val="18"/>
                      <w:szCs w:val="18"/>
                    </w:rPr>
                    <w:t>Сибай</w:t>
                  </w:r>
                </w:p>
              </w:tc>
              <w:tc>
                <w:tcPr>
                  <w:tcW w:w="4607" w:type="dxa"/>
                  <w:gridSpan w:val="2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8F4D51" w:rsidRDefault="00882EDA" w:rsidP="008F4D51">
                  <w:pPr>
                    <w:ind w:right="-9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345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82EDA" w:rsidRPr="008F4D51" w:rsidRDefault="00882EDA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bookmarkEnd w:id="0"/>
            <w:tr w:rsidR="007A51FC" w:rsidRPr="007F6150" w:rsidTr="00AF70A4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026F30" w:rsidRPr="007F6150" w:rsidRDefault="00026F30" w:rsidP="00054D23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Фамилия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мя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DF3BCE" w:rsidRDefault="00026F30" w:rsidP="007B376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(К/А)   </w:t>
                  </w:r>
                </w:p>
              </w:tc>
              <w:tc>
                <w:tcPr>
                  <w:tcW w:w="25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054D23">
                  <w:pPr>
                    <w:ind w:left="-253" w:right="-10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521" w:type="dxa"/>
                  <w:gridSpan w:val="3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А 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ИС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А3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А6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Б3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882EDA" w:rsidP="007B376E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026F30">
                    <w:rPr>
                      <w:rFonts w:ascii="Arial" w:hAnsi="Arial" w:cs="Arial"/>
                      <w:sz w:val="12"/>
                      <w:szCs w:val="12"/>
                    </w:rPr>
                    <w:t>Б6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26" w:right="-7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026F30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28" w:type="dxa"/>
                    <w:right w:w="0" w:type="dxa"/>
                  </w:tcMar>
                  <w:vAlign w:val="center"/>
                </w:tcPr>
                <w:p w:rsidR="00026F30" w:rsidRPr="007F6150" w:rsidRDefault="00026F30" w:rsidP="007B376E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7F6150" w:rsidRDefault="00026F30" w:rsidP="007B376E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603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026F30" w:rsidRPr="00AF70A4" w:rsidRDefault="00026F30" w:rsidP="007B376E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786932" w:rsidRPr="007F6150" w:rsidTr="001C6A83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1A4411" w:rsidRDefault="00955A35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bookmarkStart w:id="1" w:name="_Hlk476059223"/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86932" w:rsidRPr="000570D6" w:rsidRDefault="00955A35" w:rsidP="00786932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Бахтигареев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Радмир</w:t>
                  </w:r>
                  <w:proofErr w:type="spellEnd"/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86932" w:rsidRPr="00F87FCF" w:rsidRDefault="00786932" w:rsidP="00786932">
                  <w:pPr>
                    <w:ind w:right="-4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86932" w:rsidRPr="00786932" w:rsidRDefault="00955A35" w:rsidP="00786932">
                  <w:pPr>
                    <w:ind w:left="-123" w:right="-122" w:firstLine="7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86932" w:rsidRPr="00AC37A6" w:rsidRDefault="008634C1" w:rsidP="001C6A83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229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86932" w:rsidRPr="00272C45" w:rsidRDefault="00DF53B6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786932" w:rsidRPr="00272C45" w:rsidRDefault="00DF53B6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86932" w:rsidRPr="00272C45" w:rsidRDefault="00DF53B6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786932" w:rsidRPr="00272C45" w:rsidRDefault="00DF53B6" w:rsidP="0080738B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DF53B6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78693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DF53B6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+1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86932" w:rsidRPr="00272C45" w:rsidRDefault="00786932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86932" w:rsidRPr="00272C45" w:rsidRDefault="00786932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86932" w:rsidRPr="00272C45" w:rsidRDefault="0078693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786932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86932" w:rsidRPr="00272C45" w:rsidRDefault="0078693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786932" w:rsidP="007B376E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78693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86932" w:rsidRPr="00272C45" w:rsidRDefault="00786932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78693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86932" w:rsidRPr="00272C45" w:rsidRDefault="0078693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786932" w:rsidRPr="00272C45" w:rsidRDefault="00786932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78693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86932" w:rsidRPr="00272C45" w:rsidRDefault="000D42BB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0D42BB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0D42BB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0D42BB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86932" w:rsidRPr="00272C45" w:rsidRDefault="000D42BB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786932" w:rsidRPr="00272C45" w:rsidRDefault="000D42BB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786932" w:rsidRPr="00272C45" w:rsidRDefault="000D42BB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786932" w:rsidRPr="00272C45" w:rsidRDefault="000D42BB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786932" w:rsidRPr="00272C45" w:rsidRDefault="000D42BB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38</w:t>
                  </w:r>
                </w:p>
              </w:tc>
            </w:tr>
            <w:tr w:rsidR="00C84B81" w:rsidRPr="007F6150" w:rsidTr="001C6A83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84B81" w:rsidRDefault="00955A35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84B81" w:rsidRDefault="00955A35" w:rsidP="0078693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Лисица Михаил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84B81" w:rsidRPr="00F87FCF" w:rsidRDefault="00C84B81" w:rsidP="00786932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84B81" w:rsidRPr="00786932" w:rsidRDefault="00955A35" w:rsidP="00786932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84B81" w:rsidRDefault="008634C1" w:rsidP="001C6A83">
                  <w:pPr>
                    <w:jc w:val="center"/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84B81" w:rsidRPr="00272C45" w:rsidRDefault="00DF53B6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84B81" w:rsidRPr="00272C45" w:rsidRDefault="00DF53B6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84B81" w:rsidRPr="00272C45" w:rsidRDefault="00DF53B6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C84B81" w:rsidRPr="00272C45" w:rsidRDefault="00DF53B6" w:rsidP="007B376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84B81" w:rsidRPr="00272C45" w:rsidRDefault="00C84B8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84B81" w:rsidRPr="00272C45" w:rsidRDefault="00C84B8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84B81" w:rsidRPr="00272C45" w:rsidRDefault="00DF53B6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-1</w:t>
                  </w: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84B81" w:rsidRPr="00272C45" w:rsidRDefault="00C84B81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C84B81" w:rsidRPr="00272C45" w:rsidRDefault="00C84B8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C84B81" w:rsidRPr="00272C45" w:rsidRDefault="00C84B8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84B81" w:rsidRPr="00272C45" w:rsidRDefault="00C84B81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84B81" w:rsidRPr="00272C45" w:rsidRDefault="00C84B8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84B81" w:rsidRPr="00272C45" w:rsidRDefault="00C84B81" w:rsidP="007B376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84B81" w:rsidRPr="00272C45" w:rsidRDefault="00C84B8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84B81" w:rsidRPr="00272C45" w:rsidRDefault="00C84B81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84B81" w:rsidRPr="00272C45" w:rsidRDefault="00C84B8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84B81" w:rsidRPr="00272C45" w:rsidRDefault="00C84B8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C84B81" w:rsidRPr="00272C45" w:rsidRDefault="00C84B8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84B81" w:rsidRPr="00272C45" w:rsidRDefault="00C84B8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84B81" w:rsidRPr="00272C45" w:rsidRDefault="000D42BB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84B81" w:rsidRPr="00272C45" w:rsidRDefault="000D42BB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C84B81" w:rsidRPr="00272C45" w:rsidRDefault="000D42BB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C84B81" w:rsidRPr="00272C45" w:rsidRDefault="000D42BB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C84B81" w:rsidRPr="00272C45" w:rsidRDefault="000D42BB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C84B81" w:rsidRPr="00272C45" w:rsidRDefault="000D42BB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84B81" w:rsidRPr="00272C45" w:rsidRDefault="000D42BB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84B81" w:rsidRPr="00272C45" w:rsidRDefault="000D42BB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C84B81" w:rsidRPr="00272C45" w:rsidRDefault="000D42BB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</w:tr>
            <w:tr w:rsidR="008634C1" w:rsidRPr="007F6150" w:rsidTr="000D42BB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Default="008634C1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Default="008634C1" w:rsidP="00786932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Ярмухаметов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Спартак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Default="008634C1" w:rsidP="00786932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Default="008634C1" w:rsidP="00786932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4C1" w:rsidRDefault="008634C1" w:rsidP="008634C1">
                  <w:pPr>
                    <w:jc w:val="center"/>
                  </w:pPr>
                  <w:r w:rsidRPr="00483368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AF70A4" w:rsidRDefault="00DF53B6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AF70A4" w:rsidRDefault="00DF53B6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AF70A4" w:rsidRDefault="00DF53B6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AF70A4" w:rsidRDefault="00DF53B6" w:rsidP="007B376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DF53B6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0735A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-1</w:t>
                  </w: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AF70A4" w:rsidRDefault="008634C1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AF70A4" w:rsidRDefault="008634C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AF70A4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AF70A4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AF70A4" w:rsidRDefault="008634C1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AF70A4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AF70A4" w:rsidRDefault="008634C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0D42BB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0D42BB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0D42BB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0D42BB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0D42BB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УД-КЛ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0D42BB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4C1" w:rsidRPr="00AF70A4" w:rsidRDefault="000D42BB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0D42BB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0D42BB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</w:tr>
            <w:tr w:rsidR="008634C1" w:rsidRPr="007F6150" w:rsidTr="000D42BB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Default="008634C1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Default="008634C1" w:rsidP="00786932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Гаитов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Марсель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F87FCF" w:rsidRDefault="008634C1" w:rsidP="00786932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786932" w:rsidRDefault="008634C1" w:rsidP="00786932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4C1" w:rsidRDefault="008634C1" w:rsidP="008634C1">
                  <w:pPr>
                    <w:jc w:val="center"/>
                  </w:pPr>
                  <w:r w:rsidRPr="00483368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DF53B6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DF53B6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DF53B6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272C45" w:rsidRDefault="00DF53B6" w:rsidP="007B376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DF53B6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+1</w:t>
                  </w: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0D42BB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0D42BB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0D42BB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0D42BB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0D42BB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ВБ-ШБ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AF70A4" w:rsidRDefault="000D42BB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4C1" w:rsidRPr="00272C45" w:rsidRDefault="000D42BB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0D42BB" w:rsidP="000735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r w:rsidR="000735A8"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0735A8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</w:tr>
            <w:tr w:rsidR="008634C1" w:rsidRPr="007F6150" w:rsidTr="000D42BB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Default="008634C1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Default="008634C1" w:rsidP="00786932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Ахметшин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Данис</w:t>
                  </w:r>
                  <w:proofErr w:type="spellEnd"/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F87FCF" w:rsidRDefault="008634C1" w:rsidP="00786932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786932" w:rsidRDefault="008634C1" w:rsidP="00786932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4C1" w:rsidRDefault="008634C1" w:rsidP="008634C1">
                  <w:pPr>
                    <w:jc w:val="center"/>
                  </w:pPr>
                  <w:r w:rsidRPr="00483368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DF53B6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DF53B6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DF53B6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272C45" w:rsidRDefault="00DF53B6" w:rsidP="007B376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0D42BB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0D42BB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56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0D42BB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0D42BB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0D42BB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0D42BB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4C1" w:rsidRPr="00272C45" w:rsidRDefault="000D42BB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56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0D42BB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0D42BB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56</w:t>
                  </w:r>
                </w:p>
              </w:tc>
            </w:tr>
            <w:tr w:rsidR="008634C1" w:rsidRPr="007F6150" w:rsidTr="000D42BB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Default="008634C1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Default="008634C1" w:rsidP="0078693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Башков Иван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F87FCF" w:rsidRDefault="008634C1" w:rsidP="00786932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786932" w:rsidRDefault="008634C1" w:rsidP="00786932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4C1" w:rsidRDefault="008634C1" w:rsidP="008634C1">
                  <w:pPr>
                    <w:jc w:val="center"/>
                  </w:pPr>
                  <w:r w:rsidRPr="00483368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DF53B6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DF53B6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DF53B6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272C45" w:rsidRDefault="00DF53B6" w:rsidP="007B376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DF53B6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AF70A4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4C1" w:rsidRPr="007F6150" w:rsidTr="000D42BB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1A4411" w:rsidRDefault="008634C1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1A4411" w:rsidRDefault="008634C1" w:rsidP="00786932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Оренбуркин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Илья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F87FCF" w:rsidRDefault="008634C1" w:rsidP="00786932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786932" w:rsidRDefault="008634C1" w:rsidP="00786932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4C1" w:rsidRDefault="008634C1" w:rsidP="008634C1">
                  <w:pPr>
                    <w:jc w:val="center"/>
                  </w:pPr>
                  <w:r w:rsidRPr="00483368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DF53B6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DF53B6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DF53B6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46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272C45" w:rsidRDefault="00DF53B6" w:rsidP="007B376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DF53B6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1B64D1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AF70A4" w:rsidRDefault="008634C1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AF70A4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4C1" w:rsidRPr="007F6150" w:rsidTr="000D42BB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1A4411" w:rsidRDefault="008634C1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1A4411" w:rsidRDefault="008634C1" w:rsidP="00786932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Валовитый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Александр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F87FCF" w:rsidRDefault="008634C1" w:rsidP="00786932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786932" w:rsidRDefault="008634C1" w:rsidP="00786932">
                  <w:pPr>
                    <w:pStyle w:val="3"/>
                    <w:ind w:left="-123" w:right="-122" w:firstLine="7"/>
                    <w:rPr>
                      <w:rFonts w:ascii="Arial" w:hAnsi="Arial" w:cs="Arial"/>
                      <w:b w:val="0"/>
                      <w:i/>
                      <w:iCs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4C1" w:rsidRDefault="008634C1" w:rsidP="008634C1">
                  <w:pPr>
                    <w:jc w:val="center"/>
                  </w:pPr>
                  <w:r w:rsidRPr="00483368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DF53B6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DF53B6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DF53B6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272C45" w:rsidRDefault="00DF53B6" w:rsidP="007B376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DF53B6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DF53B6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+1</w:t>
                  </w: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4C1" w:rsidRPr="007F6150" w:rsidTr="000D42BB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Default="008634C1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Default="008634C1" w:rsidP="0078693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Ахметов </w:t>
                  </w:r>
                  <w:proofErr w:type="spellStart"/>
                  <w:r>
                    <w:rPr>
                      <w:sz w:val="18"/>
                      <w:szCs w:val="18"/>
                    </w:rPr>
                    <w:t>Нияз</w:t>
                  </w:r>
                  <w:proofErr w:type="spellEnd"/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F87FCF" w:rsidRDefault="008634C1" w:rsidP="00786932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Default="008634C1" w:rsidP="00786932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4C1" w:rsidRDefault="008634C1" w:rsidP="008634C1">
                  <w:pPr>
                    <w:jc w:val="center"/>
                  </w:pPr>
                  <w:r w:rsidRPr="00483368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DF53B6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DF53B6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DF53B6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272C45" w:rsidRDefault="00DF53B6" w:rsidP="007B376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DF53B6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0735A8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+1</w:t>
                  </w: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AF70A4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4C1" w:rsidRPr="007F6150" w:rsidTr="000D42BB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Default="008634C1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Default="008634C1" w:rsidP="0078693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Потапенко Денис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F87FCF" w:rsidRDefault="008634C1" w:rsidP="00786932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786932" w:rsidRDefault="008634C1" w:rsidP="00786932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4C1" w:rsidRDefault="008634C1" w:rsidP="008634C1">
                  <w:pPr>
                    <w:jc w:val="center"/>
                  </w:pPr>
                  <w:r w:rsidRPr="00483368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4C1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1A4411" w:rsidRDefault="008634C1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1A4411" w:rsidRDefault="008634C1" w:rsidP="0078693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Бедокуров Кирилл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F87FCF" w:rsidRDefault="008634C1" w:rsidP="00786932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786932" w:rsidRDefault="008634C1" w:rsidP="00786932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4C1" w:rsidRDefault="008634C1" w:rsidP="008634C1">
                  <w:pPr>
                    <w:jc w:val="center"/>
                  </w:pPr>
                  <w:r w:rsidRPr="00483368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AF70A4" w:rsidRDefault="008634C1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AF70A4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AF70A4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AF70A4" w:rsidRDefault="008634C1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AF70A4" w:rsidRDefault="008634C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AF70A4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AF70A4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AF70A4" w:rsidRDefault="008634C1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AF70A4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AF70A4" w:rsidRDefault="008634C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4C1" w:rsidRPr="007F6150" w:rsidTr="000D42BB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1A4411" w:rsidRDefault="008634C1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1A4411" w:rsidRDefault="008634C1" w:rsidP="00786932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Полуботкин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Богдан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F87FCF" w:rsidRDefault="008634C1" w:rsidP="00786932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786932" w:rsidRDefault="008634C1" w:rsidP="00786932">
                  <w:pPr>
                    <w:ind w:left="-123" w:right="-122" w:firstLine="7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4C1" w:rsidRDefault="008634C1" w:rsidP="008634C1">
                  <w:pPr>
                    <w:jc w:val="center"/>
                  </w:pPr>
                  <w:r w:rsidRPr="00483368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1589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4C1" w:rsidRPr="007F6150" w:rsidTr="000D42BB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1A4411" w:rsidRDefault="008634C1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1A4411" w:rsidRDefault="008634C1" w:rsidP="0078693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Хамитов </w:t>
                  </w:r>
                  <w:proofErr w:type="spellStart"/>
                  <w:r>
                    <w:rPr>
                      <w:sz w:val="18"/>
                      <w:szCs w:val="18"/>
                    </w:rPr>
                    <w:t>Радмир</w:t>
                  </w:r>
                  <w:proofErr w:type="spellEnd"/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F87FCF" w:rsidRDefault="008634C1" w:rsidP="00786932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786932" w:rsidRDefault="008634C1" w:rsidP="00786932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4C1" w:rsidRDefault="008634C1" w:rsidP="008634C1">
                  <w:pPr>
                    <w:jc w:val="center"/>
                  </w:pPr>
                  <w:r w:rsidRPr="00483368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4C1" w:rsidRPr="007F6150" w:rsidTr="000D42BB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1A4411" w:rsidRDefault="008634C1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1A4411" w:rsidRDefault="008634C1" w:rsidP="0078693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Хусаинов Булат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F87FCF" w:rsidRDefault="008634C1" w:rsidP="00786932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786932" w:rsidRDefault="008634C1" w:rsidP="00786932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4C1" w:rsidRDefault="008634C1" w:rsidP="008634C1">
                  <w:pPr>
                    <w:jc w:val="center"/>
                  </w:pPr>
                  <w:r w:rsidRPr="00483368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AF70A4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4C1" w:rsidRPr="007F6150" w:rsidTr="000D42BB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1A4411" w:rsidRDefault="008634C1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1A4411" w:rsidRDefault="008634C1" w:rsidP="0078693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Симоненко Иван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F87FCF" w:rsidRDefault="008634C1" w:rsidP="00786932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786932" w:rsidRDefault="008634C1" w:rsidP="00786932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4C1" w:rsidRDefault="008634C1" w:rsidP="008634C1">
                  <w:pPr>
                    <w:jc w:val="center"/>
                  </w:pPr>
                  <w:r w:rsidRPr="00483368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AF70A4" w:rsidRDefault="008634C1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AF70A4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AF70A4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AF70A4" w:rsidRDefault="008634C1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AF70A4" w:rsidRDefault="008634C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AF70A4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AF70A4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AF70A4" w:rsidRDefault="008634C1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AF70A4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AF70A4" w:rsidRDefault="008634C1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AF70A4" w:rsidRDefault="008634C1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AF70A4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bookmarkEnd w:id="1"/>
            <w:tr w:rsidR="003455C2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1A4411" w:rsidRDefault="003455C2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1A4411" w:rsidRDefault="003455C2" w:rsidP="0078693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455C2" w:rsidRPr="00F87FCF" w:rsidRDefault="003455C2" w:rsidP="00786932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786932" w:rsidRDefault="003455C2" w:rsidP="00786932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3455C2" w:rsidRDefault="003455C2" w:rsidP="007B376E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272C45" w:rsidRDefault="003455C2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272C45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272C45" w:rsidRDefault="003455C2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272C45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272C45" w:rsidRDefault="003455C2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AF70A4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AF70A4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AF70A4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3455C2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Default="003455C2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0570D6" w:rsidRDefault="003455C2" w:rsidP="0078693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455C2" w:rsidRPr="00F87FCF" w:rsidRDefault="003455C2" w:rsidP="00786932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786932" w:rsidRDefault="003455C2" w:rsidP="00786932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3455C2" w:rsidRPr="00433A05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272C45" w:rsidRDefault="003455C2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272C45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272C45" w:rsidRDefault="003455C2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272C45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AF70A4" w:rsidRDefault="003455C2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AF70A4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AF70A4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AF70A4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3455C2" w:rsidRPr="00AF70A4" w:rsidRDefault="003455C2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3455C2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Default="003455C2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0570D6" w:rsidRDefault="003455C2" w:rsidP="0078693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455C2" w:rsidRPr="00F87FCF" w:rsidRDefault="003455C2" w:rsidP="00786932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786932" w:rsidRDefault="003455C2" w:rsidP="00786932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3455C2" w:rsidRPr="00433A05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272C45" w:rsidRDefault="003455C2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272C45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272C45" w:rsidRDefault="003455C2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272C45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AF70A4" w:rsidRDefault="003455C2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AF70A4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AF70A4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AF70A4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3455C2" w:rsidRPr="00AF70A4" w:rsidRDefault="003455C2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3455C2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1A4411" w:rsidRDefault="003455C2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0570D6" w:rsidRDefault="003455C2" w:rsidP="0078693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455C2" w:rsidRPr="00F87FCF" w:rsidRDefault="003455C2" w:rsidP="00786932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786932" w:rsidRDefault="003455C2" w:rsidP="00786932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3455C2" w:rsidRDefault="003455C2" w:rsidP="007B376E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272C45" w:rsidRDefault="003455C2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272C45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272C45" w:rsidRDefault="003455C2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272C45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AF70A4" w:rsidRDefault="003455C2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AF70A4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AF70A4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AF70A4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3455C2" w:rsidRPr="00AF70A4" w:rsidRDefault="003455C2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3455C2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1A4411" w:rsidRDefault="003455C2" w:rsidP="00786932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1A4411" w:rsidRDefault="003455C2" w:rsidP="0078693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455C2" w:rsidRPr="00F87FCF" w:rsidRDefault="003455C2" w:rsidP="00786932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786932" w:rsidRDefault="003455C2" w:rsidP="00786932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3455C2" w:rsidRDefault="003455C2" w:rsidP="007B376E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AF70A4" w:rsidRDefault="003455C2" w:rsidP="007B376E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AF70A4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AF70A4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455C2" w:rsidRPr="00AF70A4" w:rsidRDefault="003455C2" w:rsidP="007B376E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AF70A4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AF70A4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AF70A4" w:rsidRDefault="003455C2" w:rsidP="007B376E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3455C2" w:rsidRPr="00AF70A4" w:rsidRDefault="003455C2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AF70A4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AF70A4" w:rsidRDefault="003455C2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AF70A4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AF70A4" w:rsidRDefault="003455C2" w:rsidP="007B376E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AF70A4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455C2" w:rsidRPr="00AF70A4" w:rsidRDefault="003455C2" w:rsidP="007B376E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AF70A4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AF70A4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455C2" w:rsidRPr="00AF70A4" w:rsidRDefault="003455C2" w:rsidP="007B376E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AF70A4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272C45" w:rsidRDefault="003455C2" w:rsidP="007B376E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AF70A4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AF70A4" w:rsidRDefault="003455C2" w:rsidP="007B376E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272C45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272C45" w:rsidRDefault="003455C2" w:rsidP="007B37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7B376E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3455C2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1A4411" w:rsidRDefault="003455C2" w:rsidP="00AB26C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0C4FA8" w:rsidRDefault="003455C2" w:rsidP="00AB26C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455C2" w:rsidRPr="00F87FCF" w:rsidRDefault="003455C2" w:rsidP="00AB26C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786932" w:rsidRDefault="003455C2" w:rsidP="00AB26C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3455C2" w:rsidRDefault="003455C2" w:rsidP="00AB26C7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272C45" w:rsidRDefault="003455C2" w:rsidP="00AB26C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272C45" w:rsidRDefault="003455C2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272C45" w:rsidRDefault="003455C2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455C2" w:rsidRPr="00272C45" w:rsidRDefault="003455C2" w:rsidP="00AB26C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272C45" w:rsidRDefault="003455C2" w:rsidP="00AB26C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3455C2" w:rsidRPr="00272C45" w:rsidRDefault="003455C2" w:rsidP="00AB26C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272C45" w:rsidRDefault="003455C2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AB26C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272C45" w:rsidRDefault="003455C2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AB26C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455C2" w:rsidRPr="00272C45" w:rsidRDefault="003455C2" w:rsidP="00AB26C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272C45" w:rsidRDefault="003455C2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455C2" w:rsidRPr="00272C45" w:rsidRDefault="003455C2" w:rsidP="00AB26C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272C45" w:rsidRDefault="003455C2" w:rsidP="00AB26C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AF70A4" w:rsidRDefault="003455C2" w:rsidP="00AB26C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AF70A4" w:rsidRDefault="003455C2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272C45" w:rsidRDefault="003455C2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455C2" w:rsidRPr="00AF70A4" w:rsidRDefault="003455C2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3455C2" w:rsidRPr="00AF70A4" w:rsidRDefault="003455C2" w:rsidP="00AB26C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455C2" w:rsidRPr="00AF70A4" w:rsidRDefault="003455C2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455C2" w:rsidRPr="00272C45" w:rsidRDefault="003455C2" w:rsidP="00AB26C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3860BB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1A4411" w:rsidRDefault="003860BB" w:rsidP="00AB26C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860BB" w:rsidRPr="000C4FA8" w:rsidRDefault="003860BB" w:rsidP="00AB26C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860BB" w:rsidRPr="00F87FCF" w:rsidRDefault="003860BB" w:rsidP="00AB26C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860BB" w:rsidRPr="00786932" w:rsidRDefault="003860BB" w:rsidP="00AB26C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3860BB" w:rsidRDefault="003860BB" w:rsidP="00AB26C7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860BB" w:rsidRDefault="003860BB" w:rsidP="00AB26C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860BB" w:rsidRDefault="003860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860BB" w:rsidRDefault="003860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860BB" w:rsidRDefault="003860BB" w:rsidP="00AB26C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Default="003860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860BB" w:rsidRPr="00272C45" w:rsidRDefault="003860BB" w:rsidP="00AB26C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3860BB" w:rsidRPr="00272C45" w:rsidRDefault="003860BB" w:rsidP="00AB26C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3860BB" w:rsidRPr="00272C45" w:rsidRDefault="003860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860BB" w:rsidRPr="00272C45" w:rsidRDefault="003860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860BB" w:rsidRPr="00272C45" w:rsidRDefault="003860BB" w:rsidP="00AB26C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860BB" w:rsidRPr="00272C45" w:rsidRDefault="003860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860BB" w:rsidRPr="00272C45" w:rsidRDefault="003860BB" w:rsidP="00AB26C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860BB" w:rsidRPr="00272C45" w:rsidRDefault="003860BB" w:rsidP="00AB26C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AF70A4" w:rsidRDefault="003860BB" w:rsidP="00AB26C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AF70A4" w:rsidRDefault="003860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860BB" w:rsidRPr="00272C45" w:rsidRDefault="003860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860BB" w:rsidRPr="00AF70A4" w:rsidRDefault="003860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3860BB" w:rsidRPr="00AF70A4" w:rsidRDefault="003860BB" w:rsidP="00AB26C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860BB" w:rsidRPr="00AF70A4" w:rsidRDefault="003860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3860BB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1A4411" w:rsidRDefault="003860BB" w:rsidP="00AB26C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860BB" w:rsidRPr="000C4FA8" w:rsidRDefault="003860BB" w:rsidP="00AB26C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860BB" w:rsidRPr="00F87FCF" w:rsidRDefault="003860BB" w:rsidP="00AB26C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860BB" w:rsidRPr="00786932" w:rsidRDefault="003860BB" w:rsidP="00AB26C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3860BB" w:rsidRDefault="003860BB" w:rsidP="00AB26C7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860BB" w:rsidRDefault="003860BB" w:rsidP="00AB26C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860BB" w:rsidRDefault="003860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860BB" w:rsidRDefault="003860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860BB" w:rsidRDefault="003860BB" w:rsidP="00AB26C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Default="003860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860BB" w:rsidRPr="00272C45" w:rsidRDefault="003860BB" w:rsidP="00AB26C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3860BB" w:rsidRPr="00272C45" w:rsidRDefault="003860BB" w:rsidP="00AB26C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3860BB" w:rsidRPr="00272C45" w:rsidRDefault="003860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860BB" w:rsidRPr="00272C45" w:rsidRDefault="003860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860BB" w:rsidRPr="00272C45" w:rsidRDefault="003860BB" w:rsidP="00AB26C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860BB" w:rsidRPr="00272C45" w:rsidRDefault="003860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860BB" w:rsidRPr="00272C45" w:rsidRDefault="003860BB" w:rsidP="00AB26C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860BB" w:rsidRPr="00272C45" w:rsidRDefault="003860BB" w:rsidP="00AB26C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AF70A4" w:rsidRDefault="003860BB" w:rsidP="00AB26C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AF70A4" w:rsidRDefault="003860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860BB" w:rsidRPr="00272C45" w:rsidRDefault="003860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860BB" w:rsidRPr="00AF70A4" w:rsidRDefault="003860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3860BB" w:rsidRPr="00AF70A4" w:rsidRDefault="003860BB" w:rsidP="00AB26C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860BB" w:rsidRPr="00AF70A4" w:rsidRDefault="003860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3860BB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1A4411" w:rsidRDefault="003860BB" w:rsidP="00AB26C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860BB" w:rsidRPr="000C4FA8" w:rsidRDefault="003860BB" w:rsidP="00AB26C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860BB" w:rsidRPr="00F87FCF" w:rsidRDefault="003860BB" w:rsidP="00AB26C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860BB" w:rsidRPr="00786932" w:rsidRDefault="003860BB" w:rsidP="00AB26C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3860BB" w:rsidRDefault="003860BB" w:rsidP="00AB26C7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860BB" w:rsidRDefault="003860BB" w:rsidP="00AB26C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860BB" w:rsidRDefault="003860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860BB" w:rsidRDefault="003860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860BB" w:rsidRDefault="003860BB" w:rsidP="00AB26C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Default="003860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860BB" w:rsidRPr="00272C45" w:rsidRDefault="003860BB" w:rsidP="00AB26C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3860BB" w:rsidRPr="00272C45" w:rsidRDefault="003860BB" w:rsidP="00AB26C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3860BB" w:rsidRPr="00272C45" w:rsidRDefault="003860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860BB" w:rsidRPr="00272C45" w:rsidRDefault="003860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860BB" w:rsidRPr="00272C45" w:rsidRDefault="003860BB" w:rsidP="00AB26C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860BB" w:rsidRPr="00272C45" w:rsidRDefault="003860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860BB" w:rsidRPr="00272C45" w:rsidRDefault="003860BB" w:rsidP="00AB26C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860BB" w:rsidRPr="00272C45" w:rsidRDefault="003860BB" w:rsidP="00AB26C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AF70A4" w:rsidRDefault="003860BB" w:rsidP="00AB26C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AF70A4" w:rsidRDefault="003860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860BB" w:rsidRPr="00272C45" w:rsidRDefault="003860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860BB" w:rsidRPr="00AF70A4" w:rsidRDefault="003860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3860BB" w:rsidRPr="00AF70A4" w:rsidRDefault="003860BB" w:rsidP="00AB26C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860BB" w:rsidRPr="00AF70A4" w:rsidRDefault="003860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3860BB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1A4411" w:rsidRDefault="003860BB" w:rsidP="00AB26C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860BB" w:rsidRPr="000C4FA8" w:rsidRDefault="003860BB" w:rsidP="00AB26C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860BB" w:rsidRPr="00F87FCF" w:rsidRDefault="003860BB" w:rsidP="00AB26C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860BB" w:rsidRPr="00786932" w:rsidRDefault="003860BB" w:rsidP="00AB26C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3860BB" w:rsidRDefault="003860BB" w:rsidP="00AB26C7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860BB" w:rsidRDefault="003860BB" w:rsidP="00AB26C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860BB" w:rsidRDefault="003860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860BB" w:rsidRDefault="003860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3860BB" w:rsidRDefault="003860BB" w:rsidP="00AB26C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Default="003860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860BB" w:rsidRPr="00272C45" w:rsidRDefault="003860BB" w:rsidP="00AB26C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3860BB" w:rsidRPr="00272C45" w:rsidRDefault="003860BB" w:rsidP="00AB26C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3860BB" w:rsidRPr="00272C45" w:rsidRDefault="003860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860BB" w:rsidRPr="00272C45" w:rsidRDefault="003860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860BB" w:rsidRPr="00272C45" w:rsidRDefault="003860BB" w:rsidP="00AB26C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860BB" w:rsidRPr="00272C45" w:rsidRDefault="003860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3860BB" w:rsidRPr="00272C45" w:rsidRDefault="003860BB" w:rsidP="00AB26C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860BB" w:rsidRPr="00272C45" w:rsidRDefault="003860BB" w:rsidP="00AB26C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AF70A4" w:rsidRDefault="003860BB" w:rsidP="00AB26C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AF70A4" w:rsidRDefault="003860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860BB" w:rsidRPr="00272C45" w:rsidRDefault="003860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860BB" w:rsidRPr="00AF70A4" w:rsidRDefault="003860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3860BB" w:rsidRPr="00AF70A4" w:rsidRDefault="003860BB" w:rsidP="00AB26C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3860BB" w:rsidRPr="00AF70A4" w:rsidRDefault="003860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3860BB" w:rsidRPr="00272C45" w:rsidRDefault="003860BB" w:rsidP="00AB26C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B26C7" w:rsidRPr="007F6150" w:rsidTr="00786932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B26C7" w:rsidRPr="001A4411" w:rsidRDefault="00AB26C7" w:rsidP="00AB26C7">
                  <w:pPr>
                    <w:ind w:left="-102" w:right="-15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B26C7" w:rsidRPr="001A4411" w:rsidRDefault="00AB26C7" w:rsidP="00AB26C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B26C7" w:rsidRPr="00F87FCF" w:rsidRDefault="00AB26C7" w:rsidP="00AB26C7">
                  <w:pPr>
                    <w:ind w:right="-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B26C7" w:rsidRPr="00786932" w:rsidRDefault="00AB26C7" w:rsidP="00AB26C7">
                  <w:pPr>
                    <w:ind w:left="-123" w:right="-122" w:firstLine="7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AB26C7" w:rsidRDefault="00AB26C7" w:rsidP="00AB26C7">
                  <w:pPr>
                    <w:jc w:val="center"/>
                  </w:pPr>
                </w:p>
              </w:tc>
              <w:tc>
                <w:tcPr>
                  <w:tcW w:w="229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B26C7" w:rsidRPr="00272C45" w:rsidRDefault="00AB26C7" w:rsidP="00AB26C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B26C7" w:rsidRPr="00272C45" w:rsidRDefault="00AB26C7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B26C7" w:rsidRPr="00272C45" w:rsidRDefault="00AB26C7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AB26C7" w:rsidRPr="00272C45" w:rsidRDefault="00AB26C7" w:rsidP="00AB26C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B26C7" w:rsidRPr="00272C45" w:rsidRDefault="00AB26C7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B26C7" w:rsidRPr="00272C45" w:rsidRDefault="00AB26C7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B26C7" w:rsidRPr="00272C45" w:rsidRDefault="00AB26C7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B26C7" w:rsidRPr="00272C45" w:rsidRDefault="00AB26C7" w:rsidP="00AB26C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AB26C7" w:rsidRPr="00272C45" w:rsidRDefault="00AB26C7" w:rsidP="00AB26C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AB26C7" w:rsidRPr="00272C45" w:rsidRDefault="00AB26C7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B26C7" w:rsidRPr="00272C45" w:rsidRDefault="00AB26C7" w:rsidP="00AB26C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B26C7" w:rsidRPr="00272C45" w:rsidRDefault="00AB26C7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B26C7" w:rsidRPr="00272C45" w:rsidRDefault="00AB26C7" w:rsidP="00AB26C7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B26C7" w:rsidRPr="00272C45" w:rsidRDefault="00AB26C7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B26C7" w:rsidRPr="00272C45" w:rsidRDefault="00AB26C7" w:rsidP="00AB26C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B26C7" w:rsidRPr="00272C45" w:rsidRDefault="00AB26C7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B26C7" w:rsidRPr="00272C45" w:rsidRDefault="00AB26C7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AB26C7" w:rsidRPr="00272C45" w:rsidRDefault="00AB26C7" w:rsidP="00AB26C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B26C7" w:rsidRPr="00272C45" w:rsidRDefault="00AB26C7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B26C7" w:rsidRPr="00AF70A4" w:rsidRDefault="00AB26C7" w:rsidP="00AB26C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B26C7" w:rsidRPr="00272C45" w:rsidRDefault="00AB26C7" w:rsidP="00AB26C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AB26C7" w:rsidRPr="00AF70A4" w:rsidRDefault="00AB26C7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AB26C7" w:rsidRPr="00AF70A4" w:rsidRDefault="00AB26C7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AB26C7" w:rsidRPr="00272C45" w:rsidRDefault="00AB26C7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B26C7" w:rsidRPr="00272C45" w:rsidRDefault="00AB26C7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AB26C7" w:rsidRPr="00272C45" w:rsidRDefault="00AB26C7" w:rsidP="00AB26C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B26C7" w:rsidRPr="00AF70A4" w:rsidRDefault="00AB26C7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AB26C7" w:rsidRPr="00272C45" w:rsidRDefault="00AB26C7" w:rsidP="00AB26C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B26C7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B26C7" w:rsidRPr="007A51FC" w:rsidRDefault="00AB26C7" w:rsidP="00AB26C7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150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B26C7" w:rsidRPr="007A51FC" w:rsidRDefault="00AB26C7" w:rsidP="00AB26C7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B26C7" w:rsidRPr="007A51FC" w:rsidRDefault="00AB26C7" w:rsidP="00AB26C7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B26C7" w:rsidRDefault="00AB26C7" w:rsidP="00AB26C7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  <w:p w:rsidR="00AB26C7" w:rsidRDefault="00AB26C7" w:rsidP="00AB26C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AB26C7" w:rsidRPr="000747CD" w:rsidRDefault="00AB26C7" w:rsidP="00AB26C7">
                  <w:pPr>
                    <w:ind w:firstLine="708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B26C7" w:rsidRPr="00AF563D" w:rsidTr="00AF70A4">
              <w:trPr>
                <w:trHeight w:val="170"/>
              </w:trPr>
              <w:tc>
                <w:tcPr>
                  <w:tcW w:w="3394" w:type="dxa"/>
                  <w:gridSpan w:val="6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B26C7" w:rsidRPr="008E72A9" w:rsidRDefault="00AB26C7" w:rsidP="00782437">
                  <w:pPr>
                    <w:ind w:left="-10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91" w:type="dxa"/>
                  <w:gridSpan w:val="11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B26C7" w:rsidRPr="00AF563D" w:rsidRDefault="00AB26C7" w:rsidP="00782437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B26C7" w:rsidRPr="00AF563D" w:rsidRDefault="00AB26C7" w:rsidP="00AB26C7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B26C7" w:rsidRPr="00AF563D" w:rsidRDefault="00AB26C7" w:rsidP="00AB26C7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AB26C7" w:rsidRPr="007F6150" w:rsidTr="00AF70A4">
              <w:trPr>
                <w:trHeight w:hRule="exact" w:val="8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AB26C7" w:rsidRPr="008E72A9" w:rsidRDefault="00AB26C7" w:rsidP="00AB26C7">
                  <w:pPr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AB26C7" w:rsidRPr="007A51FC" w:rsidRDefault="00AB26C7" w:rsidP="00AB26C7">
                  <w:pPr>
                    <w:ind w:hanging="8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  <w:vAlign w:val="center"/>
                </w:tcPr>
                <w:p w:rsidR="00AB26C7" w:rsidRPr="007A51FC" w:rsidRDefault="00AB26C7" w:rsidP="00AB26C7">
                  <w:pPr>
                    <w:ind w:hanging="8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AB26C7" w:rsidRPr="007F6150" w:rsidRDefault="00AB26C7" w:rsidP="00AB26C7">
                  <w:pPr>
                    <w:ind w:left="-13"/>
                    <w:rPr>
                      <w:rFonts w:ascii="Arial" w:hAnsi="Arial" w:cs="Arial"/>
                      <w:i/>
                      <w:sz w:val="10"/>
                      <w:szCs w:val="10"/>
                    </w:rPr>
                  </w:pPr>
                </w:p>
              </w:tc>
            </w:tr>
            <w:tr w:rsidR="00AB26C7" w:rsidRPr="007F6150" w:rsidTr="00AF70A4">
              <w:trPr>
                <w:gridAfter w:val="1"/>
                <w:wAfter w:w="8" w:type="dxa"/>
                <w:trHeight w:hRule="exact" w:val="340"/>
              </w:trPr>
              <w:tc>
                <w:tcPr>
                  <w:tcW w:w="11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B26C7" w:rsidRPr="00272C45" w:rsidRDefault="00AB26C7" w:rsidP="00AB26C7">
                  <w:pPr>
                    <w:ind w:left="-108" w:right="-35"/>
                    <w:rPr>
                      <w:i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Команда (Б</w:t>
                  </w:r>
                  <w:r w:rsidRPr="00272C45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27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AB26C7" w:rsidRPr="0099741C" w:rsidRDefault="00AB26C7" w:rsidP="00962131">
                  <w:pPr>
                    <w:ind w:left="-108" w:right="-35"/>
                    <w:rPr>
                      <w:sz w:val="18"/>
                      <w:szCs w:val="18"/>
                    </w:rPr>
                  </w:pPr>
                  <w:r w:rsidRPr="0099741C">
                    <w:rPr>
                      <w:sz w:val="18"/>
                      <w:szCs w:val="18"/>
                    </w:rPr>
                    <w:t xml:space="preserve">  «</w:t>
                  </w:r>
                  <w:r w:rsidR="00962131">
                    <w:rPr>
                      <w:sz w:val="18"/>
                      <w:szCs w:val="18"/>
                    </w:rPr>
                    <w:t>Юность</w:t>
                  </w:r>
                  <w:r w:rsidRPr="0099741C">
                    <w:rPr>
                      <w:sz w:val="18"/>
                      <w:szCs w:val="18"/>
                    </w:rPr>
                    <w:t>»</w:t>
                  </w:r>
                  <w:r w:rsidR="00111D0E" w:rsidRPr="0099741C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962131">
                    <w:rPr>
                      <w:sz w:val="18"/>
                      <w:szCs w:val="18"/>
                    </w:rPr>
                    <w:t>Мегион</w:t>
                  </w:r>
                  <w:proofErr w:type="spellEnd"/>
                </w:p>
              </w:tc>
              <w:tc>
                <w:tcPr>
                  <w:tcW w:w="4607" w:type="dxa"/>
                  <w:gridSpan w:val="2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B26C7" w:rsidRPr="008F4D51" w:rsidRDefault="00AB26C7" w:rsidP="00AB26C7">
                  <w:pPr>
                    <w:ind w:right="-9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Взятие ворот</w:t>
                  </w:r>
                </w:p>
              </w:tc>
              <w:tc>
                <w:tcPr>
                  <w:tcW w:w="3345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B26C7" w:rsidRPr="008F4D51" w:rsidRDefault="00AB26C7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F4D51">
                    <w:rPr>
                      <w:rFonts w:ascii="Arial" w:hAnsi="Arial" w:cs="Arial"/>
                      <w:sz w:val="14"/>
                      <w:szCs w:val="14"/>
                    </w:rPr>
                    <w:t>Удаления</w:t>
                  </w:r>
                </w:p>
              </w:tc>
            </w:tr>
            <w:tr w:rsidR="00AB26C7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AB26C7" w:rsidRPr="007F6150" w:rsidRDefault="00AB26C7" w:rsidP="00AB26C7">
                  <w:pPr>
                    <w:ind w:left="-307" w:right="-3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AB26C7" w:rsidRPr="007F6150" w:rsidRDefault="00AB26C7" w:rsidP="00AB26C7">
                  <w:pPr>
                    <w:ind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Фамилия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мя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AB26C7" w:rsidRPr="00DF3BCE" w:rsidRDefault="00AB26C7" w:rsidP="00AB26C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(К/А)   </w:t>
                  </w:r>
                </w:p>
              </w:tc>
              <w:tc>
                <w:tcPr>
                  <w:tcW w:w="25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AB26C7" w:rsidRPr="007F6150" w:rsidRDefault="00AB26C7" w:rsidP="00AB26C7">
                  <w:pPr>
                    <w:ind w:left="-253" w:right="-10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Поз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B26C7" w:rsidRPr="007F6150" w:rsidRDefault="00AB26C7" w:rsidP="00AB26C7">
                  <w:pPr>
                    <w:ind w:left="-129" w:right="-144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Игр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AB26C7" w:rsidRPr="007F6150" w:rsidRDefault="00AB26C7" w:rsidP="00AB26C7">
                  <w:pPr>
                    <w:ind w:left="-252" w:right="-8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#</w:t>
                  </w:r>
                </w:p>
              </w:tc>
              <w:tc>
                <w:tcPr>
                  <w:tcW w:w="514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AB26C7" w:rsidRPr="007F6150" w:rsidRDefault="00AB26C7" w:rsidP="00AB26C7">
                  <w:pPr>
                    <w:ind w:left="-128" w:right="-76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  Время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:rsidR="00AB26C7" w:rsidRPr="007F6150" w:rsidRDefault="00AB26C7" w:rsidP="00AB26C7">
                  <w:pPr>
                    <w:ind w:left="-182" w:right="-19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Г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left w:w="0" w:type="dxa"/>
                    <w:right w:w="0" w:type="dxa"/>
                  </w:tcMar>
                  <w:vAlign w:val="center"/>
                </w:tcPr>
                <w:p w:rsidR="00AB26C7" w:rsidRPr="007F6150" w:rsidRDefault="00AB26C7" w:rsidP="00AB26C7">
                  <w:pPr>
                    <w:ind w:left="-199" w:right="-217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А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B26C7" w:rsidRPr="007F6150" w:rsidRDefault="00AB26C7" w:rsidP="00AB26C7">
                  <w:pPr>
                    <w:ind w:left="-199" w:right="-19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А 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B26C7" w:rsidRPr="007F6150" w:rsidRDefault="00AB26C7" w:rsidP="00AB26C7">
                  <w:pPr>
                    <w:ind w:left="-142" w:right="-192" w:hanging="14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ИС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B26C7" w:rsidRPr="007F6150" w:rsidRDefault="00AB26C7" w:rsidP="00AB26C7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Б1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B26C7" w:rsidRPr="007F6150" w:rsidRDefault="00AB26C7" w:rsidP="00AB26C7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Б2</w:t>
                  </w: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B26C7" w:rsidRPr="007F6150" w:rsidRDefault="00AB26C7" w:rsidP="00AB26C7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Б3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B26C7" w:rsidRPr="007F6150" w:rsidRDefault="00AB26C7" w:rsidP="00AB26C7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B26C7" w:rsidRPr="007F6150" w:rsidRDefault="00AB26C7" w:rsidP="00AB26C7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B26C7" w:rsidRPr="007F6150" w:rsidRDefault="00AB26C7" w:rsidP="00AB26C7">
                  <w:pPr>
                    <w:ind w:left="-275" w:right="-23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Б6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B26C7" w:rsidRPr="007F6150" w:rsidRDefault="00AB26C7" w:rsidP="00AB26C7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А1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B26C7" w:rsidRPr="007F6150" w:rsidRDefault="00AB26C7" w:rsidP="00AB26C7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А2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B26C7" w:rsidRPr="007F6150" w:rsidRDefault="00AB26C7" w:rsidP="00AB26C7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А3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B26C7" w:rsidRPr="007F6150" w:rsidRDefault="00AB26C7" w:rsidP="00AB26C7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А4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B26C7" w:rsidRPr="007F6150" w:rsidRDefault="00AB26C7" w:rsidP="00AB26C7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А5</w:t>
                  </w: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B26C7" w:rsidRPr="007F6150" w:rsidRDefault="00AB26C7" w:rsidP="00AB26C7">
                  <w:pPr>
                    <w:ind w:left="-204" w:right="-121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А6</w:t>
                  </w:r>
                </w:p>
              </w:tc>
              <w:tc>
                <w:tcPr>
                  <w:tcW w:w="6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B26C7" w:rsidRPr="007F6150" w:rsidRDefault="00AB26C7" w:rsidP="00AB26C7">
                  <w:pPr>
                    <w:ind w:left="-126" w:right="-79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Время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AB26C7" w:rsidRPr="007F6150" w:rsidRDefault="00AB26C7" w:rsidP="00AB26C7">
                  <w:pPr>
                    <w:ind w:left="-164" w:right="-201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D9D9D9"/>
                  <w:tcMar>
                    <w:left w:w="28" w:type="dxa"/>
                    <w:right w:w="0" w:type="dxa"/>
                  </w:tcMar>
                  <w:vAlign w:val="center"/>
                </w:tcPr>
                <w:p w:rsidR="00AB26C7" w:rsidRPr="007F6150" w:rsidRDefault="00AB26C7" w:rsidP="00AB26C7">
                  <w:pPr>
                    <w:ind w:left="-195" w:right="-1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Мин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B26C7" w:rsidRPr="007F6150" w:rsidRDefault="00AB26C7" w:rsidP="00AB26C7">
                  <w:pPr>
                    <w:ind w:left="-108" w:right="-132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Нарушение</w:t>
                  </w:r>
                </w:p>
              </w:tc>
              <w:tc>
                <w:tcPr>
                  <w:tcW w:w="64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AB26C7" w:rsidRPr="007F6150" w:rsidRDefault="00AB26C7" w:rsidP="00AB26C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Начало</w:t>
                  </w:r>
                </w:p>
              </w:tc>
              <w:tc>
                <w:tcPr>
                  <w:tcW w:w="603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B26C7" w:rsidRPr="002C44BB" w:rsidRDefault="00AB26C7" w:rsidP="00AB26C7">
                  <w:pPr>
                    <w:ind w:left="-249" w:right="-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Оконч</w:t>
                  </w:r>
                  <w:proofErr w:type="spellEnd"/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</w:tr>
            <w:tr w:rsidR="0099741C" w:rsidRPr="007F6150" w:rsidTr="000D42BB">
              <w:trPr>
                <w:trHeight w:hRule="exact" w:val="210"/>
              </w:trPr>
              <w:tc>
                <w:tcPr>
                  <w:tcW w:w="300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9741C" w:rsidRPr="005E4812" w:rsidRDefault="00955A35" w:rsidP="00AB26C7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9741C" w:rsidRPr="005E4812" w:rsidRDefault="00955A35" w:rsidP="00AB26C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Шевченко Александр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99741C" w:rsidRPr="00CD6A1C" w:rsidRDefault="0099741C" w:rsidP="00AB26C7">
                  <w:pPr>
                    <w:ind w:right="-44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9741C" w:rsidRPr="00CD6A1C" w:rsidRDefault="00955A35" w:rsidP="00AB26C7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99741C" w:rsidRDefault="008634C1" w:rsidP="0099741C">
                  <w:pPr>
                    <w:jc w:val="center"/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9741C" w:rsidRPr="00272C45" w:rsidRDefault="00DF53B6" w:rsidP="00AB26C7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8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99741C" w:rsidRPr="00272C45" w:rsidRDefault="00DF53B6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256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9741C" w:rsidRPr="00272C45" w:rsidRDefault="00DF53B6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99741C" w:rsidRPr="00272C45" w:rsidRDefault="00DF53B6" w:rsidP="00AB26C7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9741C" w:rsidRPr="00272C45" w:rsidRDefault="00DF53B6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246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9741C" w:rsidRPr="00272C45" w:rsidRDefault="00DF53B6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24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9741C" w:rsidRPr="00272C45" w:rsidRDefault="00DF53B6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+1</w:t>
                  </w:r>
                </w:p>
              </w:tc>
              <w:tc>
                <w:tcPr>
                  <w:tcW w:w="243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9741C" w:rsidRPr="00272C45" w:rsidRDefault="0099741C" w:rsidP="00AB26C7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99741C" w:rsidRPr="00272C45" w:rsidRDefault="0099741C" w:rsidP="00AB26C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9741C" w:rsidRPr="00272C45" w:rsidRDefault="0099741C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9741C" w:rsidRPr="00272C45" w:rsidRDefault="0099741C" w:rsidP="00AB26C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9741C" w:rsidRPr="00272C45" w:rsidRDefault="0099741C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9741C" w:rsidRPr="00272C45" w:rsidRDefault="0099741C" w:rsidP="00AB26C7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9741C" w:rsidRPr="00272C45" w:rsidRDefault="0099741C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9741C" w:rsidRPr="00272C45" w:rsidRDefault="0099741C" w:rsidP="00AB26C7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9741C" w:rsidRPr="00272C45" w:rsidRDefault="0099741C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9741C" w:rsidRPr="00272C45" w:rsidRDefault="0099741C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99741C" w:rsidRPr="00272C45" w:rsidRDefault="0099741C" w:rsidP="00AB26C7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9741C" w:rsidRPr="00272C45" w:rsidRDefault="0099741C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9741C" w:rsidRPr="00272C45" w:rsidRDefault="000D42BB" w:rsidP="00AB26C7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44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9741C" w:rsidRPr="00272C45" w:rsidRDefault="000D42BB" w:rsidP="00AB26C7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2" w:type="dxa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9741C" w:rsidRPr="00272C45" w:rsidRDefault="000D42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9741C" w:rsidRPr="00272C45" w:rsidRDefault="000D42BB" w:rsidP="00AB26C7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9741C" w:rsidRPr="00272C45" w:rsidRDefault="000D42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9741C" w:rsidRPr="00272C45" w:rsidRDefault="000D42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9" w:type="dxa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99741C" w:rsidRPr="00272C45" w:rsidRDefault="000D42BB" w:rsidP="00AB26C7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9741C" w:rsidRPr="00272C45" w:rsidRDefault="000D42BB" w:rsidP="00AB26C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8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99741C" w:rsidRPr="00272C45" w:rsidRDefault="000D42BB" w:rsidP="00AB26C7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</w:tr>
            <w:tr w:rsidR="008634C1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5E4812" w:rsidRDefault="008634C1" w:rsidP="008634C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5E4812" w:rsidRDefault="008634C1" w:rsidP="008634C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Попов Максим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CD6A1C" w:rsidRDefault="008634C1" w:rsidP="008634C1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CD6A1C" w:rsidRDefault="008634C1" w:rsidP="008634C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4C1" w:rsidRPr="008634C1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634C1">
                    <w:rPr>
                      <w:rFonts w:ascii="Arial" w:hAnsi="Arial" w:cs="Arial"/>
                      <w:sz w:val="14"/>
                      <w:szCs w:val="14"/>
                    </w:rPr>
                    <w:t>нет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C44BB" w:rsidRDefault="00DF53B6" w:rsidP="008634C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C44BB" w:rsidRDefault="00DF53B6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C44BB" w:rsidRDefault="00DF53B6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2C44BB" w:rsidRDefault="00DF53B6" w:rsidP="008634C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DF53B6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DF53B6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-1</w:t>
                  </w: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C44BB" w:rsidRDefault="008634C1" w:rsidP="008634C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C44BB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C44BB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C44BB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C44BB" w:rsidRDefault="008634C1" w:rsidP="008634C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C44BB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C44BB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0D42BB" w:rsidP="008634C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0D42BB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53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0D42BB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0D42BB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0D42BB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C44BB" w:rsidRDefault="000D42BB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4C1" w:rsidRPr="00272C45" w:rsidRDefault="000D42BB" w:rsidP="008634C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53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0D42BB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0735A8" w:rsidP="008634C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</w:tr>
            <w:tr w:rsidR="008634C1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99741C" w:rsidRDefault="008634C1" w:rsidP="008634C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99741C" w:rsidRDefault="008634C1" w:rsidP="008634C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Демидов Николай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CD6A1C" w:rsidRDefault="008634C1" w:rsidP="008634C1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312A18" w:rsidRDefault="008634C1" w:rsidP="008634C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4C1" w:rsidRPr="008634C1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C35F6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C44BB" w:rsidRDefault="00DF53B6" w:rsidP="008634C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C44BB" w:rsidRDefault="00DF53B6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C44BB" w:rsidRDefault="00DF53B6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2C44BB" w:rsidRDefault="00DF53B6" w:rsidP="008634C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DF53B6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DF53B6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-1</w:t>
                  </w: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C44BB" w:rsidRDefault="008634C1" w:rsidP="008634C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C44BB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C44BB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C44BB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C44BB" w:rsidRDefault="008634C1" w:rsidP="008634C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C44BB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C44BB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0D42BB" w:rsidP="008634C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0D42BB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0D42BB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0D42BB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0D42BB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0D42BB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4C1" w:rsidRPr="00272C45" w:rsidRDefault="000D42BB" w:rsidP="008634C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0D42BB" w:rsidP="000735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r w:rsidR="000735A8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0735A8" w:rsidP="008634C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43</w:t>
                  </w:r>
                </w:p>
              </w:tc>
            </w:tr>
            <w:tr w:rsidR="008634C1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5E4812" w:rsidRDefault="008634C1" w:rsidP="008634C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5E4812" w:rsidRDefault="008634C1" w:rsidP="008634C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Бондарь Егор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CD6A1C" w:rsidRDefault="008634C1" w:rsidP="008634C1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CD6A1C" w:rsidRDefault="008634C1" w:rsidP="008634C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4C1" w:rsidRDefault="008634C1" w:rsidP="008634C1">
                  <w:pPr>
                    <w:jc w:val="center"/>
                  </w:pPr>
                  <w:r w:rsidRPr="00CC35F6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0D42BB" w:rsidP="008634C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0D42BB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0D42BB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0D42BB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0D42BB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0D42BB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4C1" w:rsidRPr="00272C45" w:rsidRDefault="000D42BB" w:rsidP="008634C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0D42BB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0D42BB" w:rsidP="008634C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23</w:t>
                  </w:r>
                </w:p>
              </w:tc>
            </w:tr>
            <w:tr w:rsidR="008634C1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5E4812" w:rsidRDefault="008634C1" w:rsidP="008634C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5E4812" w:rsidRDefault="008634C1" w:rsidP="008634C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Ильичев Матвей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CD6A1C" w:rsidRDefault="008634C1" w:rsidP="008634C1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CD6A1C" w:rsidRDefault="008634C1" w:rsidP="008634C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4C1" w:rsidRDefault="008634C1" w:rsidP="008634C1">
                  <w:pPr>
                    <w:jc w:val="center"/>
                  </w:pPr>
                  <w:r w:rsidRPr="00CC35F6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0735A8" w:rsidP="008634C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0735A8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55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0735A8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0735A8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0735A8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C44BB" w:rsidRDefault="000735A8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4C1" w:rsidRPr="00272C45" w:rsidRDefault="000735A8" w:rsidP="008634C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55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0735A8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0735A8" w:rsidP="008634C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55</w:t>
                  </w:r>
                </w:p>
              </w:tc>
            </w:tr>
            <w:tr w:rsidR="008634C1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5E4812" w:rsidRDefault="008634C1" w:rsidP="008634C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5E4812" w:rsidRDefault="008634C1" w:rsidP="008634C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Дубов Георгий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CD6A1C" w:rsidRDefault="008634C1" w:rsidP="008634C1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CD6A1C" w:rsidRDefault="008634C1" w:rsidP="008634C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4C1" w:rsidRDefault="008634C1" w:rsidP="008634C1">
                  <w:pPr>
                    <w:jc w:val="center"/>
                  </w:pPr>
                  <w:r w:rsidRPr="00CC35F6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0735A8" w:rsidP="008634C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0735A8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0735A8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0735A8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0735A8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НП-АТ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0735A8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4C1" w:rsidRPr="00272C45" w:rsidRDefault="000735A8" w:rsidP="008634C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0735A8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0735A8" w:rsidP="008634C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</w:tr>
            <w:tr w:rsidR="008634C1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5E4812" w:rsidRDefault="008634C1" w:rsidP="008634C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5E4812" w:rsidRDefault="008634C1" w:rsidP="008634C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Швед Максимилиан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CD6A1C" w:rsidRDefault="008634C1" w:rsidP="008634C1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CD6A1C" w:rsidRDefault="008634C1" w:rsidP="008634C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4C1" w:rsidRDefault="008634C1" w:rsidP="008634C1">
                  <w:pPr>
                    <w:jc w:val="center"/>
                  </w:pPr>
                  <w:r w:rsidRPr="00CC35F6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C44BB" w:rsidRDefault="000735A8" w:rsidP="008634C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0735A8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0735A8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0735A8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0735A8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УД-КЛ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0735A8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4C1" w:rsidRPr="00272C45" w:rsidRDefault="000735A8" w:rsidP="008634C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0735A8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0735A8" w:rsidP="008634C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</w:tr>
            <w:tr w:rsidR="008634C1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5E4812" w:rsidRDefault="008634C1" w:rsidP="008634C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5E4812" w:rsidRDefault="008634C1" w:rsidP="008634C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Майков Даниил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CD6A1C" w:rsidRDefault="008634C1" w:rsidP="008634C1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CD6A1C" w:rsidRDefault="008634C1" w:rsidP="008634C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4C1" w:rsidRDefault="008634C1" w:rsidP="008634C1">
                  <w:pPr>
                    <w:jc w:val="center"/>
                  </w:pPr>
                  <w:r w:rsidRPr="00CC35F6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C44BB" w:rsidRDefault="000735A8" w:rsidP="008634C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0735A8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0735A8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86</w:t>
                  </w: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0735A8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0735A8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ПОДН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0735A8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4C1" w:rsidRPr="00272C45" w:rsidRDefault="000735A8" w:rsidP="008634C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C44BB" w:rsidRDefault="000735A8" w:rsidP="000735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0735A8" w:rsidP="008634C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31</w:t>
                  </w:r>
                </w:p>
              </w:tc>
            </w:tr>
            <w:tr w:rsidR="008634C1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5E4812" w:rsidRDefault="008634C1" w:rsidP="008634C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5E4812" w:rsidRDefault="008634C1" w:rsidP="008634C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Зубов Станислав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CD6A1C" w:rsidRDefault="008634C1" w:rsidP="008634C1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CD6A1C" w:rsidRDefault="008634C1" w:rsidP="008634C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4C1" w:rsidRDefault="008634C1" w:rsidP="008634C1">
                  <w:pPr>
                    <w:jc w:val="center"/>
                  </w:pPr>
                  <w:r w:rsidRPr="00CC35F6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C44BB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4C1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5E4812" w:rsidRDefault="008634C1" w:rsidP="008634C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5E4812" w:rsidRDefault="008634C1" w:rsidP="008634C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Митин Павел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CD6A1C" w:rsidRDefault="008634C1" w:rsidP="008634C1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CD6A1C" w:rsidRDefault="008634C1" w:rsidP="008634C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4C1" w:rsidRDefault="008634C1" w:rsidP="008634C1">
                  <w:pPr>
                    <w:jc w:val="center"/>
                  </w:pPr>
                  <w:r w:rsidRPr="00CC35F6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7A51FC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C44BB" w:rsidRDefault="008634C1" w:rsidP="008634C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C44BB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4C1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5E4812" w:rsidRDefault="008634C1" w:rsidP="008634C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5E4812" w:rsidRDefault="008634C1" w:rsidP="008634C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Гильфанов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Эмиль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CD6A1C" w:rsidRDefault="008634C1" w:rsidP="008634C1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CD6A1C" w:rsidRDefault="008634C1" w:rsidP="008634C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4C1" w:rsidRDefault="008634C1" w:rsidP="008634C1">
                  <w:pPr>
                    <w:jc w:val="center"/>
                  </w:pPr>
                  <w:r w:rsidRPr="00CC35F6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C44BB" w:rsidRDefault="008634C1" w:rsidP="008634C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C44BB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C44BB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C44BB" w:rsidRDefault="008634C1" w:rsidP="008634C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C44BB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C44BB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C44BB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C44BB" w:rsidRDefault="008634C1" w:rsidP="008634C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C44BB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C44BB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C44BB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4C1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5E4812" w:rsidRDefault="008634C1" w:rsidP="008634C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5E4812" w:rsidRDefault="008634C1" w:rsidP="008634C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Денисенко Ева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CD6A1C" w:rsidRDefault="008634C1" w:rsidP="008634C1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CD6A1C" w:rsidRDefault="008634C1" w:rsidP="008634C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4C1" w:rsidRDefault="008634C1" w:rsidP="008634C1">
                  <w:pPr>
                    <w:jc w:val="center"/>
                  </w:pPr>
                  <w:r w:rsidRPr="00CC35F6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C44BB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4C1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5E4812" w:rsidRDefault="008634C1" w:rsidP="008634C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5E4812" w:rsidRDefault="008634C1" w:rsidP="008634C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Канюков Арсений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CD6A1C" w:rsidRDefault="008634C1" w:rsidP="008634C1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CD6A1C" w:rsidRDefault="008634C1" w:rsidP="008634C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4C1" w:rsidRDefault="008634C1" w:rsidP="008634C1">
                  <w:pPr>
                    <w:jc w:val="center"/>
                  </w:pPr>
                  <w:r w:rsidRPr="00CC35F6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18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4C1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5E4812" w:rsidRDefault="008634C1" w:rsidP="008634C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5E4812" w:rsidRDefault="008634C1" w:rsidP="008634C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Дурникин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Данил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CD6A1C" w:rsidRDefault="008634C1" w:rsidP="008634C1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CD6A1C" w:rsidRDefault="008634C1" w:rsidP="008634C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4C1" w:rsidRDefault="008634C1" w:rsidP="008634C1">
                  <w:pPr>
                    <w:jc w:val="center"/>
                  </w:pPr>
                  <w:r w:rsidRPr="00CC35F6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4C1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5E4812" w:rsidRDefault="008634C1" w:rsidP="008634C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5E4812" w:rsidRDefault="008634C1" w:rsidP="008634C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Федянович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Иван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CD6A1C" w:rsidRDefault="008634C1" w:rsidP="008634C1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CD6A1C" w:rsidRDefault="008634C1" w:rsidP="008634C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Н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4C1" w:rsidRDefault="008634C1" w:rsidP="008634C1">
                  <w:pPr>
                    <w:jc w:val="center"/>
                  </w:pPr>
                  <w:r w:rsidRPr="00CC35F6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C44BB" w:rsidRDefault="008634C1" w:rsidP="008634C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C44BB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C44BB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C44BB" w:rsidRDefault="008634C1" w:rsidP="008634C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C44BB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C44BB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C44BB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C44BB" w:rsidRDefault="008634C1" w:rsidP="008634C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C44BB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C44BB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4C1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5E4812" w:rsidRDefault="008634C1" w:rsidP="008634C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5E4812" w:rsidRDefault="008634C1" w:rsidP="008634C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Белышев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Никита</w:t>
                  </w:r>
                </w:p>
              </w:tc>
              <w:tc>
                <w:tcPr>
                  <w:tcW w:w="299" w:type="dxa"/>
                  <w:tcBorders>
                    <w:left w:val="nil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CD6A1C" w:rsidRDefault="008634C1" w:rsidP="008634C1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CD6A1C" w:rsidRDefault="008634C1" w:rsidP="008634C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З</w:t>
                  </w: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4C1" w:rsidRDefault="008634C1" w:rsidP="008634C1">
                  <w:pPr>
                    <w:jc w:val="center"/>
                  </w:pPr>
                  <w:r w:rsidRPr="00CC35F6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4C1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99741C" w:rsidRDefault="008634C1" w:rsidP="008634C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right w:val="single" w:sz="8" w:space="0" w:color="FFFFFF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99741C" w:rsidRDefault="008634C1" w:rsidP="008634C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single" w:sz="8" w:space="0" w:color="FFFFFF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CD6A1C" w:rsidRDefault="008634C1" w:rsidP="008634C1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312A18" w:rsidRDefault="008634C1" w:rsidP="008634C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4C1" w:rsidRDefault="008634C1" w:rsidP="008634C1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17" w:right="-21" w:firstLine="17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C44BB" w:rsidRDefault="008634C1" w:rsidP="008634C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C44BB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4C1" w:rsidRPr="007F6150" w:rsidTr="00EB2FA7">
              <w:trPr>
                <w:trHeight w:hRule="exact" w:val="210"/>
              </w:trPr>
              <w:tc>
                <w:tcPr>
                  <w:tcW w:w="300" w:type="dxa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5E4812" w:rsidRDefault="008634C1" w:rsidP="008634C1">
                  <w:pPr>
                    <w:ind w:left="-180" w:right="-2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1" w:type="dxa"/>
                  <w:gridSpan w:val="2"/>
                  <w:tcBorders>
                    <w:bottom w:val="single" w:sz="8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5E4812" w:rsidRDefault="008634C1" w:rsidP="008634C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9" w:type="dxa"/>
                  <w:tcBorders>
                    <w:left w:val="nil"/>
                    <w:bottom w:val="single" w:sz="8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CD6A1C" w:rsidRDefault="008634C1" w:rsidP="008634C1">
                  <w:pPr>
                    <w:ind w:right="-3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CD6A1C" w:rsidRDefault="008634C1" w:rsidP="008634C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8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28" w:type="dxa"/>
                  </w:tcMar>
                </w:tcPr>
                <w:p w:rsidR="008634C1" w:rsidRDefault="008634C1" w:rsidP="008634C1">
                  <w:pPr>
                    <w:jc w:val="center"/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C44BB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23" w:right="-2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6" w:type="dxa"/>
                  <w:tcBorders>
                    <w:bottom w:val="single" w:sz="8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0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left w:w="28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3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ind w:left="-16" w:right="-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1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81" w:type="dxa"/>
                  <w:gridSpan w:val="2"/>
                  <w:tcBorders>
                    <w:bottom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C44BB" w:rsidRDefault="008634C1" w:rsidP="008634C1">
                  <w:pPr>
                    <w:ind w:right="-124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9" w:type="dxa"/>
                  <w:tcBorders>
                    <w:bottom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8634C1" w:rsidRPr="00272C45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</w:tcBorders>
                  <w:tcMar>
                    <w:left w:w="0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01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bottom w:val="single" w:sz="8" w:space="0" w:color="auto"/>
                    <w:right w:val="dashed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8634C1" w:rsidRPr="002C44BB" w:rsidRDefault="008634C1" w:rsidP="008634C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gridSpan w:val="2"/>
                  <w:tcBorders>
                    <w:top w:val="single" w:sz="4" w:space="0" w:color="auto"/>
                    <w:left w:val="dashed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113" w:type="dxa"/>
                  </w:tcMar>
                  <w:vAlign w:val="center"/>
                </w:tcPr>
                <w:p w:rsidR="008634C1" w:rsidRPr="00272C45" w:rsidRDefault="008634C1" w:rsidP="008634C1">
                  <w:pPr>
                    <w:ind w:right="-10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634C1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634C1" w:rsidRPr="007A51FC" w:rsidRDefault="008634C1" w:rsidP="008634C1">
                  <w:pPr>
                    <w:ind w:left="-10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F6150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Главный тренер: </w:t>
                  </w:r>
                </w:p>
              </w:tc>
              <w:tc>
                <w:tcPr>
                  <w:tcW w:w="2391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634C1" w:rsidRPr="007A51FC" w:rsidRDefault="008634C1" w:rsidP="008634C1">
                  <w:pPr>
                    <w:ind w:hanging="8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Тренер: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634C1" w:rsidRPr="007A51FC" w:rsidRDefault="008634C1" w:rsidP="008634C1">
                  <w:pPr>
                    <w:ind w:hanging="8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sz w:val="14"/>
                      <w:szCs w:val="14"/>
                    </w:rPr>
                    <w:t xml:space="preserve">Нач. команды: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4" w:space="0" w:color="FFFFFF"/>
                    <w:right w:val="single" w:sz="8" w:space="0" w:color="auto"/>
                  </w:tcBorders>
                </w:tcPr>
                <w:p w:rsidR="008634C1" w:rsidRPr="007A51FC" w:rsidRDefault="008634C1" w:rsidP="008634C1">
                  <w:pPr>
                    <w:ind w:left="-1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A51FC">
                    <w:rPr>
                      <w:rFonts w:ascii="Arial" w:hAnsi="Arial" w:cs="Arial"/>
                      <w:i/>
                      <w:sz w:val="14"/>
                      <w:szCs w:val="14"/>
                    </w:rPr>
                    <w:t>Подпись</w:t>
                  </w:r>
                </w:p>
              </w:tc>
            </w:tr>
            <w:tr w:rsidR="008634C1" w:rsidRPr="007F6150" w:rsidTr="00AF70A4">
              <w:trPr>
                <w:trHeight w:hRule="exact" w:val="170"/>
              </w:trPr>
              <w:tc>
                <w:tcPr>
                  <w:tcW w:w="3394" w:type="dxa"/>
                  <w:gridSpan w:val="6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634C1" w:rsidRPr="008E72A9" w:rsidRDefault="00F2591F" w:rsidP="008634C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Иванов Н.</w:t>
                  </w:r>
                  <w:bookmarkStart w:id="2" w:name="_GoBack"/>
                  <w:bookmarkEnd w:id="2"/>
                </w:p>
              </w:tc>
              <w:tc>
                <w:tcPr>
                  <w:tcW w:w="2391" w:type="dxa"/>
                  <w:gridSpan w:val="11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634C1" w:rsidRPr="00AF563D" w:rsidRDefault="008634C1" w:rsidP="008634C1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439" w:type="dxa"/>
                  <w:gridSpan w:val="14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634C1" w:rsidRPr="00AF563D" w:rsidRDefault="008634C1" w:rsidP="008634C1">
                  <w:pPr>
                    <w:ind w:hanging="8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F563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30" w:type="dxa"/>
                  <w:gridSpan w:val="8"/>
                  <w:tcBorders>
                    <w:top w:val="single" w:sz="4" w:space="0" w:color="FFFFFF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634C1" w:rsidRPr="00AF563D" w:rsidRDefault="008634C1" w:rsidP="008634C1">
                  <w:pPr>
                    <w:ind w:left="-13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2C44BB" w:rsidRPr="00E93028" w:rsidRDefault="002C44BB" w:rsidP="002C44BB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  <w:p w:rsidR="00865441" w:rsidRDefault="002C44BB" w:rsidP="002C44BB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</w:t>
            </w:r>
            <w:r w:rsidRPr="002C44BB">
              <w:rPr>
                <w:rFonts w:ascii="Arial" w:hAnsi="Arial" w:cs="Arial"/>
                <w:bCs/>
                <w:sz w:val="14"/>
                <w:szCs w:val="14"/>
              </w:rPr>
              <w:t>Результат по периодам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        </w:t>
            </w:r>
            <w:r w:rsidR="000664C5">
              <w:rPr>
                <w:rFonts w:ascii="Arial" w:hAnsi="Arial" w:cs="Arial"/>
                <w:bCs/>
                <w:sz w:val="14"/>
                <w:szCs w:val="14"/>
              </w:rPr>
              <w:t xml:space="preserve">        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Время игры вратарей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       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Броски, определяющие победителя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               </w:t>
            </w:r>
            <w:r w:rsidR="00BA65F3">
              <w:rPr>
                <w:rFonts w:ascii="Arial" w:hAnsi="Arial" w:cs="Arial"/>
                <w:bCs/>
                <w:sz w:val="14"/>
                <w:szCs w:val="14"/>
              </w:rPr>
              <w:t xml:space="preserve">                   </w:t>
            </w:r>
            <w:r w:rsidR="00865441">
              <w:rPr>
                <w:rFonts w:ascii="Arial" w:hAnsi="Arial" w:cs="Arial"/>
                <w:bCs/>
                <w:sz w:val="14"/>
                <w:szCs w:val="14"/>
              </w:rPr>
              <w:t xml:space="preserve">   Бригада судей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273"/>
              <w:gridCol w:w="101"/>
              <w:gridCol w:w="375"/>
              <w:gridCol w:w="398"/>
              <w:gridCol w:w="398"/>
              <w:gridCol w:w="320"/>
              <w:gridCol w:w="365"/>
              <w:gridCol w:w="365"/>
              <w:gridCol w:w="264"/>
              <w:gridCol w:w="256"/>
              <w:gridCol w:w="131"/>
              <w:gridCol w:w="388"/>
              <w:gridCol w:w="515"/>
              <w:gridCol w:w="367"/>
              <w:gridCol w:w="503"/>
              <w:gridCol w:w="503"/>
              <w:gridCol w:w="503"/>
              <w:gridCol w:w="503"/>
              <w:gridCol w:w="830"/>
              <w:gridCol w:w="263"/>
              <w:gridCol w:w="1351"/>
              <w:gridCol w:w="430"/>
              <w:gridCol w:w="1262"/>
            </w:tblGrid>
            <w:tr w:rsidR="00650402" w:rsidTr="00CA2400">
              <w:trPr>
                <w:trHeight w:val="170"/>
              </w:trPr>
              <w:tc>
                <w:tcPr>
                  <w:tcW w:w="71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Период</w:t>
                  </w:r>
                </w:p>
              </w:tc>
              <w:tc>
                <w:tcPr>
                  <w:tcW w:w="749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Взятие</w:t>
                  </w:r>
                </w:p>
                <w:p w:rsidR="00DF6391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ворот</w:t>
                  </w:r>
                </w:p>
              </w:tc>
              <w:tc>
                <w:tcPr>
                  <w:tcW w:w="79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Штрафн</w:t>
                  </w:r>
                  <w:proofErr w:type="spellEnd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</w:p>
                <w:p w:rsidR="00DF6391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3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</w:t>
                  </w:r>
                </w:p>
              </w:tc>
              <w:tc>
                <w:tcPr>
                  <w:tcW w:w="5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</w:t>
                  </w:r>
                  <w:r w:rsidR="000664C5"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А</w:t>
                  </w:r>
                  <w:proofErr w:type="spellEnd"/>
                </w:p>
              </w:tc>
              <w:tc>
                <w:tcPr>
                  <w:tcW w:w="519" w:type="dxa"/>
                  <w:gridSpan w:val="2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</w:t>
                  </w:r>
                  <w:r w:rsidR="000664C5"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Б</w:t>
                  </w:r>
                  <w:proofErr w:type="spellEnd"/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№</w:t>
                  </w:r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</w:t>
                  </w:r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А</w:t>
                  </w:r>
                  <w:proofErr w:type="spellEnd"/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Игр</w:t>
                  </w:r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.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</w:t>
                  </w:r>
                  <w:proofErr w:type="spellEnd"/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А</w:t>
                  </w:r>
                </w:p>
              </w:tc>
              <w:tc>
                <w:tcPr>
                  <w:tcW w:w="503" w:type="dxa"/>
                  <w:vMerge w:val="restart"/>
                  <w:tcBorders>
                    <w:top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Вр</w:t>
                  </w:r>
                  <w:proofErr w:type="spellEnd"/>
                  <w:r w:rsidR="000664C5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 </w:t>
                  </w: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Б</w:t>
                  </w:r>
                </w:p>
              </w:tc>
              <w:tc>
                <w:tcPr>
                  <w:tcW w:w="830" w:type="dxa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DF639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Результат</w:t>
                  </w: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7F6138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 времени матча</w:t>
                  </w:r>
                  <w:r w:rsidR="00CD6A1C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FF7AF5" w:rsidRPr="00CA2400" w:rsidRDefault="004D4BF8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Балапанов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К.</w:t>
                  </w:r>
                </w:p>
              </w:tc>
            </w:tr>
            <w:tr w:rsidR="00650402" w:rsidTr="00CA2400">
              <w:trPr>
                <w:trHeight w:val="170"/>
              </w:trPr>
              <w:tc>
                <w:tcPr>
                  <w:tcW w:w="711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49" w:type="dxa"/>
                  <w:gridSpan w:val="3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96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3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2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bottom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FF7AF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FF7AF5" w:rsidRPr="00CA2400" w:rsidRDefault="00FF7AF5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FF7AF5" w:rsidRPr="00CA2400" w:rsidRDefault="00650402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Информатор</w:t>
                  </w:r>
                  <w:r w:rsidR="00CD6A1C"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FF7AF5" w:rsidRPr="00CA2400" w:rsidRDefault="00FF7AF5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AF70A4" w:rsidTr="00CA2400">
              <w:trPr>
                <w:trHeight w:val="194"/>
              </w:trPr>
              <w:tc>
                <w:tcPr>
                  <w:tcW w:w="711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AF70A4" w:rsidRPr="00CA2400" w:rsidRDefault="00E66859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75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E66859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AF70A4" w:rsidRPr="00CA2400" w:rsidRDefault="00E66859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E66859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8" w:space="0" w:color="auto"/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AF70A4" w:rsidRPr="00CA2400" w:rsidRDefault="00B5015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365" w:type="dxa"/>
                  <w:tcBorders>
                    <w:top w:val="single" w:sz="8" w:space="0" w:color="auto"/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AF70A4" w:rsidRPr="00CA2400" w:rsidRDefault="00B5015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00</w:t>
                  </w:r>
                </w:p>
              </w:tc>
              <w:tc>
                <w:tcPr>
                  <w:tcW w:w="520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AF70A4" w:rsidRPr="00CA2400" w:rsidRDefault="008634C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19" w:type="dxa"/>
                  <w:gridSpan w:val="2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8634C1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99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AF70A4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AF70A4" w:rsidRPr="00CA2400" w:rsidRDefault="00AF70A4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при оштрафованных игроках: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AF70A4" w:rsidRPr="00CA2400" w:rsidRDefault="00AF70A4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«А»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F70A4" w:rsidRPr="00CA2400" w:rsidRDefault="004D4BF8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Ионов А.</w:t>
                  </w:r>
                </w:p>
              </w:tc>
            </w:tr>
            <w:tr w:rsidR="00330FFA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30FFA" w:rsidRPr="00CA2400" w:rsidRDefault="00E66859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E66859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E66859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330FFA" w:rsidRPr="00CA2400" w:rsidRDefault="008634C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45</w:t>
                  </w: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330FFA" w:rsidRPr="00CA2400" w:rsidRDefault="008634C1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00</w:t>
                  </w: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330FFA" w:rsidRPr="00CA2400" w:rsidRDefault="008634C1" w:rsidP="006C365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330FFA" w:rsidRPr="00CA2400" w:rsidRDefault="008634C1" w:rsidP="006C365C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99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0D42B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330FFA" w:rsidRPr="00CA2400" w:rsidRDefault="00330FFA" w:rsidP="000D42B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330FFA" w:rsidRPr="00CA2400" w:rsidRDefault="00330FFA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330FFA" w:rsidRPr="00CA2400" w:rsidRDefault="00330FFA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330FFA" w:rsidRPr="00CA2400" w:rsidRDefault="00330FFA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«Б»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330FFA" w:rsidRPr="00CA2400" w:rsidRDefault="004D4BF8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Ямалов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А.</w:t>
                  </w: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E66859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E66859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E66859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E66859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0D42BB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0D42BB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0D42B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0D42B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0D42B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0D42B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 w:val="restart"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Судья-статист: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«А»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03627F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ОТ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0D42BB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0D42BB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0D42B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0D42B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«Б»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БП</w:t>
                  </w:r>
                </w:p>
              </w:tc>
              <w:tc>
                <w:tcPr>
                  <w:tcW w:w="374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98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0D42BB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0D42BB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0D42B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0D42BB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vMerge w:val="restar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Судьи за воротами: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AB0E0A" w:rsidRDefault="00823407" w:rsidP="006C365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7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Общий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E66859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7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E66859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23407" w:rsidRPr="00CA2400" w:rsidRDefault="00E66859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E66859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9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5E4812" w:rsidRDefault="00823407" w:rsidP="006C365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95"/>
              </w:trPr>
              <w:tc>
                <w:tcPr>
                  <w:tcW w:w="2256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Время матча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69" w:type="dxa"/>
                  <w:gridSpan w:val="6"/>
                  <w:tcBorders>
                    <w:top w:val="single" w:sz="8" w:space="0" w:color="auto"/>
                    <w:left w:val="single" w:sz="8" w:space="0" w:color="FFFFFF"/>
                    <w:bottom w:val="single" w:sz="8" w:space="0" w:color="auto"/>
                    <w:right w:val="single" w:sz="8" w:space="0" w:color="FFFFFF"/>
                  </w:tcBorders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Тайм-аут</w:t>
                  </w: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Инспектор: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70"/>
              </w:trPr>
              <w:tc>
                <w:tcPr>
                  <w:tcW w:w="984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Начало</w:t>
                  </w:r>
                </w:p>
              </w:tc>
              <w:tc>
                <w:tcPr>
                  <w:tcW w:w="1272" w:type="dxa"/>
                  <w:gridSpan w:val="4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4A14B5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  <w:r w:rsidR="004A14B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-</w:t>
                  </w:r>
                  <w:r w:rsidR="004A14B5">
                    <w:rPr>
                      <w:rFonts w:ascii="Arial" w:hAnsi="Arial" w:cs="Arial"/>
                      <w:bCs/>
                      <w:sz w:val="14"/>
                      <w:szCs w:val="14"/>
                    </w:rPr>
                    <w:t>3</w:t>
                  </w:r>
                  <w:r w:rsidR="00782437"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CA2400">
                    <w:rPr>
                      <w:rFonts w:ascii="Arial" w:hAnsi="Arial" w:cs="Arial"/>
                      <w:bCs/>
                      <w:sz w:val="10"/>
                      <w:szCs w:val="10"/>
                    </w:rPr>
                    <w:t>Команда «А»</w:t>
                  </w:r>
                </w:p>
              </w:tc>
              <w:tc>
                <w:tcPr>
                  <w:tcW w:w="387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dashSmallGap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8" w:space="0" w:color="auto"/>
                    <w:left w:val="dashSmallGap" w:sz="4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Резервный Гл.судья: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23407" w:rsidTr="00CA2400">
              <w:trPr>
                <w:trHeight w:val="170"/>
              </w:trPr>
              <w:tc>
                <w:tcPr>
                  <w:tcW w:w="984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3853F1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Окончание</w:t>
                  </w:r>
                </w:p>
              </w:tc>
              <w:tc>
                <w:tcPr>
                  <w:tcW w:w="1272" w:type="dxa"/>
                  <w:gridSpan w:val="4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4A14B5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11</w:t>
                  </w:r>
                  <w:r w:rsidR="004D4BF8">
                    <w:rPr>
                      <w:rFonts w:ascii="Arial" w:hAnsi="Arial" w:cs="Arial"/>
                      <w:bCs/>
                      <w:sz w:val="14"/>
                      <w:szCs w:val="14"/>
                    </w:rPr>
                    <w:t>-45</w:t>
                  </w:r>
                </w:p>
              </w:tc>
              <w:tc>
                <w:tcPr>
                  <w:tcW w:w="320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786932">
                  <w:pPr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CA2400">
                    <w:rPr>
                      <w:rFonts w:ascii="Arial" w:hAnsi="Arial" w:cs="Arial"/>
                      <w:bCs/>
                      <w:sz w:val="10"/>
                      <w:szCs w:val="10"/>
                    </w:rPr>
                    <w:t>Команда «Б»</w:t>
                  </w:r>
                </w:p>
              </w:tc>
              <w:tc>
                <w:tcPr>
                  <w:tcW w:w="387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88" w:type="dxa"/>
                  <w:tcBorders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3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CA2400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</w:tcPr>
                <w:p w:rsidR="00823407" w:rsidRPr="00CA2400" w:rsidRDefault="00823407" w:rsidP="002C44BB">
                  <w:pPr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81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 xml:space="preserve">Судья </w:t>
                  </w:r>
                  <w:proofErr w:type="spellStart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видеоповторов</w:t>
                  </w:r>
                  <w:proofErr w:type="spellEnd"/>
                  <w:r w:rsidRPr="00CA240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:</w:t>
                  </w:r>
                </w:p>
              </w:tc>
              <w:tc>
                <w:tcPr>
                  <w:tcW w:w="126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23407" w:rsidRPr="00CA2400" w:rsidRDefault="00823407" w:rsidP="00FF7AF5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C44BB" w:rsidRPr="00FF7AF5" w:rsidRDefault="002C44BB" w:rsidP="002C44BB">
            <w:pPr>
              <w:rPr>
                <w:rFonts w:ascii="Arial" w:hAnsi="Arial" w:cs="Arial"/>
                <w:bCs/>
                <w:sz w:val="10"/>
                <w:szCs w:val="10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</w:t>
            </w:r>
          </w:p>
          <w:p w:rsidR="00FF7AF5" w:rsidRPr="00FF7AF5" w:rsidRDefault="002C44BB" w:rsidP="00865441">
            <w:pPr>
              <w:jc w:val="both"/>
              <w:rPr>
                <w:b/>
                <w:bCs/>
                <w:color w:val="C00000"/>
                <w:sz w:val="4"/>
                <w:szCs w:val="4"/>
              </w:rPr>
            </w:pPr>
            <w:r w:rsidRPr="00D610C5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E93028" w:rsidRPr="00FF7AF5">
              <w:rPr>
                <w:b/>
                <w:bCs/>
                <w:color w:val="C00000"/>
                <w:sz w:val="4"/>
                <w:szCs w:val="4"/>
              </w:rPr>
              <w:t xml:space="preserve">    </w:t>
            </w:r>
          </w:p>
          <w:tbl>
            <w:tblPr>
              <w:tblW w:w="113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5"/>
              <w:gridCol w:w="2409"/>
              <w:gridCol w:w="691"/>
              <w:gridCol w:w="868"/>
              <w:gridCol w:w="2233"/>
              <w:gridCol w:w="425"/>
              <w:gridCol w:w="1499"/>
              <w:gridCol w:w="1195"/>
              <w:gridCol w:w="430"/>
            </w:tblGrid>
            <w:tr w:rsidR="00DF6391" w:rsidRPr="000664C5" w:rsidTr="00CA2400">
              <w:trPr>
                <w:trHeight w:val="283"/>
              </w:trPr>
              <w:tc>
                <w:tcPr>
                  <w:tcW w:w="1625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Главный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F2591F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Яковенко Андрей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Линейный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233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F2591F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Станковский</w:t>
                  </w:r>
                  <w:proofErr w:type="spellEnd"/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Александр</w:t>
                  </w: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491964" w:rsidRPr="00CA2400" w:rsidRDefault="00491964" w:rsidP="00CA2400">
                  <w:pPr>
                    <w:jc w:val="both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sz w:val="14"/>
                      <w:szCs w:val="14"/>
                    </w:rPr>
                  </w:pPr>
                  <w:r w:rsidRPr="00CA2400">
                    <w:rPr>
                      <w:bCs/>
                      <w:sz w:val="14"/>
                      <w:szCs w:val="14"/>
                    </w:rPr>
                    <w:t>Секретарь</w:t>
                  </w:r>
                  <w:r w:rsidR="00CD6A1C" w:rsidRPr="00CA2400">
                    <w:rPr>
                      <w:bCs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1625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D4BF8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Халитов Ильгиз</w:t>
                  </w:r>
                </w:p>
              </w:tc>
            </w:tr>
            <w:tr w:rsidR="00DF6391" w:rsidRPr="000664C5" w:rsidTr="00CA2400">
              <w:trPr>
                <w:trHeight w:val="283"/>
              </w:trPr>
              <w:tc>
                <w:tcPr>
                  <w:tcW w:w="162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CD6A1C" w:rsidP="00491964">
                  <w:pPr>
                    <w:rPr>
                      <w:bCs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Главный судья:</w:t>
                  </w:r>
                </w:p>
              </w:tc>
              <w:tc>
                <w:tcPr>
                  <w:tcW w:w="24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rFonts w:ascii="Arial" w:hAnsi="Arial" w:cs="Arial"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CA2400">
                    <w:rPr>
                      <w:bCs/>
                      <w:sz w:val="16"/>
                      <w:szCs w:val="16"/>
                    </w:rPr>
                    <w:t>Линейный судья</w:t>
                  </w:r>
                  <w:r w:rsidR="00CD6A1C" w:rsidRPr="00CA2400">
                    <w:rPr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23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auto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491964" w:rsidRPr="00CA2400" w:rsidRDefault="00491964" w:rsidP="00CA2400">
                  <w:pPr>
                    <w:jc w:val="both"/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  <w:tc>
                <w:tcPr>
                  <w:tcW w:w="14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491964" w:rsidRPr="00CA2400" w:rsidRDefault="007F6138" w:rsidP="00491964">
                  <w:pPr>
                    <w:rPr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bCs/>
                      <w:i/>
                      <w:sz w:val="14"/>
                      <w:szCs w:val="14"/>
                    </w:rPr>
                    <w:t>Подпись секретаря</w:t>
                  </w:r>
                </w:p>
              </w:tc>
              <w:tc>
                <w:tcPr>
                  <w:tcW w:w="1625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91964" w:rsidRPr="00CA2400" w:rsidRDefault="00491964" w:rsidP="00491964">
                  <w:pPr>
                    <w:rPr>
                      <w:b/>
                      <w:bCs/>
                      <w:color w:val="C00000"/>
                      <w:sz w:val="18"/>
                      <w:szCs w:val="18"/>
                    </w:rPr>
                  </w:pPr>
                </w:p>
              </w:tc>
            </w:tr>
            <w:tr w:rsidR="000664C5" w:rsidTr="00CA2400">
              <w:trPr>
                <w:trHeight w:val="113"/>
              </w:trPr>
              <w:tc>
                <w:tcPr>
                  <w:tcW w:w="16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0664C5" w:rsidRPr="00CA2400" w:rsidRDefault="007F6138" w:rsidP="00CA2400">
                  <w:pPr>
                    <w:jc w:val="both"/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Подпись</w:t>
                  </w:r>
                </w:p>
                <w:p w:rsidR="007F6138" w:rsidRPr="00CA2400" w:rsidRDefault="007F6138" w:rsidP="00CA2400">
                  <w:pPr>
                    <w:jc w:val="both"/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Главного судьи</w:t>
                  </w:r>
                </w:p>
              </w:tc>
              <w:tc>
                <w:tcPr>
                  <w:tcW w:w="310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1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FFFFFF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24" w:type="dxa"/>
                  <w:gridSpan w:val="3"/>
                  <w:tcBorders>
                    <w:top w:val="single" w:sz="8" w:space="0" w:color="auto"/>
                    <w:left w:val="single" w:sz="8" w:space="0" w:color="FFFFFF"/>
                    <w:right w:val="single" w:sz="8" w:space="0" w:color="FFFFFF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0664C5" w:rsidTr="00CA2400">
              <w:trPr>
                <w:trHeight w:val="224"/>
              </w:trPr>
              <w:tc>
                <w:tcPr>
                  <w:tcW w:w="1625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0" w:type="dxa"/>
                  <w:gridSpan w:val="2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3101" w:type="dxa"/>
                  <w:gridSpan w:val="2"/>
                  <w:vMerge/>
                  <w:tcBorders>
                    <w:left w:val="single" w:sz="8" w:space="0" w:color="auto"/>
                    <w:bottom w:val="single" w:sz="8" w:space="0" w:color="FFFFFF"/>
                    <w:right w:val="single" w:sz="8" w:space="0" w:color="FFFFFF"/>
                  </w:tcBorders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auto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/>
                  <w:vAlign w:val="center"/>
                </w:tcPr>
                <w:p w:rsidR="000664C5" w:rsidRPr="00CA2400" w:rsidRDefault="007F6138" w:rsidP="007F6138">
                  <w:pPr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</w:pPr>
                  <w:r w:rsidRPr="00CA2400">
                    <w:rPr>
                      <w:rFonts w:ascii="Arial" w:hAnsi="Arial" w:cs="Arial"/>
                      <w:bCs/>
                      <w:i/>
                      <w:sz w:val="14"/>
                      <w:szCs w:val="14"/>
                    </w:rPr>
                    <w:t>Замечания на обороте:</w:t>
                  </w:r>
                </w:p>
              </w:tc>
              <w:tc>
                <w:tcPr>
                  <w:tcW w:w="43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0664C5" w:rsidRPr="00CA2400" w:rsidRDefault="000664C5" w:rsidP="00CA2400">
                  <w:pPr>
                    <w:jc w:val="both"/>
                    <w:rPr>
                      <w:bCs/>
                      <w:color w:val="C00000"/>
                      <w:sz w:val="16"/>
                      <w:szCs w:val="16"/>
                    </w:rPr>
                  </w:pPr>
                </w:p>
              </w:tc>
            </w:tr>
            <w:tr w:rsidR="00DF6391" w:rsidTr="00CA2400">
              <w:tblPrEx>
                <w:tblBorders>
                  <w:top w:val="single" w:sz="8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4"/>
                <w:wAfter w:w="3549" w:type="dxa"/>
                <w:trHeight w:val="100"/>
              </w:trPr>
              <w:tc>
                <w:tcPr>
                  <w:tcW w:w="7826" w:type="dxa"/>
                  <w:gridSpan w:val="5"/>
                </w:tcPr>
                <w:p w:rsidR="00DF6391" w:rsidRPr="00CA2400" w:rsidRDefault="00DF6391" w:rsidP="00CA2400">
                  <w:pPr>
                    <w:jc w:val="both"/>
                    <w:rPr>
                      <w:b/>
                      <w:bCs/>
                      <w:color w:val="C00000"/>
                      <w:sz w:val="4"/>
                      <w:szCs w:val="4"/>
                    </w:rPr>
                  </w:pPr>
                </w:p>
              </w:tc>
            </w:tr>
          </w:tbl>
          <w:p w:rsidR="00D610C5" w:rsidRPr="00865441" w:rsidRDefault="00E93028" w:rsidP="00865441">
            <w:pPr>
              <w:jc w:val="both"/>
              <w:rPr>
                <w:b/>
                <w:bCs/>
                <w:color w:val="C00000"/>
                <w:sz w:val="10"/>
                <w:szCs w:val="10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 xml:space="preserve">                            </w:t>
            </w:r>
          </w:p>
        </w:tc>
      </w:tr>
      <w:tr w:rsidR="000664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C5" w:rsidRPr="00FF7AF5" w:rsidRDefault="000664C5" w:rsidP="002C1798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D610C5" w:rsidRPr="00D610C5" w:rsidTr="00AF70A4">
        <w:trPr>
          <w:trHeight w:val="368"/>
        </w:trPr>
        <w:tc>
          <w:tcPr>
            <w:tcW w:w="116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0C5" w:rsidRPr="00D610C5" w:rsidRDefault="00D610C5" w:rsidP="00D610C5">
            <w:pPr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</w:tbl>
    <w:p w:rsidR="00C201D2" w:rsidRPr="007F6138" w:rsidRDefault="00C201D2" w:rsidP="007F6138">
      <w:pPr>
        <w:rPr>
          <w:color w:val="C80000"/>
          <w:sz w:val="4"/>
          <w:szCs w:val="4"/>
        </w:rPr>
      </w:pPr>
    </w:p>
    <w:sectPr w:rsidR="00C201D2" w:rsidRPr="007F6138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05854"/>
    <w:rsid w:val="00017837"/>
    <w:rsid w:val="00026F30"/>
    <w:rsid w:val="00030C4E"/>
    <w:rsid w:val="0003383E"/>
    <w:rsid w:val="000355E7"/>
    <w:rsid w:val="00035CD7"/>
    <w:rsid w:val="0003627F"/>
    <w:rsid w:val="000366B4"/>
    <w:rsid w:val="00051964"/>
    <w:rsid w:val="000541E4"/>
    <w:rsid w:val="00054D23"/>
    <w:rsid w:val="000565CB"/>
    <w:rsid w:val="000575BC"/>
    <w:rsid w:val="0006118D"/>
    <w:rsid w:val="000664C5"/>
    <w:rsid w:val="00067421"/>
    <w:rsid w:val="000722C1"/>
    <w:rsid w:val="0007277C"/>
    <w:rsid w:val="000735A8"/>
    <w:rsid w:val="000747CD"/>
    <w:rsid w:val="00075EA0"/>
    <w:rsid w:val="000849AF"/>
    <w:rsid w:val="0008756A"/>
    <w:rsid w:val="000930D6"/>
    <w:rsid w:val="00096342"/>
    <w:rsid w:val="000A341F"/>
    <w:rsid w:val="000A3EB2"/>
    <w:rsid w:val="000A7264"/>
    <w:rsid w:val="000B01AB"/>
    <w:rsid w:val="000B604A"/>
    <w:rsid w:val="000C1D1A"/>
    <w:rsid w:val="000C2B56"/>
    <w:rsid w:val="000D32A8"/>
    <w:rsid w:val="000D42BB"/>
    <w:rsid w:val="000E21ED"/>
    <w:rsid w:val="000E3B91"/>
    <w:rsid w:val="000E6096"/>
    <w:rsid w:val="000F0923"/>
    <w:rsid w:val="000F120F"/>
    <w:rsid w:val="000F1852"/>
    <w:rsid w:val="000F4091"/>
    <w:rsid w:val="000F6ABB"/>
    <w:rsid w:val="00100C4B"/>
    <w:rsid w:val="00102AAD"/>
    <w:rsid w:val="00106EBF"/>
    <w:rsid w:val="001110B1"/>
    <w:rsid w:val="00111D0E"/>
    <w:rsid w:val="0011226E"/>
    <w:rsid w:val="00123758"/>
    <w:rsid w:val="001269B9"/>
    <w:rsid w:val="0013035F"/>
    <w:rsid w:val="00132940"/>
    <w:rsid w:val="001347FB"/>
    <w:rsid w:val="00144271"/>
    <w:rsid w:val="00146F1D"/>
    <w:rsid w:val="00154EB6"/>
    <w:rsid w:val="00162E38"/>
    <w:rsid w:val="00171505"/>
    <w:rsid w:val="00171DBF"/>
    <w:rsid w:val="0017468C"/>
    <w:rsid w:val="00176367"/>
    <w:rsid w:val="00177D0E"/>
    <w:rsid w:val="001806F8"/>
    <w:rsid w:val="00182DE7"/>
    <w:rsid w:val="00184CB9"/>
    <w:rsid w:val="0018518E"/>
    <w:rsid w:val="00196A74"/>
    <w:rsid w:val="001A026F"/>
    <w:rsid w:val="001A06D6"/>
    <w:rsid w:val="001A14DB"/>
    <w:rsid w:val="001A2BA4"/>
    <w:rsid w:val="001A31CE"/>
    <w:rsid w:val="001A367D"/>
    <w:rsid w:val="001A489C"/>
    <w:rsid w:val="001B35B6"/>
    <w:rsid w:val="001B64D1"/>
    <w:rsid w:val="001B73C9"/>
    <w:rsid w:val="001C05C2"/>
    <w:rsid w:val="001C5D7A"/>
    <w:rsid w:val="001C6A83"/>
    <w:rsid w:val="001D77FD"/>
    <w:rsid w:val="001D7CD9"/>
    <w:rsid w:val="001E31FF"/>
    <w:rsid w:val="001E5125"/>
    <w:rsid w:val="001E56AC"/>
    <w:rsid w:val="001F1EDE"/>
    <w:rsid w:val="001F2174"/>
    <w:rsid w:val="001F4DDF"/>
    <w:rsid w:val="001F5265"/>
    <w:rsid w:val="001F69AF"/>
    <w:rsid w:val="001F7D6F"/>
    <w:rsid w:val="0020207D"/>
    <w:rsid w:val="00212C82"/>
    <w:rsid w:val="00220BB0"/>
    <w:rsid w:val="00222AD3"/>
    <w:rsid w:val="002245B0"/>
    <w:rsid w:val="00226C11"/>
    <w:rsid w:val="00227BC1"/>
    <w:rsid w:val="00232C83"/>
    <w:rsid w:val="002344FC"/>
    <w:rsid w:val="00237CBE"/>
    <w:rsid w:val="00244E7C"/>
    <w:rsid w:val="00245815"/>
    <w:rsid w:val="00245998"/>
    <w:rsid w:val="00245D1E"/>
    <w:rsid w:val="0024690F"/>
    <w:rsid w:val="00256466"/>
    <w:rsid w:val="00261E4A"/>
    <w:rsid w:val="0026367E"/>
    <w:rsid w:val="002656B2"/>
    <w:rsid w:val="00267D6A"/>
    <w:rsid w:val="00272725"/>
    <w:rsid w:val="00272C45"/>
    <w:rsid w:val="0028258B"/>
    <w:rsid w:val="002A1DB2"/>
    <w:rsid w:val="002A2DD5"/>
    <w:rsid w:val="002A506B"/>
    <w:rsid w:val="002A567C"/>
    <w:rsid w:val="002B1C31"/>
    <w:rsid w:val="002B764F"/>
    <w:rsid w:val="002C1798"/>
    <w:rsid w:val="002C44BB"/>
    <w:rsid w:val="002C678D"/>
    <w:rsid w:val="002D2285"/>
    <w:rsid w:val="002E2625"/>
    <w:rsid w:val="002E48CF"/>
    <w:rsid w:val="002F16D4"/>
    <w:rsid w:val="002F1C8F"/>
    <w:rsid w:val="002F2082"/>
    <w:rsid w:val="002F3076"/>
    <w:rsid w:val="00300EFF"/>
    <w:rsid w:val="0030393D"/>
    <w:rsid w:val="00303BAF"/>
    <w:rsid w:val="003052F4"/>
    <w:rsid w:val="003127D8"/>
    <w:rsid w:val="00312A18"/>
    <w:rsid w:val="0031410D"/>
    <w:rsid w:val="0031552E"/>
    <w:rsid w:val="00317445"/>
    <w:rsid w:val="003221FB"/>
    <w:rsid w:val="00322424"/>
    <w:rsid w:val="003230B2"/>
    <w:rsid w:val="00326294"/>
    <w:rsid w:val="00330FFA"/>
    <w:rsid w:val="0033183D"/>
    <w:rsid w:val="0033466F"/>
    <w:rsid w:val="00337F42"/>
    <w:rsid w:val="0034326D"/>
    <w:rsid w:val="003455C2"/>
    <w:rsid w:val="00346ACD"/>
    <w:rsid w:val="00357385"/>
    <w:rsid w:val="00360DF1"/>
    <w:rsid w:val="0036683D"/>
    <w:rsid w:val="0037689A"/>
    <w:rsid w:val="00381C90"/>
    <w:rsid w:val="003853F1"/>
    <w:rsid w:val="003860BB"/>
    <w:rsid w:val="00387FF9"/>
    <w:rsid w:val="00390B62"/>
    <w:rsid w:val="003914C6"/>
    <w:rsid w:val="0039210D"/>
    <w:rsid w:val="00393CF6"/>
    <w:rsid w:val="003A1FC2"/>
    <w:rsid w:val="003A54F6"/>
    <w:rsid w:val="003B2B7A"/>
    <w:rsid w:val="003B3396"/>
    <w:rsid w:val="003B44D0"/>
    <w:rsid w:val="003B6D41"/>
    <w:rsid w:val="003C083D"/>
    <w:rsid w:val="003D452B"/>
    <w:rsid w:val="003E0614"/>
    <w:rsid w:val="003E3351"/>
    <w:rsid w:val="003F4607"/>
    <w:rsid w:val="003F5E3E"/>
    <w:rsid w:val="004005B0"/>
    <w:rsid w:val="004034C4"/>
    <w:rsid w:val="004059EA"/>
    <w:rsid w:val="00411D97"/>
    <w:rsid w:val="00416889"/>
    <w:rsid w:val="0041739A"/>
    <w:rsid w:val="00420DB6"/>
    <w:rsid w:val="00421287"/>
    <w:rsid w:val="004237AE"/>
    <w:rsid w:val="004269CD"/>
    <w:rsid w:val="004361EF"/>
    <w:rsid w:val="00443243"/>
    <w:rsid w:val="00447608"/>
    <w:rsid w:val="0045278B"/>
    <w:rsid w:val="00453989"/>
    <w:rsid w:val="00455763"/>
    <w:rsid w:val="00455D5A"/>
    <w:rsid w:val="004560B9"/>
    <w:rsid w:val="004661AD"/>
    <w:rsid w:val="00467820"/>
    <w:rsid w:val="00470E46"/>
    <w:rsid w:val="00475021"/>
    <w:rsid w:val="0047761D"/>
    <w:rsid w:val="00481709"/>
    <w:rsid w:val="00482D66"/>
    <w:rsid w:val="004847CC"/>
    <w:rsid w:val="00490665"/>
    <w:rsid w:val="00491964"/>
    <w:rsid w:val="004A14B5"/>
    <w:rsid w:val="004A6345"/>
    <w:rsid w:val="004B0D65"/>
    <w:rsid w:val="004B7A1F"/>
    <w:rsid w:val="004C3184"/>
    <w:rsid w:val="004D1A36"/>
    <w:rsid w:val="004D3CC6"/>
    <w:rsid w:val="004D4BF8"/>
    <w:rsid w:val="004D4C06"/>
    <w:rsid w:val="004E1812"/>
    <w:rsid w:val="004E7A5D"/>
    <w:rsid w:val="004F228A"/>
    <w:rsid w:val="004F6C0C"/>
    <w:rsid w:val="00500B9E"/>
    <w:rsid w:val="005010A0"/>
    <w:rsid w:val="00502EAC"/>
    <w:rsid w:val="005039F6"/>
    <w:rsid w:val="00504BD0"/>
    <w:rsid w:val="00507A26"/>
    <w:rsid w:val="00515E6D"/>
    <w:rsid w:val="005225BB"/>
    <w:rsid w:val="00522669"/>
    <w:rsid w:val="005228DF"/>
    <w:rsid w:val="0052679A"/>
    <w:rsid w:val="0052692C"/>
    <w:rsid w:val="00530AA7"/>
    <w:rsid w:val="00530F21"/>
    <w:rsid w:val="005314B9"/>
    <w:rsid w:val="00533E7C"/>
    <w:rsid w:val="005371AD"/>
    <w:rsid w:val="005406BD"/>
    <w:rsid w:val="00547302"/>
    <w:rsid w:val="0054798B"/>
    <w:rsid w:val="0055203B"/>
    <w:rsid w:val="00555526"/>
    <w:rsid w:val="00555DD2"/>
    <w:rsid w:val="00560056"/>
    <w:rsid w:val="005637F6"/>
    <w:rsid w:val="005715DA"/>
    <w:rsid w:val="0057177F"/>
    <w:rsid w:val="005723EF"/>
    <w:rsid w:val="00575FED"/>
    <w:rsid w:val="00577204"/>
    <w:rsid w:val="00583F5A"/>
    <w:rsid w:val="0058488E"/>
    <w:rsid w:val="00584B8A"/>
    <w:rsid w:val="00587893"/>
    <w:rsid w:val="005A4B29"/>
    <w:rsid w:val="005A551D"/>
    <w:rsid w:val="005A7112"/>
    <w:rsid w:val="005B1A51"/>
    <w:rsid w:val="005B52E8"/>
    <w:rsid w:val="005C16FA"/>
    <w:rsid w:val="005C31D7"/>
    <w:rsid w:val="005C667D"/>
    <w:rsid w:val="005C6AD6"/>
    <w:rsid w:val="005D648C"/>
    <w:rsid w:val="005E4812"/>
    <w:rsid w:val="005E78DD"/>
    <w:rsid w:val="005F2E46"/>
    <w:rsid w:val="005F3306"/>
    <w:rsid w:val="00605BAD"/>
    <w:rsid w:val="006067B6"/>
    <w:rsid w:val="0060753D"/>
    <w:rsid w:val="0062597F"/>
    <w:rsid w:val="00635885"/>
    <w:rsid w:val="006359F4"/>
    <w:rsid w:val="00650402"/>
    <w:rsid w:val="006504C1"/>
    <w:rsid w:val="00650B5C"/>
    <w:rsid w:val="006518D4"/>
    <w:rsid w:val="00661D81"/>
    <w:rsid w:val="00662830"/>
    <w:rsid w:val="0066640D"/>
    <w:rsid w:val="0067019C"/>
    <w:rsid w:val="0067285D"/>
    <w:rsid w:val="0068098B"/>
    <w:rsid w:val="006828B2"/>
    <w:rsid w:val="00684A7B"/>
    <w:rsid w:val="006869E2"/>
    <w:rsid w:val="00694D56"/>
    <w:rsid w:val="006A4288"/>
    <w:rsid w:val="006A681E"/>
    <w:rsid w:val="006A74BC"/>
    <w:rsid w:val="006B0E12"/>
    <w:rsid w:val="006B6B43"/>
    <w:rsid w:val="006C1634"/>
    <w:rsid w:val="006C365C"/>
    <w:rsid w:val="006C4617"/>
    <w:rsid w:val="006C7F98"/>
    <w:rsid w:val="006D09FA"/>
    <w:rsid w:val="006D1452"/>
    <w:rsid w:val="006D255C"/>
    <w:rsid w:val="006E242F"/>
    <w:rsid w:val="006E3947"/>
    <w:rsid w:val="006E7B1A"/>
    <w:rsid w:val="006F2EA4"/>
    <w:rsid w:val="006F312F"/>
    <w:rsid w:val="006F68DF"/>
    <w:rsid w:val="006F73EB"/>
    <w:rsid w:val="0070129C"/>
    <w:rsid w:val="007171A8"/>
    <w:rsid w:val="00720646"/>
    <w:rsid w:val="00722BB7"/>
    <w:rsid w:val="00724241"/>
    <w:rsid w:val="00726BAF"/>
    <w:rsid w:val="007307E4"/>
    <w:rsid w:val="00733429"/>
    <w:rsid w:val="0073483B"/>
    <w:rsid w:val="007471DD"/>
    <w:rsid w:val="007527E3"/>
    <w:rsid w:val="00752D05"/>
    <w:rsid w:val="00755446"/>
    <w:rsid w:val="0076535A"/>
    <w:rsid w:val="007657B3"/>
    <w:rsid w:val="00767D15"/>
    <w:rsid w:val="00777A55"/>
    <w:rsid w:val="007814C1"/>
    <w:rsid w:val="00782437"/>
    <w:rsid w:val="00782774"/>
    <w:rsid w:val="007840E6"/>
    <w:rsid w:val="00786932"/>
    <w:rsid w:val="007959C9"/>
    <w:rsid w:val="00795C16"/>
    <w:rsid w:val="00797AFC"/>
    <w:rsid w:val="007A51FC"/>
    <w:rsid w:val="007A5C89"/>
    <w:rsid w:val="007A5D37"/>
    <w:rsid w:val="007A6D7E"/>
    <w:rsid w:val="007B376E"/>
    <w:rsid w:val="007B53E3"/>
    <w:rsid w:val="007B5969"/>
    <w:rsid w:val="007B7D05"/>
    <w:rsid w:val="007D2875"/>
    <w:rsid w:val="007D478A"/>
    <w:rsid w:val="007D6049"/>
    <w:rsid w:val="007E03E4"/>
    <w:rsid w:val="007E3465"/>
    <w:rsid w:val="007E7F52"/>
    <w:rsid w:val="007F1139"/>
    <w:rsid w:val="007F6138"/>
    <w:rsid w:val="007F6150"/>
    <w:rsid w:val="007F6F0F"/>
    <w:rsid w:val="00803D88"/>
    <w:rsid w:val="00804683"/>
    <w:rsid w:val="008046B1"/>
    <w:rsid w:val="0080738B"/>
    <w:rsid w:val="0081219C"/>
    <w:rsid w:val="0081589D"/>
    <w:rsid w:val="00820362"/>
    <w:rsid w:val="00821152"/>
    <w:rsid w:val="00823407"/>
    <w:rsid w:val="0082695A"/>
    <w:rsid w:val="00830913"/>
    <w:rsid w:val="008315A4"/>
    <w:rsid w:val="00836E83"/>
    <w:rsid w:val="0084038B"/>
    <w:rsid w:val="008419E0"/>
    <w:rsid w:val="00842DED"/>
    <w:rsid w:val="00850075"/>
    <w:rsid w:val="00853FB5"/>
    <w:rsid w:val="00856EF0"/>
    <w:rsid w:val="00857C51"/>
    <w:rsid w:val="008634C1"/>
    <w:rsid w:val="00865441"/>
    <w:rsid w:val="0086726D"/>
    <w:rsid w:val="00880468"/>
    <w:rsid w:val="00882EDA"/>
    <w:rsid w:val="00884F6C"/>
    <w:rsid w:val="00887A80"/>
    <w:rsid w:val="008A1108"/>
    <w:rsid w:val="008B0221"/>
    <w:rsid w:val="008B4490"/>
    <w:rsid w:val="008B494D"/>
    <w:rsid w:val="008B7207"/>
    <w:rsid w:val="008D16D6"/>
    <w:rsid w:val="008E09EB"/>
    <w:rsid w:val="008E20DD"/>
    <w:rsid w:val="008E2836"/>
    <w:rsid w:val="008E6198"/>
    <w:rsid w:val="008E72A9"/>
    <w:rsid w:val="008F4D51"/>
    <w:rsid w:val="008F55F8"/>
    <w:rsid w:val="00907036"/>
    <w:rsid w:val="00912509"/>
    <w:rsid w:val="00916841"/>
    <w:rsid w:val="0091728F"/>
    <w:rsid w:val="00917E4A"/>
    <w:rsid w:val="00935194"/>
    <w:rsid w:val="0093522E"/>
    <w:rsid w:val="00937E9C"/>
    <w:rsid w:val="00942850"/>
    <w:rsid w:val="009450FE"/>
    <w:rsid w:val="00945A9C"/>
    <w:rsid w:val="00955A35"/>
    <w:rsid w:val="00962131"/>
    <w:rsid w:val="00964857"/>
    <w:rsid w:val="00971B7E"/>
    <w:rsid w:val="00972EAC"/>
    <w:rsid w:val="009744AB"/>
    <w:rsid w:val="00985209"/>
    <w:rsid w:val="00987D23"/>
    <w:rsid w:val="0099073B"/>
    <w:rsid w:val="009941C7"/>
    <w:rsid w:val="00996B7A"/>
    <w:rsid w:val="0099741C"/>
    <w:rsid w:val="009A0FFC"/>
    <w:rsid w:val="009A4C3D"/>
    <w:rsid w:val="009B5B96"/>
    <w:rsid w:val="009B6FA7"/>
    <w:rsid w:val="009B755F"/>
    <w:rsid w:val="009B7D21"/>
    <w:rsid w:val="009C2C63"/>
    <w:rsid w:val="009C5B0D"/>
    <w:rsid w:val="009D2230"/>
    <w:rsid w:val="009D30F3"/>
    <w:rsid w:val="009D6E97"/>
    <w:rsid w:val="009D6FC5"/>
    <w:rsid w:val="009E4BEC"/>
    <w:rsid w:val="009F0438"/>
    <w:rsid w:val="009F34A9"/>
    <w:rsid w:val="009F7D72"/>
    <w:rsid w:val="00A013E6"/>
    <w:rsid w:val="00A03256"/>
    <w:rsid w:val="00A040C1"/>
    <w:rsid w:val="00A1065E"/>
    <w:rsid w:val="00A10B4E"/>
    <w:rsid w:val="00A14EE6"/>
    <w:rsid w:val="00A17F0E"/>
    <w:rsid w:val="00A208AA"/>
    <w:rsid w:val="00A2197C"/>
    <w:rsid w:val="00A27296"/>
    <w:rsid w:val="00A32802"/>
    <w:rsid w:val="00A34590"/>
    <w:rsid w:val="00A34840"/>
    <w:rsid w:val="00A40AAE"/>
    <w:rsid w:val="00A41C48"/>
    <w:rsid w:val="00A434E3"/>
    <w:rsid w:val="00A53794"/>
    <w:rsid w:val="00A54E0D"/>
    <w:rsid w:val="00A5612D"/>
    <w:rsid w:val="00A62676"/>
    <w:rsid w:val="00A63F5D"/>
    <w:rsid w:val="00A72287"/>
    <w:rsid w:val="00A80743"/>
    <w:rsid w:val="00A83CA1"/>
    <w:rsid w:val="00A867BB"/>
    <w:rsid w:val="00A9011F"/>
    <w:rsid w:val="00A9065B"/>
    <w:rsid w:val="00A948C1"/>
    <w:rsid w:val="00AA276D"/>
    <w:rsid w:val="00AA3D78"/>
    <w:rsid w:val="00AA52B4"/>
    <w:rsid w:val="00AA6F55"/>
    <w:rsid w:val="00AB0E0A"/>
    <w:rsid w:val="00AB1ECD"/>
    <w:rsid w:val="00AB26C7"/>
    <w:rsid w:val="00AC15DF"/>
    <w:rsid w:val="00AC37A6"/>
    <w:rsid w:val="00AC4B6E"/>
    <w:rsid w:val="00AD1542"/>
    <w:rsid w:val="00AD5352"/>
    <w:rsid w:val="00AD73A1"/>
    <w:rsid w:val="00AE018E"/>
    <w:rsid w:val="00AE7EB6"/>
    <w:rsid w:val="00AF0422"/>
    <w:rsid w:val="00AF1FC3"/>
    <w:rsid w:val="00AF263A"/>
    <w:rsid w:val="00AF563D"/>
    <w:rsid w:val="00AF70A4"/>
    <w:rsid w:val="00B027C7"/>
    <w:rsid w:val="00B03622"/>
    <w:rsid w:val="00B03E3D"/>
    <w:rsid w:val="00B05D57"/>
    <w:rsid w:val="00B10609"/>
    <w:rsid w:val="00B14D1F"/>
    <w:rsid w:val="00B250E8"/>
    <w:rsid w:val="00B27E9D"/>
    <w:rsid w:val="00B3474D"/>
    <w:rsid w:val="00B43FC8"/>
    <w:rsid w:val="00B45FEC"/>
    <w:rsid w:val="00B46CFA"/>
    <w:rsid w:val="00B46DCA"/>
    <w:rsid w:val="00B47744"/>
    <w:rsid w:val="00B50157"/>
    <w:rsid w:val="00B52E5B"/>
    <w:rsid w:val="00B559B5"/>
    <w:rsid w:val="00B57F92"/>
    <w:rsid w:val="00B61D55"/>
    <w:rsid w:val="00B62FB4"/>
    <w:rsid w:val="00B669E1"/>
    <w:rsid w:val="00B734B4"/>
    <w:rsid w:val="00B74A52"/>
    <w:rsid w:val="00B80658"/>
    <w:rsid w:val="00B9399D"/>
    <w:rsid w:val="00B9783D"/>
    <w:rsid w:val="00BA1732"/>
    <w:rsid w:val="00BA3233"/>
    <w:rsid w:val="00BA4EC2"/>
    <w:rsid w:val="00BA5745"/>
    <w:rsid w:val="00BA65F3"/>
    <w:rsid w:val="00BA7F4A"/>
    <w:rsid w:val="00BB1E47"/>
    <w:rsid w:val="00BB3BA8"/>
    <w:rsid w:val="00BC3288"/>
    <w:rsid w:val="00BC3709"/>
    <w:rsid w:val="00BC3D13"/>
    <w:rsid w:val="00BC47B4"/>
    <w:rsid w:val="00BC4926"/>
    <w:rsid w:val="00BC49BB"/>
    <w:rsid w:val="00BC563B"/>
    <w:rsid w:val="00BC77E2"/>
    <w:rsid w:val="00BD0C16"/>
    <w:rsid w:val="00BE0C40"/>
    <w:rsid w:val="00BE1F72"/>
    <w:rsid w:val="00BE2EEA"/>
    <w:rsid w:val="00BE58B0"/>
    <w:rsid w:val="00BE681B"/>
    <w:rsid w:val="00BE7E24"/>
    <w:rsid w:val="00BF247B"/>
    <w:rsid w:val="00BF66E3"/>
    <w:rsid w:val="00C047AA"/>
    <w:rsid w:val="00C04F03"/>
    <w:rsid w:val="00C0605A"/>
    <w:rsid w:val="00C07808"/>
    <w:rsid w:val="00C201D2"/>
    <w:rsid w:val="00C201FA"/>
    <w:rsid w:val="00C21938"/>
    <w:rsid w:val="00C21A13"/>
    <w:rsid w:val="00C223A5"/>
    <w:rsid w:val="00C22EE0"/>
    <w:rsid w:val="00C22F26"/>
    <w:rsid w:val="00C325B6"/>
    <w:rsid w:val="00C348B3"/>
    <w:rsid w:val="00C50D09"/>
    <w:rsid w:val="00C51270"/>
    <w:rsid w:val="00C54A24"/>
    <w:rsid w:val="00C63821"/>
    <w:rsid w:val="00C6689B"/>
    <w:rsid w:val="00C71973"/>
    <w:rsid w:val="00C75841"/>
    <w:rsid w:val="00C81BBE"/>
    <w:rsid w:val="00C84B81"/>
    <w:rsid w:val="00C86A24"/>
    <w:rsid w:val="00C958B1"/>
    <w:rsid w:val="00C96005"/>
    <w:rsid w:val="00C97654"/>
    <w:rsid w:val="00CA2400"/>
    <w:rsid w:val="00CA3871"/>
    <w:rsid w:val="00CA5535"/>
    <w:rsid w:val="00CA6AE7"/>
    <w:rsid w:val="00CB0814"/>
    <w:rsid w:val="00CC0FA6"/>
    <w:rsid w:val="00CC12AB"/>
    <w:rsid w:val="00CC282B"/>
    <w:rsid w:val="00CD01D6"/>
    <w:rsid w:val="00CD109D"/>
    <w:rsid w:val="00CD3682"/>
    <w:rsid w:val="00CD3D0D"/>
    <w:rsid w:val="00CD5EA1"/>
    <w:rsid w:val="00CD6A1C"/>
    <w:rsid w:val="00CE137F"/>
    <w:rsid w:val="00CE1A3B"/>
    <w:rsid w:val="00CE1F03"/>
    <w:rsid w:val="00CF0DE4"/>
    <w:rsid w:val="00CF303B"/>
    <w:rsid w:val="00CF7245"/>
    <w:rsid w:val="00D01F7D"/>
    <w:rsid w:val="00D06AC5"/>
    <w:rsid w:val="00D10DBB"/>
    <w:rsid w:val="00D1505B"/>
    <w:rsid w:val="00D151BE"/>
    <w:rsid w:val="00D15844"/>
    <w:rsid w:val="00D200C0"/>
    <w:rsid w:val="00D210A2"/>
    <w:rsid w:val="00D22D7A"/>
    <w:rsid w:val="00D25E4F"/>
    <w:rsid w:val="00D26F19"/>
    <w:rsid w:val="00D33D12"/>
    <w:rsid w:val="00D350D7"/>
    <w:rsid w:val="00D41062"/>
    <w:rsid w:val="00D453FB"/>
    <w:rsid w:val="00D476DB"/>
    <w:rsid w:val="00D5033D"/>
    <w:rsid w:val="00D53154"/>
    <w:rsid w:val="00D57EBD"/>
    <w:rsid w:val="00D610C5"/>
    <w:rsid w:val="00D724AF"/>
    <w:rsid w:val="00D764D1"/>
    <w:rsid w:val="00D76F09"/>
    <w:rsid w:val="00D93E21"/>
    <w:rsid w:val="00D96BA0"/>
    <w:rsid w:val="00DA0832"/>
    <w:rsid w:val="00DA2282"/>
    <w:rsid w:val="00DB34ED"/>
    <w:rsid w:val="00DC29DB"/>
    <w:rsid w:val="00DC42D1"/>
    <w:rsid w:val="00DC5DF5"/>
    <w:rsid w:val="00DD4FA0"/>
    <w:rsid w:val="00DD52DF"/>
    <w:rsid w:val="00DD58A5"/>
    <w:rsid w:val="00DD6174"/>
    <w:rsid w:val="00DE0E1F"/>
    <w:rsid w:val="00DE29CF"/>
    <w:rsid w:val="00DE2BC2"/>
    <w:rsid w:val="00DE428C"/>
    <w:rsid w:val="00DF08A0"/>
    <w:rsid w:val="00DF3BCE"/>
    <w:rsid w:val="00DF53B6"/>
    <w:rsid w:val="00DF5C35"/>
    <w:rsid w:val="00DF6391"/>
    <w:rsid w:val="00E03225"/>
    <w:rsid w:val="00E10734"/>
    <w:rsid w:val="00E11379"/>
    <w:rsid w:val="00E1236D"/>
    <w:rsid w:val="00E14BBD"/>
    <w:rsid w:val="00E20039"/>
    <w:rsid w:val="00E229ED"/>
    <w:rsid w:val="00E3473C"/>
    <w:rsid w:val="00E410C1"/>
    <w:rsid w:val="00E42ABF"/>
    <w:rsid w:val="00E43F4C"/>
    <w:rsid w:val="00E46528"/>
    <w:rsid w:val="00E53154"/>
    <w:rsid w:val="00E54C0F"/>
    <w:rsid w:val="00E57582"/>
    <w:rsid w:val="00E63A6A"/>
    <w:rsid w:val="00E666CE"/>
    <w:rsid w:val="00E66859"/>
    <w:rsid w:val="00E75EF1"/>
    <w:rsid w:val="00E779F3"/>
    <w:rsid w:val="00E80602"/>
    <w:rsid w:val="00E8740A"/>
    <w:rsid w:val="00E87CDD"/>
    <w:rsid w:val="00E90599"/>
    <w:rsid w:val="00E91D73"/>
    <w:rsid w:val="00E93028"/>
    <w:rsid w:val="00EA416D"/>
    <w:rsid w:val="00EB02B5"/>
    <w:rsid w:val="00EB2FA7"/>
    <w:rsid w:val="00EC5F03"/>
    <w:rsid w:val="00ED4AD1"/>
    <w:rsid w:val="00ED66FA"/>
    <w:rsid w:val="00EE0298"/>
    <w:rsid w:val="00EE06BB"/>
    <w:rsid w:val="00EE0C96"/>
    <w:rsid w:val="00EE2932"/>
    <w:rsid w:val="00EE2D41"/>
    <w:rsid w:val="00EE3C1A"/>
    <w:rsid w:val="00EE4781"/>
    <w:rsid w:val="00EE47EB"/>
    <w:rsid w:val="00EE7992"/>
    <w:rsid w:val="00EF1962"/>
    <w:rsid w:val="00EF5F8F"/>
    <w:rsid w:val="00F01502"/>
    <w:rsid w:val="00F02955"/>
    <w:rsid w:val="00F03EAB"/>
    <w:rsid w:val="00F05E19"/>
    <w:rsid w:val="00F10C73"/>
    <w:rsid w:val="00F20E09"/>
    <w:rsid w:val="00F23C8B"/>
    <w:rsid w:val="00F258BF"/>
    <w:rsid w:val="00F2591F"/>
    <w:rsid w:val="00F3192A"/>
    <w:rsid w:val="00F36679"/>
    <w:rsid w:val="00F37C6F"/>
    <w:rsid w:val="00F514C6"/>
    <w:rsid w:val="00F519FE"/>
    <w:rsid w:val="00F527F4"/>
    <w:rsid w:val="00F66AFE"/>
    <w:rsid w:val="00F707D6"/>
    <w:rsid w:val="00F71B3B"/>
    <w:rsid w:val="00F7243F"/>
    <w:rsid w:val="00F7370A"/>
    <w:rsid w:val="00F7586A"/>
    <w:rsid w:val="00F75FF0"/>
    <w:rsid w:val="00F762C2"/>
    <w:rsid w:val="00F82A21"/>
    <w:rsid w:val="00F83725"/>
    <w:rsid w:val="00F87FCF"/>
    <w:rsid w:val="00F9263E"/>
    <w:rsid w:val="00F931EE"/>
    <w:rsid w:val="00FA206D"/>
    <w:rsid w:val="00FA68B9"/>
    <w:rsid w:val="00FB35C9"/>
    <w:rsid w:val="00FB53EE"/>
    <w:rsid w:val="00FC112D"/>
    <w:rsid w:val="00FC16F9"/>
    <w:rsid w:val="00FC382F"/>
    <w:rsid w:val="00FC7A3C"/>
    <w:rsid w:val="00FD342B"/>
    <w:rsid w:val="00FE7721"/>
    <w:rsid w:val="00FF5A11"/>
    <w:rsid w:val="00FF7292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8693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86932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86932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table" w:styleId="a7">
    <w:name w:val="Table Grid"/>
    <w:basedOn w:val="a1"/>
    <w:rsid w:val="008654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86932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F45E6-2F17-409D-9AF3-CAACB90A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12</cp:revision>
  <cp:lastPrinted>2017-02-28T14:08:00Z</cp:lastPrinted>
  <dcterms:created xsi:type="dcterms:W3CDTF">2017-02-28T06:11:00Z</dcterms:created>
  <dcterms:modified xsi:type="dcterms:W3CDTF">2017-02-28T14:08:00Z</dcterms:modified>
</cp:coreProperties>
</file>