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B4" w:rsidRDefault="002204B4" w:rsidP="002204B4">
      <w:pPr>
        <w:pStyle w:val="a3"/>
        <w:jc w:val="left"/>
      </w:pPr>
    </w:p>
    <w:p w:rsidR="002204B4" w:rsidRPr="002223E8" w:rsidRDefault="002204B4" w:rsidP="002204B4">
      <w:pPr>
        <w:pStyle w:val="a3"/>
        <w:jc w:val="left"/>
        <w:rPr>
          <w:sz w:val="22"/>
        </w:rPr>
      </w:pPr>
      <w:r>
        <w:t xml:space="preserve">                             ОФИЦИАЛЬНЫЙ ПРОТОКОЛ МАТЧА                      </w:t>
      </w:r>
    </w:p>
    <w:p w:rsidR="002204B4" w:rsidRDefault="002204B4" w:rsidP="002204B4">
      <w:pPr>
        <w:pStyle w:val="a3"/>
      </w:pPr>
    </w:p>
    <w:tbl>
      <w:tblPr>
        <w:tblW w:w="1122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"/>
        <w:gridCol w:w="355"/>
        <w:gridCol w:w="155"/>
        <w:gridCol w:w="482"/>
        <w:gridCol w:w="568"/>
        <w:gridCol w:w="567"/>
        <w:gridCol w:w="685"/>
        <w:gridCol w:w="24"/>
        <w:gridCol w:w="141"/>
        <w:gridCol w:w="260"/>
        <w:gridCol w:w="25"/>
        <w:gridCol w:w="542"/>
        <w:gridCol w:w="425"/>
        <w:gridCol w:w="85"/>
        <w:gridCol w:w="508"/>
        <w:gridCol w:w="160"/>
        <w:gridCol w:w="26"/>
        <w:gridCol w:w="401"/>
        <w:gridCol w:w="26"/>
        <w:gridCol w:w="401"/>
        <w:gridCol w:w="26"/>
        <w:gridCol w:w="377"/>
        <w:gridCol w:w="116"/>
        <w:gridCol w:w="310"/>
        <w:gridCol w:w="257"/>
        <w:gridCol w:w="168"/>
        <w:gridCol w:w="142"/>
        <w:gridCol w:w="257"/>
        <w:gridCol w:w="26"/>
        <w:gridCol w:w="142"/>
        <w:gridCol w:w="29"/>
        <w:gridCol w:w="15"/>
        <w:gridCol w:w="239"/>
        <w:gridCol w:w="258"/>
        <w:gridCol w:w="168"/>
        <w:gridCol w:w="254"/>
        <w:gridCol w:w="65"/>
        <w:gridCol w:w="26"/>
        <w:gridCol w:w="80"/>
        <w:gridCol w:w="538"/>
        <w:gridCol w:w="29"/>
        <w:gridCol w:w="323"/>
        <w:gridCol w:w="26"/>
        <w:gridCol w:w="189"/>
        <w:gridCol w:w="454"/>
        <w:gridCol w:w="38"/>
        <w:gridCol w:w="26"/>
        <w:gridCol w:w="220"/>
        <w:gridCol w:w="425"/>
        <w:gridCol w:w="117"/>
      </w:tblGrid>
      <w:tr w:rsidR="002204B4" w:rsidTr="002204B4">
        <w:trPr>
          <w:cantSplit/>
          <w:trHeight w:val="273"/>
        </w:trPr>
        <w:tc>
          <w:tcPr>
            <w:tcW w:w="427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Default="002204B4" w:rsidP="000C7ECF">
            <w:pPr>
              <w:rPr>
                <w:bCs/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 Всероссийский турнир</w:t>
            </w:r>
          </w:p>
          <w:p w:rsidR="002204B4" w:rsidRPr="00051152" w:rsidRDefault="002204B4" w:rsidP="000C7E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среди команд юношей 2006 г.г.р. </w:t>
            </w:r>
          </w:p>
        </w:tc>
        <w:tc>
          <w:tcPr>
            <w:tcW w:w="269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51152" w:rsidRDefault="002204B4" w:rsidP="000C7ECF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» г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.З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аинск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4B4" w:rsidRPr="00051152" w:rsidRDefault="002204B4" w:rsidP="000C7ECF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EF7E9A" w:rsidRDefault="004D68F9" w:rsidP="000C7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204B4">
              <w:rPr>
                <w:sz w:val="20"/>
                <w:szCs w:val="20"/>
              </w:rPr>
              <w:t>.02.17г.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04B4" w:rsidRPr="00141B80" w:rsidRDefault="002204B4" w:rsidP="000C7ECF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51152" w:rsidRDefault="002204B4" w:rsidP="000C7ECF">
            <w:r>
              <w:rPr>
                <w:sz w:val="22"/>
                <w:szCs w:val="22"/>
              </w:rPr>
              <w:t>70</w:t>
            </w:r>
          </w:p>
        </w:tc>
        <w:tc>
          <w:tcPr>
            <w:tcW w:w="1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51152" w:rsidRDefault="002204B4" w:rsidP="000C7ECF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4D68F9">
              <w:rPr>
                <w:sz w:val="18"/>
                <w:szCs w:val="18"/>
              </w:rPr>
              <w:t>20</w:t>
            </w:r>
          </w:p>
        </w:tc>
      </w:tr>
      <w:tr w:rsidR="002204B4" w:rsidTr="002204B4">
        <w:trPr>
          <w:cantSplit/>
        </w:trPr>
        <w:tc>
          <w:tcPr>
            <w:tcW w:w="38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71CC7" w:rsidRDefault="002204B4" w:rsidP="000C7ECF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«А»     </w:t>
            </w:r>
            <w:r w:rsidR="00BB35F1">
              <w:rPr>
                <w:i/>
                <w:sz w:val="18"/>
                <w:szCs w:val="18"/>
              </w:rPr>
              <w:t xml:space="preserve">    </w:t>
            </w:r>
            <w:r w:rsidR="00D745A1">
              <w:rPr>
                <w:i/>
                <w:sz w:val="18"/>
                <w:szCs w:val="18"/>
              </w:rPr>
              <w:t xml:space="preserve">« Челны» г. </w:t>
            </w:r>
            <w:proofErr w:type="spellStart"/>
            <w:r w:rsidR="00D745A1">
              <w:rPr>
                <w:i/>
                <w:sz w:val="18"/>
                <w:szCs w:val="18"/>
              </w:rPr>
              <w:t>Наб</w:t>
            </w:r>
            <w:proofErr w:type="gramStart"/>
            <w:r w:rsidR="00D745A1">
              <w:rPr>
                <w:i/>
                <w:sz w:val="18"/>
                <w:szCs w:val="18"/>
              </w:rPr>
              <w:t>.Ч</w:t>
            </w:r>
            <w:proofErr w:type="gramEnd"/>
            <w:r w:rsidR="00D745A1">
              <w:rPr>
                <w:i/>
                <w:sz w:val="18"/>
                <w:szCs w:val="18"/>
              </w:rPr>
              <w:t>елны</w:t>
            </w:r>
            <w:proofErr w:type="spellEnd"/>
            <w:r w:rsidR="00D745A1">
              <w:rPr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311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71CC7" w:rsidRDefault="002204B4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071CC7" w:rsidRDefault="002204B4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745A1" w:rsidRPr="00071CC7" w:rsidRDefault="00D745A1" w:rsidP="00806FF8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gridSpan w:val="6"/>
            <w:tcBorders>
              <w:top w:val="single" w:sz="12" w:space="0" w:color="auto"/>
            </w:tcBorders>
          </w:tcPr>
          <w:p w:rsidR="00D745A1" w:rsidRPr="00071CC7" w:rsidRDefault="00D745A1" w:rsidP="00806FF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D745A1" w:rsidRPr="00071CC7" w:rsidRDefault="00D745A1" w:rsidP="00806FF8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45A1" w:rsidRPr="00071CC7" w:rsidRDefault="00D745A1" w:rsidP="00806FF8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9" w:type="dxa"/>
            <w:gridSpan w:val="3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4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D745A1" w:rsidRPr="00071CC7" w:rsidRDefault="00D745A1" w:rsidP="000C7ECF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3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3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5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Данил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6"/>
                <w:szCs w:val="16"/>
              </w:rPr>
            </w:pPr>
            <w:proofErr w:type="spellStart"/>
            <w:r w:rsidRPr="00C53AA1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806FF8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  <w:gridSpan w:val="3"/>
          </w:tcPr>
          <w:p w:rsidR="00D745A1" w:rsidRPr="00071CC7" w:rsidRDefault="00806FF8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427" w:type="dxa"/>
            <w:gridSpan w:val="2"/>
          </w:tcPr>
          <w:p w:rsidR="00D745A1" w:rsidRPr="00071CC7" w:rsidRDefault="00806FF8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D745A1" w:rsidRPr="00071CC7" w:rsidRDefault="00806FF8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806FF8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8.31</w:t>
            </w:r>
          </w:p>
        </w:tc>
        <w:tc>
          <w:tcPr>
            <w:tcW w:w="512" w:type="dxa"/>
            <w:gridSpan w:val="3"/>
          </w:tcPr>
          <w:p w:rsidR="00D745A1" w:rsidRPr="00071CC7" w:rsidRDefault="00652EC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7" w:type="dxa"/>
            <w:gridSpan w:val="3"/>
          </w:tcPr>
          <w:p w:rsidR="00D745A1" w:rsidRPr="00071CC7" w:rsidRDefault="00652EC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D745A1" w:rsidRPr="006931A9" w:rsidRDefault="00806FF8" w:rsidP="000C7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707" w:type="dxa"/>
            <w:gridSpan w:val="4"/>
          </w:tcPr>
          <w:p w:rsidR="00D745A1" w:rsidRPr="00071CC7" w:rsidRDefault="00652EC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8.31</w:t>
            </w: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652EC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9.31</w:t>
            </w: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Сагидуллин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ind w:right="-138" w:hanging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14314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gridSpan w:val="3"/>
          </w:tcPr>
          <w:p w:rsidR="00D745A1" w:rsidRPr="00071CC7" w:rsidRDefault="0014314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29.40</w:t>
            </w:r>
          </w:p>
        </w:tc>
        <w:tc>
          <w:tcPr>
            <w:tcW w:w="427" w:type="dxa"/>
            <w:gridSpan w:val="2"/>
          </w:tcPr>
          <w:p w:rsidR="00D745A1" w:rsidRPr="00071CC7" w:rsidRDefault="0014314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</w:tcPr>
          <w:p w:rsidR="00D745A1" w:rsidRPr="00071CC7" w:rsidRDefault="00143149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512" w:type="dxa"/>
            <w:gridSpan w:val="3"/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7" w:type="dxa"/>
            <w:gridSpan w:val="3"/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4"/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Валиахметов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ind w:right="-138" w:hanging="95"/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996C7E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gridSpan w:val="3"/>
          </w:tcPr>
          <w:p w:rsidR="00D745A1" w:rsidRPr="00071CC7" w:rsidRDefault="00996C7E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  <w:tc>
          <w:tcPr>
            <w:tcW w:w="427" w:type="dxa"/>
            <w:gridSpan w:val="2"/>
          </w:tcPr>
          <w:p w:rsidR="00D745A1" w:rsidRPr="00071CC7" w:rsidRDefault="00996C7E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gridSpan w:val="2"/>
          </w:tcPr>
          <w:p w:rsidR="00D745A1" w:rsidRPr="00071CC7" w:rsidRDefault="00996C7E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Вершинин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4B1E13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3" w:type="dxa"/>
            <w:gridSpan w:val="3"/>
          </w:tcPr>
          <w:p w:rsidR="00D745A1" w:rsidRPr="00071CC7" w:rsidRDefault="004B1E13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34.59</w:t>
            </w:r>
          </w:p>
        </w:tc>
        <w:tc>
          <w:tcPr>
            <w:tcW w:w="427" w:type="dxa"/>
            <w:gridSpan w:val="2"/>
          </w:tcPr>
          <w:p w:rsidR="00D745A1" w:rsidRPr="00071CC7" w:rsidRDefault="004B1E13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2"/>
          </w:tcPr>
          <w:p w:rsidR="00D745A1" w:rsidRPr="00071CC7" w:rsidRDefault="00D745A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Габдрашитов</w:t>
            </w:r>
            <w:proofErr w:type="spellEnd"/>
            <w:r>
              <w:rPr>
                <w:sz w:val="18"/>
                <w:szCs w:val="18"/>
              </w:rPr>
              <w:t xml:space="preserve"> Рафаэль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053767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3" w:type="dxa"/>
            <w:gridSpan w:val="3"/>
          </w:tcPr>
          <w:p w:rsidR="00D745A1" w:rsidRPr="00071CC7" w:rsidRDefault="00053767" w:rsidP="00BB3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37.24</w:t>
            </w:r>
          </w:p>
        </w:tc>
        <w:tc>
          <w:tcPr>
            <w:tcW w:w="427" w:type="dxa"/>
            <w:gridSpan w:val="2"/>
          </w:tcPr>
          <w:p w:rsidR="00D745A1" w:rsidRPr="00071CC7" w:rsidRDefault="00053767" w:rsidP="00BB3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gridSpan w:val="2"/>
          </w:tcPr>
          <w:p w:rsidR="00D745A1" w:rsidRPr="00071CC7" w:rsidRDefault="00D745A1" w:rsidP="00BB3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Гареев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891423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3" w:type="dxa"/>
            <w:gridSpan w:val="3"/>
          </w:tcPr>
          <w:p w:rsidR="00D745A1" w:rsidRPr="00071CC7" w:rsidRDefault="00891423" w:rsidP="00B26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42.35</w:t>
            </w:r>
          </w:p>
        </w:tc>
        <w:tc>
          <w:tcPr>
            <w:tcW w:w="427" w:type="dxa"/>
            <w:gridSpan w:val="2"/>
          </w:tcPr>
          <w:p w:rsidR="00D745A1" w:rsidRPr="00071CC7" w:rsidRDefault="00891423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D745A1" w:rsidRPr="00071CC7" w:rsidRDefault="00891423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166AB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166ABB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Грицков Григорий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891423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3" w:type="dxa"/>
            <w:gridSpan w:val="3"/>
          </w:tcPr>
          <w:p w:rsidR="00D745A1" w:rsidRPr="00071CC7" w:rsidRDefault="00891423" w:rsidP="00E82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43.37</w:t>
            </w:r>
          </w:p>
        </w:tc>
        <w:tc>
          <w:tcPr>
            <w:tcW w:w="427" w:type="dxa"/>
            <w:gridSpan w:val="2"/>
          </w:tcPr>
          <w:p w:rsidR="00D745A1" w:rsidRPr="00071CC7" w:rsidRDefault="00891423" w:rsidP="00E82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</w:tcPr>
          <w:p w:rsidR="00D745A1" w:rsidRPr="00071CC7" w:rsidRDefault="00D745A1" w:rsidP="00E82ED7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Кустовский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Лотфуллин</w:t>
            </w:r>
            <w:proofErr w:type="spellEnd"/>
            <w:r>
              <w:rPr>
                <w:sz w:val="18"/>
                <w:szCs w:val="18"/>
              </w:rPr>
              <w:t xml:space="preserve">  Тимур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Мансуров Рафаэль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Нурисламов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Русин Семен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Садреев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Уливанов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Хаматкулов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Хурамшин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  <w:gridSpan w:val="6"/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Шакиров Артем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  <w:r w:rsidRPr="00C53AA1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071CC7" w:rsidRDefault="00D745A1" w:rsidP="00806FF8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gridSpan w:val="6"/>
          </w:tcPr>
          <w:p w:rsidR="00D745A1" w:rsidRPr="00071CC7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D745A1" w:rsidRPr="00071CC7" w:rsidRDefault="00D745A1" w:rsidP="00806FF8">
            <w:pPr>
              <w:ind w:right="-164" w:hanging="81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12" w:space="0" w:color="auto"/>
            </w:tcBorders>
          </w:tcPr>
          <w:p w:rsidR="00D745A1" w:rsidRPr="00071CC7" w:rsidRDefault="00D745A1" w:rsidP="00806FF8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2204B4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gridSpan w:val="6"/>
            <w:tcBorders>
              <w:bottom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D745A1" w:rsidRPr="00C53AA1" w:rsidRDefault="00D745A1" w:rsidP="00806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45A1" w:rsidRPr="00C53AA1" w:rsidRDefault="00D745A1" w:rsidP="00806FF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bottom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tcBorders>
              <w:bottom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tcBorders>
              <w:bottom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bottom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bottom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bottom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516606" w:rsidTr="002204B4">
        <w:trPr>
          <w:cantSplit/>
        </w:trPr>
        <w:tc>
          <w:tcPr>
            <w:tcW w:w="28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6606" w:rsidRPr="00071CC7" w:rsidRDefault="00516606" w:rsidP="000C7ECF">
            <w:pPr>
              <w:pStyle w:val="1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519" w:type="dxa"/>
            <w:gridSpan w:val="1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16606" w:rsidRPr="00071CC7" w:rsidRDefault="00516606" w:rsidP="004D68F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4D68F9">
              <w:rPr>
                <w:b w:val="0"/>
                <w:bCs w:val="0"/>
                <w:sz w:val="18"/>
                <w:szCs w:val="18"/>
              </w:rPr>
              <w:t>Самигуллин</w:t>
            </w:r>
            <w:proofErr w:type="spellEnd"/>
            <w:r w:rsidR="004D68F9">
              <w:rPr>
                <w:b w:val="0"/>
                <w:bCs w:val="0"/>
                <w:sz w:val="18"/>
                <w:szCs w:val="18"/>
              </w:rPr>
              <w:t xml:space="preserve">  Р.Р.</w:t>
            </w:r>
          </w:p>
        </w:tc>
        <w:tc>
          <w:tcPr>
            <w:tcW w:w="1843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16606" w:rsidRPr="00071CC7" w:rsidRDefault="00516606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8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071CC7" w:rsidRDefault="00516606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6606" w:rsidTr="000C7ECF">
        <w:trPr>
          <w:cantSplit/>
        </w:trPr>
        <w:tc>
          <w:tcPr>
            <w:tcW w:w="11226" w:type="dxa"/>
            <w:gridSpan w:val="5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16606" w:rsidRPr="00071CC7" w:rsidRDefault="00516606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6606" w:rsidTr="000C7ECF">
        <w:trPr>
          <w:cantSplit/>
        </w:trPr>
        <w:tc>
          <w:tcPr>
            <w:tcW w:w="38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071CC7" w:rsidRDefault="00166ABB" w:rsidP="000C7ECF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«Б»    </w:t>
            </w:r>
            <w:r w:rsidR="00BB35F1">
              <w:rPr>
                <w:i/>
                <w:sz w:val="18"/>
                <w:szCs w:val="18"/>
              </w:rPr>
              <w:t xml:space="preserve">  </w:t>
            </w:r>
            <w:r w:rsidR="00D745A1">
              <w:rPr>
                <w:i/>
                <w:sz w:val="18"/>
                <w:szCs w:val="18"/>
              </w:rPr>
              <w:t>«Лада»</w:t>
            </w:r>
            <w:r w:rsidR="00F402D6">
              <w:rPr>
                <w:i/>
                <w:sz w:val="18"/>
                <w:szCs w:val="18"/>
              </w:rPr>
              <w:t>Тольятти</w:t>
            </w:r>
          </w:p>
        </w:tc>
        <w:tc>
          <w:tcPr>
            <w:tcW w:w="311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071CC7" w:rsidRDefault="00516606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071CC7" w:rsidRDefault="00516606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745A1" w:rsidRPr="00071CC7" w:rsidRDefault="00D745A1" w:rsidP="00806FF8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57" w:type="dxa"/>
            <w:gridSpan w:val="5"/>
            <w:tcBorders>
              <w:top w:val="single" w:sz="12" w:space="0" w:color="auto"/>
            </w:tcBorders>
          </w:tcPr>
          <w:p w:rsidR="00D745A1" w:rsidRPr="00071CC7" w:rsidRDefault="00D745A1" w:rsidP="00806FF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D745A1" w:rsidRPr="00071CC7" w:rsidRDefault="00D745A1" w:rsidP="00806FF8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45A1" w:rsidRPr="00071CC7" w:rsidRDefault="00D745A1" w:rsidP="00806FF8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4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  <w:gridSpan w:val="2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79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0C7EC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745A1" w:rsidRPr="00071CC7" w:rsidRDefault="00D745A1" w:rsidP="000C7ECF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4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5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30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Таланов Александр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945814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652EC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10.33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652EC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3" w:type="dxa"/>
            <w:gridSpan w:val="4"/>
          </w:tcPr>
          <w:p w:rsidR="00D745A1" w:rsidRPr="00071CC7" w:rsidRDefault="00652EC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D745A1" w:rsidRPr="004C4CF8" w:rsidRDefault="00652EC0" w:rsidP="000C7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707" w:type="dxa"/>
            <w:gridSpan w:val="4"/>
          </w:tcPr>
          <w:p w:rsidR="00D745A1" w:rsidRPr="00071CC7" w:rsidRDefault="00652EC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10.33</w:t>
            </w: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652EC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11.33</w:t>
            </w: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50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Ильясов Роберт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  <w:proofErr w:type="spellStart"/>
            <w:r w:rsidRPr="00945814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08748B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1005E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1005E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3" w:type="dxa"/>
            <w:gridSpan w:val="4"/>
          </w:tcPr>
          <w:p w:rsidR="00D745A1" w:rsidRPr="00071CC7" w:rsidRDefault="001005E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D745A1" w:rsidRPr="00071CC7" w:rsidRDefault="001005E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4"/>
          </w:tcPr>
          <w:p w:rsidR="00D745A1" w:rsidRPr="00071CC7" w:rsidRDefault="001005E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1005E0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</w:t>
            </w: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2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Пожидаев Богдан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4F7D6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4F7D6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3" w:type="dxa"/>
            <w:gridSpan w:val="4"/>
          </w:tcPr>
          <w:p w:rsidR="00D745A1" w:rsidRPr="00071CC7" w:rsidRDefault="004F7D6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D745A1" w:rsidRPr="00071CC7" w:rsidRDefault="004F7D6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4"/>
          </w:tcPr>
          <w:p w:rsidR="00D745A1" w:rsidRPr="00071CC7" w:rsidRDefault="004F7D6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4F7D64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14.14</w:t>
            </w: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3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Андрей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3" w:type="dxa"/>
            <w:gridSpan w:val="4"/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4"/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16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Пожидаев Ян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</w:t>
            </w: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3" w:type="dxa"/>
            <w:gridSpan w:val="4"/>
          </w:tcPr>
          <w:p w:rsidR="00D745A1" w:rsidRPr="00071CC7" w:rsidRDefault="00A55861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5"/>
          </w:tcPr>
          <w:p w:rsidR="00D745A1" w:rsidRPr="00071CC7" w:rsidRDefault="00C4473F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4"/>
          </w:tcPr>
          <w:p w:rsidR="00D745A1" w:rsidRPr="00071CC7" w:rsidRDefault="00A55861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</w:t>
            </w: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A55861" w:rsidP="000C7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</w:t>
            </w: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17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Власкин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21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Никита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ind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166ABB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24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Юфимов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25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Офицеров Артем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28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Семен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29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Кормишов</w:t>
            </w:r>
            <w:proofErr w:type="spellEnd"/>
            <w:r>
              <w:rPr>
                <w:sz w:val="18"/>
                <w:szCs w:val="18"/>
              </w:rPr>
              <w:t xml:space="preserve"> Роберт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33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Арефьев Яков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34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Богатов Александр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35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Маркашов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36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Колотов Данила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37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Андрей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D745A1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r w:rsidRPr="005E026E">
              <w:rPr>
                <w:sz w:val="18"/>
                <w:szCs w:val="18"/>
              </w:rPr>
              <w:t>44</w:t>
            </w:r>
          </w:p>
        </w:tc>
        <w:tc>
          <w:tcPr>
            <w:tcW w:w="2457" w:type="dxa"/>
            <w:gridSpan w:val="5"/>
          </w:tcPr>
          <w:p w:rsidR="00D745A1" w:rsidRPr="005E026E" w:rsidRDefault="00D745A1" w:rsidP="00806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Кольва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5A1" w:rsidRPr="00945814" w:rsidRDefault="00D745A1" w:rsidP="00806FF8">
            <w:pPr>
              <w:rPr>
                <w:sz w:val="18"/>
                <w:szCs w:val="18"/>
              </w:rPr>
            </w:pPr>
            <w:r w:rsidRPr="00945814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righ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right w:val="single" w:sz="12" w:space="0" w:color="auto"/>
            </w:tcBorders>
          </w:tcPr>
          <w:p w:rsidR="00D745A1" w:rsidRPr="00071CC7" w:rsidRDefault="00D745A1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297080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297080" w:rsidRPr="00071CC7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5"/>
          </w:tcPr>
          <w:p w:rsidR="00297080" w:rsidRPr="00071CC7" w:rsidRDefault="00297080" w:rsidP="0029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297080" w:rsidRPr="00071CC7" w:rsidRDefault="00297080" w:rsidP="00297080">
            <w:pPr>
              <w:ind w:right="-164" w:hanging="81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7080" w:rsidRPr="00071CC7" w:rsidRDefault="00297080" w:rsidP="00297080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bottom w:val="single" w:sz="8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bottom w:val="single" w:sz="8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bottom w:val="single" w:sz="8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297080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5"/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297080" w:rsidRPr="005E026E" w:rsidRDefault="00297080" w:rsidP="00297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top w:val="single" w:sz="8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297080" w:rsidTr="000C7ECF">
        <w:trPr>
          <w:cantSplit/>
        </w:trPr>
        <w:tc>
          <w:tcPr>
            <w:tcW w:w="405" w:type="dxa"/>
            <w:gridSpan w:val="2"/>
            <w:tcBorders>
              <w:left w:val="single" w:sz="12" w:space="0" w:color="auto"/>
            </w:tcBorders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5"/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297080" w:rsidRPr="005E026E" w:rsidRDefault="00297080" w:rsidP="00297080">
            <w:pPr>
              <w:ind w:right="-138" w:hanging="9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top w:val="single" w:sz="8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top w:val="single" w:sz="8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297080" w:rsidTr="000C7ECF">
        <w:trPr>
          <w:cantSplit/>
          <w:trHeight w:val="249"/>
        </w:trPr>
        <w:tc>
          <w:tcPr>
            <w:tcW w:w="40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7080" w:rsidRPr="005E026E" w:rsidRDefault="00297080" w:rsidP="00297080">
            <w:pPr>
              <w:ind w:right="-138" w:hanging="9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  <w:tcBorders>
              <w:bottom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bottom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bottom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bottom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297080" w:rsidTr="000C7ECF">
        <w:trPr>
          <w:cantSplit/>
          <w:trHeight w:val="223"/>
        </w:trPr>
        <w:tc>
          <w:tcPr>
            <w:tcW w:w="40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5"/>
            <w:tcBorders>
              <w:bottom w:val="single" w:sz="12" w:space="0" w:color="auto"/>
            </w:tcBorders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297080" w:rsidRPr="005E026E" w:rsidRDefault="00297080" w:rsidP="002970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080" w:rsidRPr="005E026E" w:rsidRDefault="00297080" w:rsidP="002970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4"/>
            <w:tcBorders>
              <w:bottom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bottom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bottom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bottom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tcBorders>
              <w:bottom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97080" w:rsidRPr="00071CC7" w:rsidRDefault="00297080" w:rsidP="000C7ECF">
            <w:pPr>
              <w:jc w:val="center"/>
              <w:rPr>
                <w:sz w:val="18"/>
                <w:szCs w:val="18"/>
              </w:rPr>
            </w:pPr>
          </w:p>
        </w:tc>
      </w:tr>
      <w:tr w:rsidR="00516606" w:rsidTr="000C7ECF">
        <w:trPr>
          <w:cantSplit/>
        </w:trPr>
        <w:tc>
          <w:tcPr>
            <w:tcW w:w="28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6606" w:rsidRPr="00071CC7" w:rsidRDefault="00516606" w:rsidP="000C7ECF">
            <w:pPr>
              <w:pStyle w:val="1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54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16606" w:rsidRPr="00071CC7" w:rsidRDefault="00ED4BE4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Тарасов В.Ю.</w:t>
            </w:r>
          </w:p>
        </w:tc>
        <w:tc>
          <w:tcPr>
            <w:tcW w:w="184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071CC7" w:rsidRDefault="00516606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8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071CC7" w:rsidRDefault="00516606" w:rsidP="000C7EC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6606" w:rsidTr="002204B4">
        <w:trPr>
          <w:cantSplit/>
        </w:trPr>
        <w:tc>
          <w:tcPr>
            <w:tcW w:w="11226" w:type="dxa"/>
            <w:gridSpan w:val="5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16606" w:rsidRPr="002204B4" w:rsidRDefault="00516606" w:rsidP="002204B4"/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29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516606" w:rsidRPr="00141B80" w:rsidTr="00ED4B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6606" w:rsidRPr="00141B80" w:rsidRDefault="00FE013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14314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223480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223480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6606" w:rsidRPr="00141B80" w:rsidRDefault="004D68F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08748B">
              <w:rPr>
                <w:sz w:val="18"/>
                <w:szCs w:val="18"/>
              </w:rPr>
              <w:t>00</w:t>
            </w: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4D68F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6606" w:rsidRPr="00141B80" w:rsidRDefault="004D68F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FE013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14314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223480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223480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223480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="0008748B">
              <w:rPr>
                <w:sz w:val="18"/>
                <w:szCs w:val="18"/>
              </w:rPr>
              <w:t>15</w:t>
            </w: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C4473F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A55861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A55861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6606" w:rsidRPr="00141B80" w:rsidRDefault="00FE013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14314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223480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891423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38.28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891423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891423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FE013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143149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223480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08748B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08748B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08748B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7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Охотникова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7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166ABB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6606" w:rsidRPr="00141B80" w:rsidRDefault="00166ABB" w:rsidP="000C7ECF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Шишкоедова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</w:p>
        </w:tc>
      </w:tr>
      <w:tr w:rsidR="00516606" w:rsidRPr="00141B80" w:rsidTr="000C7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50" w:type="dxa"/>
          <w:wAfter w:w="117" w:type="dxa"/>
        </w:trPr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606" w:rsidRPr="00141B80" w:rsidRDefault="00516606" w:rsidP="000C7ECF">
            <w:pPr>
              <w:ind w:right="-545"/>
              <w:rPr>
                <w:sz w:val="18"/>
                <w:szCs w:val="18"/>
              </w:rPr>
            </w:pPr>
          </w:p>
        </w:tc>
      </w:tr>
    </w:tbl>
    <w:p w:rsidR="002204B4" w:rsidRDefault="002204B4" w:rsidP="002204B4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2204B4" w:rsidRPr="00141B80" w:rsidTr="000C7ECF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204B4" w:rsidRPr="00141B80" w:rsidRDefault="00166ABB" w:rsidP="000C7ECF">
            <w:pPr>
              <w:ind w:right="-545"/>
            </w:pPr>
            <w:proofErr w:type="spellStart"/>
            <w:r>
              <w:rPr>
                <w:sz w:val="22"/>
                <w:szCs w:val="22"/>
              </w:rPr>
              <w:t>Хуснутдинов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2204B4" w:rsidRPr="00141B80" w:rsidRDefault="002204B4" w:rsidP="000C7ECF">
            <w:pPr>
              <w:ind w:left="-108" w:right="-545"/>
            </w:pPr>
            <w:r>
              <w:rPr>
                <w:sz w:val="22"/>
                <w:szCs w:val="22"/>
              </w:rPr>
              <w:t xml:space="preserve"> 2 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204B4" w:rsidRPr="00141B80" w:rsidRDefault="002204B4" w:rsidP="000C7ECF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left="-108" w:right="-545"/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2204B4" w:rsidRPr="00141B80" w:rsidTr="000C7ECF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04B4" w:rsidRPr="00141B80" w:rsidRDefault="00166ABB" w:rsidP="000C7ECF">
            <w:pPr>
              <w:ind w:right="-545"/>
            </w:pPr>
            <w:r>
              <w:rPr>
                <w:sz w:val="22"/>
                <w:szCs w:val="22"/>
              </w:rPr>
              <w:t>Шакиров А.Р.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2204B4" w:rsidRPr="00141B80" w:rsidRDefault="002204B4" w:rsidP="000C7ECF">
            <w:pPr>
              <w:ind w:left="-108" w:right="-545"/>
            </w:pPr>
            <w:r>
              <w:rPr>
                <w:sz w:val="22"/>
                <w:szCs w:val="22"/>
              </w:rPr>
              <w:t>2  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04B4" w:rsidRPr="00141B80" w:rsidRDefault="002204B4" w:rsidP="000C7ECF">
            <w:pPr>
              <w:ind w:right="-545"/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left="-108" w:right="-545"/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4B4" w:rsidRPr="00141B80" w:rsidRDefault="002204B4" w:rsidP="000C7ECF">
            <w:pPr>
              <w:ind w:right="-545"/>
              <w:jc w:val="center"/>
            </w:pPr>
          </w:p>
        </w:tc>
      </w:tr>
    </w:tbl>
    <w:p w:rsidR="002204B4" w:rsidRDefault="002204B4" w:rsidP="002204B4">
      <w:pPr>
        <w:ind w:right="-545"/>
        <w:rPr>
          <w:sz w:val="18"/>
          <w:szCs w:val="18"/>
        </w:rPr>
      </w:pPr>
    </w:p>
    <w:p w:rsidR="002204B4" w:rsidRDefault="002204B4" w:rsidP="002204B4">
      <w:pPr>
        <w:ind w:right="-545"/>
        <w:rPr>
          <w:sz w:val="18"/>
          <w:szCs w:val="18"/>
        </w:rPr>
      </w:pPr>
    </w:p>
    <w:p w:rsidR="002204B4" w:rsidRDefault="002204B4" w:rsidP="002204B4">
      <w:pPr>
        <w:ind w:right="-545"/>
        <w:rPr>
          <w:sz w:val="18"/>
          <w:szCs w:val="18"/>
        </w:rPr>
      </w:pPr>
    </w:p>
    <w:p w:rsidR="002204B4" w:rsidRDefault="002204B4" w:rsidP="002204B4">
      <w:pPr>
        <w:ind w:right="-545"/>
        <w:rPr>
          <w:sz w:val="18"/>
          <w:szCs w:val="18"/>
        </w:rPr>
      </w:pPr>
    </w:p>
    <w:p w:rsidR="002204B4" w:rsidRDefault="002204B4" w:rsidP="002204B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5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4945"/>
        <w:gridCol w:w="276"/>
        <w:gridCol w:w="286"/>
        <w:gridCol w:w="709"/>
        <w:gridCol w:w="716"/>
        <w:gridCol w:w="1852"/>
        <w:gridCol w:w="841"/>
      </w:tblGrid>
      <w:tr w:rsidR="002204B4" w:rsidTr="000C7ECF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2204B4" w:rsidTr="000C7ECF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  <w:proofErr w:type="gramEnd"/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–1 = меньшинство 4 на 5, 3 на 4; –2 = меньшинство 3 на 5, ПВ – пустые ворота, ШБ – штрафной бросок);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2204B4" w:rsidTr="000C7ECF">
        <w:trPr>
          <w:cantSplit/>
          <w:trHeight w:val="14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2204B4" w:rsidTr="000C7ECF">
        <w:trPr>
          <w:cantSplit/>
          <w:trHeight w:val="142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2204B4" w:rsidTr="000C7ECF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2204B4" w:rsidTr="000C7ECF">
        <w:trPr>
          <w:cantSplit/>
          <w:trHeight w:val="12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2204B4" w:rsidTr="000C7ECF">
        <w:trPr>
          <w:cantSplit/>
          <w:trHeight w:val="5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6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6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2204B4" w:rsidTr="000C7ECF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2204B4" w:rsidTr="000C7ECF">
        <w:trPr>
          <w:cantSplit/>
          <w:trHeight w:val="14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4B4" w:rsidRDefault="002204B4" w:rsidP="000C7ECF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Результат по периодам</w:t>
            </w:r>
          </w:p>
          <w:p w:rsidR="002204B4" w:rsidRDefault="002204B4" w:rsidP="000C7EC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2204B4" w:rsidRDefault="002204B4" w:rsidP="000C7EC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2204B4" w:rsidRDefault="002204B4" w:rsidP="000C7EC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2204B4" w:rsidRDefault="002204B4" w:rsidP="000C7EC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2204B4" w:rsidRDefault="002204B4" w:rsidP="000C7EC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2204B4" w:rsidRDefault="002204B4" w:rsidP="000C7EC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2204B4" w:rsidRDefault="002204B4" w:rsidP="000C7EC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2204B4" w:rsidTr="000C7ECF">
        <w:trPr>
          <w:cantSplit/>
          <w:trHeight w:val="7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2204B4" w:rsidTr="000C7ECF">
        <w:trPr>
          <w:cantSplit/>
          <w:trHeight w:val="9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2204B4" w:rsidTr="000C7ECF">
        <w:trPr>
          <w:cantSplit/>
          <w:trHeight w:val="91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2204B4" w:rsidTr="000C7ECF">
        <w:trPr>
          <w:cantSplit/>
          <w:trHeight w:val="13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2204B4" w:rsidTr="000C7ECF">
        <w:trPr>
          <w:cantSplit/>
          <w:trHeight w:val="111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2204B4" w:rsidTr="000C7ECF">
        <w:trPr>
          <w:cantSplit/>
          <w:trHeight w:val="12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2204B4" w:rsidTr="000C7ECF">
        <w:trPr>
          <w:cantSplit/>
          <w:trHeight w:val="5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2204B4" w:rsidTr="000C7ECF">
        <w:trPr>
          <w:cantSplit/>
          <w:trHeight w:val="8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2204B4" w:rsidTr="000C7ECF">
        <w:trPr>
          <w:cantSplit/>
          <w:trHeight w:val="96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2204B4" w:rsidTr="000C7ECF">
        <w:trPr>
          <w:cantSplit/>
          <w:trHeight w:val="12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покидание площади ворот в конфликте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7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помещающий шайбу на сетку ворот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2204B4" w:rsidRDefault="002204B4" w:rsidP="000C7EC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2204B4" w:rsidRDefault="002204B4" w:rsidP="000C7ECF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2204B4" w:rsidRDefault="002204B4" w:rsidP="000C7ECF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204B4" w:rsidRDefault="002204B4" w:rsidP="000C7ECF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5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04B4" w:rsidRDefault="002204B4" w:rsidP="000C7EC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04B4" w:rsidTr="000C7ECF">
        <w:trPr>
          <w:cantSplit/>
          <w:trHeight w:val="507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204B4" w:rsidRDefault="002204B4" w:rsidP="000C7ECF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4B4" w:rsidRDefault="002204B4" w:rsidP="000C7E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204B4" w:rsidRDefault="002204B4" w:rsidP="002204B4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466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2204B4" w:rsidTr="000C7ECF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>
            <w:pPr>
              <w:rPr>
                <w:spacing w:val="-20"/>
                <w:sz w:val="16"/>
              </w:rPr>
            </w:pPr>
          </w:p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«А» 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«Б»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В </w:t>
            </w:r>
            <w:proofErr w:type="spellStart"/>
            <w:proofErr w:type="gramStart"/>
            <w:r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В </w:t>
            </w:r>
            <w:proofErr w:type="spellStart"/>
            <w:proofErr w:type="gramStart"/>
            <w:r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04B4" w:rsidRDefault="002204B4" w:rsidP="000C7ECF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>
            <w:pPr>
              <w:rPr>
                <w:spacing w:val="-20"/>
                <w:sz w:val="14"/>
              </w:rPr>
            </w:pPr>
          </w:p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>
            <w:pPr>
              <w:rPr>
                <w:sz w:val="16"/>
              </w:rPr>
            </w:pPr>
          </w:p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  <w:tr w:rsidR="002204B4" w:rsidTr="000C7ECF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4B4" w:rsidRDefault="002204B4" w:rsidP="000C7E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04B4" w:rsidRDefault="002204B4" w:rsidP="000C7ECF"/>
        </w:tc>
      </w:tr>
    </w:tbl>
    <w:p w:rsidR="002204B4" w:rsidRDefault="002204B4" w:rsidP="002204B4">
      <w:pPr>
        <w:ind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0"/>
          <w:szCs w:val="10"/>
        </w:rPr>
      </w:pPr>
    </w:p>
    <w:p w:rsidR="002204B4" w:rsidRDefault="002204B4" w:rsidP="002204B4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2204B4" w:rsidRDefault="002204B4" w:rsidP="002204B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04B4" w:rsidRDefault="002204B4" w:rsidP="002204B4">
      <w:pPr>
        <w:ind w:left="-720" w:right="193"/>
        <w:rPr>
          <w:rFonts w:ascii="Arial" w:hAnsi="Arial" w:cs="Arial"/>
          <w:sz w:val="16"/>
          <w:szCs w:val="16"/>
        </w:rPr>
      </w:pPr>
    </w:p>
    <w:p w:rsidR="002204B4" w:rsidRDefault="002204B4" w:rsidP="002204B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2204B4" w:rsidRDefault="002204B4" w:rsidP="002204B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04B4" w:rsidRDefault="002204B4" w:rsidP="002204B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04B4" w:rsidRDefault="002204B4" w:rsidP="002204B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2204B4" w:rsidRDefault="002204B4" w:rsidP="002204B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04B4" w:rsidRDefault="002204B4" w:rsidP="002204B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2204B4" w:rsidRDefault="002204B4" w:rsidP="002204B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C0CAA" w:rsidRDefault="00EC0CAA"/>
    <w:sectPr w:rsidR="00EC0CAA" w:rsidSect="002204B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204B4"/>
    <w:rsid w:val="00053767"/>
    <w:rsid w:val="000655C8"/>
    <w:rsid w:val="0008748B"/>
    <w:rsid w:val="000C7ECF"/>
    <w:rsid w:val="000D754F"/>
    <w:rsid w:val="001005E0"/>
    <w:rsid w:val="00143149"/>
    <w:rsid w:val="00147CCD"/>
    <w:rsid w:val="00166ABB"/>
    <w:rsid w:val="001A36D9"/>
    <w:rsid w:val="00202959"/>
    <w:rsid w:val="002204B4"/>
    <w:rsid w:val="00223480"/>
    <w:rsid w:val="00236A2D"/>
    <w:rsid w:val="00291EB2"/>
    <w:rsid w:val="00297080"/>
    <w:rsid w:val="002A08EE"/>
    <w:rsid w:val="003A139A"/>
    <w:rsid w:val="00440F9F"/>
    <w:rsid w:val="004B1E13"/>
    <w:rsid w:val="004B2C06"/>
    <w:rsid w:val="004C4CF8"/>
    <w:rsid w:val="004D4BA2"/>
    <w:rsid w:val="004D68F9"/>
    <w:rsid w:val="004E4F3A"/>
    <w:rsid w:val="004F7D64"/>
    <w:rsid w:val="00516606"/>
    <w:rsid w:val="00652EC0"/>
    <w:rsid w:val="006931A9"/>
    <w:rsid w:val="00726C78"/>
    <w:rsid w:val="00735A8E"/>
    <w:rsid w:val="007D1431"/>
    <w:rsid w:val="00806FF8"/>
    <w:rsid w:val="00844EAA"/>
    <w:rsid w:val="00891423"/>
    <w:rsid w:val="009805A7"/>
    <w:rsid w:val="00996C7E"/>
    <w:rsid w:val="009F4091"/>
    <w:rsid w:val="00A2702C"/>
    <w:rsid w:val="00A55861"/>
    <w:rsid w:val="00A9344D"/>
    <w:rsid w:val="00AA0435"/>
    <w:rsid w:val="00AE0284"/>
    <w:rsid w:val="00AE2479"/>
    <w:rsid w:val="00B262E4"/>
    <w:rsid w:val="00B42A4E"/>
    <w:rsid w:val="00B62AC3"/>
    <w:rsid w:val="00B667FA"/>
    <w:rsid w:val="00BB35F1"/>
    <w:rsid w:val="00BE1DF0"/>
    <w:rsid w:val="00BE2AD6"/>
    <w:rsid w:val="00C4473F"/>
    <w:rsid w:val="00C557ED"/>
    <w:rsid w:val="00C77829"/>
    <w:rsid w:val="00D45B98"/>
    <w:rsid w:val="00D745A1"/>
    <w:rsid w:val="00DB5797"/>
    <w:rsid w:val="00E13021"/>
    <w:rsid w:val="00E56F30"/>
    <w:rsid w:val="00E82ED7"/>
    <w:rsid w:val="00EB0D06"/>
    <w:rsid w:val="00EC0CAA"/>
    <w:rsid w:val="00ED4BE4"/>
    <w:rsid w:val="00F402D6"/>
    <w:rsid w:val="00FE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4B4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2204B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04B4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4B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04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04B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2204B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04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204B4"/>
    <w:rPr>
      <w:b/>
      <w:bCs/>
      <w:sz w:val="16"/>
    </w:rPr>
  </w:style>
  <w:style w:type="character" w:customStyle="1" w:styleId="a6">
    <w:name w:val="Подзаголовок Знак"/>
    <w:basedOn w:val="a0"/>
    <w:link w:val="a5"/>
    <w:rsid w:val="002204B4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04B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B4"/>
    <w:rPr>
      <w:rFonts w:ascii="Tahoma" w:eastAsia="Times New Roman" w:hAnsi="Tahoma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22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2017-02-24T14:25:00Z</dcterms:created>
  <dcterms:modified xsi:type="dcterms:W3CDTF">2017-03-03T01:35:00Z</dcterms:modified>
</cp:coreProperties>
</file>