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B4" w:rsidRDefault="002204B4" w:rsidP="002204B4">
      <w:pPr>
        <w:pStyle w:val="a3"/>
        <w:jc w:val="left"/>
      </w:pPr>
    </w:p>
    <w:p w:rsidR="002204B4" w:rsidRPr="002223E8" w:rsidRDefault="002204B4" w:rsidP="002204B4">
      <w:pPr>
        <w:pStyle w:val="a3"/>
        <w:jc w:val="left"/>
        <w:rPr>
          <w:sz w:val="22"/>
        </w:rPr>
      </w:pPr>
      <w:r>
        <w:t xml:space="preserve">                             ОФИЦИАЛЬНЫЙ ПРОТОКОЛ МАТЧА                      </w:t>
      </w:r>
    </w:p>
    <w:p w:rsidR="002204B4" w:rsidRDefault="002204B4" w:rsidP="002204B4">
      <w:pPr>
        <w:pStyle w:val="a3"/>
      </w:pPr>
    </w:p>
    <w:tbl>
      <w:tblPr>
        <w:tblW w:w="11226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"/>
        <w:gridCol w:w="355"/>
        <w:gridCol w:w="155"/>
        <w:gridCol w:w="482"/>
        <w:gridCol w:w="568"/>
        <w:gridCol w:w="567"/>
        <w:gridCol w:w="685"/>
        <w:gridCol w:w="24"/>
        <w:gridCol w:w="141"/>
        <w:gridCol w:w="260"/>
        <w:gridCol w:w="25"/>
        <w:gridCol w:w="542"/>
        <w:gridCol w:w="425"/>
        <w:gridCol w:w="85"/>
        <w:gridCol w:w="508"/>
        <w:gridCol w:w="160"/>
        <w:gridCol w:w="26"/>
        <w:gridCol w:w="401"/>
        <w:gridCol w:w="26"/>
        <w:gridCol w:w="401"/>
        <w:gridCol w:w="26"/>
        <w:gridCol w:w="377"/>
        <w:gridCol w:w="116"/>
        <w:gridCol w:w="310"/>
        <w:gridCol w:w="257"/>
        <w:gridCol w:w="168"/>
        <w:gridCol w:w="142"/>
        <w:gridCol w:w="257"/>
        <w:gridCol w:w="26"/>
        <w:gridCol w:w="142"/>
        <w:gridCol w:w="29"/>
        <w:gridCol w:w="15"/>
        <w:gridCol w:w="239"/>
        <w:gridCol w:w="258"/>
        <w:gridCol w:w="168"/>
        <w:gridCol w:w="254"/>
        <w:gridCol w:w="65"/>
        <w:gridCol w:w="26"/>
        <w:gridCol w:w="80"/>
        <w:gridCol w:w="538"/>
        <w:gridCol w:w="29"/>
        <w:gridCol w:w="323"/>
        <w:gridCol w:w="26"/>
        <w:gridCol w:w="189"/>
        <w:gridCol w:w="454"/>
        <w:gridCol w:w="38"/>
        <w:gridCol w:w="26"/>
        <w:gridCol w:w="78"/>
        <w:gridCol w:w="142"/>
        <w:gridCol w:w="425"/>
        <w:gridCol w:w="117"/>
      </w:tblGrid>
      <w:tr w:rsidR="002204B4" w:rsidTr="002204B4">
        <w:trPr>
          <w:cantSplit/>
          <w:trHeight w:val="273"/>
        </w:trPr>
        <w:tc>
          <w:tcPr>
            <w:tcW w:w="427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4B4" w:rsidRDefault="002204B4" w:rsidP="000C7ECF">
            <w:pPr>
              <w:rPr>
                <w:bCs/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>
              <w:rPr>
                <w:bCs/>
                <w:sz w:val="20"/>
                <w:szCs w:val="20"/>
              </w:rPr>
              <w:t xml:space="preserve">  Всероссийский турнир</w:t>
            </w:r>
          </w:p>
          <w:p w:rsidR="002204B4" w:rsidRPr="00051152" w:rsidRDefault="002204B4" w:rsidP="000C7EC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среди команд юношей 2006 г.г.р. </w:t>
            </w:r>
          </w:p>
        </w:tc>
        <w:tc>
          <w:tcPr>
            <w:tcW w:w="269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4B4" w:rsidRPr="00051152" w:rsidRDefault="002204B4" w:rsidP="000C7ECF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>: ЛД «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Яшьлек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» г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.З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>аинск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04B4" w:rsidRPr="00051152" w:rsidRDefault="002204B4" w:rsidP="000C7ECF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113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04B4" w:rsidRPr="00EF7E9A" w:rsidRDefault="00CB214B" w:rsidP="000C7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2204B4">
              <w:rPr>
                <w:sz w:val="20"/>
                <w:szCs w:val="20"/>
              </w:rPr>
              <w:t>.02.17г.</w:t>
            </w:r>
          </w:p>
        </w:tc>
        <w:tc>
          <w:tcPr>
            <w:tcW w:w="7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204B4" w:rsidRPr="00141B80" w:rsidRDefault="002204B4" w:rsidP="000C7ECF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4B4" w:rsidRPr="00051152" w:rsidRDefault="002204B4" w:rsidP="000C7ECF">
            <w:r>
              <w:rPr>
                <w:sz w:val="22"/>
                <w:szCs w:val="22"/>
              </w:rPr>
              <w:t>70</w:t>
            </w:r>
          </w:p>
        </w:tc>
        <w:tc>
          <w:tcPr>
            <w:tcW w:w="1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4B4" w:rsidRPr="00051152" w:rsidRDefault="002204B4" w:rsidP="000C7ECF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>
              <w:rPr>
                <w:sz w:val="18"/>
                <w:szCs w:val="18"/>
              </w:rPr>
              <w:t>1</w:t>
            </w:r>
            <w:r w:rsidR="00CB214B">
              <w:rPr>
                <w:sz w:val="18"/>
                <w:szCs w:val="18"/>
              </w:rPr>
              <w:t>8</w:t>
            </w:r>
          </w:p>
        </w:tc>
      </w:tr>
      <w:tr w:rsidR="002204B4" w:rsidTr="002204B4">
        <w:trPr>
          <w:cantSplit/>
        </w:trPr>
        <w:tc>
          <w:tcPr>
            <w:tcW w:w="385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4B4" w:rsidRPr="00071CC7" w:rsidRDefault="002204B4" w:rsidP="000C7ECF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«А»     </w:t>
            </w:r>
            <w:r w:rsidR="00BB35F1">
              <w:rPr>
                <w:i/>
                <w:sz w:val="18"/>
                <w:szCs w:val="18"/>
              </w:rPr>
              <w:t xml:space="preserve">     «Октан» Пермь</w:t>
            </w:r>
          </w:p>
        </w:tc>
        <w:tc>
          <w:tcPr>
            <w:tcW w:w="311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4B4" w:rsidRPr="00071CC7" w:rsidRDefault="002204B4" w:rsidP="000C7E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4B4" w:rsidRPr="00071CC7" w:rsidRDefault="002204B4" w:rsidP="000C7E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BB35F1" w:rsidTr="002204B4">
        <w:trPr>
          <w:cantSplit/>
        </w:trPr>
        <w:tc>
          <w:tcPr>
            <w:tcW w:w="40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B35F1" w:rsidRPr="00071CC7" w:rsidRDefault="00BB35F1" w:rsidP="00BB35F1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81" w:type="dxa"/>
            <w:gridSpan w:val="6"/>
            <w:tcBorders>
              <w:top w:val="single" w:sz="12" w:space="0" w:color="auto"/>
            </w:tcBorders>
          </w:tcPr>
          <w:p w:rsidR="00BB35F1" w:rsidRPr="00071CC7" w:rsidRDefault="00BB35F1" w:rsidP="00BB35F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BB35F1" w:rsidRPr="00071CC7" w:rsidRDefault="00BB35F1" w:rsidP="00BB35F1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B35F1" w:rsidRPr="00071CC7" w:rsidRDefault="00BB35F1" w:rsidP="00BB35F1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53" w:type="dxa"/>
            <w:gridSpan w:val="3"/>
            <w:tcBorders>
              <w:top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19" w:type="dxa"/>
            <w:gridSpan w:val="3"/>
            <w:tcBorders>
              <w:top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64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BB35F1" w:rsidRPr="00071CC7" w:rsidRDefault="00BB35F1" w:rsidP="000C7ECF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12" w:type="dxa"/>
            <w:gridSpan w:val="3"/>
            <w:tcBorders>
              <w:top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87" w:type="dxa"/>
            <w:gridSpan w:val="3"/>
            <w:tcBorders>
              <w:top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5"/>
            <w:tcBorders>
              <w:top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4"/>
            <w:tcBorders>
              <w:top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8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BB35F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481" w:type="dxa"/>
            <w:gridSpan w:val="6"/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Бакалдин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BB35F1" w:rsidRPr="00C53AA1" w:rsidRDefault="00BB35F1" w:rsidP="00BB35F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BB35F1" w:rsidRPr="00C53AA1" w:rsidRDefault="003639C0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F85189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3" w:type="dxa"/>
            <w:gridSpan w:val="3"/>
          </w:tcPr>
          <w:p w:rsidR="00BB35F1" w:rsidRPr="00071CC7" w:rsidRDefault="00F85189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34.46</w:t>
            </w:r>
          </w:p>
        </w:tc>
        <w:tc>
          <w:tcPr>
            <w:tcW w:w="427" w:type="dxa"/>
            <w:gridSpan w:val="2"/>
          </w:tcPr>
          <w:p w:rsidR="00BB35F1" w:rsidRPr="00071CC7" w:rsidRDefault="00F85189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BB35F1" w:rsidRPr="00071CC7" w:rsidRDefault="0034148C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12" w:type="dxa"/>
            <w:gridSpan w:val="3"/>
          </w:tcPr>
          <w:p w:rsidR="00BB35F1" w:rsidRPr="00071CC7" w:rsidRDefault="0034148C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87" w:type="dxa"/>
            <w:gridSpan w:val="3"/>
          </w:tcPr>
          <w:p w:rsidR="00BB35F1" w:rsidRPr="00071CC7" w:rsidRDefault="0034148C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5"/>
          </w:tcPr>
          <w:p w:rsidR="00BB35F1" w:rsidRPr="006931A9" w:rsidRDefault="0034148C" w:rsidP="000C7E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707" w:type="dxa"/>
            <w:gridSpan w:val="4"/>
          </w:tcPr>
          <w:p w:rsidR="00BB35F1" w:rsidRPr="00071CC7" w:rsidRDefault="0034148C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788" w:type="dxa"/>
            <w:gridSpan w:val="5"/>
            <w:tcBorders>
              <w:right w:val="single" w:sz="12" w:space="0" w:color="auto"/>
            </w:tcBorders>
          </w:tcPr>
          <w:p w:rsidR="00BB35F1" w:rsidRPr="00071CC7" w:rsidRDefault="0034148C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2.45</w:t>
            </w:r>
          </w:p>
        </w:tc>
      </w:tr>
      <w:tr w:rsidR="00BB35F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81" w:type="dxa"/>
            <w:gridSpan w:val="6"/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Антипин Арсений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BB35F1" w:rsidRPr="00C53AA1" w:rsidRDefault="00BB35F1" w:rsidP="00BB35F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BB35F1" w:rsidRPr="00C53AA1" w:rsidRDefault="003639C0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C753BB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3" w:type="dxa"/>
            <w:gridSpan w:val="3"/>
          </w:tcPr>
          <w:p w:rsidR="00BB35F1" w:rsidRPr="00071CC7" w:rsidRDefault="00C753BB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44.11</w:t>
            </w:r>
          </w:p>
        </w:tc>
        <w:tc>
          <w:tcPr>
            <w:tcW w:w="427" w:type="dxa"/>
            <w:gridSpan w:val="2"/>
          </w:tcPr>
          <w:p w:rsidR="00BB35F1" w:rsidRPr="00071CC7" w:rsidRDefault="00C753BB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2"/>
          </w:tcPr>
          <w:p w:rsidR="00BB35F1" w:rsidRPr="00071CC7" w:rsidRDefault="00C753BB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9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3639C0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BB35F1" w:rsidRPr="00071CC7" w:rsidRDefault="007800B4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</w:t>
            </w:r>
          </w:p>
        </w:tc>
        <w:tc>
          <w:tcPr>
            <w:tcW w:w="512" w:type="dxa"/>
            <w:gridSpan w:val="3"/>
          </w:tcPr>
          <w:p w:rsidR="00BB35F1" w:rsidRPr="00071CC7" w:rsidRDefault="007800B4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87" w:type="dxa"/>
            <w:gridSpan w:val="3"/>
          </w:tcPr>
          <w:p w:rsidR="00BB35F1" w:rsidRPr="00071CC7" w:rsidRDefault="007800B4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5"/>
          </w:tcPr>
          <w:p w:rsidR="00BB35F1" w:rsidRPr="00071CC7" w:rsidRDefault="007800B4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4"/>
          </w:tcPr>
          <w:p w:rsidR="00BB35F1" w:rsidRPr="00071CC7" w:rsidRDefault="007800B4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</w:t>
            </w:r>
          </w:p>
        </w:tc>
        <w:tc>
          <w:tcPr>
            <w:tcW w:w="788" w:type="dxa"/>
            <w:gridSpan w:val="5"/>
            <w:tcBorders>
              <w:right w:val="single" w:sz="12" w:space="0" w:color="auto"/>
            </w:tcBorders>
          </w:tcPr>
          <w:p w:rsidR="00BB35F1" w:rsidRPr="00071CC7" w:rsidRDefault="007800B4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</w:t>
            </w:r>
          </w:p>
        </w:tc>
      </w:tr>
      <w:tr w:rsidR="00BB35F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81" w:type="dxa"/>
            <w:gridSpan w:val="6"/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Шашлюков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Давлад</w:t>
            </w:r>
            <w:proofErr w:type="spellEnd"/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BB35F1" w:rsidRPr="00C53AA1" w:rsidRDefault="00BB35F1" w:rsidP="00BB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 w:rsidRPr="00C53AA1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4E19C9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3" w:type="dxa"/>
            <w:gridSpan w:val="3"/>
          </w:tcPr>
          <w:p w:rsidR="00BB35F1" w:rsidRPr="00071CC7" w:rsidRDefault="004E19C9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427" w:type="dxa"/>
            <w:gridSpan w:val="2"/>
          </w:tcPr>
          <w:p w:rsidR="00BB35F1" w:rsidRPr="00071CC7" w:rsidRDefault="004E19C9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4E19C9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BB35F1" w:rsidRPr="00071CC7" w:rsidRDefault="007800B4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</w:t>
            </w:r>
            <w:r w:rsidR="003639C0">
              <w:rPr>
                <w:sz w:val="18"/>
                <w:szCs w:val="18"/>
              </w:rPr>
              <w:t>4</w:t>
            </w:r>
          </w:p>
        </w:tc>
        <w:tc>
          <w:tcPr>
            <w:tcW w:w="512" w:type="dxa"/>
            <w:gridSpan w:val="3"/>
          </w:tcPr>
          <w:p w:rsidR="00BB35F1" w:rsidRPr="00071CC7" w:rsidRDefault="007800B4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7" w:type="dxa"/>
            <w:gridSpan w:val="3"/>
          </w:tcPr>
          <w:p w:rsidR="00BB35F1" w:rsidRPr="00071CC7" w:rsidRDefault="007800B4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5"/>
          </w:tcPr>
          <w:p w:rsidR="00BB35F1" w:rsidRPr="00071CC7" w:rsidRDefault="007800B4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4"/>
          </w:tcPr>
          <w:p w:rsidR="00BB35F1" w:rsidRPr="00071CC7" w:rsidRDefault="007800B4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</w:t>
            </w:r>
            <w:r w:rsidR="003639C0">
              <w:rPr>
                <w:sz w:val="18"/>
                <w:szCs w:val="18"/>
              </w:rPr>
              <w:t>4</w:t>
            </w:r>
          </w:p>
        </w:tc>
        <w:tc>
          <w:tcPr>
            <w:tcW w:w="788" w:type="dxa"/>
            <w:gridSpan w:val="5"/>
            <w:tcBorders>
              <w:right w:val="single" w:sz="12" w:space="0" w:color="auto"/>
            </w:tcBorders>
          </w:tcPr>
          <w:p w:rsidR="00BB35F1" w:rsidRPr="00071CC7" w:rsidRDefault="007800B4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</w:t>
            </w:r>
            <w:r w:rsidR="003639C0">
              <w:rPr>
                <w:sz w:val="18"/>
                <w:szCs w:val="18"/>
              </w:rPr>
              <w:t>4</w:t>
            </w:r>
          </w:p>
        </w:tc>
      </w:tr>
      <w:tr w:rsidR="00BB35F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81" w:type="dxa"/>
            <w:gridSpan w:val="6"/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Мыльников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BB35F1" w:rsidRPr="00C53AA1" w:rsidRDefault="00BB35F1" w:rsidP="00BB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 w:rsidRPr="00C53AA1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3"/>
          </w:tcPr>
          <w:p w:rsidR="00BB35F1" w:rsidRPr="00071CC7" w:rsidRDefault="00BB35F1" w:rsidP="00BB35F1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BB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BB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5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BB35F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481" w:type="dxa"/>
            <w:gridSpan w:val="6"/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Пепеляев Иван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BB35F1" w:rsidRPr="00C53AA1" w:rsidRDefault="00BB35F1" w:rsidP="00BB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 w:rsidRPr="00C53AA1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3"/>
          </w:tcPr>
          <w:p w:rsidR="00BB35F1" w:rsidRPr="00071CC7" w:rsidRDefault="00BB35F1" w:rsidP="00BB35F1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BB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BB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BB35F1" w:rsidRPr="00071CC7" w:rsidRDefault="00BB35F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B35F1" w:rsidRPr="00071CC7" w:rsidRDefault="00BB35F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BB35F1" w:rsidRPr="00071CC7" w:rsidRDefault="00BB35F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BB35F1" w:rsidRPr="00071CC7" w:rsidRDefault="00BB35F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BB35F1" w:rsidRPr="00071CC7" w:rsidRDefault="00BB35F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5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BB35F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81" w:type="dxa"/>
            <w:gridSpan w:val="6"/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Епанов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BB35F1" w:rsidRPr="00C53AA1" w:rsidRDefault="00BB35F1" w:rsidP="00BB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 w:rsidRPr="00C53AA1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3"/>
          </w:tcPr>
          <w:p w:rsidR="00BB35F1" w:rsidRPr="00071CC7" w:rsidRDefault="00BB35F1" w:rsidP="00B262E4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BB35F1" w:rsidRPr="00071CC7" w:rsidRDefault="00BB35F1" w:rsidP="00166ABB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B35F1" w:rsidRPr="00071CC7" w:rsidRDefault="00BB35F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BB35F1" w:rsidRPr="00071CC7" w:rsidRDefault="00BB35F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BB35F1" w:rsidRPr="00071CC7" w:rsidRDefault="00BB35F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BB35F1" w:rsidRPr="00071CC7" w:rsidRDefault="00BB35F1" w:rsidP="00166ABB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5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BB35F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81" w:type="dxa"/>
            <w:gridSpan w:val="6"/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Бармин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BB35F1" w:rsidRPr="00C53AA1" w:rsidRDefault="00BB35F1" w:rsidP="00BB35F1">
            <w:pPr>
              <w:ind w:right="-164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 w:rsidRPr="00C53AA1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3"/>
          </w:tcPr>
          <w:p w:rsidR="00BB35F1" w:rsidRPr="00071CC7" w:rsidRDefault="00BB35F1" w:rsidP="00E82ED7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E82ED7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E82ED7">
            <w:pPr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BB35F1" w:rsidRPr="00071CC7" w:rsidRDefault="00BB35F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B35F1" w:rsidRPr="00071CC7" w:rsidRDefault="00BB35F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BB35F1" w:rsidRPr="00071CC7" w:rsidRDefault="00BB35F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BB35F1" w:rsidRPr="00071CC7" w:rsidRDefault="00BB35F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BB35F1" w:rsidRPr="00071CC7" w:rsidRDefault="00BB35F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5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BB35F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481" w:type="dxa"/>
            <w:gridSpan w:val="6"/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Мансуров Вячеслав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BB35F1" w:rsidRPr="00C53AA1" w:rsidRDefault="00BB35F1" w:rsidP="00BB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 w:rsidRPr="00C53AA1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5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BB35F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481" w:type="dxa"/>
            <w:gridSpan w:val="6"/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Лопатин Максим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BB35F1" w:rsidRPr="00C53AA1" w:rsidRDefault="00BB35F1" w:rsidP="00BB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 w:rsidRPr="00C53AA1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5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BB35F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481" w:type="dxa"/>
            <w:gridSpan w:val="6"/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Савинов Ярослав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BB35F1" w:rsidRPr="00C53AA1" w:rsidRDefault="00BB35F1" w:rsidP="00BB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 w:rsidRPr="00C53AA1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5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BB35F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81" w:type="dxa"/>
            <w:gridSpan w:val="6"/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Каменских Ярослав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BB35F1" w:rsidRPr="00C53AA1" w:rsidRDefault="00BB35F1" w:rsidP="00BB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 w:rsidRPr="00C53AA1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5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BB35F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81" w:type="dxa"/>
            <w:gridSpan w:val="6"/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Светлаков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BB35F1" w:rsidRPr="00C53AA1" w:rsidRDefault="00BB35F1" w:rsidP="00BB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 w:rsidRPr="00C53AA1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5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BB35F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481" w:type="dxa"/>
            <w:gridSpan w:val="6"/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Вшивков Юрий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BB35F1" w:rsidRPr="00C53AA1" w:rsidRDefault="00BB35F1" w:rsidP="00BB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 w:rsidRPr="00C53AA1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5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BB35F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2481" w:type="dxa"/>
            <w:gridSpan w:val="6"/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Бурылов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 w:rsidRPr="00C53AA1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5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BB35F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481" w:type="dxa"/>
            <w:gridSpan w:val="6"/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Лопатин Алексей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BB35F1" w:rsidRPr="00C53AA1" w:rsidRDefault="00BB35F1" w:rsidP="00BB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 w:rsidRPr="00C53AA1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5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BB35F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81" w:type="dxa"/>
            <w:gridSpan w:val="6"/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Южаков Егор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BB35F1" w:rsidRPr="00C53AA1" w:rsidRDefault="00BB35F1" w:rsidP="00BB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 w:rsidRPr="00C53AA1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5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BB35F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81" w:type="dxa"/>
            <w:gridSpan w:val="6"/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Истратов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 w:rsidRPr="00C53AA1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5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BB35F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81" w:type="dxa"/>
            <w:gridSpan w:val="6"/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Надымов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 w:rsidRPr="00C53AA1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5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BB35F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81" w:type="dxa"/>
            <w:gridSpan w:val="6"/>
            <w:tcBorders>
              <w:bottom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Казанцев Станислав</w:t>
            </w:r>
          </w:p>
        </w:tc>
        <w:tc>
          <w:tcPr>
            <w:tcW w:w="426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35F1" w:rsidRPr="00C53AA1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tcBorders>
              <w:bottom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tcBorders>
              <w:bottom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tcBorders>
              <w:bottom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bottom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tcBorders>
              <w:bottom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tcBorders>
              <w:bottom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516606" w:rsidTr="002204B4">
        <w:trPr>
          <w:cantSplit/>
        </w:trPr>
        <w:tc>
          <w:tcPr>
            <w:tcW w:w="288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16606" w:rsidRPr="00071CC7" w:rsidRDefault="00516606" w:rsidP="000C7ECF">
            <w:pPr>
              <w:pStyle w:val="1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519" w:type="dxa"/>
            <w:gridSpan w:val="1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16606" w:rsidRPr="00071CC7" w:rsidRDefault="00516606" w:rsidP="00D45B9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D45B98">
              <w:rPr>
                <w:b w:val="0"/>
                <w:bCs w:val="0"/>
                <w:sz w:val="18"/>
                <w:szCs w:val="18"/>
              </w:rPr>
              <w:t>Новиков Т.А.</w:t>
            </w:r>
          </w:p>
        </w:tc>
        <w:tc>
          <w:tcPr>
            <w:tcW w:w="1843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16606" w:rsidRPr="00071CC7" w:rsidRDefault="00516606" w:rsidP="000C7ECF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2978" w:type="dxa"/>
            <w:gridSpan w:val="1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071CC7" w:rsidRDefault="00516606" w:rsidP="000C7ECF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6606" w:rsidTr="000C7ECF">
        <w:trPr>
          <w:cantSplit/>
        </w:trPr>
        <w:tc>
          <w:tcPr>
            <w:tcW w:w="11226" w:type="dxa"/>
            <w:gridSpan w:val="5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16606" w:rsidRPr="00071CC7" w:rsidRDefault="00516606" w:rsidP="000C7ECF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6606" w:rsidTr="000C7ECF">
        <w:trPr>
          <w:cantSplit/>
        </w:trPr>
        <w:tc>
          <w:tcPr>
            <w:tcW w:w="385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071CC7" w:rsidRDefault="00166ABB" w:rsidP="000C7ECF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«Б»    </w:t>
            </w:r>
            <w:r w:rsidR="00BB35F1">
              <w:rPr>
                <w:i/>
                <w:sz w:val="18"/>
                <w:szCs w:val="18"/>
              </w:rPr>
              <w:t xml:space="preserve">    «Волна» </w:t>
            </w:r>
            <w:proofErr w:type="gramStart"/>
            <w:r w:rsidR="00BB35F1">
              <w:rPr>
                <w:i/>
                <w:sz w:val="18"/>
                <w:szCs w:val="18"/>
              </w:rPr>
              <w:t>г</w:t>
            </w:r>
            <w:proofErr w:type="gramEnd"/>
            <w:r w:rsidR="00BB35F1">
              <w:rPr>
                <w:i/>
                <w:sz w:val="18"/>
                <w:szCs w:val="18"/>
              </w:rPr>
              <w:t>. Казань</w:t>
            </w:r>
          </w:p>
        </w:tc>
        <w:tc>
          <w:tcPr>
            <w:tcW w:w="311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071CC7" w:rsidRDefault="00516606" w:rsidP="000C7E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071CC7" w:rsidRDefault="00516606" w:rsidP="000C7E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BB35F1" w:rsidTr="000C7ECF">
        <w:trPr>
          <w:cantSplit/>
        </w:trPr>
        <w:tc>
          <w:tcPr>
            <w:tcW w:w="40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B35F1" w:rsidRPr="00071CC7" w:rsidRDefault="00BB35F1" w:rsidP="00BB35F1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57" w:type="dxa"/>
            <w:gridSpan w:val="5"/>
            <w:tcBorders>
              <w:top w:val="single" w:sz="12" w:space="0" w:color="auto"/>
            </w:tcBorders>
          </w:tcPr>
          <w:p w:rsidR="00BB35F1" w:rsidRPr="00071CC7" w:rsidRDefault="00BB35F1" w:rsidP="00BB35F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BB35F1" w:rsidRPr="00071CC7" w:rsidRDefault="00BB35F1" w:rsidP="00BB35F1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B35F1" w:rsidRPr="00071CC7" w:rsidRDefault="00BB35F1" w:rsidP="00BB35F1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79" w:type="dxa"/>
            <w:gridSpan w:val="4"/>
            <w:tcBorders>
              <w:top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  <w:gridSpan w:val="2"/>
            <w:tcBorders>
              <w:top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79" w:type="dxa"/>
            <w:gridSpan w:val="7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B35F1" w:rsidRPr="00071CC7" w:rsidRDefault="00BB35F1" w:rsidP="000C7ECF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497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BB35F1" w:rsidRPr="00071CC7" w:rsidRDefault="00BB35F1" w:rsidP="000C7ECF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3" w:type="dxa"/>
            <w:gridSpan w:val="4"/>
            <w:tcBorders>
              <w:top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5"/>
            <w:tcBorders>
              <w:top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4"/>
            <w:tcBorders>
              <w:top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BB35F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57" w:type="dxa"/>
            <w:gridSpan w:val="5"/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Девятников</w:t>
            </w:r>
            <w:proofErr w:type="spellEnd"/>
            <w:r>
              <w:rPr>
                <w:sz w:val="18"/>
                <w:szCs w:val="18"/>
              </w:rPr>
              <w:t xml:space="preserve"> Давид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r w:rsidRPr="00D42AA7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CE3BC7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gridSpan w:val="4"/>
          </w:tcPr>
          <w:p w:rsidR="00BB35F1" w:rsidRPr="00071CC7" w:rsidRDefault="00CE3BC7" w:rsidP="000C7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19.28</w:t>
            </w:r>
          </w:p>
        </w:tc>
        <w:tc>
          <w:tcPr>
            <w:tcW w:w="427" w:type="dxa"/>
            <w:gridSpan w:val="2"/>
          </w:tcPr>
          <w:p w:rsidR="00BB35F1" w:rsidRPr="00071CC7" w:rsidRDefault="00CE3BC7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BB35F1" w:rsidRPr="00071CC7" w:rsidRDefault="009805A7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BB35F1" w:rsidRPr="00071CC7" w:rsidRDefault="009805A7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13" w:type="dxa"/>
            <w:gridSpan w:val="4"/>
          </w:tcPr>
          <w:p w:rsidR="00BB35F1" w:rsidRPr="00071CC7" w:rsidRDefault="009805A7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5"/>
          </w:tcPr>
          <w:p w:rsidR="00BB35F1" w:rsidRPr="004C4CF8" w:rsidRDefault="009805A7" w:rsidP="000C7EC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Подн</w:t>
            </w:r>
            <w:proofErr w:type="spellEnd"/>
          </w:p>
        </w:tc>
        <w:tc>
          <w:tcPr>
            <w:tcW w:w="707" w:type="dxa"/>
            <w:gridSpan w:val="4"/>
          </w:tcPr>
          <w:p w:rsidR="00BB35F1" w:rsidRPr="00071CC7" w:rsidRDefault="009805A7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00.29</w:t>
            </w:r>
          </w:p>
        </w:tc>
        <w:tc>
          <w:tcPr>
            <w:tcW w:w="762" w:type="dxa"/>
            <w:gridSpan w:val="4"/>
            <w:tcBorders>
              <w:right w:val="single" w:sz="12" w:space="0" w:color="auto"/>
            </w:tcBorders>
          </w:tcPr>
          <w:p w:rsidR="00BB35F1" w:rsidRPr="00071CC7" w:rsidRDefault="009805A7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01.29</w:t>
            </w:r>
          </w:p>
        </w:tc>
      </w:tr>
      <w:tr w:rsidR="00BB35F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57" w:type="dxa"/>
            <w:gridSpan w:val="5"/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Даниил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5F1" w:rsidRPr="00D42AA7" w:rsidRDefault="003639C0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346699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gridSpan w:val="4"/>
          </w:tcPr>
          <w:p w:rsidR="00BB35F1" w:rsidRPr="00071CC7" w:rsidRDefault="00346699" w:rsidP="000C7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31.52</w:t>
            </w:r>
          </w:p>
        </w:tc>
        <w:tc>
          <w:tcPr>
            <w:tcW w:w="427" w:type="dxa"/>
            <w:gridSpan w:val="2"/>
          </w:tcPr>
          <w:p w:rsidR="00BB35F1" w:rsidRPr="00071CC7" w:rsidRDefault="00346699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gridSpan w:val="2"/>
          </w:tcPr>
          <w:p w:rsidR="00BB35F1" w:rsidRPr="00071CC7" w:rsidRDefault="00346699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93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BB35F1" w:rsidRPr="00071CC7" w:rsidRDefault="00310858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</w:t>
            </w: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BB35F1" w:rsidRPr="00071CC7" w:rsidRDefault="00310858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13" w:type="dxa"/>
            <w:gridSpan w:val="4"/>
          </w:tcPr>
          <w:p w:rsidR="00BB35F1" w:rsidRPr="00071CC7" w:rsidRDefault="00310858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5"/>
          </w:tcPr>
          <w:p w:rsidR="00BB35F1" w:rsidRPr="00310858" w:rsidRDefault="00310858" w:rsidP="000C7ECF">
            <w:pPr>
              <w:jc w:val="center"/>
              <w:rPr>
                <w:sz w:val="16"/>
                <w:szCs w:val="16"/>
              </w:rPr>
            </w:pPr>
            <w:r w:rsidRPr="00310858">
              <w:rPr>
                <w:rFonts w:ascii="Arial" w:hAnsi="Arial" w:cs="Arial"/>
                <w:bCs/>
                <w:sz w:val="16"/>
                <w:szCs w:val="16"/>
              </w:rPr>
              <w:t>БЛОК</w:t>
            </w:r>
          </w:p>
        </w:tc>
        <w:tc>
          <w:tcPr>
            <w:tcW w:w="707" w:type="dxa"/>
            <w:gridSpan w:val="4"/>
          </w:tcPr>
          <w:p w:rsidR="00BB35F1" w:rsidRPr="00071CC7" w:rsidRDefault="00310858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</w:t>
            </w:r>
          </w:p>
        </w:tc>
        <w:tc>
          <w:tcPr>
            <w:tcW w:w="762" w:type="dxa"/>
            <w:gridSpan w:val="4"/>
            <w:tcBorders>
              <w:right w:val="single" w:sz="12" w:space="0" w:color="auto"/>
            </w:tcBorders>
          </w:tcPr>
          <w:p w:rsidR="00BB35F1" w:rsidRPr="00071CC7" w:rsidRDefault="00310858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</w:p>
        </w:tc>
      </w:tr>
      <w:tr w:rsidR="00BB35F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57" w:type="dxa"/>
            <w:gridSpan w:val="5"/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Елагин Кирилл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r w:rsidRPr="00D42AA7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BB35F1" w:rsidRPr="00071CC7" w:rsidRDefault="00BB35F1" w:rsidP="000C7ECF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BB35F1" w:rsidRPr="00071CC7" w:rsidRDefault="007B648C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22.15</w:t>
            </w: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BB35F1" w:rsidRPr="00071CC7" w:rsidRDefault="007B648C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3" w:type="dxa"/>
            <w:gridSpan w:val="4"/>
          </w:tcPr>
          <w:p w:rsidR="00BB35F1" w:rsidRPr="00071CC7" w:rsidRDefault="007B648C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5"/>
          </w:tcPr>
          <w:p w:rsidR="00BB35F1" w:rsidRPr="007B648C" w:rsidRDefault="007B648C" w:rsidP="000C7ECF">
            <w:pPr>
              <w:jc w:val="center"/>
              <w:rPr>
                <w:sz w:val="16"/>
                <w:szCs w:val="16"/>
              </w:rPr>
            </w:pPr>
            <w:r w:rsidRPr="007B648C"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707" w:type="dxa"/>
            <w:gridSpan w:val="4"/>
          </w:tcPr>
          <w:p w:rsidR="00BB35F1" w:rsidRPr="00071CC7" w:rsidRDefault="007B648C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22.15</w:t>
            </w:r>
          </w:p>
        </w:tc>
        <w:tc>
          <w:tcPr>
            <w:tcW w:w="762" w:type="dxa"/>
            <w:gridSpan w:val="4"/>
            <w:tcBorders>
              <w:right w:val="single" w:sz="12" w:space="0" w:color="auto"/>
            </w:tcBorders>
          </w:tcPr>
          <w:p w:rsidR="00BB35F1" w:rsidRPr="00071CC7" w:rsidRDefault="007B648C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23.15</w:t>
            </w:r>
          </w:p>
        </w:tc>
      </w:tr>
      <w:tr w:rsidR="00BB35F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57" w:type="dxa"/>
            <w:gridSpan w:val="5"/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Гайнев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r w:rsidRPr="00D42AA7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BB35F1" w:rsidRPr="00071CC7" w:rsidRDefault="00BB35F1" w:rsidP="000C7ECF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BB35F1" w:rsidRPr="00071CC7" w:rsidRDefault="00C753BB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43.29</w:t>
            </w: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BB35F1" w:rsidRPr="00071CC7" w:rsidRDefault="00C753BB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3" w:type="dxa"/>
            <w:gridSpan w:val="4"/>
          </w:tcPr>
          <w:p w:rsidR="00BB35F1" w:rsidRPr="00071CC7" w:rsidRDefault="00C753BB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5"/>
          </w:tcPr>
          <w:p w:rsidR="00BB35F1" w:rsidRPr="00071CC7" w:rsidRDefault="00C753BB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4"/>
          </w:tcPr>
          <w:p w:rsidR="00BB35F1" w:rsidRPr="00071CC7" w:rsidRDefault="00C753BB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43.29</w:t>
            </w:r>
          </w:p>
        </w:tc>
        <w:tc>
          <w:tcPr>
            <w:tcW w:w="762" w:type="dxa"/>
            <w:gridSpan w:val="4"/>
            <w:tcBorders>
              <w:right w:val="single" w:sz="12" w:space="0" w:color="auto"/>
            </w:tcBorders>
          </w:tcPr>
          <w:p w:rsidR="00BB35F1" w:rsidRPr="00071CC7" w:rsidRDefault="00C753BB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  <w:r w:rsidR="003639C0">
              <w:rPr>
                <w:sz w:val="18"/>
                <w:szCs w:val="18"/>
              </w:rPr>
              <w:t>11</w:t>
            </w:r>
          </w:p>
        </w:tc>
      </w:tr>
      <w:tr w:rsidR="00BB35F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57" w:type="dxa"/>
            <w:gridSpan w:val="5"/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Галязутдинов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r w:rsidRPr="00D42AA7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BB35F1" w:rsidRPr="00071CC7" w:rsidRDefault="00BB35F1" w:rsidP="000C7ECF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4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BB35F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57" w:type="dxa"/>
            <w:gridSpan w:val="5"/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Лаврентьев Леон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r w:rsidRPr="00D42AA7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BB35F1" w:rsidRPr="00071CC7" w:rsidRDefault="00BB35F1" w:rsidP="000C7ECF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BB35F1" w:rsidRPr="00071CC7" w:rsidRDefault="00BB35F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BB35F1" w:rsidRPr="00071CC7" w:rsidRDefault="00BB35F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</w:tcPr>
          <w:p w:rsidR="00BB35F1" w:rsidRPr="00071CC7" w:rsidRDefault="00BB35F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BB35F1" w:rsidRPr="00071CC7" w:rsidRDefault="00BB35F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BB35F1" w:rsidRPr="00071CC7" w:rsidRDefault="00BB35F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4"/>
            <w:tcBorders>
              <w:right w:val="single" w:sz="12" w:space="0" w:color="auto"/>
            </w:tcBorders>
          </w:tcPr>
          <w:p w:rsidR="00BB35F1" w:rsidRPr="00071CC7" w:rsidRDefault="00BB35F1" w:rsidP="00166ABB">
            <w:pPr>
              <w:jc w:val="center"/>
              <w:rPr>
                <w:sz w:val="18"/>
                <w:szCs w:val="18"/>
              </w:rPr>
            </w:pPr>
          </w:p>
        </w:tc>
      </w:tr>
      <w:tr w:rsidR="00BB35F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57" w:type="dxa"/>
            <w:gridSpan w:val="5"/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Рамазан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BB35F1" w:rsidRPr="00D42AA7" w:rsidRDefault="00BB35F1" w:rsidP="00BB35F1">
            <w:pPr>
              <w:ind w:right="-164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r w:rsidRPr="00D42AA7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BB35F1" w:rsidRPr="00071CC7" w:rsidRDefault="00BB35F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BB35F1" w:rsidRPr="00071CC7" w:rsidRDefault="00BB35F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</w:tcPr>
          <w:p w:rsidR="00BB35F1" w:rsidRPr="00071CC7" w:rsidRDefault="00BB35F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BB35F1" w:rsidRPr="00071CC7" w:rsidRDefault="00BB35F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BB35F1" w:rsidRPr="00071CC7" w:rsidRDefault="00BB35F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4"/>
            <w:tcBorders>
              <w:right w:val="single" w:sz="12" w:space="0" w:color="auto"/>
            </w:tcBorders>
          </w:tcPr>
          <w:p w:rsidR="00BB35F1" w:rsidRPr="00071CC7" w:rsidRDefault="00BB35F1" w:rsidP="00166ABB">
            <w:pPr>
              <w:jc w:val="center"/>
              <w:rPr>
                <w:sz w:val="18"/>
                <w:szCs w:val="18"/>
              </w:rPr>
            </w:pPr>
          </w:p>
        </w:tc>
      </w:tr>
      <w:tr w:rsidR="00BB35F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57" w:type="dxa"/>
            <w:gridSpan w:val="5"/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Колчин Дмитрий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r w:rsidRPr="00D42AA7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4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BB35F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57" w:type="dxa"/>
            <w:gridSpan w:val="5"/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Богдан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r w:rsidRPr="00D42AA7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4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BB35F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57" w:type="dxa"/>
            <w:gridSpan w:val="5"/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 Юрий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r w:rsidRPr="00D42AA7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4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BB35F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57" w:type="dxa"/>
            <w:gridSpan w:val="5"/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Илья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r w:rsidRPr="00D42AA7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4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BB35F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57" w:type="dxa"/>
            <w:gridSpan w:val="5"/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Постульга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r w:rsidRPr="00D42AA7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4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BB35F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57" w:type="dxa"/>
            <w:gridSpan w:val="5"/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Зиннатов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Ринель</w:t>
            </w:r>
            <w:proofErr w:type="spellEnd"/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r w:rsidRPr="00D42AA7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4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BB35F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57" w:type="dxa"/>
            <w:gridSpan w:val="5"/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Ахметзянов </w:t>
            </w:r>
            <w:proofErr w:type="spellStart"/>
            <w:r>
              <w:rPr>
                <w:sz w:val="18"/>
                <w:szCs w:val="18"/>
              </w:rPr>
              <w:t>Нияз</w:t>
            </w:r>
            <w:proofErr w:type="spellEnd"/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r w:rsidRPr="00D42AA7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4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BB35F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57" w:type="dxa"/>
            <w:gridSpan w:val="5"/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 Егор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r w:rsidRPr="00D42AA7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4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BB35F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57" w:type="dxa"/>
            <w:gridSpan w:val="5"/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Хайруллин</w:t>
            </w:r>
            <w:proofErr w:type="spellEnd"/>
            <w:r>
              <w:rPr>
                <w:sz w:val="18"/>
                <w:szCs w:val="18"/>
              </w:rPr>
              <w:t xml:space="preserve"> Амин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r w:rsidRPr="00D42AA7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4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BB35F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57" w:type="dxa"/>
            <w:gridSpan w:val="5"/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Шмаков Александр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r w:rsidRPr="00D42AA7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4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BB35F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57" w:type="dxa"/>
            <w:gridSpan w:val="5"/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Якимов Роман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r w:rsidRPr="00D42AA7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  <w:tcBorders>
              <w:bottom w:val="single" w:sz="8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tcBorders>
              <w:bottom w:val="single" w:sz="8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tcBorders>
              <w:bottom w:val="single" w:sz="8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BB35F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57" w:type="dxa"/>
            <w:gridSpan w:val="5"/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Гайнуллин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r w:rsidRPr="00D42AA7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  <w:tcBorders>
              <w:top w:val="single" w:sz="8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tcBorders>
              <w:top w:val="single" w:sz="8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4"/>
            <w:tcBorders>
              <w:top w:val="single" w:sz="8" w:space="0" w:color="auto"/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BB35F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BB35F1" w:rsidRPr="00D42AA7" w:rsidRDefault="00BB35F1" w:rsidP="00BB3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57" w:type="dxa"/>
            <w:gridSpan w:val="5"/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Халиуллин</w:t>
            </w:r>
            <w:proofErr w:type="spellEnd"/>
            <w:r>
              <w:rPr>
                <w:sz w:val="18"/>
                <w:szCs w:val="18"/>
              </w:rPr>
              <w:t xml:space="preserve"> Рушан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5F1" w:rsidRPr="00D42AA7" w:rsidRDefault="00BB35F1" w:rsidP="00BB35F1">
            <w:pPr>
              <w:rPr>
                <w:sz w:val="18"/>
                <w:szCs w:val="18"/>
              </w:rPr>
            </w:pPr>
            <w:r w:rsidRPr="00D42AA7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  <w:tcBorders>
              <w:top w:val="single" w:sz="8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tcBorders>
              <w:top w:val="single" w:sz="8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4"/>
            <w:tcBorders>
              <w:top w:val="single" w:sz="8" w:space="0" w:color="auto"/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BB35F1" w:rsidTr="000C7ECF">
        <w:trPr>
          <w:cantSplit/>
          <w:trHeight w:val="249"/>
        </w:trPr>
        <w:tc>
          <w:tcPr>
            <w:tcW w:w="40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BB35F1" w:rsidRPr="00071CC7" w:rsidRDefault="00BB35F1" w:rsidP="00BB3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57" w:type="dxa"/>
            <w:gridSpan w:val="5"/>
            <w:tcBorders>
              <w:bottom w:val="single" w:sz="4" w:space="0" w:color="auto"/>
            </w:tcBorders>
          </w:tcPr>
          <w:p w:rsidR="00BB35F1" w:rsidRPr="00071CC7" w:rsidRDefault="00BB35F1" w:rsidP="00BB35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Галиуллин</w:t>
            </w:r>
            <w:proofErr w:type="spellEnd"/>
            <w:r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B35F1" w:rsidRPr="00071CC7" w:rsidRDefault="00BB35F1" w:rsidP="00BB35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35F1" w:rsidRPr="00071CC7" w:rsidRDefault="00BB35F1" w:rsidP="00BB35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  <w:tcBorders>
              <w:bottom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  <w:tcBorders>
              <w:bottom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tcBorders>
              <w:bottom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tcBorders>
              <w:bottom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BB35F1" w:rsidTr="000C7ECF">
        <w:trPr>
          <w:cantSplit/>
          <w:trHeight w:val="223"/>
        </w:trPr>
        <w:tc>
          <w:tcPr>
            <w:tcW w:w="40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BB35F1" w:rsidRDefault="00BB35F1" w:rsidP="00BB3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57" w:type="dxa"/>
            <w:gridSpan w:val="5"/>
            <w:tcBorders>
              <w:bottom w:val="single" w:sz="12" w:space="0" w:color="auto"/>
            </w:tcBorders>
          </w:tcPr>
          <w:p w:rsidR="00BB35F1" w:rsidRPr="00071CC7" w:rsidRDefault="00BB35F1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Ахмадуллин </w:t>
            </w:r>
            <w:proofErr w:type="spellStart"/>
            <w:r>
              <w:rPr>
                <w:sz w:val="18"/>
                <w:szCs w:val="18"/>
              </w:rPr>
              <w:t>Даниль</w:t>
            </w:r>
            <w:proofErr w:type="spellEnd"/>
          </w:p>
        </w:tc>
        <w:tc>
          <w:tcPr>
            <w:tcW w:w="425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BB35F1" w:rsidRPr="00071CC7" w:rsidRDefault="00BB35F1" w:rsidP="00BB35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35F1" w:rsidRPr="00071CC7" w:rsidRDefault="00BB35F1" w:rsidP="00BB35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  <w:tcBorders>
              <w:bottom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tcBorders>
              <w:bottom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  <w:tcBorders>
              <w:bottom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tcBorders>
              <w:bottom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tcBorders>
              <w:bottom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BB35F1" w:rsidRPr="00071CC7" w:rsidRDefault="00BB35F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516606" w:rsidTr="000C7ECF">
        <w:trPr>
          <w:cantSplit/>
        </w:trPr>
        <w:tc>
          <w:tcPr>
            <w:tcW w:w="28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16606" w:rsidRPr="00071CC7" w:rsidRDefault="00516606" w:rsidP="000C7ECF">
            <w:pPr>
              <w:pStyle w:val="1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54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16606" w:rsidRPr="00071CC7" w:rsidRDefault="00BB35F1" w:rsidP="000C7ECF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З</w:t>
            </w:r>
            <w:r w:rsidR="00D45B98">
              <w:rPr>
                <w:b w:val="0"/>
                <w:bCs w:val="0"/>
                <w:sz w:val="18"/>
                <w:szCs w:val="18"/>
              </w:rPr>
              <w:t>убков А.Ф.</w:t>
            </w:r>
            <w:r w:rsidR="00516606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071CC7" w:rsidRDefault="00516606" w:rsidP="000C7ECF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2978" w:type="dxa"/>
            <w:gridSpan w:val="1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071CC7" w:rsidRDefault="00516606" w:rsidP="000C7ECF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6606" w:rsidTr="002204B4">
        <w:trPr>
          <w:cantSplit/>
        </w:trPr>
        <w:tc>
          <w:tcPr>
            <w:tcW w:w="11226" w:type="dxa"/>
            <w:gridSpan w:val="5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16606" w:rsidRPr="002204B4" w:rsidRDefault="00516606" w:rsidP="002204B4"/>
        </w:tc>
      </w:tr>
      <w:tr w:rsidR="00516606" w:rsidRPr="00141B80" w:rsidTr="000C7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50" w:type="dxa"/>
          <w:wAfter w:w="117" w:type="dxa"/>
        </w:trPr>
        <w:tc>
          <w:tcPr>
            <w:tcW w:w="29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Послематчевые</w:t>
            </w:r>
            <w:proofErr w:type="spellEnd"/>
            <w:r w:rsidRPr="00141B80"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516606" w:rsidRPr="00141B80" w:rsidTr="00166A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50" w:type="dxa"/>
          <w:wAfter w:w="117" w:type="dxa"/>
        </w:trPr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proofErr w:type="gramStart"/>
            <w:r w:rsidRPr="00141B80"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proofErr w:type="gramStart"/>
            <w:r w:rsidRPr="00141B80"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16606" w:rsidRPr="00141B80" w:rsidRDefault="00FE7301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16606" w:rsidRPr="00141B80" w:rsidRDefault="00274BEB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16606" w:rsidRPr="00141B80" w:rsidRDefault="007F78E3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16606" w:rsidRPr="00141B80" w:rsidRDefault="004E19C9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606" w:rsidRPr="00141B80" w:rsidRDefault="004E19C9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7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16606" w:rsidRPr="00141B80" w:rsidRDefault="00BB35F1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  <w:r w:rsidR="00166ABB">
              <w:rPr>
                <w:sz w:val="18"/>
                <w:szCs w:val="18"/>
              </w:rPr>
              <w:t>0</w:t>
            </w:r>
          </w:p>
        </w:tc>
      </w:tr>
      <w:tr w:rsidR="00516606" w:rsidRPr="00141B80" w:rsidTr="000C7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50" w:type="dxa"/>
          <w:wAfter w:w="117" w:type="dxa"/>
        </w:trPr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16606" w:rsidRPr="00141B80" w:rsidRDefault="004E19C9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16606" w:rsidRPr="00141B80" w:rsidRDefault="007F78E3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4E19C9">
              <w:rPr>
                <w:sz w:val="18"/>
                <w:szCs w:val="18"/>
              </w:rPr>
              <w:t>*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16606" w:rsidRPr="00141B80" w:rsidRDefault="004E19C9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16606" w:rsidRPr="00141B80" w:rsidRDefault="004E19C9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16606" w:rsidRPr="00141B80" w:rsidRDefault="007F78E3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E19C9">
              <w:rPr>
                <w:sz w:val="18"/>
                <w:szCs w:val="18"/>
              </w:rPr>
              <w:t>-1</w:t>
            </w:r>
          </w:p>
        </w:tc>
        <w:tc>
          <w:tcPr>
            <w:tcW w:w="827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16606" w:rsidRPr="00141B80" w:rsidRDefault="009805A7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16606" w:rsidRPr="00141B80" w:rsidRDefault="009805A7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FE7301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274BEB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C753BB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4E19C9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4E19C9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7F78E3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</w:t>
            </w:r>
            <w:r w:rsidR="003639C0">
              <w:rPr>
                <w:sz w:val="18"/>
                <w:szCs w:val="18"/>
              </w:rPr>
              <w:t>5</w:t>
            </w:r>
          </w:p>
        </w:tc>
      </w:tr>
      <w:tr w:rsidR="00516606" w:rsidRPr="00141B80" w:rsidTr="000C7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50" w:type="dxa"/>
          <w:wAfter w:w="117" w:type="dxa"/>
        </w:trPr>
        <w:tc>
          <w:tcPr>
            <w:tcW w:w="51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16606" w:rsidRPr="00141B80" w:rsidRDefault="004E19C9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4E19C9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4E19C9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4E19C9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16606" w:rsidRPr="00141B80" w:rsidRDefault="004E19C9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827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16606" w:rsidRPr="00141B80" w:rsidRDefault="00AD388B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45:00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AD388B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516606" w:rsidRPr="00141B80" w:rsidRDefault="00AD388B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16606" w:rsidRPr="00141B80" w:rsidRDefault="00FE7301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606" w:rsidRPr="00141B80" w:rsidRDefault="003639C0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516606" w:rsidRPr="00141B80" w:rsidRDefault="00771D0E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38.46</w:t>
            </w:r>
          </w:p>
        </w:tc>
      </w:tr>
      <w:tr w:rsidR="00516606" w:rsidRPr="00141B80" w:rsidTr="000C7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50" w:type="dxa"/>
          <w:wAfter w:w="117" w:type="dxa"/>
        </w:trPr>
        <w:tc>
          <w:tcPr>
            <w:tcW w:w="51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4E19C9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3639C0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16606" w:rsidRPr="00141B80" w:rsidRDefault="003639C0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827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FE7301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274BEB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7F78E3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3639C0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709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C753BB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43.29</w:t>
            </w:r>
          </w:p>
        </w:tc>
      </w:tr>
      <w:tr w:rsidR="00516606" w:rsidRPr="00141B80" w:rsidTr="000C7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50" w:type="dxa"/>
          <w:wAfter w:w="117" w:type="dxa"/>
        </w:trPr>
        <w:tc>
          <w:tcPr>
            <w:tcW w:w="51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5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276" w:type="dxa"/>
            <w:gridSpan w:val="8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Охотникова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left="-108" w:right="-545"/>
              <w:rPr>
                <w:sz w:val="18"/>
                <w:szCs w:val="18"/>
              </w:rPr>
            </w:pPr>
          </w:p>
        </w:tc>
      </w:tr>
      <w:tr w:rsidR="00516606" w:rsidRPr="00141B80" w:rsidTr="000C7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50" w:type="dxa"/>
          <w:wAfter w:w="117" w:type="dxa"/>
        </w:trPr>
        <w:tc>
          <w:tcPr>
            <w:tcW w:w="51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276" w:type="dxa"/>
            <w:gridSpan w:val="8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166ABB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516606" w:rsidRPr="00141B80" w:rsidTr="000C7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50" w:type="dxa"/>
          <w:wAfter w:w="117" w:type="dxa"/>
        </w:trPr>
        <w:tc>
          <w:tcPr>
            <w:tcW w:w="51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Судьи </w:t>
            </w:r>
            <w:proofErr w:type="gramStart"/>
            <w:r w:rsidRPr="00141B80">
              <w:rPr>
                <w:sz w:val="18"/>
                <w:szCs w:val="18"/>
              </w:rPr>
              <w:t>при</w:t>
            </w:r>
            <w:proofErr w:type="gramEnd"/>
          </w:p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</w:t>
            </w:r>
            <w:proofErr w:type="gramStart"/>
            <w:r w:rsidRPr="00141B80">
              <w:rPr>
                <w:sz w:val="18"/>
                <w:szCs w:val="18"/>
              </w:rPr>
              <w:t>.и</w:t>
            </w:r>
            <w:proofErr w:type="gramEnd"/>
            <w:r w:rsidRPr="00141B80">
              <w:rPr>
                <w:sz w:val="18"/>
                <w:szCs w:val="18"/>
              </w:rPr>
              <w:t>гроках</w:t>
            </w:r>
            <w:proofErr w:type="spellEnd"/>
          </w:p>
        </w:tc>
        <w:tc>
          <w:tcPr>
            <w:tcW w:w="993" w:type="dxa"/>
            <w:gridSpan w:val="5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276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6606" w:rsidRPr="00141B80" w:rsidRDefault="00166ABB" w:rsidP="000C7ECF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Шишкоедова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left="-108" w:right="-545"/>
              <w:rPr>
                <w:sz w:val="18"/>
                <w:szCs w:val="18"/>
              </w:rPr>
            </w:pPr>
          </w:p>
        </w:tc>
      </w:tr>
      <w:tr w:rsidR="00516606" w:rsidRPr="00141B80" w:rsidTr="000C7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50" w:type="dxa"/>
          <w:wAfter w:w="117" w:type="dxa"/>
        </w:trPr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</w:tr>
    </w:tbl>
    <w:p w:rsidR="002204B4" w:rsidRDefault="002204B4" w:rsidP="002204B4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024"/>
        <w:gridCol w:w="425"/>
        <w:gridCol w:w="1701"/>
        <w:gridCol w:w="1560"/>
        <w:gridCol w:w="1701"/>
        <w:gridCol w:w="425"/>
        <w:gridCol w:w="1701"/>
      </w:tblGrid>
      <w:tr w:rsidR="002204B4" w:rsidRPr="00141B80" w:rsidTr="000C7ECF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04B4" w:rsidRPr="00141B80" w:rsidRDefault="002204B4" w:rsidP="000C7ECF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2204B4" w:rsidRPr="00141B80" w:rsidRDefault="00166ABB" w:rsidP="000C7ECF">
            <w:pPr>
              <w:ind w:right="-545"/>
            </w:pPr>
            <w:proofErr w:type="spellStart"/>
            <w:r>
              <w:rPr>
                <w:sz w:val="22"/>
                <w:szCs w:val="22"/>
              </w:rPr>
              <w:t>Хуснутдинов</w:t>
            </w:r>
            <w:proofErr w:type="spellEnd"/>
            <w:r>
              <w:rPr>
                <w:sz w:val="22"/>
                <w:szCs w:val="22"/>
              </w:rPr>
              <w:t xml:space="preserve"> А.Р.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</w:tcBorders>
          </w:tcPr>
          <w:p w:rsidR="002204B4" w:rsidRPr="00141B80" w:rsidRDefault="002204B4" w:rsidP="000C7ECF">
            <w:pPr>
              <w:ind w:left="-108" w:right="-545"/>
            </w:pPr>
            <w:r>
              <w:rPr>
                <w:sz w:val="22"/>
                <w:szCs w:val="22"/>
              </w:rPr>
              <w:t xml:space="preserve"> 2 к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2204B4" w:rsidRPr="00141B80" w:rsidRDefault="002204B4" w:rsidP="000C7ECF">
            <w:pPr>
              <w:ind w:right="-545"/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04B4" w:rsidRPr="00141B80" w:rsidRDefault="002204B4" w:rsidP="000C7ECF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2204B4" w:rsidRPr="00141B80" w:rsidRDefault="002204B4" w:rsidP="000C7ECF">
            <w:pPr>
              <w:ind w:right="-545"/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2204B4" w:rsidRPr="00141B80" w:rsidRDefault="002204B4" w:rsidP="000C7ECF">
            <w:pPr>
              <w:ind w:left="-108" w:right="-545"/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04B4" w:rsidRPr="00141B80" w:rsidRDefault="002204B4" w:rsidP="000C7ECF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2204B4" w:rsidRPr="00141B80" w:rsidTr="000C7ECF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4B4" w:rsidRPr="00141B80" w:rsidRDefault="002204B4" w:rsidP="000C7ECF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204B4" w:rsidRPr="00141B80" w:rsidRDefault="00166ABB" w:rsidP="000C7ECF">
            <w:pPr>
              <w:ind w:right="-545"/>
            </w:pPr>
            <w:r>
              <w:rPr>
                <w:sz w:val="22"/>
                <w:szCs w:val="22"/>
              </w:rPr>
              <w:t>Шакиров А.Р.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</w:tcPr>
          <w:p w:rsidR="002204B4" w:rsidRPr="00141B80" w:rsidRDefault="002204B4" w:rsidP="000C7ECF">
            <w:pPr>
              <w:ind w:left="-108" w:right="-545"/>
            </w:pPr>
            <w:r>
              <w:rPr>
                <w:sz w:val="22"/>
                <w:szCs w:val="22"/>
              </w:rPr>
              <w:t>2  к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2204B4" w:rsidRPr="00141B80" w:rsidRDefault="002204B4" w:rsidP="000C7ECF">
            <w:pPr>
              <w:ind w:right="-545"/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4B4" w:rsidRPr="00141B80" w:rsidRDefault="002204B4" w:rsidP="000C7ECF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204B4" w:rsidRPr="00141B80" w:rsidRDefault="002204B4" w:rsidP="000C7ECF">
            <w:pPr>
              <w:ind w:right="-545"/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204B4" w:rsidRPr="00141B80" w:rsidRDefault="002204B4" w:rsidP="000C7ECF">
            <w:pPr>
              <w:ind w:left="-108" w:right="-545"/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4B4" w:rsidRPr="00141B80" w:rsidRDefault="002204B4" w:rsidP="000C7ECF">
            <w:pPr>
              <w:ind w:right="-545"/>
              <w:jc w:val="center"/>
            </w:pPr>
          </w:p>
        </w:tc>
      </w:tr>
    </w:tbl>
    <w:p w:rsidR="002204B4" w:rsidRDefault="002204B4" w:rsidP="002204B4">
      <w:pPr>
        <w:ind w:right="-545"/>
        <w:rPr>
          <w:sz w:val="18"/>
          <w:szCs w:val="18"/>
        </w:rPr>
      </w:pPr>
    </w:p>
    <w:p w:rsidR="002204B4" w:rsidRDefault="002204B4" w:rsidP="002204B4">
      <w:pPr>
        <w:ind w:right="-545"/>
        <w:rPr>
          <w:sz w:val="18"/>
          <w:szCs w:val="18"/>
        </w:rPr>
      </w:pPr>
    </w:p>
    <w:p w:rsidR="002204B4" w:rsidRDefault="002204B4" w:rsidP="002204B4">
      <w:pPr>
        <w:ind w:right="-545"/>
        <w:rPr>
          <w:sz w:val="18"/>
          <w:szCs w:val="18"/>
        </w:rPr>
      </w:pPr>
    </w:p>
    <w:p w:rsidR="002204B4" w:rsidRDefault="002204B4" w:rsidP="002204B4">
      <w:pPr>
        <w:ind w:right="-545"/>
        <w:rPr>
          <w:sz w:val="18"/>
          <w:szCs w:val="18"/>
        </w:rPr>
      </w:pPr>
    </w:p>
    <w:p w:rsidR="002204B4" w:rsidRDefault="002204B4" w:rsidP="002204B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5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0"/>
        <w:gridCol w:w="4945"/>
        <w:gridCol w:w="276"/>
        <w:gridCol w:w="286"/>
        <w:gridCol w:w="709"/>
        <w:gridCol w:w="716"/>
        <w:gridCol w:w="1852"/>
        <w:gridCol w:w="841"/>
      </w:tblGrid>
      <w:tr w:rsidR="002204B4" w:rsidTr="000C7ECF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2204B4" w:rsidTr="000C7ECF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Вид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2204B4" w:rsidTr="000C7ECF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2204B4" w:rsidTr="000C7ECF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2204B4" w:rsidTr="000C7ECF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БР-КЛ</w:t>
            </w:r>
          </w:p>
        </w:tc>
      </w:tr>
      <w:tr w:rsidR="002204B4" w:rsidTr="000C7ECF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2204B4" w:rsidTr="000C7ECF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2204B4" w:rsidTr="000C7ECF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2204B4" w:rsidTr="000C7ECF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2204B4" w:rsidTr="000C7ECF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2204B4" w:rsidTr="000C7ECF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И.  (К/А)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2204B4" w:rsidTr="000C7ECF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2204B4" w:rsidTr="000C7ECF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2204B4" w:rsidTr="000C7ECF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2204B4" w:rsidTr="000C7ECF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2204B4" w:rsidTr="000C7ECF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2204B4" w:rsidTr="000C7ECF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2204B4" w:rsidTr="000C7ECF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2204B4" w:rsidTr="000C7ECF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  <w:proofErr w:type="gramEnd"/>
          </w:p>
          <w:p w:rsidR="002204B4" w:rsidRDefault="002204B4" w:rsidP="000C7ECF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–1 = меньшинство 4 на 5, 3 на 4; –2 = меньшинство 3 на 5, ПВ – пустые ворота, ШБ – штрафной бросок);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2204B4" w:rsidTr="000C7ECF">
        <w:trPr>
          <w:cantSplit/>
          <w:trHeight w:val="140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2204B4" w:rsidTr="000C7ECF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«А», «Б»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Номера хоккеистов, находившихся на площадке при взятии ворот, </w:t>
            </w:r>
          </w:p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2204B4" w:rsidTr="000C7ECF">
        <w:trPr>
          <w:cantSplit/>
          <w:trHeight w:val="142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2204B4" w:rsidTr="000C7ECF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2204B4" w:rsidTr="000C7ECF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 штраф)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2204B4" w:rsidTr="000C7ECF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2204B4" w:rsidTr="000C7ECF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2204B4" w:rsidTr="000C7ECF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2204B4" w:rsidTr="000C7ECF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2204B4" w:rsidTr="000C7ECF">
        <w:trPr>
          <w:cantSplit/>
          <w:trHeight w:val="120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494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2204B4" w:rsidTr="000C7ECF">
        <w:trPr>
          <w:cantSplit/>
          <w:trHeight w:val="56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494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68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204B4" w:rsidTr="000C7ECF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68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204B4" w:rsidTr="000C7ECF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2204B4" w:rsidTr="000C7ECF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2204B4" w:rsidTr="000C7ECF">
        <w:trPr>
          <w:cantSplit/>
          <w:trHeight w:val="142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4B4" w:rsidRDefault="002204B4" w:rsidP="000C7ECF">
            <w:pPr>
              <w:pBdr>
                <w:right w:val="single" w:sz="6" w:space="4" w:color="auto"/>
              </w:pBdr>
              <w:ind w:right="-108" w:hanging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Результат по периодам</w:t>
            </w:r>
          </w:p>
          <w:p w:rsidR="002204B4" w:rsidRDefault="002204B4" w:rsidP="000C7ECF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2204B4" w:rsidRDefault="002204B4" w:rsidP="000C7ECF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2204B4" w:rsidRDefault="002204B4" w:rsidP="000C7ECF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2204B4" w:rsidRDefault="002204B4" w:rsidP="000C7ECF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голов команд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2204B4" w:rsidRDefault="002204B4" w:rsidP="000C7ECF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команд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2204B4" w:rsidRDefault="002204B4" w:rsidP="000C7ECF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2204B4" w:rsidTr="000C7ECF">
        <w:trPr>
          <w:cantSplit/>
          <w:trHeight w:val="70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2204B4" w:rsidTr="000C7ECF">
        <w:trPr>
          <w:cantSplit/>
          <w:trHeight w:val="90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2204B4" w:rsidTr="000C7ECF">
        <w:trPr>
          <w:cantSplit/>
          <w:trHeight w:val="91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2204B4" w:rsidTr="000C7ECF">
        <w:trPr>
          <w:cantSplit/>
          <w:trHeight w:val="135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Тайм-аут  «А»</w:t>
            </w:r>
          </w:p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Тайм-аут  «Б»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команда хозяев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 xml:space="preserve">” взяла тайм-аут </w:t>
            </w:r>
          </w:p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команда гостей  “Б” взяла тайм-аут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концом клюшки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2204B4" w:rsidTr="000C7ECF">
        <w:trPr>
          <w:cantSplit/>
          <w:trHeight w:val="111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2204B4" w:rsidTr="000C7ECF">
        <w:trPr>
          <w:cantSplit/>
          <w:trHeight w:val="126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2204B4" w:rsidTr="000C7ECF">
        <w:trPr>
          <w:cantSplit/>
          <w:trHeight w:val="56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2204B4" w:rsidTr="000C7ECF">
        <w:trPr>
          <w:cantSplit/>
          <w:trHeight w:val="80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2204B4" w:rsidTr="000C7ECF">
        <w:trPr>
          <w:cantSplit/>
          <w:trHeight w:val="96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”, который вступил в игру или вышел из игры</w:t>
            </w:r>
          </w:p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2204B4" w:rsidTr="000C7ECF">
        <w:trPr>
          <w:cantSplit/>
          <w:trHeight w:val="126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покидание площади ворот в конфликте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04B4" w:rsidTr="000C7ECF">
        <w:trPr>
          <w:cantSplit/>
          <w:trHeight w:val="70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помещающий шайбу на сетку ворот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04B4" w:rsidTr="000C7ECF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«А»</w:t>
            </w:r>
          </w:p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«Б»</w:t>
            </w:r>
          </w:p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(помечается *, если начинает серию ПБ первым)</w:t>
            </w:r>
          </w:p>
          <w:p w:rsidR="002204B4" w:rsidRDefault="002204B4" w:rsidP="000C7ECF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команды  “Б” (помечается *, если начинает серию ПБ первым)</w:t>
            </w:r>
          </w:p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”, защищающего ворота в серии ПБ</w:t>
            </w:r>
          </w:p>
          <w:p w:rsidR="002204B4" w:rsidRDefault="002204B4" w:rsidP="000C7ECF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“Б”, защищающего ворота в серии ПБ</w:t>
            </w:r>
          </w:p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204B4" w:rsidRDefault="002204B4" w:rsidP="000C7ECF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04B4" w:rsidTr="000C7ECF">
        <w:trPr>
          <w:cantSplit/>
          <w:trHeight w:val="50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04B4" w:rsidRDefault="002204B4" w:rsidP="000C7EC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04B4" w:rsidTr="000C7ECF">
        <w:trPr>
          <w:cantSplit/>
          <w:trHeight w:val="507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204B4" w:rsidRDefault="002204B4" w:rsidP="000C7ECF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3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204B4" w:rsidRDefault="002204B4" w:rsidP="002204B4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5"/>
        <w:gridCol w:w="466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2204B4" w:rsidTr="000C7ECF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04B4" w:rsidRDefault="002204B4" w:rsidP="000C7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04B4" w:rsidRDefault="002204B4" w:rsidP="000C7ECF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04B4" w:rsidRDefault="002204B4" w:rsidP="000C7ECF">
            <w:pPr>
              <w:rPr>
                <w:spacing w:val="-20"/>
                <w:sz w:val="16"/>
              </w:rPr>
            </w:pPr>
          </w:p>
        </w:tc>
      </w:tr>
      <w:tr w:rsidR="002204B4" w:rsidTr="000C7ECF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04B4" w:rsidRDefault="002204B4" w:rsidP="000C7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«А» 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04B4" w:rsidRDefault="002204B4" w:rsidP="000C7ECF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«Б»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04B4" w:rsidRDefault="002204B4" w:rsidP="000C7ECF">
            <w:pPr>
              <w:ind w:right="-55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В </w:t>
            </w:r>
            <w:proofErr w:type="spellStart"/>
            <w:proofErr w:type="gramStart"/>
            <w:r>
              <w:rPr>
                <w:rFonts w:ascii="Arial" w:hAnsi="Arial" w:cs="Arial"/>
                <w:spacing w:val="-20"/>
                <w:sz w:val="14"/>
                <w:szCs w:val="14"/>
              </w:rPr>
              <w:t>р</w:t>
            </w:r>
            <w:proofErr w:type="spellEnd"/>
            <w:proofErr w:type="gramEnd"/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04B4" w:rsidRDefault="002204B4" w:rsidP="000C7ECF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В </w:t>
            </w:r>
            <w:proofErr w:type="spellStart"/>
            <w:proofErr w:type="gramStart"/>
            <w:r>
              <w:rPr>
                <w:rFonts w:ascii="Arial" w:hAnsi="Arial" w:cs="Arial"/>
                <w:spacing w:val="-20"/>
                <w:sz w:val="14"/>
                <w:szCs w:val="14"/>
              </w:rPr>
              <w:t>р</w:t>
            </w:r>
            <w:proofErr w:type="spellEnd"/>
            <w:proofErr w:type="gramEnd"/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04B4" w:rsidRDefault="002204B4" w:rsidP="000C7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04B4" w:rsidRDefault="002204B4" w:rsidP="000C7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Время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04B4" w:rsidRDefault="002204B4" w:rsidP="000C7ECF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04B4" w:rsidRDefault="002204B4" w:rsidP="000C7ECF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 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04B4" w:rsidRDefault="002204B4" w:rsidP="000C7ECF">
            <w:pPr>
              <w:rPr>
                <w:spacing w:val="-20"/>
                <w:sz w:val="14"/>
              </w:rPr>
            </w:pPr>
          </w:p>
        </w:tc>
      </w:tr>
      <w:tr w:rsidR="002204B4" w:rsidTr="000C7ECF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04B4" w:rsidRDefault="002204B4" w:rsidP="000C7ECF"/>
        </w:tc>
      </w:tr>
      <w:tr w:rsidR="002204B4" w:rsidTr="000C7ECF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04B4" w:rsidRDefault="002204B4" w:rsidP="000C7ECF"/>
        </w:tc>
      </w:tr>
      <w:tr w:rsidR="002204B4" w:rsidTr="000C7ECF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04B4" w:rsidRDefault="002204B4" w:rsidP="000C7ECF"/>
        </w:tc>
      </w:tr>
      <w:tr w:rsidR="002204B4" w:rsidTr="000C7ECF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04B4" w:rsidRDefault="002204B4" w:rsidP="000C7ECF"/>
        </w:tc>
      </w:tr>
      <w:tr w:rsidR="002204B4" w:rsidTr="000C7ECF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04B4" w:rsidRDefault="002204B4" w:rsidP="000C7ECF"/>
        </w:tc>
      </w:tr>
      <w:tr w:rsidR="002204B4" w:rsidTr="000C7ECF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04B4" w:rsidRDefault="002204B4" w:rsidP="000C7ECF">
            <w:pPr>
              <w:rPr>
                <w:sz w:val="16"/>
              </w:rPr>
            </w:pPr>
          </w:p>
        </w:tc>
      </w:tr>
      <w:tr w:rsidR="002204B4" w:rsidTr="000C7ECF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04B4" w:rsidRDefault="002204B4" w:rsidP="000C7ECF"/>
        </w:tc>
      </w:tr>
      <w:tr w:rsidR="002204B4" w:rsidTr="000C7ECF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8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04B4" w:rsidRDefault="002204B4" w:rsidP="000C7ECF"/>
        </w:tc>
      </w:tr>
    </w:tbl>
    <w:p w:rsidR="002204B4" w:rsidRDefault="002204B4" w:rsidP="002204B4">
      <w:pPr>
        <w:ind w:right="193"/>
        <w:rPr>
          <w:rFonts w:ascii="Arial" w:hAnsi="Arial" w:cs="Arial"/>
          <w:sz w:val="16"/>
          <w:szCs w:val="16"/>
        </w:rPr>
      </w:pPr>
    </w:p>
    <w:p w:rsidR="002204B4" w:rsidRDefault="002204B4" w:rsidP="002204B4">
      <w:pPr>
        <w:ind w:left="-709" w:right="193"/>
        <w:rPr>
          <w:rFonts w:ascii="Arial" w:hAnsi="Arial" w:cs="Arial"/>
          <w:sz w:val="16"/>
          <w:szCs w:val="16"/>
        </w:rPr>
      </w:pPr>
    </w:p>
    <w:p w:rsidR="002204B4" w:rsidRDefault="002204B4" w:rsidP="002204B4">
      <w:pPr>
        <w:ind w:left="-709" w:right="193"/>
        <w:rPr>
          <w:rFonts w:ascii="Arial" w:hAnsi="Arial" w:cs="Arial"/>
          <w:sz w:val="16"/>
          <w:szCs w:val="16"/>
        </w:rPr>
      </w:pPr>
    </w:p>
    <w:p w:rsidR="002204B4" w:rsidRDefault="002204B4" w:rsidP="002204B4">
      <w:pPr>
        <w:ind w:left="-709" w:right="193"/>
        <w:rPr>
          <w:rFonts w:ascii="Arial" w:hAnsi="Arial" w:cs="Arial"/>
          <w:sz w:val="16"/>
          <w:szCs w:val="16"/>
        </w:rPr>
      </w:pPr>
    </w:p>
    <w:p w:rsidR="002204B4" w:rsidRDefault="002204B4" w:rsidP="002204B4">
      <w:pPr>
        <w:ind w:left="-709" w:right="193"/>
        <w:rPr>
          <w:rFonts w:ascii="Arial" w:hAnsi="Arial" w:cs="Arial"/>
          <w:sz w:val="16"/>
          <w:szCs w:val="16"/>
        </w:rPr>
      </w:pPr>
    </w:p>
    <w:p w:rsidR="002204B4" w:rsidRDefault="002204B4" w:rsidP="002204B4">
      <w:pPr>
        <w:ind w:left="-709" w:right="193"/>
        <w:rPr>
          <w:rFonts w:ascii="Arial" w:hAnsi="Arial" w:cs="Arial"/>
          <w:sz w:val="16"/>
          <w:szCs w:val="16"/>
        </w:rPr>
      </w:pPr>
    </w:p>
    <w:p w:rsidR="002204B4" w:rsidRDefault="002204B4" w:rsidP="002204B4">
      <w:pPr>
        <w:ind w:left="-709" w:right="193"/>
        <w:rPr>
          <w:rFonts w:ascii="Arial" w:hAnsi="Arial" w:cs="Arial"/>
          <w:sz w:val="16"/>
          <w:szCs w:val="16"/>
        </w:rPr>
      </w:pPr>
    </w:p>
    <w:p w:rsidR="002204B4" w:rsidRDefault="002204B4" w:rsidP="002204B4">
      <w:pPr>
        <w:ind w:left="-709" w:right="193"/>
        <w:rPr>
          <w:rFonts w:ascii="Arial" w:hAnsi="Arial" w:cs="Arial"/>
          <w:sz w:val="16"/>
          <w:szCs w:val="16"/>
        </w:rPr>
      </w:pPr>
    </w:p>
    <w:p w:rsidR="002204B4" w:rsidRDefault="002204B4" w:rsidP="002204B4">
      <w:pPr>
        <w:ind w:left="-709" w:right="193"/>
        <w:rPr>
          <w:rFonts w:ascii="Arial" w:hAnsi="Arial" w:cs="Arial"/>
          <w:sz w:val="16"/>
          <w:szCs w:val="16"/>
        </w:rPr>
      </w:pPr>
    </w:p>
    <w:p w:rsidR="002204B4" w:rsidRDefault="002204B4" w:rsidP="002204B4">
      <w:pPr>
        <w:ind w:left="-709" w:right="193"/>
        <w:rPr>
          <w:rFonts w:ascii="Arial" w:hAnsi="Arial" w:cs="Arial"/>
          <w:sz w:val="16"/>
          <w:szCs w:val="16"/>
        </w:rPr>
      </w:pPr>
    </w:p>
    <w:p w:rsidR="002204B4" w:rsidRDefault="002204B4" w:rsidP="002204B4">
      <w:pPr>
        <w:ind w:left="-709" w:right="193"/>
        <w:rPr>
          <w:rFonts w:ascii="Arial" w:hAnsi="Arial" w:cs="Arial"/>
          <w:sz w:val="16"/>
          <w:szCs w:val="16"/>
        </w:rPr>
      </w:pPr>
    </w:p>
    <w:p w:rsidR="002204B4" w:rsidRDefault="002204B4" w:rsidP="002204B4">
      <w:pPr>
        <w:ind w:left="-709" w:right="193"/>
        <w:rPr>
          <w:rFonts w:ascii="Arial" w:hAnsi="Arial" w:cs="Arial"/>
          <w:sz w:val="16"/>
          <w:szCs w:val="16"/>
        </w:rPr>
      </w:pPr>
    </w:p>
    <w:p w:rsidR="002204B4" w:rsidRDefault="002204B4" w:rsidP="002204B4">
      <w:pPr>
        <w:ind w:left="-709" w:right="193"/>
        <w:rPr>
          <w:rFonts w:ascii="Arial" w:hAnsi="Arial" w:cs="Arial"/>
          <w:sz w:val="16"/>
          <w:szCs w:val="16"/>
        </w:rPr>
      </w:pPr>
    </w:p>
    <w:p w:rsidR="002204B4" w:rsidRDefault="002204B4" w:rsidP="002204B4">
      <w:pPr>
        <w:ind w:left="-709" w:right="193"/>
        <w:rPr>
          <w:rFonts w:ascii="Arial" w:hAnsi="Arial" w:cs="Arial"/>
          <w:sz w:val="10"/>
          <w:szCs w:val="10"/>
        </w:rPr>
      </w:pPr>
    </w:p>
    <w:p w:rsidR="002204B4" w:rsidRDefault="002204B4" w:rsidP="002204B4">
      <w:pPr>
        <w:ind w:left="-709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Регламенту):</w:t>
      </w:r>
    </w:p>
    <w:p w:rsidR="002204B4" w:rsidRDefault="002204B4" w:rsidP="002204B4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204B4" w:rsidRDefault="002204B4" w:rsidP="002204B4">
      <w:pPr>
        <w:ind w:left="-720" w:right="193"/>
        <w:rPr>
          <w:rFonts w:ascii="Arial" w:hAnsi="Arial" w:cs="Arial"/>
          <w:sz w:val="16"/>
          <w:szCs w:val="16"/>
        </w:rPr>
      </w:pPr>
    </w:p>
    <w:p w:rsidR="002204B4" w:rsidRDefault="002204B4" w:rsidP="002204B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матча:</w:t>
      </w:r>
    </w:p>
    <w:p w:rsidR="002204B4" w:rsidRDefault="002204B4" w:rsidP="002204B4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204B4" w:rsidRDefault="002204B4" w:rsidP="002204B4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204B4" w:rsidRDefault="002204B4" w:rsidP="002204B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игроков:</w:t>
      </w:r>
    </w:p>
    <w:p w:rsidR="002204B4" w:rsidRDefault="002204B4" w:rsidP="002204B4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204B4" w:rsidRDefault="002204B4" w:rsidP="002204B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 о подаче протеста на результат игры:</w:t>
      </w:r>
    </w:p>
    <w:p w:rsidR="002204B4" w:rsidRDefault="002204B4" w:rsidP="002204B4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C0CAA" w:rsidRDefault="00EC0CAA"/>
    <w:sectPr w:rsidR="00EC0CAA" w:rsidSect="002204B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204B4"/>
    <w:rsid w:val="000655C8"/>
    <w:rsid w:val="000C7ECF"/>
    <w:rsid w:val="000D754F"/>
    <w:rsid w:val="00147CCD"/>
    <w:rsid w:val="00166ABB"/>
    <w:rsid w:val="001D7EEF"/>
    <w:rsid w:val="00202959"/>
    <w:rsid w:val="00202D78"/>
    <w:rsid w:val="002204B4"/>
    <w:rsid w:val="00236A2D"/>
    <w:rsid w:val="00274BEB"/>
    <w:rsid w:val="002A08EE"/>
    <w:rsid w:val="00310858"/>
    <w:rsid w:val="0034148C"/>
    <w:rsid w:val="00346699"/>
    <w:rsid w:val="003639C0"/>
    <w:rsid w:val="003A139A"/>
    <w:rsid w:val="003A6801"/>
    <w:rsid w:val="004B2C06"/>
    <w:rsid w:val="004C4CF8"/>
    <w:rsid w:val="004D4BA2"/>
    <w:rsid w:val="004E19C9"/>
    <w:rsid w:val="004E4F3A"/>
    <w:rsid w:val="00516606"/>
    <w:rsid w:val="005F7DF7"/>
    <w:rsid w:val="006931A9"/>
    <w:rsid w:val="00735A8E"/>
    <w:rsid w:val="00771D0E"/>
    <w:rsid w:val="007800B4"/>
    <w:rsid w:val="007B648C"/>
    <w:rsid w:val="007D1431"/>
    <w:rsid w:val="007F78E3"/>
    <w:rsid w:val="00844EAA"/>
    <w:rsid w:val="009805A7"/>
    <w:rsid w:val="009F4091"/>
    <w:rsid w:val="00A2702C"/>
    <w:rsid w:val="00A9344D"/>
    <w:rsid w:val="00AA0435"/>
    <w:rsid w:val="00AD388B"/>
    <w:rsid w:val="00AE0284"/>
    <w:rsid w:val="00AE2479"/>
    <w:rsid w:val="00B262E4"/>
    <w:rsid w:val="00B42A4E"/>
    <w:rsid w:val="00B667FA"/>
    <w:rsid w:val="00BB35F1"/>
    <w:rsid w:val="00BC2FCD"/>
    <w:rsid w:val="00BE1DF0"/>
    <w:rsid w:val="00BE2AD6"/>
    <w:rsid w:val="00C753BB"/>
    <w:rsid w:val="00C77829"/>
    <w:rsid w:val="00CB214B"/>
    <w:rsid w:val="00CE3BC7"/>
    <w:rsid w:val="00D45B98"/>
    <w:rsid w:val="00DB5797"/>
    <w:rsid w:val="00E56F30"/>
    <w:rsid w:val="00E82ED7"/>
    <w:rsid w:val="00EB0D06"/>
    <w:rsid w:val="00EC0CAA"/>
    <w:rsid w:val="00F85189"/>
    <w:rsid w:val="00FE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4B4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2204B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204B4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4B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204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04B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2204B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204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2204B4"/>
    <w:rPr>
      <w:b/>
      <w:bCs/>
      <w:sz w:val="16"/>
    </w:rPr>
  </w:style>
  <w:style w:type="character" w:customStyle="1" w:styleId="a6">
    <w:name w:val="Подзаголовок Знак"/>
    <w:basedOn w:val="a0"/>
    <w:link w:val="a5"/>
    <w:rsid w:val="002204B4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04B4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4B4"/>
    <w:rPr>
      <w:rFonts w:ascii="Tahoma" w:eastAsia="Times New Roman" w:hAnsi="Tahoma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220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2017-02-24T14:25:00Z</dcterms:created>
  <dcterms:modified xsi:type="dcterms:W3CDTF">2017-03-03T01:49:00Z</dcterms:modified>
</cp:coreProperties>
</file>