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2"/>
        <w:gridCol w:w="1354"/>
      </w:tblGrid>
      <w:tr w:rsidR="00EC6C5A" w:rsidTr="008D1BE3">
        <w:trPr>
          <w:trHeight w:val="280"/>
        </w:trPr>
        <w:tc>
          <w:tcPr>
            <w:tcW w:w="9412" w:type="dxa"/>
            <w:vMerge w:val="restart"/>
            <w:shd w:val="clear" w:color="auto" w:fill="auto"/>
            <w:vAlign w:val="center"/>
          </w:tcPr>
          <w:p w:rsidR="00EC6C5A" w:rsidRDefault="00E137E8" w:rsidP="00E137E8">
            <w:pPr>
              <w:pStyle w:val="9cn"/>
              <w:jc w:val="left"/>
            </w:pPr>
            <w:r>
              <w:rPr>
                <w:noProof/>
              </w:rPr>
              <w:drawing>
                <wp:inline distT="0" distB="0" distL="0" distR="0" wp14:anchorId="556D4D28" wp14:editId="5D35E0E1">
                  <wp:extent cx="485775" cy="307400"/>
                  <wp:effectExtent l="0" t="0" r="0" b="0"/>
                  <wp:docPr id="7" name="Рисунок 7" descr="C:\Users\Тест\Desktop\МОЯ\СЕКЦИИ\хоккей\Афганцы 2016\Эмблема Союз десантников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ест\Desktop\МОЯ\СЕКЦИИ\хоккей\Афганцы 2016\Эмблема Союз десантников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878" cy="308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6C5A">
              <w:rPr>
                <w:noProof/>
              </w:rPr>
              <w:drawing>
                <wp:inline distT="0" distB="0" distL="0" distR="0" wp14:anchorId="77010069" wp14:editId="7C79B2D4">
                  <wp:extent cx="530039" cy="333728"/>
                  <wp:effectExtent l="0" t="0" r="3810" b="9525"/>
                  <wp:docPr id="5" name="Рисунок 5" descr="C:\Users\Тест\Desktop\МОЯ\СЕКЦИИ\хоккей\Афганцы 2016\Эмблема РСВА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ест\Desktop\МОЯ\СЕКЦИИ\хоккей\Афганцы 2016\Эмблема РСВА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39" cy="340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6C5A">
              <w:rPr>
                <w:noProof/>
              </w:rPr>
              <w:drawing>
                <wp:inline distT="0" distB="0" distL="0" distR="0" wp14:anchorId="63CE646D" wp14:editId="7FEF9BB6">
                  <wp:extent cx="514350" cy="323850"/>
                  <wp:effectExtent l="0" t="0" r="0" b="0"/>
                  <wp:docPr id="3" name="Рисунок 3" descr="C:\Users\Тест\Desktop\МОЯ\СЕКЦИИ\хоккей\Афганцы 2016\Эмблема Пограничники запа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ест\Desktop\МОЯ\СЕКЦИИ\хоккей\Афганцы 2016\Эмблема Пограничники запа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74" cy="32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6C5A">
              <w:t xml:space="preserve">  </w:t>
            </w:r>
            <w:r w:rsidR="00EC6C5A">
              <w:rPr>
                <w:rFonts w:ascii="Arial Black" w:hAnsi="Arial Black"/>
                <w:b/>
                <w:spacing w:val="30"/>
                <w:sz w:val="24"/>
              </w:rPr>
              <w:t xml:space="preserve">     </w:t>
            </w:r>
            <w:r w:rsidR="00EC6C5A" w:rsidRPr="00EC6C5A">
              <w:rPr>
                <w:rFonts w:ascii="Arial Black" w:hAnsi="Arial Black"/>
                <w:b/>
                <w:spacing w:val="30"/>
                <w:sz w:val="22"/>
                <w:szCs w:val="22"/>
              </w:rPr>
              <w:t>ОФИЦИАЛЬНЫЙ ПРОТОКОЛ МАТЧА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C5A" w:rsidRDefault="00EC6C5A" w:rsidP="00EC6C5A">
            <w:pPr>
              <w:pStyle w:val="6cn"/>
            </w:pPr>
            <w:r>
              <w:t>Год рождения</w:t>
            </w:r>
          </w:p>
        </w:tc>
      </w:tr>
      <w:tr w:rsidR="00EC6C5A" w:rsidTr="008D1BE3">
        <w:trPr>
          <w:trHeight w:val="459"/>
        </w:trPr>
        <w:tc>
          <w:tcPr>
            <w:tcW w:w="94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6C5A" w:rsidRDefault="00EC6C5A" w:rsidP="00B47ED5">
            <w:pPr>
              <w:pStyle w:val="9cn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C5A" w:rsidRPr="008D1BE3" w:rsidRDefault="008D1BE3" w:rsidP="008D1BE3">
            <w:pPr>
              <w:pStyle w:val="10cb"/>
              <w:rPr>
                <w:sz w:val="16"/>
                <w:szCs w:val="16"/>
              </w:rPr>
            </w:pPr>
            <w:r w:rsidRPr="008D1BE3">
              <w:rPr>
                <w:sz w:val="16"/>
                <w:szCs w:val="16"/>
              </w:rPr>
              <w:t>2007-2008 г.р.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B07D33" w:rsidTr="00B47ED5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07D33" w:rsidRDefault="00B07D33" w:rsidP="00B47ED5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B07D33" w:rsidRPr="008D1BE3" w:rsidRDefault="008D1BE3" w:rsidP="00B47ED5">
            <w:pPr>
              <w:pStyle w:val="8lb"/>
            </w:pPr>
            <w:r>
              <w:rPr>
                <w:lang w:val="en-US"/>
              </w:rPr>
              <w:t>III</w:t>
            </w:r>
            <w:r>
              <w:t xml:space="preserve"> турнир по хоккею с шайбой, посвященный Героям Отечества 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8D1BE3" w:rsidP="00422D6A">
            <w:pPr>
              <w:pStyle w:val="9cb"/>
            </w:pPr>
            <w:r>
              <w:t>2</w:t>
            </w:r>
            <w:r w:rsidR="00422D6A">
              <w:t>4</w:t>
            </w:r>
            <w:r>
              <w:t>.02.2017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7D33" w:rsidRDefault="001C0329" w:rsidP="00B47ED5">
            <w:pPr>
              <w:pStyle w:val="9cb"/>
            </w:pPr>
            <w:r>
              <w:t>9</w:t>
            </w:r>
          </w:p>
        </w:tc>
      </w:tr>
      <w:tr w:rsidR="00B07D33" w:rsidTr="00B47ED5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B07D33" w:rsidRDefault="00B07D33" w:rsidP="00B47ED5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07D33" w:rsidRDefault="00B07D33" w:rsidP="00B47ED5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B07D33" w:rsidRDefault="008D1BE3" w:rsidP="00B47ED5">
            <w:pPr>
              <w:pStyle w:val="8ln"/>
            </w:pPr>
            <w:r>
              <w:t>Железногорск Курская область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B07D33" w:rsidRDefault="00B07D33" w:rsidP="00B47ED5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8D1BE3" w:rsidP="008D1BE3">
            <w:pPr>
              <w:pStyle w:val="8ln"/>
            </w:pPr>
            <w:r>
              <w:t>МБУ «Ледовый каток «Юбилейный»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1C0329" w:rsidP="001C0329">
            <w:pPr>
              <w:pStyle w:val="9cb"/>
            </w:pPr>
            <w:r>
              <w:t>12</w:t>
            </w:r>
            <w:r w:rsidR="00DE687F">
              <w:t>.</w:t>
            </w:r>
            <w:r>
              <w:t>0</w:t>
            </w:r>
            <w:r w:rsidR="003F7C3A">
              <w:t>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07D33" w:rsidRDefault="00D40BC5" w:rsidP="00B47ED5">
            <w:pPr>
              <w:pStyle w:val="8cn"/>
            </w:pPr>
            <w:r>
              <w:t>95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Tr="00D40BC5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1C0329">
            <w:pPr>
              <w:pStyle w:val="8lb"/>
            </w:pPr>
            <w:r>
              <w:t xml:space="preserve">«A» </w:t>
            </w:r>
            <w:r w:rsidR="003B7AEB">
              <w:t xml:space="preserve">ХК </w:t>
            </w:r>
            <w:r w:rsidR="001C0329">
              <w:t>СЛАВУТИЧ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Удаления</w:t>
            </w:r>
          </w:p>
        </w:tc>
      </w:tr>
      <w:tr w:rsidR="00B07D33" w:rsidTr="00D40BC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B47ED5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40BC5" w:rsidTr="00D40BC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D40BC5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Николаев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0BC5">
              <w:rPr>
                <w:rFonts w:ascii="Times New Roman" w:hAnsi="Times New Roman" w:cs="Times New Roman"/>
                <w:sz w:val="20"/>
              </w:rPr>
              <w:t>Вр</w:t>
            </w:r>
            <w:proofErr w:type="spellEnd"/>
            <w:r w:rsidRPr="00D40BC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Pr="00D40BC5" w:rsidRDefault="00D40BC5" w:rsidP="00B47ED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73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38</w:t>
            </w:r>
          </w:p>
        </w:tc>
      </w:tr>
      <w:tr w:rsidR="00D40BC5" w:rsidTr="00D40BC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D40BC5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0BC5">
              <w:rPr>
                <w:rFonts w:ascii="Times New Roman" w:hAnsi="Times New Roman" w:cs="Times New Roman"/>
                <w:sz w:val="20"/>
              </w:rPr>
              <w:t>Шаллер</w:t>
            </w:r>
            <w:proofErr w:type="spellEnd"/>
            <w:r w:rsidRPr="00D40BC5">
              <w:rPr>
                <w:rFonts w:ascii="Times New Roman" w:hAnsi="Times New Roman" w:cs="Times New Roman"/>
                <w:sz w:val="20"/>
              </w:rPr>
              <w:t xml:space="preserve"> Артур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0BC5">
              <w:rPr>
                <w:rFonts w:ascii="Times New Roman" w:hAnsi="Times New Roman" w:cs="Times New Roman"/>
                <w:sz w:val="20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Pr="00D40BC5" w:rsidRDefault="00D40BC5" w:rsidP="00B47ED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73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47</w:t>
            </w:r>
          </w:p>
        </w:tc>
      </w:tr>
      <w:tr w:rsidR="00D40BC5" w:rsidTr="00D40BC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D40BC5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Новиков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0BC5">
              <w:rPr>
                <w:rFonts w:ascii="Times New Roman" w:hAnsi="Times New Roman" w:cs="Times New Roman"/>
                <w:sz w:val="20"/>
              </w:rPr>
              <w:t>Зщ</w:t>
            </w:r>
            <w:proofErr w:type="spellEnd"/>
            <w:r w:rsidRPr="00D40BC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Pr="00D40BC5" w:rsidRDefault="00D40BC5" w:rsidP="00B47ED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3E7379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3E7379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D40BC5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3E7379">
            <w:pPr>
              <w:pStyle w:val="9cn"/>
            </w:pPr>
            <w:r>
              <w:t>24</w:t>
            </w:r>
          </w:p>
        </w:tc>
      </w:tr>
      <w:tr w:rsidR="00D40BC5" w:rsidTr="00D40BC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D40BC5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Шишкин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0BC5">
              <w:rPr>
                <w:rFonts w:ascii="Times New Roman" w:hAnsi="Times New Roman" w:cs="Times New Roman"/>
                <w:sz w:val="20"/>
              </w:rPr>
              <w:t>Нп</w:t>
            </w:r>
            <w:proofErr w:type="spellEnd"/>
            <w:r w:rsidRPr="00D40BC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Pr="00D40BC5" w:rsidRDefault="00D40BC5" w:rsidP="00B47ED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  <w:r>
              <w:t>15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38</w:t>
            </w:r>
          </w:p>
        </w:tc>
      </w:tr>
      <w:tr w:rsidR="00D40BC5" w:rsidTr="00D40BC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D40BC5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Тетивкин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0BC5">
              <w:rPr>
                <w:rFonts w:ascii="Times New Roman" w:hAnsi="Times New Roman" w:cs="Times New Roman"/>
                <w:sz w:val="20"/>
              </w:rPr>
              <w:t>Зщ</w:t>
            </w:r>
            <w:proofErr w:type="spellEnd"/>
            <w:r w:rsidRPr="00D40BC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Pr="00D40BC5" w:rsidRDefault="00D40BC5" w:rsidP="00B47ED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D40BC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D40BC5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0BC5">
              <w:rPr>
                <w:rFonts w:ascii="Times New Roman" w:hAnsi="Times New Roman" w:cs="Times New Roman"/>
                <w:sz w:val="20"/>
              </w:rPr>
              <w:t>Копытенков</w:t>
            </w:r>
            <w:proofErr w:type="spellEnd"/>
            <w:r w:rsidRPr="00D40BC5">
              <w:rPr>
                <w:rFonts w:ascii="Times New Roman" w:hAnsi="Times New Roman" w:cs="Times New Roman"/>
                <w:sz w:val="20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0BC5">
              <w:rPr>
                <w:rFonts w:ascii="Times New Roman" w:hAnsi="Times New Roman" w:cs="Times New Roman"/>
                <w:sz w:val="20"/>
              </w:rPr>
              <w:t>Нп</w:t>
            </w:r>
            <w:proofErr w:type="spellEnd"/>
            <w:r w:rsidRPr="00D40BC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Pr="00D40BC5" w:rsidRDefault="00D40BC5" w:rsidP="00B47ED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D40BC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D40BC5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 xml:space="preserve">Семичастный Андрей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0BC5">
              <w:rPr>
                <w:rFonts w:ascii="Times New Roman" w:hAnsi="Times New Roman" w:cs="Times New Roman"/>
                <w:sz w:val="20"/>
              </w:rPr>
              <w:t>Нп</w:t>
            </w:r>
            <w:proofErr w:type="spellEnd"/>
            <w:r w:rsidRPr="00D40BC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Pr="00D40BC5" w:rsidRDefault="00D40BC5" w:rsidP="00B47ED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D40BC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D40BC5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Бабаев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0BC5">
              <w:rPr>
                <w:rFonts w:ascii="Times New Roman" w:hAnsi="Times New Roman" w:cs="Times New Roman"/>
                <w:sz w:val="20"/>
              </w:rPr>
              <w:t>Нп</w:t>
            </w:r>
            <w:proofErr w:type="spellEnd"/>
            <w:r w:rsidRPr="00D40BC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Pr="00D40BC5" w:rsidRDefault="00D40BC5" w:rsidP="00B47ED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D40BC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D40BC5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0BC5">
              <w:rPr>
                <w:rFonts w:ascii="Times New Roman" w:hAnsi="Times New Roman" w:cs="Times New Roman"/>
                <w:sz w:val="20"/>
              </w:rPr>
              <w:t>Варава</w:t>
            </w:r>
            <w:proofErr w:type="spellEnd"/>
            <w:r w:rsidRPr="00D40BC5">
              <w:rPr>
                <w:rFonts w:ascii="Times New Roman" w:hAnsi="Times New Roman" w:cs="Times New Roman"/>
                <w:sz w:val="20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0BC5">
              <w:rPr>
                <w:rFonts w:ascii="Times New Roman" w:hAnsi="Times New Roman" w:cs="Times New Roman"/>
                <w:sz w:val="20"/>
              </w:rPr>
              <w:t>Зщ</w:t>
            </w:r>
            <w:proofErr w:type="spellEnd"/>
            <w:r w:rsidRPr="00D40BC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Pr="00D40BC5" w:rsidRDefault="00D40BC5" w:rsidP="00B47ED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D40BC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D40BC5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Солдатенков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0BC5">
              <w:rPr>
                <w:rFonts w:ascii="Times New Roman" w:hAnsi="Times New Roman" w:cs="Times New Roman"/>
                <w:sz w:val="20"/>
              </w:rPr>
              <w:t>Нп</w:t>
            </w:r>
            <w:proofErr w:type="spellEnd"/>
            <w:r w:rsidRPr="00D40BC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Pr="00D40BC5" w:rsidRDefault="00D40BC5" w:rsidP="00B47ED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D40BC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D40BC5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0BC5">
              <w:rPr>
                <w:rFonts w:ascii="Times New Roman" w:hAnsi="Times New Roman" w:cs="Times New Roman"/>
                <w:sz w:val="20"/>
              </w:rPr>
              <w:t>Куцобин</w:t>
            </w:r>
            <w:proofErr w:type="spellEnd"/>
            <w:r w:rsidRPr="00D40BC5">
              <w:rPr>
                <w:rFonts w:ascii="Times New Roman" w:hAnsi="Times New Roman" w:cs="Times New Roman"/>
                <w:sz w:val="20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0BC5">
              <w:rPr>
                <w:rFonts w:ascii="Times New Roman" w:hAnsi="Times New Roman" w:cs="Times New Roman"/>
                <w:sz w:val="20"/>
              </w:rPr>
              <w:t>Нп</w:t>
            </w:r>
            <w:proofErr w:type="spellEnd"/>
            <w:r w:rsidRPr="00D40BC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Pr="00D40BC5" w:rsidRDefault="00D40BC5" w:rsidP="00B47ED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D40BC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D40BC5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Мазуров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0BC5">
              <w:rPr>
                <w:rFonts w:ascii="Times New Roman" w:hAnsi="Times New Roman" w:cs="Times New Roman"/>
                <w:sz w:val="20"/>
              </w:rPr>
              <w:t>Нп</w:t>
            </w:r>
            <w:proofErr w:type="spellEnd"/>
            <w:r w:rsidRPr="00D40BC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Pr="00D40BC5" w:rsidRDefault="00D40BC5" w:rsidP="00B47ED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D40BC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D40BC5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Лошаков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0BC5">
              <w:rPr>
                <w:rFonts w:ascii="Times New Roman" w:hAnsi="Times New Roman" w:cs="Times New Roman"/>
                <w:sz w:val="20"/>
              </w:rPr>
              <w:t>Нп</w:t>
            </w:r>
            <w:proofErr w:type="spellEnd"/>
            <w:r w:rsidRPr="00D40BC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Pr="00D40BC5" w:rsidRDefault="00D40BC5" w:rsidP="00B47ED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D40BC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63</w:t>
            </w:r>
          </w:p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D40BC5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0BC5">
              <w:rPr>
                <w:rFonts w:ascii="Times New Roman" w:hAnsi="Times New Roman" w:cs="Times New Roman"/>
                <w:sz w:val="20"/>
              </w:rPr>
              <w:t>Горочкин</w:t>
            </w:r>
            <w:proofErr w:type="spellEnd"/>
            <w:r w:rsidRPr="00D40BC5">
              <w:rPr>
                <w:rFonts w:ascii="Times New Roman" w:hAnsi="Times New Roman" w:cs="Times New Roman"/>
                <w:sz w:val="20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0BC5">
              <w:rPr>
                <w:rFonts w:ascii="Times New Roman" w:hAnsi="Times New Roman" w:cs="Times New Roman"/>
                <w:sz w:val="20"/>
              </w:rPr>
              <w:t>Зщ</w:t>
            </w:r>
            <w:proofErr w:type="spellEnd"/>
            <w:r w:rsidRPr="00D40BC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Pr="00D40BC5" w:rsidRDefault="00D40BC5" w:rsidP="00B47ED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D40BC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D40BC5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 w:rsidRPr="00D40BC5">
              <w:rPr>
                <w:rFonts w:ascii="Times New Roman" w:hAnsi="Times New Roman" w:cs="Times New Roman"/>
                <w:sz w:val="20"/>
              </w:rPr>
              <w:t>Шаповалов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D40BC5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0BC5">
              <w:rPr>
                <w:rFonts w:ascii="Times New Roman" w:hAnsi="Times New Roman" w:cs="Times New Roman"/>
                <w:sz w:val="20"/>
              </w:rPr>
              <w:t>Нп</w:t>
            </w:r>
            <w:proofErr w:type="spellEnd"/>
            <w:r w:rsidRPr="00D40BC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Pr="00D40BC5" w:rsidRDefault="00D40BC5" w:rsidP="00B47ED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D40BC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40BC5" w:rsidRDefault="00D40BC5" w:rsidP="003E737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Default="00D40BC5" w:rsidP="003E737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Default="00D40BC5" w:rsidP="003E737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Default="00D40BC5" w:rsidP="003E737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D40BC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40BC5" w:rsidRDefault="00D40BC5" w:rsidP="003E737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Default="00D40BC5" w:rsidP="003E737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Default="00D40BC5" w:rsidP="003E737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Default="00D40BC5" w:rsidP="003E737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D40BC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40BC5" w:rsidRDefault="00D40BC5" w:rsidP="003E737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Default="00D40BC5" w:rsidP="003E737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Default="00D40BC5" w:rsidP="003E737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Default="00D40BC5" w:rsidP="003E737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D40BC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40BC5" w:rsidRDefault="00D40BC5" w:rsidP="003E737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Default="00D40BC5" w:rsidP="003E737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Default="00D40BC5" w:rsidP="003E737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Default="00D40BC5" w:rsidP="003E737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D40BC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Default="00D40BC5" w:rsidP="00B47ED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D40BC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Default="00D40BC5" w:rsidP="00B47ED5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Default="00D40BC5" w:rsidP="00B47ED5">
            <w:pPr>
              <w:pStyle w:val="8lb"/>
            </w:pPr>
            <w:r>
              <w:t>Петров А.С.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Default="00D40BC5" w:rsidP="00B47ED5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Default="00D40BC5" w:rsidP="00B47ED5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Default="00D40BC5" w:rsidP="00B47ED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Default="00D40BC5" w:rsidP="00B47ED5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Tr="009972C5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302770">
            <w:pPr>
              <w:pStyle w:val="8lb"/>
            </w:pPr>
            <w:r>
              <w:t xml:space="preserve">«Б» </w:t>
            </w:r>
            <w:r w:rsidR="001C0329">
              <w:t>ХК СОКОЛ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Удаления</w:t>
            </w:r>
          </w:p>
        </w:tc>
      </w:tr>
      <w:tr w:rsidR="00B07D33" w:rsidTr="009972C5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B47ED5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40BC5" w:rsidTr="00997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02331B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02331B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 w:rsidRPr="0002331B">
              <w:rPr>
                <w:rFonts w:ascii="Times New Roman" w:hAnsi="Times New Roman" w:cs="Times New Roman"/>
                <w:sz w:val="20"/>
              </w:rPr>
              <w:t>Макаров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331B">
              <w:rPr>
                <w:rFonts w:ascii="Times New Roman" w:hAnsi="Times New Roman" w:cs="Times New Roman"/>
                <w:sz w:val="20"/>
              </w:rPr>
              <w:t>Вр</w:t>
            </w:r>
            <w:proofErr w:type="spellEnd"/>
            <w:r w:rsidRPr="0002331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>
            <w:pPr>
              <w:pStyle w:val="9cn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96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997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02331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02331B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331B">
              <w:rPr>
                <w:rFonts w:ascii="Times New Roman" w:hAnsi="Times New Roman" w:cs="Times New Roman"/>
                <w:sz w:val="20"/>
              </w:rPr>
              <w:t>Алхимов</w:t>
            </w:r>
            <w:proofErr w:type="spellEnd"/>
            <w:r w:rsidRPr="0002331B">
              <w:rPr>
                <w:rFonts w:ascii="Times New Roman" w:hAnsi="Times New Roman" w:cs="Times New Roman"/>
                <w:sz w:val="20"/>
              </w:rP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331B">
              <w:rPr>
                <w:rFonts w:ascii="Times New Roman" w:hAnsi="Times New Roman" w:cs="Times New Roman"/>
                <w:sz w:val="20"/>
              </w:rPr>
              <w:t>Зщ</w:t>
            </w:r>
            <w:proofErr w:type="spellEnd"/>
            <w:r w:rsidRPr="0002331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>
            <w:pPr>
              <w:pStyle w:val="9cn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02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997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02331B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 w:rsidRPr="0002331B">
              <w:rPr>
                <w:rFonts w:ascii="Times New Roman" w:hAnsi="Times New Roman" w:cs="Times New Roman"/>
                <w:sz w:val="20"/>
              </w:rPr>
              <w:t>Мальцев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331B">
              <w:rPr>
                <w:rFonts w:ascii="Times New Roman" w:hAnsi="Times New Roman" w:cs="Times New Roman"/>
                <w:sz w:val="20"/>
              </w:rPr>
              <w:t>Нп</w:t>
            </w:r>
            <w:proofErr w:type="spellEnd"/>
            <w:r w:rsidRPr="0002331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>
            <w:pPr>
              <w:pStyle w:val="9cn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997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02331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02331B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 w:rsidRPr="0002331B">
              <w:rPr>
                <w:rFonts w:ascii="Times New Roman" w:hAnsi="Times New Roman" w:cs="Times New Roman"/>
                <w:sz w:val="20"/>
              </w:rPr>
              <w:t>Мезенцев  Олег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331B">
              <w:rPr>
                <w:rFonts w:ascii="Times New Roman" w:hAnsi="Times New Roman" w:cs="Times New Roman"/>
                <w:sz w:val="20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>
            <w:pPr>
              <w:pStyle w:val="9cn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997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02331B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Гладких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Станистав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Зщ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>
            <w:pPr>
              <w:pStyle w:val="9cn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997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02331B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Шубеничев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Зщ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>
            <w:pPr>
              <w:pStyle w:val="9cn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53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17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997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02331B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02331B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 w:rsidRPr="0002331B">
              <w:rPr>
                <w:rFonts w:ascii="Times New Roman" w:hAnsi="Times New Roman" w:cs="Times New Roman"/>
                <w:sz w:val="20"/>
              </w:rPr>
              <w:t>Мараев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331B">
              <w:rPr>
                <w:rFonts w:ascii="Times New Roman" w:hAnsi="Times New Roman" w:cs="Times New Roman"/>
                <w:sz w:val="20"/>
              </w:rPr>
              <w:t>Зщ</w:t>
            </w:r>
            <w:proofErr w:type="spellEnd"/>
            <w:r w:rsidRPr="0002331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>
            <w:pPr>
              <w:pStyle w:val="9cn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997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02331B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02331B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331B">
              <w:rPr>
                <w:rFonts w:ascii="Times New Roman" w:hAnsi="Times New Roman" w:cs="Times New Roman"/>
                <w:sz w:val="20"/>
              </w:rPr>
              <w:t>Гудыменко</w:t>
            </w:r>
            <w:proofErr w:type="spellEnd"/>
            <w:r w:rsidRPr="0002331B">
              <w:rPr>
                <w:rFonts w:ascii="Times New Roman" w:hAnsi="Times New Roman" w:cs="Times New Roman"/>
                <w:sz w:val="20"/>
              </w:rPr>
              <w:t xml:space="preserve"> Василиса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331B">
              <w:rPr>
                <w:rFonts w:ascii="Times New Roman" w:hAnsi="Times New Roman" w:cs="Times New Roman"/>
                <w:sz w:val="20"/>
              </w:rPr>
              <w:t>Нп</w:t>
            </w:r>
            <w:proofErr w:type="spellEnd"/>
            <w:r w:rsidRPr="0002331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>
            <w:pPr>
              <w:pStyle w:val="9cn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997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02331B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02331B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331B">
              <w:rPr>
                <w:rFonts w:ascii="Times New Roman" w:hAnsi="Times New Roman" w:cs="Times New Roman"/>
                <w:sz w:val="20"/>
              </w:rPr>
              <w:t>Шкилев</w:t>
            </w:r>
            <w:proofErr w:type="spellEnd"/>
            <w:r w:rsidRPr="0002331B">
              <w:rPr>
                <w:rFonts w:ascii="Times New Roman" w:hAnsi="Times New Roman" w:cs="Times New Roman"/>
                <w:sz w:val="20"/>
              </w:rP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331B">
              <w:rPr>
                <w:rFonts w:ascii="Times New Roman" w:hAnsi="Times New Roman" w:cs="Times New Roman"/>
                <w:sz w:val="20"/>
              </w:rPr>
              <w:t>Нп</w:t>
            </w:r>
            <w:proofErr w:type="spellEnd"/>
            <w:r w:rsidRPr="0002331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>
            <w:pPr>
              <w:pStyle w:val="9cn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997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02331B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02331B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331B">
              <w:rPr>
                <w:rFonts w:ascii="Times New Roman" w:hAnsi="Times New Roman" w:cs="Times New Roman"/>
                <w:sz w:val="20"/>
              </w:rPr>
              <w:t>Николаишин</w:t>
            </w:r>
            <w:proofErr w:type="spellEnd"/>
            <w:r w:rsidRPr="0002331B">
              <w:rPr>
                <w:rFonts w:ascii="Times New Roman" w:hAnsi="Times New Roman" w:cs="Times New Roman"/>
                <w:sz w:val="20"/>
              </w:rPr>
              <w:t xml:space="preserve"> Лавр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331B">
              <w:rPr>
                <w:rFonts w:ascii="Times New Roman" w:hAnsi="Times New Roman" w:cs="Times New Roman"/>
                <w:sz w:val="20"/>
              </w:rPr>
              <w:t>Нп</w:t>
            </w:r>
            <w:proofErr w:type="spellEnd"/>
            <w:r w:rsidRPr="0002331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>
            <w:pPr>
              <w:pStyle w:val="9cn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997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02331B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02331B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Шевченко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331B">
              <w:rPr>
                <w:rFonts w:ascii="Times New Roman" w:hAnsi="Times New Roman" w:cs="Times New Roman"/>
                <w:sz w:val="20"/>
              </w:rPr>
              <w:t>Нп</w:t>
            </w:r>
            <w:proofErr w:type="spellEnd"/>
            <w:r w:rsidRPr="0002331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>
            <w:pPr>
              <w:pStyle w:val="9cn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997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02331B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02331B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331B">
              <w:rPr>
                <w:rFonts w:ascii="Times New Roman" w:hAnsi="Times New Roman" w:cs="Times New Roman"/>
                <w:sz w:val="20"/>
              </w:rPr>
              <w:t>Карандаков</w:t>
            </w:r>
            <w:proofErr w:type="spellEnd"/>
            <w:r w:rsidRPr="0002331B">
              <w:rPr>
                <w:rFonts w:ascii="Times New Roman" w:hAnsi="Times New Roman" w:cs="Times New Roman"/>
                <w:sz w:val="20"/>
              </w:rPr>
              <w:t xml:space="preserve">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331B">
              <w:rPr>
                <w:rFonts w:ascii="Times New Roman" w:hAnsi="Times New Roman" w:cs="Times New Roman"/>
                <w:sz w:val="20"/>
              </w:rPr>
              <w:t>Нп</w:t>
            </w:r>
            <w:proofErr w:type="spellEnd"/>
            <w:r w:rsidRPr="0002331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>
            <w:pPr>
              <w:pStyle w:val="9cn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997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02331B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02331B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 w:rsidRPr="0002331B">
              <w:rPr>
                <w:rFonts w:ascii="Times New Roman" w:hAnsi="Times New Roman" w:cs="Times New Roman"/>
                <w:sz w:val="20"/>
              </w:rPr>
              <w:t>Васильев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331B">
              <w:rPr>
                <w:rFonts w:ascii="Times New Roman" w:hAnsi="Times New Roman" w:cs="Times New Roman"/>
                <w:sz w:val="20"/>
              </w:rPr>
              <w:t>Нп</w:t>
            </w:r>
            <w:proofErr w:type="spellEnd"/>
            <w:r w:rsidRPr="0002331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>
            <w:pPr>
              <w:pStyle w:val="9cn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997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02331B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02331B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 w:rsidRPr="0002331B">
              <w:rPr>
                <w:rFonts w:ascii="Times New Roman" w:hAnsi="Times New Roman" w:cs="Times New Roman"/>
                <w:sz w:val="20"/>
              </w:rPr>
              <w:t>Еськов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331B">
              <w:rPr>
                <w:rFonts w:ascii="Times New Roman" w:hAnsi="Times New Roman" w:cs="Times New Roman"/>
                <w:sz w:val="20"/>
              </w:rPr>
              <w:t>Зщ</w:t>
            </w:r>
            <w:proofErr w:type="spellEnd"/>
            <w:r w:rsidRPr="0002331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>
            <w:pPr>
              <w:pStyle w:val="9cn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997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02331B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Пучков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331B">
              <w:rPr>
                <w:rFonts w:ascii="Times New Roman" w:hAnsi="Times New Roman" w:cs="Times New Roman"/>
                <w:sz w:val="20"/>
              </w:rPr>
              <w:t>Нп</w:t>
            </w:r>
            <w:proofErr w:type="spellEnd"/>
            <w:r w:rsidRPr="0002331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>
            <w:pPr>
              <w:pStyle w:val="9cn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997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02331B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02331B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 w:rsidRPr="0002331B">
              <w:rPr>
                <w:rFonts w:ascii="Times New Roman" w:hAnsi="Times New Roman" w:cs="Times New Roman"/>
                <w:sz w:val="20"/>
              </w:rPr>
              <w:t>Конев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331B">
              <w:rPr>
                <w:rFonts w:ascii="Times New Roman" w:hAnsi="Times New Roman" w:cs="Times New Roman"/>
                <w:sz w:val="20"/>
              </w:rPr>
              <w:t>Зщ</w:t>
            </w:r>
            <w:proofErr w:type="spellEnd"/>
            <w:r w:rsidRPr="0002331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>
            <w:pPr>
              <w:pStyle w:val="9cn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997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02331B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>
            <w:pPr>
              <w:pStyle w:val="9cn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997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02331B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>
            <w:pPr>
              <w:pStyle w:val="9cn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D40BC5" w:rsidTr="00997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0BC5" w:rsidRPr="0002331B" w:rsidRDefault="00D40BC5" w:rsidP="003E7379">
            <w:pPr>
              <w:pStyle w:val="9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0BC5" w:rsidRPr="0002331B" w:rsidRDefault="00D40BC5" w:rsidP="003E737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0BC5" w:rsidRDefault="00D40BC5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0BC5" w:rsidRDefault="00D40BC5" w:rsidP="00B47ED5">
            <w:pPr>
              <w:pStyle w:val="9cn"/>
            </w:pPr>
          </w:p>
        </w:tc>
      </w:tr>
      <w:tr w:rsidR="00B07D33" w:rsidTr="00997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7D33" w:rsidRDefault="00B07D33" w:rsidP="00B47ED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B47ED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7D33" w:rsidRDefault="00B07D33" w:rsidP="00B47ED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07D33" w:rsidRDefault="00B07D33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7D33" w:rsidRDefault="00B07D33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7D33" w:rsidRDefault="00B07D33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7D33" w:rsidRDefault="00B07D33" w:rsidP="00B47ED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7D33" w:rsidRDefault="00B07D33" w:rsidP="00B47ED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7D33" w:rsidRDefault="00B07D33" w:rsidP="00B47ED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9cn"/>
            </w:pPr>
          </w:p>
        </w:tc>
      </w:tr>
      <w:tr w:rsidR="00B07D33" w:rsidTr="009972C5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B47ED5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D40BC5" w:rsidP="00B47ED5">
            <w:pPr>
              <w:pStyle w:val="8lb"/>
            </w:pPr>
            <w:r>
              <w:t>Хомченков А.А.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B47ED5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D40BC5" w:rsidP="00B47ED5">
            <w:pPr>
              <w:pStyle w:val="8ln"/>
            </w:pPr>
            <w:proofErr w:type="spellStart"/>
            <w:r>
              <w:t>Шонин</w:t>
            </w:r>
            <w:proofErr w:type="spellEnd"/>
            <w:r>
              <w:t xml:space="preserve"> М.С.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B47ED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B47ED5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B47ED5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 w:rsidRPr="00721FF2">
              <w:t>Время игры</w:t>
            </w:r>
          </w:p>
        </w:tc>
      </w:tr>
      <w:tr w:rsidR="00B07D33" w:rsidTr="00B47ED5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40BC5" w:rsidRDefault="00D40BC5" w:rsidP="00B47ED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40BC5" w:rsidRDefault="00D40BC5" w:rsidP="00B47ED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40BC5" w:rsidRDefault="00D40BC5" w:rsidP="00B47ED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40BC5" w:rsidRDefault="00D40BC5" w:rsidP="00B47ED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B47ED5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40BC5" w:rsidRDefault="00B07D33" w:rsidP="00B47ED5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40BC5"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D40BC5" w:rsidP="00B47ED5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B47ED5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40BC5" w:rsidRDefault="00D40BC5" w:rsidP="00B47ED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40BC5" w:rsidRDefault="00D40BC5" w:rsidP="00B47ED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40BC5" w:rsidRDefault="00D40BC5" w:rsidP="00B47ED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40BC5" w:rsidRDefault="00D40BC5" w:rsidP="00B47ED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B47ED5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40BC5" w:rsidRDefault="00B07D33" w:rsidP="00B47ED5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40BC5"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D40BC5" w:rsidP="00B47ED5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15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B47ED5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40BC5" w:rsidRDefault="00B07D33" w:rsidP="00B47ED5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40BC5"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D40BC5" w:rsidP="00B47ED5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D40BC5" w:rsidP="00B47ED5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40BC5" w:rsidRDefault="00D40BC5" w:rsidP="00B47ED5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B47ED5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B47ED5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40BC5" w:rsidRDefault="00B07D33" w:rsidP="00B47ED5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40BC5"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40BC5" w:rsidRDefault="00B07D33" w:rsidP="00B47ED5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40BC5"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40BC5" w:rsidRDefault="00B07D33" w:rsidP="00B47ED5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40BC5"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40BC5" w:rsidRDefault="00D40BC5" w:rsidP="00B47ED5">
            <w:pPr>
              <w:pStyle w:val="9cn"/>
            </w:pPr>
            <w: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B47ED5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B47ED5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B47ED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B47ED5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B47ED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B47ED5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B47ED5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Default="00B07D33" w:rsidP="00B47ED5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B47ED5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B47ED5">
            <w:pPr>
              <w:pStyle w:val="8ln"/>
            </w:pPr>
            <w:r>
              <w:t>‌</w:t>
            </w:r>
            <w:r w:rsidR="00D40BC5">
              <w:t>Плаксин В.</w:t>
            </w:r>
          </w:p>
        </w:tc>
      </w:tr>
      <w:tr w:rsidR="00B07D33" w:rsidRPr="00721FF2" w:rsidTr="00B47ED5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B47ED5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B47ED5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D40BC5" w:rsidP="00B47ED5">
            <w:pPr>
              <w:pStyle w:val="8ln"/>
            </w:pPr>
            <w:proofErr w:type="spellStart"/>
            <w:r>
              <w:t>Борзенкова</w:t>
            </w:r>
            <w:proofErr w:type="spellEnd"/>
            <w:r>
              <w:t xml:space="preserve"> Т.</w:t>
            </w:r>
          </w:p>
        </w:tc>
      </w:tr>
      <w:tr w:rsidR="00B07D33" w:rsidRPr="00721FF2" w:rsidTr="00B47ED5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B47ED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B47ED5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B47ED5">
            <w:pPr>
              <w:pStyle w:val="75ln"/>
            </w:pPr>
            <w:r>
              <w:t>‌</w:t>
            </w:r>
            <w:r w:rsidR="00D40BC5">
              <w:t>Козиков Н.Г.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B47ED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B47ED5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B47ED5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D40BC5" w:rsidRDefault="00D40BC5" w:rsidP="00B47ED5">
            <w:pPr>
              <w:pStyle w:val="9lb"/>
            </w:pPr>
            <w:r>
              <w:t>Максимов И.М.</w:t>
            </w:r>
            <w:bookmarkStart w:id="0" w:name="_GoBack"/>
            <w:bookmarkEnd w:id="0"/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ln"/>
            </w:pPr>
            <w:r>
              <w:t>‌</w:t>
            </w:r>
          </w:p>
        </w:tc>
      </w:tr>
      <w:tr w:rsidR="00B07D33" w:rsidTr="00B47ED5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B47ED5">
            <w:pPr>
              <w:pStyle w:val="8ln"/>
            </w:pPr>
            <w:r>
              <w:t>‌</w:t>
            </w:r>
          </w:p>
        </w:tc>
      </w:tr>
      <w:tr w:rsidR="00B07D33" w:rsidTr="00B47ED5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07D33" w:rsidRDefault="00B07D33" w:rsidP="00B47ED5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B47ED5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07D33" w:rsidRDefault="00B07D33" w:rsidP="00B47ED5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B47ED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B47ED5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E713A" w:rsidRDefault="00BE713A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07D33" w:rsidRPr="00450C90" w:rsidTr="00B47ED5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07D33" w:rsidRPr="00450C90" w:rsidTr="00B47ED5">
              <w:trPr>
                <w:trHeight w:val="212"/>
              </w:trPr>
              <w:tc>
                <w:tcPr>
                  <w:tcW w:w="923" w:type="dxa"/>
                </w:tcPr>
                <w:p w:rsidR="00B07D33" w:rsidRPr="00450C90" w:rsidRDefault="00B07D33" w:rsidP="00B47ED5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AB4B64" w:rsidRDefault="00B07D33" w:rsidP="00B47ED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B47ED5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B37F18" w:rsidRDefault="00B07D33" w:rsidP="00B47ED5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B37F18" w:rsidRDefault="00B07D33" w:rsidP="00B47ED5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46379" w:rsidRDefault="00B07D33" w:rsidP="00B47ED5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B47ED5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B47ED5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07D33" w:rsidRPr="00450C90" w:rsidRDefault="00B07D33" w:rsidP="00B47ED5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07D33" w:rsidRPr="00450C90" w:rsidTr="00B47ED5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B47ED5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B47ED5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6"/>
              </w:rPr>
            </w:pPr>
          </w:p>
        </w:tc>
      </w:tr>
      <w:tr w:rsidR="00B07D33" w:rsidRPr="00450C90" w:rsidTr="00B47ED5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B47ED5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B47ED5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B47ED5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6"/>
              </w:rPr>
            </w:pPr>
          </w:p>
        </w:tc>
      </w:tr>
      <w:tr w:rsidR="00B07D33" w:rsidRPr="00450C90" w:rsidTr="00B47ED5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07D33" w:rsidRPr="00450C90" w:rsidTr="00B47ED5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B47ED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B07D33" w:rsidRPr="00450C90" w:rsidRDefault="00B07D33" w:rsidP="00B47ED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B47ED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B47ED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A26919" w:rsidRDefault="00B07D33" w:rsidP="00B47ED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07D33" w:rsidRPr="00450C90" w:rsidTr="00B47ED5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7D33" w:rsidRPr="00450C90" w:rsidRDefault="00B07D33" w:rsidP="00B47ED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</w:tr>
      <w:tr w:rsidR="00B07D33" w:rsidRPr="00450C90" w:rsidTr="00B47ED5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</w:tr>
      <w:tr w:rsidR="00B07D33" w:rsidRPr="00450C90" w:rsidTr="00B47ED5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B47ED5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B47ED5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B47ED5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B47ED5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FE2F2F" w:rsidRDefault="00B07D33" w:rsidP="00B47ED5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7D33" w:rsidRPr="00FE2F2F" w:rsidRDefault="00B07D33" w:rsidP="00B47ED5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07D33" w:rsidRPr="00FE2F2F" w:rsidRDefault="00B07D33" w:rsidP="00B47ED5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D33" w:rsidRPr="00FE2F2F" w:rsidRDefault="00B07D33" w:rsidP="00B47ED5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</w:tr>
      <w:tr w:rsidR="00B07D33" w:rsidRPr="00450C90" w:rsidTr="00B47ED5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2D81" w:rsidRDefault="00B07D33" w:rsidP="00B47ED5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2D81" w:rsidRDefault="00B07D33" w:rsidP="00B47ED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07D33" w:rsidRPr="00450C90" w:rsidTr="00B47ED5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B47ED5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B47ED5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B47ED5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B47ED5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B47ED5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B47ED5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B47ED5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07D33" w:rsidRPr="00450C90" w:rsidRDefault="00B07D33" w:rsidP="00B47ED5">
            <w:pPr>
              <w:jc w:val="center"/>
              <w:rPr>
                <w:sz w:val="12"/>
                <w:szCs w:val="16"/>
              </w:rPr>
            </w:pPr>
          </w:p>
        </w:tc>
      </w:tr>
    </w:tbl>
    <w:p w:rsidR="00B07D33" w:rsidRPr="00F46FA7" w:rsidRDefault="00B07D33" w:rsidP="00B07D33">
      <w:pPr>
        <w:pStyle w:val="af4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B07D33" w:rsidRPr="00B32211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Default="00B07D33" w:rsidP="00B07D33">
      <w:pPr>
        <w:pStyle w:val="2ln"/>
      </w:pPr>
    </w:p>
    <w:p w:rsidR="00FB0ED9" w:rsidRDefault="00FB0ED9" w:rsidP="00B07D33"/>
    <w:p w:rsidR="00EC6C5A" w:rsidRPr="00B07D33" w:rsidRDefault="00EC6C5A" w:rsidP="00B07D33"/>
    <w:sectPr w:rsidR="00EC6C5A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33"/>
    <w:rsid w:val="000423A3"/>
    <w:rsid w:val="001350C0"/>
    <w:rsid w:val="001704AD"/>
    <w:rsid w:val="001C0329"/>
    <w:rsid w:val="00302770"/>
    <w:rsid w:val="0036433E"/>
    <w:rsid w:val="003B7AEB"/>
    <w:rsid w:val="003F7C3A"/>
    <w:rsid w:val="00422D6A"/>
    <w:rsid w:val="004D23AC"/>
    <w:rsid w:val="005C2BCE"/>
    <w:rsid w:val="005E3482"/>
    <w:rsid w:val="007E795B"/>
    <w:rsid w:val="008712FF"/>
    <w:rsid w:val="00875763"/>
    <w:rsid w:val="008D1BE3"/>
    <w:rsid w:val="009972C5"/>
    <w:rsid w:val="00B07D33"/>
    <w:rsid w:val="00B47ED5"/>
    <w:rsid w:val="00BE713A"/>
    <w:rsid w:val="00D40BC5"/>
    <w:rsid w:val="00DE687F"/>
    <w:rsid w:val="00E137E8"/>
    <w:rsid w:val="00EC6C5A"/>
    <w:rsid w:val="00FA67E1"/>
    <w:rsid w:val="00FB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B07D3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B07D3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III турнир по хоккею с шайбой, посвященный Героям Отечества</vt:lpstr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турнир по хоккею с шайбой, посвященный Героям Отечества</dc:title>
  <dc:creator>Борзенкова Т.В.</dc:creator>
  <cp:keywords>протокол матча</cp:keywords>
  <cp:lastModifiedBy>Тест</cp:lastModifiedBy>
  <cp:revision>5</cp:revision>
  <cp:lastPrinted>2016-01-18T09:45:00Z</cp:lastPrinted>
  <dcterms:created xsi:type="dcterms:W3CDTF">2017-02-21T13:28:00Z</dcterms:created>
  <dcterms:modified xsi:type="dcterms:W3CDTF">2017-02-24T13:43:00Z</dcterms:modified>
</cp:coreProperties>
</file>