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30" type="#_x0000_t75" alt="Logo0087color [800x600].png" style="position:absolute;left:0;text-align:left;margin-left:0;margin-top:.95pt;width:39pt;height:38.4pt;z-index:-251658752;visibility:visible">
                  <v:imagedata r:id="rId5" o:title=""/>
                </v:shape>
              </w:pict>
            </w:r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Pr="00861D68" w:rsidRDefault="00152431" w:rsidP="00152431">
            <w:pPr>
              <w:pStyle w:val="6cn"/>
              <w:rPr>
                <w:rFonts w:ascii="Cambria" w:hAnsi="Cambria"/>
                <w:b/>
                <w:sz w:val="22"/>
                <w:szCs w:val="22"/>
              </w:rPr>
            </w:pPr>
            <w:r w:rsidRPr="00861D68">
              <w:rPr>
                <w:rFonts w:ascii="Cambria" w:hAnsi="Cambria"/>
                <w:b/>
                <w:sz w:val="22"/>
                <w:szCs w:val="22"/>
              </w:rPr>
              <w:t>Приложение № 9</w:t>
            </w:r>
          </w:p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1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8lb"/>
            </w:pPr>
            <w:r w:rsidRPr="00FF7987">
              <w:rPr>
                <w:szCs w:val="16"/>
              </w:rPr>
              <w:t>отборочный турнир к Межрегиональному спортивному соревнованию по хоккею «Первенство МКЦ Регион-Центр среди юношей»</w:t>
            </w:r>
            <w:r>
              <w:rPr>
                <w:szCs w:val="16"/>
              </w:rPr>
              <w:t xml:space="preserve"> группа__ зона __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Default="00152431" w:rsidP="00BD0B99">
            <w:pPr>
              <w:pStyle w:val="9cb"/>
            </w:pPr>
            <w:r>
              <w:rPr>
                <w:lang w:val="en-US"/>
              </w:rPr>
              <w:t>2</w:t>
            </w:r>
            <w:r w:rsidR="003F7B6C">
              <w:t>9</w:t>
            </w:r>
            <w:r w:rsidR="000B102B">
              <w:t>.12</w:t>
            </w:r>
            <w:r w:rsidR="00A369F4">
              <w:t>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6F143D" w:rsidRDefault="003F7B6C" w:rsidP="00BD0B99">
            <w:pPr>
              <w:pStyle w:val="9cb"/>
            </w:pPr>
            <w:r>
              <w:t>8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3F7B6C" w:rsidRDefault="003F7B6C" w:rsidP="00BD0B99">
            <w:pPr>
              <w:pStyle w:val="9cb"/>
            </w:pPr>
            <w:r>
              <w:t>08:00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6F143D">
              <w:t>ХК Белгород» г.Белгород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F2C4F" w:rsidTr="00487865">
        <w:trPr>
          <w:trHeight w:hRule="exact" w:val="221"/>
        </w:trPr>
        <w:tc>
          <w:tcPr>
            <w:tcW w:w="411" w:type="dxa"/>
            <w:vAlign w:val="center"/>
          </w:tcPr>
          <w:p w:rsidR="00EF2C4F" w:rsidRDefault="001A60C5" w:rsidP="00076B5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6F143D" w:rsidP="00076B52">
            <w:pPr>
              <w:pStyle w:val="9ln"/>
            </w:pPr>
            <w:r>
              <w:t xml:space="preserve">Федюшин Данил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6F143D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F2C4F" w:rsidRPr="00DF1538" w:rsidRDefault="000C7213" w:rsidP="00230ED7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F2C4F" w:rsidRDefault="00D95757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D95757" w:rsidP="00BD0B99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D95757" w:rsidP="00BD0B99">
            <w:pPr>
              <w:pStyle w:val="9cn"/>
            </w:pPr>
            <w:r>
              <w:t>04</w:t>
            </w:r>
          </w:p>
        </w:tc>
        <w:tc>
          <w:tcPr>
            <w:tcW w:w="335" w:type="dxa"/>
            <w:vAlign w:val="center"/>
          </w:tcPr>
          <w:p w:rsidR="00EF2C4F" w:rsidRDefault="00D95757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EF2C4F" w:rsidRDefault="00D95757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F2C4F" w:rsidRDefault="00D95757" w:rsidP="00BD0B99">
            <w:pPr>
              <w:pStyle w:val="9cn"/>
            </w:pPr>
            <w: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C0313C" w:rsidP="00BD0B9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C0313C" w:rsidP="00BD0B99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EF2C4F" w:rsidRDefault="00C0313C" w:rsidP="00BD0B99">
            <w:pPr>
              <w:pStyle w:val="9cn"/>
            </w:pPr>
            <w:r>
              <w:t>К</w:t>
            </w:r>
          </w:p>
        </w:tc>
        <w:tc>
          <w:tcPr>
            <w:tcW w:w="336" w:type="dxa"/>
            <w:vAlign w:val="center"/>
          </w:tcPr>
          <w:p w:rsidR="00EF2C4F" w:rsidRDefault="00C0313C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C0313C" w:rsidP="00BD0B99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C0313C" w:rsidP="00BD0B9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C0313C" w:rsidP="00BD0B99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C0313C" w:rsidP="00BD0B99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C0313C" w:rsidP="00BD0B99">
            <w:pPr>
              <w:pStyle w:val="9cn"/>
            </w:pPr>
            <w:r>
              <w:t>17</w:t>
            </w:r>
          </w:p>
        </w:tc>
      </w:tr>
      <w:tr w:rsidR="00EF2C4F" w:rsidTr="00076B52">
        <w:trPr>
          <w:trHeight w:hRule="exact" w:val="221"/>
        </w:trPr>
        <w:tc>
          <w:tcPr>
            <w:tcW w:w="411" w:type="dxa"/>
            <w:vAlign w:val="center"/>
          </w:tcPr>
          <w:p w:rsidR="00EF2C4F" w:rsidRDefault="001A60C5" w:rsidP="00076B52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6F143D" w:rsidP="00076B52">
            <w:pPr>
              <w:pStyle w:val="9ln"/>
            </w:pPr>
            <w:r>
              <w:t>Соболев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6F143D" w:rsidP="00076B52">
            <w:pPr>
              <w:pStyle w:val="9cn"/>
            </w:pPr>
            <w:r>
              <w:t>ВРВРР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C4F" w:rsidRPr="00297FF9" w:rsidRDefault="000C7213" w:rsidP="0023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vAlign w:val="center"/>
          </w:tcPr>
          <w:p w:rsidR="00EF2C4F" w:rsidRDefault="003C6EE4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3C6EE4" w:rsidP="00BD0B99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3C6EE4" w:rsidP="00BD0B99">
            <w:pPr>
              <w:pStyle w:val="9cn"/>
            </w:pPr>
            <w:r>
              <w:t>46</w:t>
            </w:r>
          </w:p>
        </w:tc>
        <w:tc>
          <w:tcPr>
            <w:tcW w:w="335" w:type="dxa"/>
            <w:vAlign w:val="center"/>
          </w:tcPr>
          <w:p w:rsidR="00EF2C4F" w:rsidRDefault="003C6EE4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EF2C4F" w:rsidRDefault="00E8750B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F2C4F" w:rsidRDefault="007A42CB" w:rsidP="00BD0B99">
            <w:pPr>
              <w:pStyle w:val="9cn"/>
            </w:pPr>
            <w:r>
              <w:t>6</w:t>
            </w:r>
            <w:r w:rsidR="003C6EE4">
              <w:t>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3C6EE4" w:rsidP="00BD0B99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3C6EE4" w:rsidP="00BD0B99">
            <w:pPr>
              <w:pStyle w:val="9cn"/>
            </w:pPr>
            <w:r>
              <w:t>33</w:t>
            </w:r>
          </w:p>
        </w:tc>
        <w:tc>
          <w:tcPr>
            <w:tcW w:w="336" w:type="dxa"/>
            <w:vAlign w:val="center"/>
          </w:tcPr>
          <w:p w:rsidR="00EF2C4F" w:rsidRDefault="003C6EE4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EF2C4F" w:rsidRDefault="003C6EE4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3C6EE4" w:rsidP="00BD0B99">
            <w:pPr>
              <w:pStyle w:val="8cn"/>
            </w:pPr>
            <w:r>
              <w:t>ЗД-ИГ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3C6EE4" w:rsidP="00BD0B99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3C6EE4" w:rsidP="00BD0B99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3C6EE4" w:rsidP="00BD0B99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3C6EE4" w:rsidP="00BD0B99">
            <w:pPr>
              <w:pStyle w:val="9cn"/>
            </w:pPr>
            <w:r>
              <w:t>33</w:t>
            </w:r>
          </w:p>
        </w:tc>
      </w:tr>
      <w:tr w:rsidR="000B102B" w:rsidTr="00B710B4">
        <w:trPr>
          <w:trHeight w:hRule="exact" w:val="221"/>
        </w:trPr>
        <w:tc>
          <w:tcPr>
            <w:tcW w:w="411" w:type="dxa"/>
            <w:vAlign w:val="center"/>
          </w:tcPr>
          <w:p w:rsidR="000B102B" w:rsidRDefault="001A60C5" w:rsidP="00076B52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B102B" w:rsidRDefault="006F143D" w:rsidP="00076B52">
            <w:pPr>
              <w:pStyle w:val="9ln"/>
            </w:pPr>
            <w:r>
              <w:t>Морозов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B102B" w:rsidRDefault="000B102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0B102B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B102B" w:rsidRPr="00833125" w:rsidRDefault="00833125" w:rsidP="00230E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B102B" w:rsidRDefault="00C75E1B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C75E1B" w:rsidP="00BD0B99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B102B" w:rsidRDefault="00C75E1B" w:rsidP="00BD0B99">
            <w:pPr>
              <w:pStyle w:val="9cn"/>
            </w:pPr>
            <w:r>
              <w:t>48</w:t>
            </w:r>
          </w:p>
        </w:tc>
        <w:tc>
          <w:tcPr>
            <w:tcW w:w="335" w:type="dxa"/>
            <w:vAlign w:val="center"/>
          </w:tcPr>
          <w:p w:rsidR="000B102B" w:rsidRDefault="00C75E1B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0B102B" w:rsidRDefault="00C75E1B" w:rsidP="00BD0B99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0B102B" w:rsidRDefault="00C75E1B" w:rsidP="00BD0B99">
            <w:pPr>
              <w:pStyle w:val="9cn"/>
            </w:pPr>
            <w: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C75E1B" w:rsidP="00BD0B9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B102B" w:rsidRDefault="00C75E1B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0B102B" w:rsidRDefault="00C75E1B" w:rsidP="00BD0B99">
            <w:pPr>
              <w:pStyle w:val="9cn"/>
            </w:pPr>
            <w:r>
              <w:t>66</w:t>
            </w:r>
          </w:p>
        </w:tc>
        <w:tc>
          <w:tcPr>
            <w:tcW w:w="336" w:type="dxa"/>
            <w:vAlign w:val="center"/>
          </w:tcPr>
          <w:p w:rsidR="000B102B" w:rsidRDefault="00C75E1B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B102B" w:rsidRDefault="00C75E1B" w:rsidP="00BD0B99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C75E1B" w:rsidP="00BD0B9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B102B" w:rsidRDefault="00C75E1B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B102B" w:rsidRDefault="00950B52" w:rsidP="00BD0B99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B102B" w:rsidRDefault="00950B52" w:rsidP="00BD0B99">
            <w:pPr>
              <w:pStyle w:val="9cn"/>
            </w:pPr>
            <w:r>
              <w:t>40</w:t>
            </w: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076B52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076B52">
            <w:pPr>
              <w:pStyle w:val="9ln"/>
            </w:pPr>
            <w:r>
              <w:t>Гомон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950B52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662F3" w:rsidP="00BD0B9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662F3" w:rsidP="00BD0B99">
            <w:pPr>
              <w:pStyle w:val="9cn"/>
            </w:pPr>
            <w:r>
              <w:t>15</w:t>
            </w:r>
          </w:p>
        </w:tc>
        <w:tc>
          <w:tcPr>
            <w:tcW w:w="335" w:type="dxa"/>
            <w:vAlign w:val="center"/>
          </w:tcPr>
          <w:p w:rsidR="00833125" w:rsidRDefault="00950B52" w:rsidP="00BD0B99">
            <w:pPr>
              <w:pStyle w:val="9cn"/>
            </w:pPr>
            <w:r>
              <w:t>33</w:t>
            </w:r>
          </w:p>
        </w:tc>
        <w:tc>
          <w:tcPr>
            <w:tcW w:w="336" w:type="dxa"/>
            <w:vAlign w:val="center"/>
          </w:tcPr>
          <w:p w:rsidR="00833125" w:rsidRDefault="008662F3" w:rsidP="00BD0B99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C04A57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C04A57" w:rsidP="00BD0B99">
            <w:pPr>
              <w:pStyle w:val="9cn"/>
            </w:pPr>
            <w:r>
              <w:t>37</w:t>
            </w:r>
          </w:p>
        </w:tc>
        <w:tc>
          <w:tcPr>
            <w:tcW w:w="336" w:type="dxa"/>
            <w:vAlign w:val="center"/>
          </w:tcPr>
          <w:p w:rsidR="00833125" w:rsidRDefault="00C04A57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833125" w:rsidRDefault="00C04A57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833125" w:rsidRDefault="00C04A57" w:rsidP="00BD0B99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C04A57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C04A57" w:rsidP="00BD0B99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C04A57" w:rsidP="00BD0B99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C04A57" w:rsidP="00BD0B99">
            <w:pPr>
              <w:pStyle w:val="9cn"/>
            </w:pPr>
            <w:r>
              <w:t>37</w:t>
            </w:r>
          </w:p>
        </w:tc>
      </w:tr>
      <w:tr w:rsidR="00D50DCB" w:rsidTr="00B710B4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076B52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076B52">
            <w:pPr>
              <w:pStyle w:val="9ln"/>
            </w:pPr>
            <w:r>
              <w:t>Кирсанов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  <w:r>
              <w:t>48</w:t>
            </w: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D50DCB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D50DCB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  <w:r>
              <w:t>30</w:t>
            </w:r>
          </w:p>
        </w:tc>
      </w:tr>
      <w:tr w:rsidR="00D50DCB" w:rsidTr="00B710B4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  <w:r>
              <w:t>Мещеряков Эдуард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B710B4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  <w:r>
              <w:t>Новиков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076B52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  <w:r>
              <w:t>Бачурин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B710B4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  <w:proofErr w:type="spellStart"/>
            <w:r>
              <w:t>Кизимов</w:t>
            </w:r>
            <w:proofErr w:type="spellEnd"/>
            <w:r>
              <w:t xml:space="preserve"> Юрий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076B52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  <w:proofErr w:type="spellStart"/>
            <w:r>
              <w:t>Нажмитдинов</w:t>
            </w:r>
            <w:proofErr w:type="spellEnd"/>
            <w: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B710B4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  <w:proofErr w:type="spellStart"/>
            <w:r>
              <w:t>Нерубенко</w:t>
            </w:r>
            <w:proofErr w:type="spellEnd"/>
            <w:r>
              <w:t xml:space="preserve">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B710B4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  <w:r>
              <w:t xml:space="preserve">Костромин Кирилл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076B52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  <w:proofErr w:type="spellStart"/>
            <w:r>
              <w:t>Болотов</w:t>
            </w:r>
            <w:proofErr w:type="spellEnd"/>
            <w: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B710B4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  <w:r>
              <w:t>Романов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B710B4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  <w:proofErr w:type="spellStart"/>
            <w:r>
              <w:t>Шушурихин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076B52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  <w:r>
              <w:t>Щуров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076B52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  <w:proofErr w:type="spellStart"/>
            <w:r>
              <w:t>Шурукин</w:t>
            </w:r>
            <w:proofErr w:type="spellEnd"/>
            <w: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076B52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076B52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076B52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Default="00D50DCB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076B52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Pr="00DF1538" w:rsidRDefault="00D50DCB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076B52">
        <w:trPr>
          <w:trHeight w:hRule="exact" w:val="221"/>
        </w:trPr>
        <w:tc>
          <w:tcPr>
            <w:tcW w:w="411" w:type="dxa"/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50DCB" w:rsidRDefault="00D50DCB" w:rsidP="00076B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D50DCB" w:rsidRDefault="00D50DCB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D50DCB" w:rsidRPr="00DF1538" w:rsidRDefault="00D50DCB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D50DCB" w:rsidRDefault="00D50DC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50DCB" w:rsidRDefault="00D50DCB" w:rsidP="00BD0B99">
            <w:pPr>
              <w:pStyle w:val="9cn"/>
            </w:pPr>
          </w:p>
        </w:tc>
      </w:tr>
      <w:tr w:rsidR="00D50DCB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50DCB" w:rsidRDefault="00D50DCB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50DCB" w:rsidRDefault="00D50DCB" w:rsidP="00BD0B99">
            <w:pPr>
              <w:pStyle w:val="8lb"/>
            </w:pPr>
            <w:proofErr w:type="spellStart"/>
            <w:r>
              <w:t>Чечуй</w:t>
            </w:r>
            <w:proofErr w:type="spellEnd"/>
            <w:r>
              <w:t xml:space="preserve"> Владимир Викторович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50DCB" w:rsidRDefault="00D50DCB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50DCB" w:rsidRDefault="00D50DCB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50DCB" w:rsidRDefault="00D50DCB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50DCB" w:rsidRDefault="00D50DCB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C353AC">
              <w:t>«</w:t>
            </w:r>
            <w:r w:rsidR="003F7B6C">
              <w:t>Ярославич» г.Ярославль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>Борисов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7B6C" w:rsidRPr="00DF1538" w:rsidRDefault="000C7213" w:rsidP="003F7B6C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C75E1B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C75E1B" w:rsidP="00BD0B99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C75E1B" w:rsidP="00BD0B99">
            <w:pPr>
              <w:pStyle w:val="9cn"/>
            </w:pPr>
            <w:r>
              <w:t>13</w:t>
            </w:r>
          </w:p>
        </w:tc>
        <w:tc>
          <w:tcPr>
            <w:tcW w:w="335" w:type="dxa"/>
            <w:vAlign w:val="center"/>
          </w:tcPr>
          <w:p w:rsidR="003F7B6C" w:rsidRDefault="00C75E1B" w:rsidP="00BD0B99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3F7B6C" w:rsidRDefault="00C75E1B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3F7B6C" w:rsidRDefault="00C75E1B" w:rsidP="00BD0B99">
            <w:pPr>
              <w:pStyle w:val="9cn"/>
            </w:pPr>
            <w:r>
              <w:t>29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C75E1B" w:rsidP="00BD0B99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C75E1B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F7B6C" w:rsidRDefault="00C75E1B" w:rsidP="00BD0B99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3F7B6C" w:rsidRDefault="00C75E1B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7B6C" w:rsidRDefault="00C75E1B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C75E1B" w:rsidP="00BD0B99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C75E1B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C75E1B" w:rsidP="00BD0B99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C75E1B" w:rsidP="00BD0B99">
            <w:pPr>
              <w:pStyle w:val="9cn"/>
            </w:pPr>
            <w:r>
              <w:t>48</w:t>
            </w: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proofErr w:type="spellStart"/>
            <w:r>
              <w:t>Чеблоков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Pr="00297FF9" w:rsidRDefault="000C7213" w:rsidP="003F7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vAlign w:val="center"/>
          </w:tcPr>
          <w:p w:rsidR="003F7B6C" w:rsidRDefault="00950B52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950B52" w:rsidP="00BD0B99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950B52" w:rsidP="00BD0B99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3F7B6C" w:rsidRDefault="00525F83" w:rsidP="00BD0B99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3F7B6C" w:rsidRDefault="00950B52" w:rsidP="00BD0B99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3F7B6C" w:rsidRDefault="00950B52" w:rsidP="00BD0B99">
            <w:pPr>
              <w:pStyle w:val="9cn"/>
            </w:pPr>
            <w:r>
              <w:t>24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950B52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243C1B" w:rsidP="00BD0B99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243C1B" w:rsidP="00BD0B99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3F7B6C" w:rsidRDefault="00243C1B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3F7B6C" w:rsidRDefault="00243C1B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7B6C" w:rsidRDefault="00243C1B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243C1B" w:rsidP="00BD0B99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243C1B" w:rsidP="00BD0B99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243C1B" w:rsidP="00BD0B99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243C1B" w:rsidP="00BD0B99">
            <w:pPr>
              <w:pStyle w:val="9cn"/>
            </w:pPr>
            <w:r>
              <w:t>49</w:t>
            </w: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proofErr w:type="spellStart"/>
            <w:r>
              <w:t>Агамов</w:t>
            </w:r>
            <w:proofErr w:type="spellEnd"/>
            <w: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Pr="00833125" w:rsidRDefault="003F7B6C" w:rsidP="003F7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D50DCB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D50DCB" w:rsidP="00BD0B99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D50DCB" w:rsidP="00BD0B99">
            <w:pPr>
              <w:pStyle w:val="9cn"/>
            </w:pPr>
            <w:r>
              <w:t>19</w:t>
            </w:r>
          </w:p>
        </w:tc>
        <w:tc>
          <w:tcPr>
            <w:tcW w:w="335" w:type="dxa"/>
            <w:vAlign w:val="center"/>
          </w:tcPr>
          <w:p w:rsidR="003F7B6C" w:rsidRDefault="00D50DCB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3F7B6C" w:rsidRDefault="00D50DCB" w:rsidP="00BD0B99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3F7B6C" w:rsidRDefault="00D50DCB" w:rsidP="00BD0B99">
            <w:pPr>
              <w:pStyle w:val="9cn"/>
            </w:pPr>
            <w: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D50DCB" w:rsidP="00BD0B99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D50DCB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3F7B6C" w:rsidRDefault="00D50DCB" w:rsidP="00BD0B99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3F7B6C" w:rsidRDefault="00D50DCB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7B6C" w:rsidRDefault="00D50DCB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D50DCB" w:rsidP="00BD0B99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D50DCB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D50DCB" w:rsidP="00BD0B99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D50DCB" w:rsidP="00BD0B99">
            <w:pPr>
              <w:pStyle w:val="9cn"/>
            </w:pPr>
            <w:r>
              <w:t>30</w:t>
            </w: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>Васильев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DC5C0A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DC5C0A" w:rsidP="00BD0B99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DC5C0A" w:rsidP="00BD0B99">
            <w:pPr>
              <w:pStyle w:val="9cn"/>
            </w:pPr>
            <w:r>
              <w:t>37</w:t>
            </w:r>
          </w:p>
        </w:tc>
        <w:tc>
          <w:tcPr>
            <w:tcW w:w="335" w:type="dxa"/>
            <w:vAlign w:val="center"/>
          </w:tcPr>
          <w:p w:rsidR="003F7B6C" w:rsidRDefault="00280B05" w:rsidP="00BD0B99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proofErr w:type="spellStart"/>
            <w:r>
              <w:t>Губеладзе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proofErr w:type="spellStart"/>
            <w:r>
              <w:t>Гурчиани</w:t>
            </w:r>
            <w:proofErr w:type="spellEnd"/>
            <w:r>
              <w:t xml:space="preserve"> Герман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>Елисеев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>Казаков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>Камушков Клим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>Козлов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>Кривенко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>Кустов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3F7B6C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>Максимович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3F7B6C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 xml:space="preserve">Матвеев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3F7B6C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>Медведев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3F7B6C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>Наволочный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3F7B6C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r>
              <w:t>Серебряков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3F7B6C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3F7B6C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3F7B6C">
            <w:pPr>
              <w:pStyle w:val="9ln"/>
            </w:pPr>
            <w:proofErr w:type="spellStart"/>
            <w:r>
              <w:t>Флешин</w:t>
            </w:r>
            <w:proofErr w:type="spellEnd"/>
            <w: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3F7B6C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3F7B6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Default="003F7B6C" w:rsidP="003F7B6C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Pr="00081EB7" w:rsidRDefault="003F7B6C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Pr="00081EB7" w:rsidRDefault="003F7B6C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Pr="00081EB7" w:rsidRDefault="003F7B6C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1"/>
        </w:trPr>
        <w:tc>
          <w:tcPr>
            <w:tcW w:w="378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7B6C" w:rsidRDefault="003F7B6C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3F7B6C" w:rsidRPr="00081EB7" w:rsidRDefault="003F7B6C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7B6C" w:rsidRDefault="003F7B6C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7B6C" w:rsidRDefault="003F7B6C" w:rsidP="00BD0B99">
            <w:pPr>
              <w:pStyle w:val="9cn"/>
            </w:pPr>
          </w:p>
        </w:tc>
      </w:tr>
      <w:tr w:rsidR="003F7B6C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7B6C" w:rsidRDefault="003F7B6C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F7B6C" w:rsidRDefault="003F7B6C" w:rsidP="00BD0B99">
            <w:pPr>
              <w:pStyle w:val="8lb"/>
            </w:pPr>
            <w:r>
              <w:t>Смирнов Владимир Николаевич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7B6C" w:rsidRDefault="003F7B6C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F7B6C" w:rsidRDefault="003F7B6C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7B6C" w:rsidRDefault="003F7B6C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7B6C" w:rsidRDefault="003F7B6C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3F7B6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3F7B6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3F7B6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3F7B6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525F8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525F83" w:rsidP="00BD0B9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AE6F43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8ln"/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A369F4">
              <w:t>Русских Д.А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456857" w:rsidP="00BD0B99">
            <w:pPr>
              <w:pStyle w:val="9lb"/>
            </w:pPr>
            <w:r>
              <w:t xml:space="preserve">Круглов Сергей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3F7B6C" w:rsidP="00BD0B99">
            <w:pPr>
              <w:pStyle w:val="9lb"/>
            </w:pPr>
            <w:r>
              <w:t>Тукало Иван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34245"/>
    <w:rsid w:val="00035A8E"/>
    <w:rsid w:val="00051CAD"/>
    <w:rsid w:val="000652AA"/>
    <w:rsid w:val="00071087"/>
    <w:rsid w:val="00076B52"/>
    <w:rsid w:val="00081EB7"/>
    <w:rsid w:val="000A05BB"/>
    <w:rsid w:val="000A12AE"/>
    <w:rsid w:val="000A386C"/>
    <w:rsid w:val="000A670F"/>
    <w:rsid w:val="000B102B"/>
    <w:rsid w:val="000C42EC"/>
    <w:rsid w:val="000C7213"/>
    <w:rsid w:val="000D2E82"/>
    <w:rsid w:val="000F09D9"/>
    <w:rsid w:val="00115F9F"/>
    <w:rsid w:val="00144D09"/>
    <w:rsid w:val="00152431"/>
    <w:rsid w:val="00163095"/>
    <w:rsid w:val="00172D6B"/>
    <w:rsid w:val="0018652D"/>
    <w:rsid w:val="001A60C5"/>
    <w:rsid w:val="001B08F1"/>
    <w:rsid w:val="001B7304"/>
    <w:rsid w:val="001C66B8"/>
    <w:rsid w:val="001F2FB7"/>
    <w:rsid w:val="0021639E"/>
    <w:rsid w:val="00230ED7"/>
    <w:rsid w:val="002404D3"/>
    <w:rsid w:val="00243C1B"/>
    <w:rsid w:val="00261BF3"/>
    <w:rsid w:val="00272CF5"/>
    <w:rsid w:val="00280B05"/>
    <w:rsid w:val="002812F9"/>
    <w:rsid w:val="00297FF9"/>
    <w:rsid w:val="002A225A"/>
    <w:rsid w:val="002A2F73"/>
    <w:rsid w:val="002C45D1"/>
    <w:rsid w:val="002D285A"/>
    <w:rsid w:val="002D4137"/>
    <w:rsid w:val="002F7862"/>
    <w:rsid w:val="003171F7"/>
    <w:rsid w:val="0032200F"/>
    <w:rsid w:val="00341D02"/>
    <w:rsid w:val="003707CC"/>
    <w:rsid w:val="00377271"/>
    <w:rsid w:val="00391E9C"/>
    <w:rsid w:val="003C2476"/>
    <w:rsid w:val="003C6EE4"/>
    <w:rsid w:val="003F1120"/>
    <w:rsid w:val="003F7B6C"/>
    <w:rsid w:val="00404D9D"/>
    <w:rsid w:val="004427FC"/>
    <w:rsid w:val="004555F2"/>
    <w:rsid w:val="00456857"/>
    <w:rsid w:val="004616E8"/>
    <w:rsid w:val="0046550B"/>
    <w:rsid w:val="00465C0F"/>
    <w:rsid w:val="00487865"/>
    <w:rsid w:val="004905DF"/>
    <w:rsid w:val="00492E89"/>
    <w:rsid w:val="004E3003"/>
    <w:rsid w:val="004F52C6"/>
    <w:rsid w:val="005057DD"/>
    <w:rsid w:val="00514DA6"/>
    <w:rsid w:val="00525F83"/>
    <w:rsid w:val="00531C28"/>
    <w:rsid w:val="00550BEE"/>
    <w:rsid w:val="00560DD8"/>
    <w:rsid w:val="00577141"/>
    <w:rsid w:val="00582512"/>
    <w:rsid w:val="005837C7"/>
    <w:rsid w:val="00587908"/>
    <w:rsid w:val="00596191"/>
    <w:rsid w:val="005A51AD"/>
    <w:rsid w:val="005E0F0E"/>
    <w:rsid w:val="005E4AB2"/>
    <w:rsid w:val="005F0755"/>
    <w:rsid w:val="005F2C1F"/>
    <w:rsid w:val="005F7760"/>
    <w:rsid w:val="00617311"/>
    <w:rsid w:val="00667CE5"/>
    <w:rsid w:val="006765D4"/>
    <w:rsid w:val="006D3700"/>
    <w:rsid w:val="006F143D"/>
    <w:rsid w:val="006F252A"/>
    <w:rsid w:val="006F73CE"/>
    <w:rsid w:val="007253CF"/>
    <w:rsid w:val="00742E60"/>
    <w:rsid w:val="00753638"/>
    <w:rsid w:val="00762262"/>
    <w:rsid w:val="007707EC"/>
    <w:rsid w:val="007773E3"/>
    <w:rsid w:val="00777FB2"/>
    <w:rsid w:val="0079509E"/>
    <w:rsid w:val="00797217"/>
    <w:rsid w:val="007A0FFC"/>
    <w:rsid w:val="007A42CB"/>
    <w:rsid w:val="007A6F88"/>
    <w:rsid w:val="007B626A"/>
    <w:rsid w:val="007B6505"/>
    <w:rsid w:val="007D2BC9"/>
    <w:rsid w:val="007D38D7"/>
    <w:rsid w:val="007E5F52"/>
    <w:rsid w:val="007F5EC5"/>
    <w:rsid w:val="008239A5"/>
    <w:rsid w:val="00824328"/>
    <w:rsid w:val="008271AD"/>
    <w:rsid w:val="00833125"/>
    <w:rsid w:val="00836347"/>
    <w:rsid w:val="008662F3"/>
    <w:rsid w:val="00867A83"/>
    <w:rsid w:val="00895DCD"/>
    <w:rsid w:val="008D3324"/>
    <w:rsid w:val="00937989"/>
    <w:rsid w:val="00943242"/>
    <w:rsid w:val="00950B52"/>
    <w:rsid w:val="009638D6"/>
    <w:rsid w:val="00996A85"/>
    <w:rsid w:val="009A3E67"/>
    <w:rsid w:val="009D3E91"/>
    <w:rsid w:val="009E22F6"/>
    <w:rsid w:val="009F0572"/>
    <w:rsid w:val="00A019CE"/>
    <w:rsid w:val="00A1068A"/>
    <w:rsid w:val="00A15B60"/>
    <w:rsid w:val="00A24C63"/>
    <w:rsid w:val="00A369F4"/>
    <w:rsid w:val="00A458DB"/>
    <w:rsid w:val="00A87A67"/>
    <w:rsid w:val="00A94E92"/>
    <w:rsid w:val="00AA2A22"/>
    <w:rsid w:val="00AA6DAD"/>
    <w:rsid w:val="00AB40CF"/>
    <w:rsid w:val="00AB4F36"/>
    <w:rsid w:val="00AC1E38"/>
    <w:rsid w:val="00AC352B"/>
    <w:rsid w:val="00AE6F43"/>
    <w:rsid w:val="00AF283B"/>
    <w:rsid w:val="00B0144C"/>
    <w:rsid w:val="00B11B2E"/>
    <w:rsid w:val="00B16268"/>
    <w:rsid w:val="00B44E1A"/>
    <w:rsid w:val="00B710B4"/>
    <w:rsid w:val="00B80F30"/>
    <w:rsid w:val="00B90DF3"/>
    <w:rsid w:val="00BA08EE"/>
    <w:rsid w:val="00BC008E"/>
    <w:rsid w:val="00BD0B99"/>
    <w:rsid w:val="00BE4941"/>
    <w:rsid w:val="00C0313C"/>
    <w:rsid w:val="00C04A57"/>
    <w:rsid w:val="00C10706"/>
    <w:rsid w:val="00C149DE"/>
    <w:rsid w:val="00C353AC"/>
    <w:rsid w:val="00C479DF"/>
    <w:rsid w:val="00C744AE"/>
    <w:rsid w:val="00C75E1B"/>
    <w:rsid w:val="00C81157"/>
    <w:rsid w:val="00C83285"/>
    <w:rsid w:val="00CA1A15"/>
    <w:rsid w:val="00CB2641"/>
    <w:rsid w:val="00CC1A10"/>
    <w:rsid w:val="00CC569D"/>
    <w:rsid w:val="00CC59AF"/>
    <w:rsid w:val="00CD0579"/>
    <w:rsid w:val="00CD1DEA"/>
    <w:rsid w:val="00D240E4"/>
    <w:rsid w:val="00D31457"/>
    <w:rsid w:val="00D50DCB"/>
    <w:rsid w:val="00D55179"/>
    <w:rsid w:val="00D551F0"/>
    <w:rsid w:val="00D95757"/>
    <w:rsid w:val="00DC5C0A"/>
    <w:rsid w:val="00DF1538"/>
    <w:rsid w:val="00DF4479"/>
    <w:rsid w:val="00E02F4F"/>
    <w:rsid w:val="00E226C3"/>
    <w:rsid w:val="00E234F9"/>
    <w:rsid w:val="00E40450"/>
    <w:rsid w:val="00E4066D"/>
    <w:rsid w:val="00E50E7A"/>
    <w:rsid w:val="00E8750B"/>
    <w:rsid w:val="00E9235B"/>
    <w:rsid w:val="00EF2C4F"/>
    <w:rsid w:val="00F0688E"/>
    <w:rsid w:val="00F06F3D"/>
    <w:rsid w:val="00F37D23"/>
    <w:rsid w:val="00F454E5"/>
    <w:rsid w:val="00F64971"/>
    <w:rsid w:val="00F71C73"/>
    <w:rsid w:val="00F75DA1"/>
    <w:rsid w:val="00F75DE6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D7F66D-CC2C-41B2-95DB-41583C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basedOn w:val="a0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basedOn w:val="a0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basedOn w:val="a0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basedOn w:val="a0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2016-12-29T08:40:00Z</dcterms:created>
  <dcterms:modified xsi:type="dcterms:W3CDTF">2016-12-29T08:40:00Z</dcterms:modified>
</cp:coreProperties>
</file>