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9"/>
        <w:tblW w:w="1097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5"/>
        <w:gridCol w:w="8273"/>
        <w:gridCol w:w="1843"/>
      </w:tblGrid>
      <w:tr w:rsidR="00152431" w:rsidTr="00152431">
        <w:trPr>
          <w:trHeight w:val="280"/>
        </w:trPr>
        <w:tc>
          <w:tcPr>
            <w:tcW w:w="855" w:type="dxa"/>
            <w:vMerge w:val="restart"/>
            <w:vAlign w:val="center"/>
          </w:tcPr>
          <w:p w:rsidR="00152431" w:rsidRDefault="00152431" w:rsidP="00152431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9" o:spid="_x0000_s1030" type="#_x0000_t75" alt="Logo0087color [800x600].png" style="position:absolute;left:0;text-align:left;margin-left:0;margin-top:.95pt;width:39pt;height:38.4pt;z-index:-251658752;visibility:visible">
                  <v:imagedata r:id="rId5" o:title=""/>
                </v:shape>
              </w:pict>
            </w:r>
          </w:p>
        </w:tc>
        <w:tc>
          <w:tcPr>
            <w:tcW w:w="8273" w:type="dxa"/>
            <w:vMerge w:val="restart"/>
            <w:vAlign w:val="center"/>
          </w:tcPr>
          <w:p w:rsidR="00152431" w:rsidRDefault="00152431" w:rsidP="00152431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vAlign w:val="center"/>
          </w:tcPr>
          <w:p w:rsidR="00152431" w:rsidRPr="00861D68" w:rsidRDefault="00152431" w:rsidP="00152431">
            <w:pPr>
              <w:pStyle w:val="6cn"/>
              <w:rPr>
                <w:rFonts w:ascii="Cambria" w:hAnsi="Cambria"/>
                <w:b/>
                <w:sz w:val="22"/>
                <w:szCs w:val="22"/>
              </w:rPr>
            </w:pPr>
            <w:r w:rsidRPr="00861D68">
              <w:rPr>
                <w:rFonts w:ascii="Cambria" w:hAnsi="Cambria"/>
                <w:b/>
                <w:sz w:val="22"/>
                <w:szCs w:val="22"/>
              </w:rPr>
              <w:t>Приложение № 9</w:t>
            </w:r>
          </w:p>
          <w:p w:rsidR="00152431" w:rsidRDefault="00152431" w:rsidP="00152431">
            <w:pPr>
              <w:pStyle w:val="6cn"/>
            </w:pPr>
            <w:r>
              <w:t>Год рождения</w:t>
            </w:r>
          </w:p>
        </w:tc>
      </w:tr>
      <w:tr w:rsidR="00152431" w:rsidTr="00152431">
        <w:trPr>
          <w:trHeight w:val="290"/>
        </w:trPr>
        <w:tc>
          <w:tcPr>
            <w:tcW w:w="855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8273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431" w:rsidRPr="00AA2A22" w:rsidRDefault="00152431" w:rsidP="00152431">
            <w:pPr>
              <w:pStyle w:val="10cb"/>
              <w:ind w:left="-266"/>
              <w:rPr>
                <w:lang w:val="en-US"/>
              </w:rPr>
            </w:pPr>
            <w:r>
              <w:t>200</w:t>
            </w:r>
            <w:r>
              <w:rPr>
                <w:lang w:val="en-US"/>
              </w:rPr>
              <w:t>1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BD0B99" w:rsidTr="00BD0B99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8lb"/>
            </w:pPr>
            <w:r w:rsidRPr="00FF7987">
              <w:rPr>
                <w:szCs w:val="16"/>
              </w:rPr>
              <w:t>отборочный турнир к Межрегиональному спортивному соревнованию по хоккею «Первенство МКЦ Регион-Центр среди юношей»</w:t>
            </w:r>
            <w:r>
              <w:rPr>
                <w:szCs w:val="16"/>
              </w:rPr>
              <w:t xml:space="preserve"> группа__ зона __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Default="00152431" w:rsidP="00BD0B99">
            <w:pPr>
              <w:pStyle w:val="9cb"/>
            </w:pPr>
            <w:r>
              <w:rPr>
                <w:lang w:val="en-US"/>
              </w:rPr>
              <w:t>2</w:t>
            </w:r>
            <w:r w:rsidR="00BA10A6">
              <w:t>8</w:t>
            </w:r>
            <w:r w:rsidR="000B102B">
              <w:t>.12</w:t>
            </w:r>
            <w:r w:rsidR="00A369F4">
              <w:t>.2016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BD0B99" w:rsidRPr="004B4D3B" w:rsidRDefault="00BA10A6" w:rsidP="00BD0B99">
            <w:pPr>
              <w:pStyle w:val="9cb"/>
            </w:pPr>
            <w:r>
              <w:t>6</w:t>
            </w:r>
          </w:p>
        </w:tc>
      </w:tr>
      <w:tr w:rsidR="00BD0B99" w:rsidTr="00BD0B99">
        <w:trPr>
          <w:trHeight w:val="227"/>
        </w:trPr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ДС «Багратион»</w:t>
            </w:r>
          </w:p>
        </w:tc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B4D3B" w:rsidRDefault="00BA10A6" w:rsidP="00BD0B99">
            <w:pPr>
              <w:pStyle w:val="9cb"/>
            </w:pPr>
            <w:r>
              <w:t>12:30</w:t>
            </w:r>
          </w:p>
        </w:tc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BD0B99" w:rsidRDefault="00487865" w:rsidP="00BD0B99">
            <w:pPr>
              <w:pStyle w:val="8cn"/>
            </w:pPr>
            <w:r>
              <w:t>200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487865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AA2A22" w:rsidRDefault="00BD0B99" w:rsidP="00BD0B99">
            <w:pPr>
              <w:pStyle w:val="8lb"/>
            </w:pPr>
            <w:r>
              <w:t xml:space="preserve"> «A» </w:t>
            </w:r>
            <w:r w:rsidR="00CC1A10">
              <w:t>«</w:t>
            </w:r>
            <w:r w:rsidR="00C60DCB">
              <w:t>Ярославич» г.Ярославль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487865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F2C4F" w:rsidTr="00487865">
        <w:trPr>
          <w:trHeight w:hRule="exact" w:val="221"/>
        </w:trPr>
        <w:tc>
          <w:tcPr>
            <w:tcW w:w="411" w:type="dxa"/>
            <w:vAlign w:val="center"/>
          </w:tcPr>
          <w:p w:rsidR="00EF2C4F" w:rsidRDefault="004B4D3B" w:rsidP="00076B52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C4F" w:rsidRDefault="004B4D3B" w:rsidP="00076B52">
            <w:pPr>
              <w:pStyle w:val="9ln"/>
            </w:pPr>
            <w:r>
              <w:t>Борисов Денис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C4F" w:rsidRDefault="00EF2C4F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C4F" w:rsidRDefault="00BA10A6" w:rsidP="00076B52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EF2C4F" w:rsidRPr="00DF1538" w:rsidRDefault="009F7542" w:rsidP="00230ED7">
            <w:pPr>
              <w:pStyle w:val="9cn"/>
              <w:rPr>
                <w:sz w:val="20"/>
              </w:rPr>
            </w:pPr>
            <w:r>
              <w:rPr>
                <w:sz w:val="20"/>
              </w:rPr>
              <w:t xml:space="preserve">нет </w:t>
            </w:r>
          </w:p>
        </w:tc>
        <w:tc>
          <w:tcPr>
            <w:tcW w:w="364" w:type="dxa"/>
            <w:vAlign w:val="center"/>
          </w:tcPr>
          <w:p w:rsidR="00EF2C4F" w:rsidRDefault="0019724B" w:rsidP="00BD0B9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19724B" w:rsidP="00BD0B99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19724B" w:rsidP="00BD0B99">
            <w:pPr>
              <w:pStyle w:val="9cn"/>
            </w:pPr>
            <w:r>
              <w:t>57</w:t>
            </w:r>
          </w:p>
        </w:tc>
        <w:tc>
          <w:tcPr>
            <w:tcW w:w="335" w:type="dxa"/>
            <w:vAlign w:val="center"/>
          </w:tcPr>
          <w:p w:rsidR="00EF2C4F" w:rsidRDefault="0019724B" w:rsidP="00BD0B99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EF2C4F" w:rsidRDefault="0019724B" w:rsidP="00BD0B99">
            <w:pPr>
              <w:pStyle w:val="9cn"/>
            </w:pPr>
            <w:r>
              <w:t>3</w:t>
            </w:r>
          </w:p>
        </w:tc>
        <w:tc>
          <w:tcPr>
            <w:tcW w:w="336" w:type="dxa"/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C4F" w:rsidRDefault="0019724B" w:rsidP="00BD0B99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3922F3" w:rsidP="00BD0B99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3922F3" w:rsidP="00BD0B99">
            <w:pPr>
              <w:pStyle w:val="9cn"/>
            </w:pPr>
            <w:r>
              <w:t>47</w:t>
            </w:r>
          </w:p>
        </w:tc>
        <w:tc>
          <w:tcPr>
            <w:tcW w:w="336" w:type="dxa"/>
            <w:vAlign w:val="center"/>
          </w:tcPr>
          <w:p w:rsidR="00EF2C4F" w:rsidRDefault="003922F3" w:rsidP="00BD0B99">
            <w:pPr>
              <w:pStyle w:val="9cn"/>
            </w:pPr>
            <w:r>
              <w:t>9</w:t>
            </w:r>
          </w:p>
        </w:tc>
        <w:tc>
          <w:tcPr>
            <w:tcW w:w="336" w:type="dxa"/>
            <w:vAlign w:val="center"/>
          </w:tcPr>
          <w:p w:rsidR="00EF2C4F" w:rsidRDefault="003922F3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F2C4F" w:rsidRDefault="003922F3" w:rsidP="00BD0B99">
            <w:pPr>
              <w:pStyle w:val="8cn"/>
            </w:pPr>
            <w: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3922F3" w:rsidP="00BD0B99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3922F3" w:rsidP="00BD0B99">
            <w:pPr>
              <w:pStyle w:val="9cn"/>
            </w:pPr>
            <w: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C4F" w:rsidRDefault="003922F3" w:rsidP="00BD0B99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3922F3" w:rsidP="00BD0B99">
            <w:pPr>
              <w:pStyle w:val="9cn"/>
            </w:pPr>
            <w:r>
              <w:t>32</w:t>
            </w:r>
          </w:p>
        </w:tc>
      </w:tr>
      <w:tr w:rsidR="00EE1C51" w:rsidTr="00076B52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076B52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076B52">
            <w:pPr>
              <w:pStyle w:val="9ln"/>
            </w:pPr>
            <w:proofErr w:type="spellStart"/>
            <w:r>
              <w:t>Чеблоков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BA10A6" w:rsidP="00076B52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Pr="00297FF9" w:rsidRDefault="009F7542" w:rsidP="00230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631DF5" w:rsidP="00BD0B9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631DF5" w:rsidP="00EE1C51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631DF5" w:rsidP="00EE1C51">
            <w:pPr>
              <w:pStyle w:val="9cn"/>
            </w:pPr>
            <w:r>
              <w:t>54</w:t>
            </w:r>
          </w:p>
        </w:tc>
        <w:tc>
          <w:tcPr>
            <w:tcW w:w="335" w:type="dxa"/>
            <w:vAlign w:val="center"/>
          </w:tcPr>
          <w:p w:rsidR="00EE1C51" w:rsidRDefault="00631DF5" w:rsidP="00EE1C51">
            <w:pPr>
              <w:pStyle w:val="9cn"/>
            </w:pPr>
            <w:r>
              <w:t>12</w:t>
            </w:r>
          </w:p>
        </w:tc>
        <w:tc>
          <w:tcPr>
            <w:tcW w:w="336" w:type="dxa"/>
            <w:vAlign w:val="center"/>
          </w:tcPr>
          <w:p w:rsidR="00EE1C51" w:rsidRDefault="00631DF5" w:rsidP="00EE1C51">
            <w:pPr>
              <w:pStyle w:val="9cn"/>
            </w:pPr>
            <w:r>
              <w:t>29</w:t>
            </w:r>
          </w:p>
        </w:tc>
        <w:tc>
          <w:tcPr>
            <w:tcW w:w="336" w:type="dxa"/>
            <w:vAlign w:val="center"/>
          </w:tcPr>
          <w:p w:rsidR="00EE1C51" w:rsidRDefault="00EE1C51" w:rsidP="00EE1C5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19724B" w:rsidP="00BD0B99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19724B" w:rsidP="00BD0B99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EE1C51" w:rsidRDefault="0019724B" w:rsidP="00BD0B99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EE1C51" w:rsidRDefault="0019724B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E1C51" w:rsidRDefault="0019724B" w:rsidP="00BD0B9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19724B" w:rsidP="00BD0B99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19724B" w:rsidP="00BD0B99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19724B" w:rsidP="00BD0B99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19724B" w:rsidP="00BD0B99">
            <w:pPr>
              <w:pStyle w:val="9cn"/>
            </w:pPr>
            <w:r>
              <w:t>18</w:t>
            </w:r>
          </w:p>
        </w:tc>
      </w:tr>
      <w:tr w:rsidR="00EE1C51" w:rsidTr="00B710B4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076B52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076B52">
            <w:pPr>
              <w:pStyle w:val="9ln"/>
            </w:pPr>
            <w:proofErr w:type="spellStart"/>
            <w:r>
              <w:t>Агамов</w:t>
            </w:r>
            <w:proofErr w:type="spellEnd"/>
            <w:r>
              <w:t xml:space="preserve"> Степан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BA10A6" w:rsidP="00076B52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Pr="00833125" w:rsidRDefault="00EE1C51" w:rsidP="00230E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DC22E9" w:rsidP="00BD0B99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DC22E9" w:rsidP="00BD0B99">
            <w:pPr>
              <w:pStyle w:val="9cn"/>
            </w:pPr>
            <w:r>
              <w:t>01</w:t>
            </w:r>
          </w:p>
        </w:tc>
        <w:tc>
          <w:tcPr>
            <w:tcW w:w="336" w:type="dxa"/>
            <w:vAlign w:val="center"/>
          </w:tcPr>
          <w:p w:rsidR="00EE1C51" w:rsidRDefault="00DC22E9" w:rsidP="00BD0B99">
            <w:pPr>
              <w:pStyle w:val="9cn"/>
            </w:pPr>
            <w:r>
              <w:t>12</w:t>
            </w:r>
          </w:p>
        </w:tc>
        <w:tc>
          <w:tcPr>
            <w:tcW w:w="336" w:type="dxa"/>
            <w:vAlign w:val="center"/>
          </w:tcPr>
          <w:p w:rsidR="00EE1C51" w:rsidRDefault="00DC22E9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E1C51" w:rsidRDefault="00DC22E9" w:rsidP="00BD0B99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DC22E9" w:rsidP="00BD0B99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DC22E9" w:rsidP="00BD0B99">
            <w:pPr>
              <w:pStyle w:val="9cn"/>
            </w:pPr>
            <w: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DC22E9" w:rsidP="00BD0B99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DC22E9" w:rsidP="00BD0B99">
            <w:pPr>
              <w:pStyle w:val="9cn"/>
            </w:pPr>
            <w:r>
              <w:t>01</w:t>
            </w:r>
          </w:p>
        </w:tc>
      </w:tr>
      <w:tr w:rsidR="00EE1C51" w:rsidTr="00B710B4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076B52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076B52">
            <w:pPr>
              <w:pStyle w:val="9ln"/>
            </w:pPr>
            <w:r>
              <w:t>Васильев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BA10A6" w:rsidP="00076B52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DC22E9" w:rsidP="00BD0B99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DC22E9" w:rsidP="00BD0B99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EE1C51" w:rsidRDefault="00DC22E9" w:rsidP="00BD0B99">
            <w:pPr>
              <w:pStyle w:val="9cn"/>
            </w:pPr>
            <w:r>
              <w:t>22</w:t>
            </w:r>
          </w:p>
        </w:tc>
        <w:tc>
          <w:tcPr>
            <w:tcW w:w="336" w:type="dxa"/>
            <w:vAlign w:val="center"/>
          </w:tcPr>
          <w:p w:rsidR="00EE1C51" w:rsidRDefault="00DC22E9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E1C51" w:rsidRDefault="00DC22E9" w:rsidP="00BD0B99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DC22E9" w:rsidP="00BD0B99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DC22E9" w:rsidP="00BD0B99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DC22E9" w:rsidP="00BD0B99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DC22E9" w:rsidP="00BD0B99">
            <w:pPr>
              <w:pStyle w:val="9cn"/>
            </w:pPr>
            <w:r>
              <w:t>55</w:t>
            </w:r>
          </w:p>
        </w:tc>
      </w:tr>
      <w:tr w:rsidR="00EE1C51" w:rsidTr="00B710B4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076B52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076B52">
            <w:pPr>
              <w:pStyle w:val="9ln"/>
            </w:pPr>
            <w:proofErr w:type="spellStart"/>
            <w:r>
              <w:t>Губеладзе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BA10A6" w:rsidP="00076B52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BA6EB3" w:rsidP="00BD0B99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BA6EB3" w:rsidP="00BD0B99">
            <w:pPr>
              <w:pStyle w:val="9cn"/>
            </w:pPr>
            <w:r>
              <w:t>50</w:t>
            </w:r>
          </w:p>
        </w:tc>
        <w:tc>
          <w:tcPr>
            <w:tcW w:w="336" w:type="dxa"/>
            <w:vAlign w:val="center"/>
          </w:tcPr>
          <w:p w:rsidR="00EE1C51" w:rsidRDefault="00BA6EB3" w:rsidP="00BD0B99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EE1C51" w:rsidRDefault="00BA6EB3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E1C51" w:rsidRDefault="00BA6EB3" w:rsidP="00BD0B99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BA6EB3" w:rsidP="00BD0B99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BA6EB3" w:rsidP="00BD0B99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BA6EB3" w:rsidP="00BD0B99">
            <w:pPr>
              <w:pStyle w:val="9cn"/>
            </w:pPr>
            <w:r>
              <w:t>58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BA6EB3" w:rsidP="00BD0B99">
            <w:pPr>
              <w:pStyle w:val="9cn"/>
            </w:pPr>
            <w:r>
              <w:t>50</w:t>
            </w:r>
          </w:p>
        </w:tc>
      </w:tr>
      <w:tr w:rsidR="00EE1C51" w:rsidTr="00B710B4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  <w:proofErr w:type="spellStart"/>
            <w:r>
              <w:t>Гурчиани</w:t>
            </w:r>
            <w:proofErr w:type="spellEnd"/>
            <w:r>
              <w:t xml:space="preserve"> Герман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BA10A6" w:rsidP="00076B52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B710B4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  <w:r>
              <w:t>Елисеев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BA10A6" w:rsidP="00076B52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076B52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  <w:r>
              <w:t>Казаков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BA10A6" w:rsidP="00076B52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B710B4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  <w:r>
              <w:t>Камушков Клим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BA10A6" w:rsidP="00076B52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076B52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  <w:r>
              <w:t>Козлов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BA10A6" w:rsidP="00076B52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B710B4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  <w:r>
              <w:t>Кривенко Артём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BA10A6" w:rsidP="00076B52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B710B4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  <w:r>
              <w:t>Кустов Данил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BA10A6" w:rsidP="00076B52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076B52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  <w:r>
              <w:t>Максимович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BA10A6" w:rsidP="00076B52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B710B4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  <w:r>
              <w:t xml:space="preserve">Матвеев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BA10A6" w:rsidP="00076B52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B710B4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  <w:r>
              <w:t>Медведев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BA10A6" w:rsidP="00076B52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076B52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  <w:r>
              <w:t>Наволочный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BA10A6" w:rsidP="00076B52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076B52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  <w:r>
              <w:t>Серебряков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BA10A6" w:rsidP="00076B52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076B52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  <w:proofErr w:type="spellStart"/>
            <w:r>
              <w:t>Флешин</w:t>
            </w:r>
            <w:proofErr w:type="spellEnd"/>
            <w:r>
              <w:t xml:space="preserve"> Николай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BA10A6" w:rsidP="00076B52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076B52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833125">
            <w:pPr>
              <w:jc w:val="center"/>
            </w:pP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076B52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833125">
            <w:pPr>
              <w:jc w:val="center"/>
            </w:pP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076B52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Pr="00DF1538" w:rsidRDefault="00EE1C51" w:rsidP="0007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076B52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076B5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Pr="00DF1538" w:rsidRDefault="00EE1C51" w:rsidP="0007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487865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E1C51" w:rsidRDefault="00EE1C51" w:rsidP="00BD0B9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EE1C51" w:rsidRDefault="00EE1C51" w:rsidP="00BD0B99">
            <w:pPr>
              <w:pStyle w:val="8lb"/>
            </w:pPr>
            <w:r>
              <w:t>Смирнов Владимир Николаевич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E1C51" w:rsidRDefault="00EE1C51" w:rsidP="00BD0B9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EE1C51" w:rsidRDefault="00EE1C51" w:rsidP="00BD0B99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E1C51" w:rsidRDefault="00EE1C51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E1C51" w:rsidRDefault="00EE1C51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DF1538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C353AC" w:rsidRDefault="00BD0B99" w:rsidP="00BD0B99">
            <w:pPr>
              <w:pStyle w:val="8lb"/>
            </w:pPr>
            <w:r>
              <w:t xml:space="preserve">«Б» </w:t>
            </w:r>
            <w:r w:rsidR="00C353AC">
              <w:t>«</w:t>
            </w:r>
            <w:r w:rsidR="00BA10A6">
              <w:t>СШОР №11» г.Липецк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DF1538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A10A6" w:rsidTr="00DF1538">
        <w:trPr>
          <w:trHeight w:hRule="exact" w:val="221"/>
        </w:trPr>
        <w:tc>
          <w:tcPr>
            <w:tcW w:w="378" w:type="dxa"/>
            <w:vAlign w:val="center"/>
          </w:tcPr>
          <w:p w:rsidR="00BA10A6" w:rsidRDefault="00BA10A6" w:rsidP="00BA10A6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A10A6" w:rsidRDefault="00BA10A6" w:rsidP="00BA10A6">
            <w:pPr>
              <w:pStyle w:val="9ln"/>
            </w:pPr>
            <w:proofErr w:type="spellStart"/>
            <w:r>
              <w:t>Шеханов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A10A6" w:rsidRDefault="00BA10A6" w:rsidP="00BA1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A10A6" w:rsidRDefault="00BA10A6" w:rsidP="00BA10A6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A10A6" w:rsidRPr="00653DEB" w:rsidRDefault="009F7542" w:rsidP="00BA10A6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BA10A6" w:rsidRDefault="003922F3" w:rsidP="00BD0B9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3922F3" w:rsidP="00BD0B99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3922F3" w:rsidP="00BD0B99">
            <w:pPr>
              <w:pStyle w:val="9cn"/>
            </w:pPr>
            <w:r>
              <w:t>32</w:t>
            </w:r>
          </w:p>
        </w:tc>
        <w:tc>
          <w:tcPr>
            <w:tcW w:w="335" w:type="dxa"/>
            <w:vAlign w:val="center"/>
          </w:tcPr>
          <w:p w:rsidR="00BA10A6" w:rsidRDefault="003922F3" w:rsidP="00BD0B99">
            <w:pPr>
              <w:pStyle w:val="9cn"/>
            </w:pPr>
            <w:r>
              <w:t>54</w:t>
            </w:r>
          </w:p>
        </w:tc>
        <w:tc>
          <w:tcPr>
            <w:tcW w:w="336" w:type="dxa"/>
            <w:vAlign w:val="center"/>
          </w:tcPr>
          <w:p w:rsidR="00BA10A6" w:rsidRDefault="003922F3" w:rsidP="00BD0B99">
            <w:pPr>
              <w:pStyle w:val="9cn"/>
            </w:pPr>
            <w:r>
              <w:t>40</w:t>
            </w: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A10A6" w:rsidRDefault="003922F3" w:rsidP="00BD0B9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12384E" w:rsidP="00BD0B99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12384E" w:rsidP="00BD0B99">
            <w:pPr>
              <w:pStyle w:val="9cn"/>
            </w:pPr>
            <w:r>
              <w:t>03</w:t>
            </w:r>
          </w:p>
        </w:tc>
        <w:tc>
          <w:tcPr>
            <w:tcW w:w="336" w:type="dxa"/>
            <w:vAlign w:val="center"/>
          </w:tcPr>
          <w:p w:rsidR="00BA10A6" w:rsidRDefault="0012384E" w:rsidP="00BD0B99">
            <w:pPr>
              <w:pStyle w:val="9cn"/>
            </w:pPr>
            <w:r>
              <w:t>50</w:t>
            </w:r>
          </w:p>
        </w:tc>
        <w:tc>
          <w:tcPr>
            <w:tcW w:w="336" w:type="dxa"/>
            <w:vAlign w:val="center"/>
          </w:tcPr>
          <w:p w:rsidR="00BA10A6" w:rsidRDefault="0012384E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BA10A6" w:rsidRDefault="0012384E" w:rsidP="00BD0B99">
            <w:pPr>
              <w:pStyle w:val="8cn"/>
            </w:pPr>
            <w:r>
              <w:t>УД-КОЛ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12384E" w:rsidP="00BD0B99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12384E" w:rsidP="00BD0B99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A10A6" w:rsidRDefault="0012384E" w:rsidP="00BD0B99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12384E" w:rsidP="00BD0B99">
            <w:pPr>
              <w:pStyle w:val="9cn"/>
            </w:pPr>
            <w:r>
              <w:t>03</w:t>
            </w:r>
          </w:p>
        </w:tc>
      </w:tr>
      <w:tr w:rsidR="00BA10A6" w:rsidTr="00DF1538">
        <w:trPr>
          <w:trHeight w:hRule="exact" w:val="221"/>
        </w:trPr>
        <w:tc>
          <w:tcPr>
            <w:tcW w:w="378" w:type="dxa"/>
            <w:vAlign w:val="center"/>
          </w:tcPr>
          <w:p w:rsidR="00BA10A6" w:rsidRDefault="00BA10A6" w:rsidP="00BA10A6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A10A6" w:rsidRDefault="00BA10A6" w:rsidP="00BA10A6">
            <w:pPr>
              <w:pStyle w:val="9ln"/>
            </w:pPr>
            <w:r>
              <w:t xml:space="preserve">Пензенский Кирилл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A10A6" w:rsidRDefault="00BA10A6" w:rsidP="00BA1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A10A6" w:rsidRDefault="00BA10A6" w:rsidP="00BA10A6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A10A6" w:rsidRPr="00653DEB" w:rsidRDefault="009F7542" w:rsidP="00BA1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64" w:type="dxa"/>
            <w:vAlign w:val="center"/>
          </w:tcPr>
          <w:p w:rsidR="00BA10A6" w:rsidRDefault="008F1D0B" w:rsidP="00BD0B9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8F1D0B" w:rsidP="00BD0B99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8F1D0B" w:rsidP="00BD0B99">
            <w:pPr>
              <w:pStyle w:val="9cn"/>
            </w:pPr>
            <w:r>
              <w:t>45</w:t>
            </w:r>
          </w:p>
        </w:tc>
        <w:tc>
          <w:tcPr>
            <w:tcW w:w="335" w:type="dxa"/>
            <w:vAlign w:val="center"/>
          </w:tcPr>
          <w:p w:rsidR="00BA10A6" w:rsidRDefault="008F1D0B" w:rsidP="00BD0B99">
            <w:pPr>
              <w:pStyle w:val="9cn"/>
            </w:pPr>
            <w:r>
              <w:t>4</w:t>
            </w:r>
            <w:r w:rsidR="0019724B">
              <w:t>1</w:t>
            </w:r>
          </w:p>
        </w:tc>
        <w:tc>
          <w:tcPr>
            <w:tcW w:w="336" w:type="dxa"/>
            <w:vAlign w:val="center"/>
          </w:tcPr>
          <w:p w:rsidR="00BA10A6" w:rsidRDefault="008F1D0B" w:rsidP="00BD0B99">
            <w:pPr>
              <w:pStyle w:val="9cn"/>
            </w:pPr>
            <w:r>
              <w:t>4</w:t>
            </w:r>
            <w:r w:rsidR="0019724B">
              <w:t>6</w:t>
            </w:r>
          </w:p>
        </w:tc>
        <w:tc>
          <w:tcPr>
            <w:tcW w:w="336" w:type="dxa"/>
            <w:vAlign w:val="center"/>
          </w:tcPr>
          <w:p w:rsidR="00BA10A6" w:rsidRDefault="008F1D0B" w:rsidP="00BD0B99">
            <w:pPr>
              <w:pStyle w:val="9cn"/>
            </w:pPr>
            <w:r>
              <w:t>4</w:t>
            </w:r>
            <w:r w:rsidR="0019724B">
              <w:t>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19724B" w:rsidP="00BD0B99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19724B" w:rsidP="00BD0B99">
            <w:pPr>
              <w:pStyle w:val="9cn"/>
            </w:pPr>
            <w:r>
              <w:t>08</w:t>
            </w:r>
          </w:p>
        </w:tc>
        <w:tc>
          <w:tcPr>
            <w:tcW w:w="336" w:type="dxa"/>
            <w:vAlign w:val="center"/>
          </w:tcPr>
          <w:p w:rsidR="00BA10A6" w:rsidRDefault="0019724B" w:rsidP="00BD0B99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BA10A6" w:rsidRDefault="0019724B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BA10A6" w:rsidRDefault="0019724B" w:rsidP="00BD0B99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19724B" w:rsidP="00BD0B99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19724B" w:rsidP="00BD0B99">
            <w:pPr>
              <w:pStyle w:val="9cn"/>
            </w:pPr>
            <w:r>
              <w:t>08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A10A6" w:rsidRDefault="0019724B" w:rsidP="00BD0B99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19724B" w:rsidP="00BD0B99">
            <w:pPr>
              <w:pStyle w:val="9cn"/>
            </w:pPr>
            <w:r>
              <w:t>08</w:t>
            </w:r>
          </w:p>
        </w:tc>
      </w:tr>
      <w:tr w:rsidR="00BA10A6" w:rsidTr="00DF1538">
        <w:trPr>
          <w:trHeight w:hRule="exact" w:val="221"/>
        </w:trPr>
        <w:tc>
          <w:tcPr>
            <w:tcW w:w="378" w:type="dxa"/>
            <w:vAlign w:val="center"/>
          </w:tcPr>
          <w:p w:rsidR="00BA10A6" w:rsidRDefault="00BA10A6" w:rsidP="00BA10A6">
            <w:pPr>
              <w:pStyle w:val="9cn"/>
            </w:pPr>
            <w: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A10A6" w:rsidRDefault="00BA10A6" w:rsidP="00BA10A6">
            <w:pPr>
              <w:pStyle w:val="9ln"/>
            </w:pPr>
            <w:r>
              <w:t>Жеребятьев Михаил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A10A6" w:rsidRDefault="00BA10A6" w:rsidP="00BA1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A10A6" w:rsidRDefault="00BA10A6" w:rsidP="00BA10A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A10A6" w:rsidRPr="00081EB7" w:rsidRDefault="00BA10A6" w:rsidP="00BA1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BA10A6" w:rsidRDefault="00631DF5" w:rsidP="00BD0B9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631DF5" w:rsidP="00BD0B99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631DF5" w:rsidP="00BD0B99">
            <w:pPr>
              <w:pStyle w:val="9cn"/>
            </w:pPr>
            <w:r>
              <w:t>54</w:t>
            </w:r>
          </w:p>
        </w:tc>
        <w:tc>
          <w:tcPr>
            <w:tcW w:w="335" w:type="dxa"/>
            <w:vAlign w:val="center"/>
          </w:tcPr>
          <w:p w:rsidR="00BA10A6" w:rsidRDefault="00631DF5" w:rsidP="00BD0B99">
            <w:pPr>
              <w:pStyle w:val="9cn"/>
            </w:pPr>
            <w:r>
              <w:t>45</w:t>
            </w:r>
          </w:p>
        </w:tc>
        <w:tc>
          <w:tcPr>
            <w:tcW w:w="336" w:type="dxa"/>
            <w:vAlign w:val="center"/>
          </w:tcPr>
          <w:p w:rsidR="00BA10A6" w:rsidRDefault="00631DF5" w:rsidP="00BD0B99">
            <w:pPr>
              <w:pStyle w:val="9cn"/>
            </w:pPr>
            <w:r>
              <w:t>54</w:t>
            </w: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DC22E9" w:rsidP="00BD0B99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DC22E9" w:rsidP="00BD0B99">
            <w:pPr>
              <w:pStyle w:val="9cn"/>
            </w:pPr>
            <w:r>
              <w:t>24</w:t>
            </w:r>
          </w:p>
        </w:tc>
        <w:tc>
          <w:tcPr>
            <w:tcW w:w="336" w:type="dxa"/>
            <w:vAlign w:val="center"/>
          </w:tcPr>
          <w:p w:rsidR="00BA10A6" w:rsidRDefault="00DC22E9" w:rsidP="00BD0B99">
            <w:pPr>
              <w:pStyle w:val="9cn"/>
            </w:pPr>
            <w:r>
              <w:t>50</w:t>
            </w:r>
          </w:p>
        </w:tc>
        <w:tc>
          <w:tcPr>
            <w:tcW w:w="336" w:type="dxa"/>
            <w:vAlign w:val="center"/>
          </w:tcPr>
          <w:p w:rsidR="00BA10A6" w:rsidRDefault="00DC22E9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BA10A6" w:rsidRDefault="00DC22E9" w:rsidP="00BD0B99">
            <w:pPr>
              <w:pStyle w:val="8cn"/>
            </w:pPr>
            <w: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DC22E9" w:rsidP="00BD0B99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DC22E9" w:rsidP="00BD0B99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A10A6" w:rsidRDefault="00DC22E9" w:rsidP="00BD0B99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DC22E9" w:rsidP="00BD0B99">
            <w:pPr>
              <w:pStyle w:val="9cn"/>
            </w:pPr>
            <w:r>
              <w:t>24</w:t>
            </w:r>
          </w:p>
        </w:tc>
      </w:tr>
      <w:tr w:rsidR="00BA10A6" w:rsidTr="00DF1538">
        <w:trPr>
          <w:trHeight w:hRule="exact" w:val="221"/>
        </w:trPr>
        <w:tc>
          <w:tcPr>
            <w:tcW w:w="378" w:type="dxa"/>
            <w:vAlign w:val="center"/>
          </w:tcPr>
          <w:p w:rsidR="00BA10A6" w:rsidRDefault="00BA10A6" w:rsidP="00BA10A6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A10A6" w:rsidRDefault="00BA10A6" w:rsidP="00BA10A6">
            <w:pPr>
              <w:pStyle w:val="9ln"/>
            </w:pPr>
            <w:proofErr w:type="spellStart"/>
            <w:r>
              <w:t>Исмайилов</w:t>
            </w:r>
            <w:proofErr w:type="spellEnd"/>
            <w:r>
              <w:t xml:space="preserve"> Руслан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A10A6" w:rsidRDefault="00BA10A6" w:rsidP="00BA1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A10A6" w:rsidRDefault="00BA10A6" w:rsidP="00BA10A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A10A6" w:rsidRDefault="00BA10A6" w:rsidP="00BA10A6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BA10A6" w:rsidRDefault="006B4046" w:rsidP="00BD0B9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6B4046" w:rsidP="00BD0B99">
            <w:pPr>
              <w:pStyle w:val="9cn"/>
            </w:pPr>
            <w:r>
              <w:t>51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6B4046" w:rsidP="00BD0B99">
            <w:pPr>
              <w:pStyle w:val="9cn"/>
            </w:pPr>
            <w:r>
              <w:t>58</w:t>
            </w:r>
          </w:p>
        </w:tc>
        <w:tc>
          <w:tcPr>
            <w:tcW w:w="335" w:type="dxa"/>
            <w:vAlign w:val="center"/>
          </w:tcPr>
          <w:p w:rsidR="00BA10A6" w:rsidRDefault="006B4046" w:rsidP="00BD0B99">
            <w:pPr>
              <w:pStyle w:val="9cn"/>
            </w:pPr>
            <w:r>
              <w:t>47</w:t>
            </w:r>
          </w:p>
        </w:tc>
        <w:tc>
          <w:tcPr>
            <w:tcW w:w="336" w:type="dxa"/>
            <w:vAlign w:val="center"/>
          </w:tcPr>
          <w:p w:rsidR="00BA10A6" w:rsidRDefault="006B4046" w:rsidP="00BD0B99">
            <w:pPr>
              <w:pStyle w:val="9cn"/>
            </w:pPr>
            <w:r>
              <w:t>46</w:t>
            </w: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6EB3" w:rsidP="00BD0B99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6EB3" w:rsidP="00BD0B99">
            <w:pPr>
              <w:pStyle w:val="9cn"/>
            </w:pPr>
            <w:r>
              <w:t>43</w:t>
            </w:r>
          </w:p>
        </w:tc>
        <w:tc>
          <w:tcPr>
            <w:tcW w:w="336" w:type="dxa"/>
            <w:vAlign w:val="center"/>
          </w:tcPr>
          <w:p w:rsidR="00BA10A6" w:rsidRDefault="00BA6EB3" w:rsidP="00BD0B99">
            <w:pPr>
              <w:pStyle w:val="9cn"/>
            </w:pPr>
            <w:r>
              <w:t>45</w:t>
            </w:r>
          </w:p>
        </w:tc>
        <w:tc>
          <w:tcPr>
            <w:tcW w:w="336" w:type="dxa"/>
            <w:vAlign w:val="center"/>
          </w:tcPr>
          <w:p w:rsidR="00BA10A6" w:rsidRDefault="00BA6EB3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BA10A6" w:rsidRDefault="00BA6EB3" w:rsidP="00BD0B9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6EB3" w:rsidP="00BD0B99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6EB3" w:rsidP="00BD0B99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A10A6" w:rsidRDefault="00BA6EB3" w:rsidP="00BD0B99">
            <w:pPr>
              <w:pStyle w:val="9cn"/>
            </w:pPr>
            <w:r>
              <w:t>56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6EB3" w:rsidP="00BD0B99">
            <w:pPr>
              <w:pStyle w:val="9cn"/>
            </w:pPr>
            <w:r>
              <w:t>43</w:t>
            </w:r>
          </w:p>
        </w:tc>
      </w:tr>
      <w:tr w:rsidR="00BA10A6" w:rsidTr="00DF1538">
        <w:trPr>
          <w:trHeight w:hRule="exact" w:val="221"/>
        </w:trPr>
        <w:tc>
          <w:tcPr>
            <w:tcW w:w="378" w:type="dxa"/>
            <w:vAlign w:val="center"/>
          </w:tcPr>
          <w:p w:rsidR="00BA10A6" w:rsidRDefault="00BA10A6" w:rsidP="00BA10A6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A10A6" w:rsidRDefault="00BA10A6" w:rsidP="00BA10A6">
            <w:pPr>
              <w:pStyle w:val="9ln"/>
            </w:pPr>
            <w:proofErr w:type="spellStart"/>
            <w:r>
              <w:t>Киньшин</w:t>
            </w:r>
            <w:proofErr w:type="spellEnd"/>
            <w:r>
              <w:t xml:space="preserve">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A10A6" w:rsidRDefault="00BA10A6" w:rsidP="00BA1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A10A6" w:rsidRDefault="00BA10A6" w:rsidP="00BA10A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A10A6" w:rsidRDefault="00BA10A6" w:rsidP="00BA10A6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BA10A6" w:rsidRDefault="00BA10A6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</w:tr>
      <w:tr w:rsidR="00BA10A6" w:rsidTr="00DF1538">
        <w:trPr>
          <w:trHeight w:hRule="exact" w:val="221"/>
        </w:trPr>
        <w:tc>
          <w:tcPr>
            <w:tcW w:w="378" w:type="dxa"/>
            <w:vAlign w:val="center"/>
          </w:tcPr>
          <w:p w:rsidR="00BA10A6" w:rsidRDefault="00BA10A6" w:rsidP="00BA10A6">
            <w:pPr>
              <w:pStyle w:val="9cn"/>
            </w:pPr>
            <w: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A10A6" w:rsidRDefault="00BA10A6" w:rsidP="00BA10A6">
            <w:pPr>
              <w:pStyle w:val="9ln"/>
            </w:pPr>
            <w:r>
              <w:t>Комаров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A10A6" w:rsidRDefault="00BA10A6" w:rsidP="00BA1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A10A6" w:rsidRDefault="00BA10A6" w:rsidP="00BA10A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A10A6" w:rsidRDefault="00BA10A6" w:rsidP="00BA10A6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BA10A6" w:rsidRDefault="00BA10A6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</w:tr>
      <w:tr w:rsidR="00BA10A6" w:rsidTr="00DF1538">
        <w:trPr>
          <w:trHeight w:hRule="exact" w:val="221"/>
        </w:trPr>
        <w:tc>
          <w:tcPr>
            <w:tcW w:w="378" w:type="dxa"/>
            <w:vAlign w:val="center"/>
          </w:tcPr>
          <w:p w:rsidR="00BA10A6" w:rsidRDefault="00BA10A6" w:rsidP="00BA10A6">
            <w:pPr>
              <w:pStyle w:val="9cn"/>
            </w:pPr>
            <w:r>
              <w:t>46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A10A6" w:rsidRDefault="00BA10A6" w:rsidP="00BA10A6">
            <w:pPr>
              <w:pStyle w:val="9ln"/>
            </w:pPr>
            <w:r>
              <w:t>Кузьмичев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A10A6" w:rsidRDefault="00BA10A6" w:rsidP="00BA1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A10A6" w:rsidRDefault="00BA10A6" w:rsidP="00BA10A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A10A6" w:rsidRDefault="00BA10A6" w:rsidP="00BA10A6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BA10A6" w:rsidRDefault="00BA10A6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</w:tr>
      <w:tr w:rsidR="00BA10A6" w:rsidTr="00DF1538">
        <w:trPr>
          <w:trHeight w:hRule="exact" w:val="221"/>
        </w:trPr>
        <w:tc>
          <w:tcPr>
            <w:tcW w:w="378" w:type="dxa"/>
            <w:vAlign w:val="center"/>
          </w:tcPr>
          <w:p w:rsidR="00BA10A6" w:rsidRDefault="00BA10A6" w:rsidP="00BA10A6">
            <w:pPr>
              <w:pStyle w:val="9cn"/>
            </w:pPr>
            <w: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A10A6" w:rsidRDefault="00BA10A6" w:rsidP="00BA10A6">
            <w:pPr>
              <w:pStyle w:val="9ln"/>
            </w:pPr>
            <w:r>
              <w:t>Мамонов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A10A6" w:rsidRDefault="00BA10A6" w:rsidP="00BA1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A10A6" w:rsidRDefault="00BA10A6" w:rsidP="00BA10A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A10A6" w:rsidRDefault="00BA10A6" w:rsidP="00BA10A6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BA10A6" w:rsidRDefault="00BA10A6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</w:tr>
      <w:tr w:rsidR="00BA10A6" w:rsidTr="00DF1538">
        <w:trPr>
          <w:trHeight w:hRule="exact" w:val="221"/>
        </w:trPr>
        <w:tc>
          <w:tcPr>
            <w:tcW w:w="378" w:type="dxa"/>
            <w:vAlign w:val="center"/>
          </w:tcPr>
          <w:p w:rsidR="00BA10A6" w:rsidRDefault="00BA10A6" w:rsidP="00BA10A6">
            <w:pPr>
              <w:pStyle w:val="9cn"/>
            </w:pPr>
            <w: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A10A6" w:rsidRDefault="00BA10A6" w:rsidP="00BA10A6">
            <w:pPr>
              <w:pStyle w:val="9ln"/>
            </w:pPr>
            <w:r>
              <w:t>Мокроусов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A10A6" w:rsidRDefault="00BA10A6" w:rsidP="00BA1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A10A6" w:rsidRDefault="00BA10A6" w:rsidP="00BA10A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A10A6" w:rsidRDefault="00BA10A6" w:rsidP="00BA10A6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BA10A6" w:rsidRDefault="00BA10A6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</w:tr>
      <w:tr w:rsidR="00BA10A6" w:rsidTr="00DF1538">
        <w:trPr>
          <w:trHeight w:hRule="exact" w:val="221"/>
        </w:trPr>
        <w:tc>
          <w:tcPr>
            <w:tcW w:w="378" w:type="dxa"/>
            <w:vAlign w:val="center"/>
          </w:tcPr>
          <w:p w:rsidR="00BA10A6" w:rsidRDefault="00BA10A6" w:rsidP="00BA10A6">
            <w:pPr>
              <w:pStyle w:val="9cn"/>
            </w:pPr>
            <w: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A10A6" w:rsidRDefault="00BA10A6" w:rsidP="00BA10A6">
            <w:pPr>
              <w:pStyle w:val="9ln"/>
            </w:pPr>
            <w:proofErr w:type="spellStart"/>
            <w:r>
              <w:t>Душнов</w:t>
            </w:r>
            <w:proofErr w:type="spellEnd"/>
            <w: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A10A6" w:rsidRDefault="00BA10A6" w:rsidP="00BA1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A10A6" w:rsidRDefault="00BA10A6" w:rsidP="00BA10A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A10A6" w:rsidRDefault="00BA10A6" w:rsidP="00BA10A6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BA10A6" w:rsidRDefault="00BA10A6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</w:tr>
      <w:tr w:rsidR="00BA10A6" w:rsidTr="00DF1538">
        <w:trPr>
          <w:trHeight w:hRule="exact" w:val="221"/>
        </w:trPr>
        <w:tc>
          <w:tcPr>
            <w:tcW w:w="378" w:type="dxa"/>
            <w:vAlign w:val="center"/>
          </w:tcPr>
          <w:p w:rsidR="00BA10A6" w:rsidRDefault="00BA10A6" w:rsidP="00BA10A6">
            <w:pPr>
              <w:pStyle w:val="9cn"/>
            </w:pPr>
            <w: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A10A6" w:rsidRDefault="00BA10A6" w:rsidP="00BA10A6">
            <w:pPr>
              <w:pStyle w:val="9ln"/>
            </w:pPr>
            <w:proofErr w:type="spellStart"/>
            <w:r>
              <w:t>Пышкин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A10A6" w:rsidRDefault="00BA10A6" w:rsidP="00BA1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A10A6" w:rsidRDefault="00BA10A6" w:rsidP="00BA10A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A10A6" w:rsidRDefault="00BA10A6" w:rsidP="00BA10A6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BA10A6" w:rsidRDefault="00BA10A6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</w:tr>
      <w:tr w:rsidR="00BA10A6" w:rsidTr="00DF1538">
        <w:trPr>
          <w:trHeight w:hRule="exact" w:val="221"/>
        </w:trPr>
        <w:tc>
          <w:tcPr>
            <w:tcW w:w="378" w:type="dxa"/>
            <w:vAlign w:val="center"/>
          </w:tcPr>
          <w:p w:rsidR="00BA10A6" w:rsidRDefault="00BA10A6" w:rsidP="00BA10A6">
            <w:pPr>
              <w:pStyle w:val="9cn"/>
            </w:pPr>
            <w: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A10A6" w:rsidRDefault="00BA10A6" w:rsidP="00BA10A6">
            <w:pPr>
              <w:pStyle w:val="9ln"/>
            </w:pPr>
            <w:proofErr w:type="spellStart"/>
            <w:r>
              <w:t>Савилов</w:t>
            </w:r>
            <w:proofErr w:type="spellEnd"/>
            <w: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A10A6" w:rsidRDefault="00BA10A6" w:rsidP="00BA1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BA10A6" w:rsidRDefault="00BA10A6" w:rsidP="00BA10A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A10A6" w:rsidRDefault="00BA10A6" w:rsidP="00BA10A6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BA10A6" w:rsidRDefault="00BA10A6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</w:tr>
      <w:tr w:rsidR="00BA10A6" w:rsidTr="00BA10A6">
        <w:trPr>
          <w:trHeight w:hRule="exact" w:val="221"/>
        </w:trPr>
        <w:tc>
          <w:tcPr>
            <w:tcW w:w="378" w:type="dxa"/>
            <w:vAlign w:val="center"/>
          </w:tcPr>
          <w:p w:rsidR="00BA10A6" w:rsidRDefault="00BA10A6" w:rsidP="00BA10A6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A10A6" w:rsidRDefault="00BA10A6" w:rsidP="00BA10A6">
            <w:pPr>
              <w:pStyle w:val="9ln"/>
            </w:pPr>
            <w:r>
              <w:t>Степаненко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A10A6" w:rsidRDefault="00BA10A6" w:rsidP="00BA10A6">
            <w:pPr>
              <w:pStyle w:val="9cn"/>
            </w:pPr>
          </w:p>
        </w:tc>
        <w:tc>
          <w:tcPr>
            <w:tcW w:w="350" w:type="dxa"/>
          </w:tcPr>
          <w:p w:rsidR="00BA10A6" w:rsidRPr="00071087" w:rsidRDefault="00BA10A6" w:rsidP="00BA10A6">
            <w:pPr>
              <w:jc w:val="center"/>
              <w:rPr>
                <w:sz w:val="18"/>
                <w:szCs w:val="18"/>
              </w:rPr>
            </w:pPr>
            <w:r w:rsidRPr="000710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A10A6" w:rsidRDefault="00BA10A6" w:rsidP="00BA10A6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BA10A6" w:rsidRDefault="00BA10A6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</w:tr>
      <w:tr w:rsidR="00BA10A6" w:rsidTr="00BA10A6">
        <w:trPr>
          <w:trHeight w:hRule="exact" w:val="221"/>
        </w:trPr>
        <w:tc>
          <w:tcPr>
            <w:tcW w:w="378" w:type="dxa"/>
            <w:vAlign w:val="center"/>
          </w:tcPr>
          <w:p w:rsidR="00BA10A6" w:rsidRDefault="00BA10A6" w:rsidP="00BA10A6">
            <w:pPr>
              <w:pStyle w:val="9cn"/>
            </w:pPr>
            <w:r>
              <w:t>54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A10A6" w:rsidRDefault="00BA10A6" w:rsidP="00BA10A6">
            <w:pPr>
              <w:pStyle w:val="9ln"/>
            </w:pPr>
            <w:r>
              <w:t>Улитин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A10A6" w:rsidRDefault="00BA10A6" w:rsidP="00BA10A6">
            <w:pPr>
              <w:pStyle w:val="9cn"/>
            </w:pPr>
          </w:p>
        </w:tc>
        <w:tc>
          <w:tcPr>
            <w:tcW w:w="350" w:type="dxa"/>
          </w:tcPr>
          <w:p w:rsidR="00BA10A6" w:rsidRPr="00071087" w:rsidRDefault="00BA10A6" w:rsidP="00BA10A6">
            <w:pPr>
              <w:jc w:val="center"/>
              <w:rPr>
                <w:sz w:val="18"/>
                <w:szCs w:val="18"/>
              </w:rPr>
            </w:pPr>
            <w:r w:rsidRPr="000710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A10A6" w:rsidRDefault="00BA10A6" w:rsidP="00BA10A6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BA10A6" w:rsidRDefault="00BA10A6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</w:tr>
      <w:tr w:rsidR="00BA10A6" w:rsidTr="00BA10A6">
        <w:trPr>
          <w:trHeight w:hRule="exact" w:val="221"/>
        </w:trPr>
        <w:tc>
          <w:tcPr>
            <w:tcW w:w="378" w:type="dxa"/>
            <w:vAlign w:val="center"/>
          </w:tcPr>
          <w:p w:rsidR="00BA10A6" w:rsidRDefault="00BA10A6" w:rsidP="00BA10A6">
            <w:pPr>
              <w:pStyle w:val="9cn"/>
            </w:pPr>
            <w: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A10A6" w:rsidRDefault="00BA10A6" w:rsidP="00BA10A6">
            <w:pPr>
              <w:pStyle w:val="9ln"/>
            </w:pPr>
            <w:proofErr w:type="spellStart"/>
            <w:r>
              <w:t>Чернышов</w:t>
            </w:r>
            <w:proofErr w:type="spellEnd"/>
            <w:r>
              <w:t xml:space="preserve"> Лев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A10A6" w:rsidRDefault="00BA10A6" w:rsidP="00BA10A6">
            <w:pPr>
              <w:pStyle w:val="9cn"/>
            </w:pPr>
          </w:p>
        </w:tc>
        <w:tc>
          <w:tcPr>
            <w:tcW w:w="350" w:type="dxa"/>
          </w:tcPr>
          <w:p w:rsidR="00BA10A6" w:rsidRPr="00071087" w:rsidRDefault="00BA10A6" w:rsidP="00BA10A6">
            <w:pPr>
              <w:jc w:val="center"/>
              <w:rPr>
                <w:sz w:val="18"/>
                <w:szCs w:val="18"/>
              </w:rPr>
            </w:pPr>
            <w:r w:rsidRPr="000710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A10A6" w:rsidRDefault="00BA10A6" w:rsidP="00BA10A6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BA10A6" w:rsidRDefault="00BA10A6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</w:tr>
      <w:tr w:rsidR="00BA10A6" w:rsidTr="00BA10A6">
        <w:trPr>
          <w:trHeight w:hRule="exact" w:val="221"/>
        </w:trPr>
        <w:tc>
          <w:tcPr>
            <w:tcW w:w="378" w:type="dxa"/>
            <w:vAlign w:val="center"/>
          </w:tcPr>
          <w:p w:rsidR="00BA10A6" w:rsidRDefault="00BA10A6" w:rsidP="00BA10A6">
            <w:pPr>
              <w:pStyle w:val="9cn"/>
            </w:pPr>
            <w: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A10A6" w:rsidRDefault="00BA10A6" w:rsidP="00BA10A6">
            <w:pPr>
              <w:pStyle w:val="9ln"/>
            </w:pPr>
            <w:r>
              <w:t>Галанов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A10A6" w:rsidRDefault="00BA10A6" w:rsidP="00BA10A6">
            <w:pPr>
              <w:pStyle w:val="9cn"/>
            </w:pPr>
          </w:p>
        </w:tc>
        <w:tc>
          <w:tcPr>
            <w:tcW w:w="350" w:type="dxa"/>
          </w:tcPr>
          <w:p w:rsidR="00BA10A6" w:rsidRPr="00071087" w:rsidRDefault="00BA10A6" w:rsidP="00BA10A6">
            <w:pPr>
              <w:jc w:val="center"/>
              <w:rPr>
                <w:sz w:val="18"/>
                <w:szCs w:val="18"/>
              </w:rPr>
            </w:pPr>
            <w:r w:rsidRPr="000710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A10A6" w:rsidRDefault="00BA10A6" w:rsidP="00BA10A6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BA10A6" w:rsidRDefault="00BA10A6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</w:tr>
      <w:tr w:rsidR="00BA10A6" w:rsidTr="00BA10A6">
        <w:trPr>
          <w:trHeight w:hRule="exact" w:val="221"/>
        </w:trPr>
        <w:tc>
          <w:tcPr>
            <w:tcW w:w="378" w:type="dxa"/>
            <w:vAlign w:val="center"/>
          </w:tcPr>
          <w:p w:rsidR="00BA10A6" w:rsidRDefault="00BA10A6" w:rsidP="00BA10A6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A10A6" w:rsidRDefault="00BA10A6" w:rsidP="00BA10A6">
            <w:pPr>
              <w:pStyle w:val="9ln"/>
            </w:pPr>
            <w:r>
              <w:t xml:space="preserve">Дергунов Антон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A10A6" w:rsidRDefault="00BA10A6" w:rsidP="00BA10A6">
            <w:pPr>
              <w:pStyle w:val="9cn"/>
            </w:pPr>
            <w:r>
              <w:t>К</w:t>
            </w:r>
          </w:p>
        </w:tc>
        <w:tc>
          <w:tcPr>
            <w:tcW w:w="350" w:type="dxa"/>
          </w:tcPr>
          <w:p w:rsidR="00BA10A6" w:rsidRPr="00071087" w:rsidRDefault="00BA10A6" w:rsidP="00BA10A6">
            <w:pPr>
              <w:jc w:val="center"/>
              <w:rPr>
                <w:sz w:val="18"/>
                <w:szCs w:val="18"/>
              </w:rPr>
            </w:pPr>
            <w:r w:rsidRPr="000710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A10A6" w:rsidRDefault="00BA10A6" w:rsidP="00BA10A6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BA10A6" w:rsidRDefault="00BA10A6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</w:tr>
      <w:tr w:rsidR="00BA10A6" w:rsidTr="00BA10A6">
        <w:trPr>
          <w:trHeight w:hRule="exact" w:val="221"/>
        </w:trPr>
        <w:tc>
          <w:tcPr>
            <w:tcW w:w="378" w:type="dxa"/>
            <w:vAlign w:val="center"/>
          </w:tcPr>
          <w:p w:rsidR="00BA10A6" w:rsidRDefault="00BA10A6" w:rsidP="00BA10A6">
            <w:pPr>
              <w:pStyle w:val="9cn"/>
            </w:pPr>
            <w: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A10A6" w:rsidRDefault="00BA10A6" w:rsidP="00BA10A6">
            <w:pPr>
              <w:pStyle w:val="9ln"/>
            </w:pPr>
            <w:r>
              <w:t>Ильин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A10A6" w:rsidRDefault="00BA10A6" w:rsidP="00BA10A6">
            <w:pPr>
              <w:pStyle w:val="9cn"/>
            </w:pPr>
          </w:p>
        </w:tc>
        <w:tc>
          <w:tcPr>
            <w:tcW w:w="350" w:type="dxa"/>
          </w:tcPr>
          <w:p w:rsidR="00BA10A6" w:rsidRPr="00071087" w:rsidRDefault="00BA10A6" w:rsidP="00BA10A6">
            <w:pPr>
              <w:jc w:val="center"/>
              <w:rPr>
                <w:sz w:val="18"/>
                <w:szCs w:val="18"/>
              </w:rPr>
            </w:pPr>
            <w:r w:rsidRPr="000710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A10A6" w:rsidRDefault="00BA10A6" w:rsidP="00BA10A6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BA10A6" w:rsidRDefault="00BA10A6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</w:tr>
      <w:tr w:rsidR="00BA10A6" w:rsidTr="00DF1538">
        <w:trPr>
          <w:trHeight w:hRule="exact" w:val="221"/>
        </w:trPr>
        <w:tc>
          <w:tcPr>
            <w:tcW w:w="378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A10A6" w:rsidRDefault="00BA10A6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A10A6" w:rsidRPr="00081EB7" w:rsidRDefault="00BA10A6" w:rsidP="0083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BA10A6" w:rsidRDefault="00BA10A6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</w:tr>
      <w:tr w:rsidR="00BA10A6" w:rsidTr="00DF1538">
        <w:trPr>
          <w:trHeight w:hRule="exact" w:val="221"/>
        </w:trPr>
        <w:tc>
          <w:tcPr>
            <w:tcW w:w="378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A10A6" w:rsidRDefault="00BA10A6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A10A6" w:rsidRPr="00081EB7" w:rsidRDefault="00BA10A6" w:rsidP="0083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BA10A6" w:rsidRDefault="00BA10A6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</w:tr>
      <w:tr w:rsidR="00BA10A6" w:rsidTr="00DF1538">
        <w:trPr>
          <w:trHeight w:hRule="exact" w:val="221"/>
        </w:trPr>
        <w:tc>
          <w:tcPr>
            <w:tcW w:w="378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A10A6" w:rsidRDefault="00BA10A6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A10A6" w:rsidRPr="00081EB7" w:rsidRDefault="00BA10A6" w:rsidP="0083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BA10A6" w:rsidRDefault="00BA10A6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</w:tr>
      <w:tr w:rsidR="00BA10A6" w:rsidTr="00DF1538">
        <w:trPr>
          <w:trHeight w:hRule="exact" w:val="221"/>
        </w:trPr>
        <w:tc>
          <w:tcPr>
            <w:tcW w:w="378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A10A6" w:rsidRDefault="00BA10A6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A10A6" w:rsidRPr="00081EB7" w:rsidRDefault="00BA10A6" w:rsidP="0083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BA10A6" w:rsidRDefault="00BA10A6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A10A6" w:rsidRDefault="00BA10A6" w:rsidP="00BD0B99">
            <w:pPr>
              <w:pStyle w:val="9cn"/>
            </w:pPr>
          </w:p>
        </w:tc>
      </w:tr>
      <w:tr w:rsidR="00BA10A6" w:rsidTr="00DF1538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A10A6" w:rsidRDefault="00BA10A6" w:rsidP="00BD0B9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A10A6" w:rsidRDefault="00BA10A6" w:rsidP="00BD0B99">
            <w:pPr>
              <w:pStyle w:val="8lb"/>
            </w:pPr>
            <w:r>
              <w:t>Пирогов Андрей Владимирович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A10A6" w:rsidRDefault="00BA10A6" w:rsidP="00BD0B9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A10A6" w:rsidRDefault="00BA10A6" w:rsidP="00BD0B99">
            <w:pPr>
              <w:pStyle w:val="8ln"/>
            </w:pPr>
            <w:r>
              <w:t>Сергеев Александр Валерьевич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A10A6" w:rsidRDefault="00BA10A6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A10A6" w:rsidRDefault="00BA10A6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D0B99" w:rsidTr="00BD0B99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Время игры</w:t>
            </w:r>
          </w:p>
        </w:tc>
      </w:tr>
      <w:tr w:rsidR="00BD0B99" w:rsidTr="00BD0B99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DE38D3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DE38D3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BA10A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EF2C4F" w:rsidRDefault="00BA10A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DF1538" w:rsidRDefault="00DE38D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DE38D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DE38D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DE38D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DE38D3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DE38D3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DE38D3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DE38D3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BA10A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5F2C1F" w:rsidRDefault="00BA10A6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5F2C1F" w:rsidRDefault="00DE38D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DE38D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DE38D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DE38D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DE38D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DE38D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DE38D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DE38D3" w:rsidP="00BD0B99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18652D" w:rsidRDefault="00BD0B99" w:rsidP="00BD0B99">
            <w:pPr>
              <w:pStyle w:val="9cn"/>
              <w:rPr>
                <w:szCs w:val="18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F0688E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F0688E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18652D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F0688E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DE38D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DE38D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5F2C1F" w:rsidRDefault="00DE38D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DE38D3" w:rsidP="00BD0B99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55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Иванов О.П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  <w:r w:rsidR="002F0555">
              <w:t>Алексеев Я.О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Истомин И.Г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2F0555" w:rsidP="00BD0B99">
            <w:pPr>
              <w:pStyle w:val="8ln"/>
            </w:pPr>
            <w:r>
              <w:t>Каретник А.А.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2F0555" w:rsidP="00BD0B99">
            <w:pPr>
              <w:pStyle w:val="75ln"/>
            </w:pPr>
            <w:r>
              <w:t>Каретник А.А.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247"/>
        <w:gridCol w:w="2551"/>
        <w:gridCol w:w="1411"/>
        <w:gridCol w:w="2700"/>
        <w:gridCol w:w="1694"/>
        <w:gridCol w:w="1163"/>
      </w:tblGrid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Pr="00487865" w:rsidRDefault="003511F9" w:rsidP="00BD0B99">
            <w:pPr>
              <w:pStyle w:val="9lb"/>
            </w:pPr>
            <w:proofErr w:type="spellStart"/>
            <w:r>
              <w:t>Чупров</w:t>
            </w:r>
            <w:proofErr w:type="spellEnd"/>
            <w:r>
              <w:t xml:space="preserve"> Андрей</w:t>
            </w:r>
            <w:r w:rsidR="00456857">
              <w:t xml:space="preserve">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BD0B99" w:rsidRPr="009F7542" w:rsidRDefault="009F7542" w:rsidP="00BD0B99">
            <w:pPr>
              <w:pStyle w:val="9lb"/>
            </w:pPr>
            <w:proofErr w:type="spellStart"/>
            <w:r>
              <w:rPr>
                <w:lang w:val="en-US"/>
              </w:rPr>
              <w:t>Шпаков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Никита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Да  |  Нет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BD0B99" w:rsidRPr="00450C90" w:rsidTr="00BD0B99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BD0B99" w:rsidRPr="00450C90" w:rsidRDefault="00BD0B99" w:rsidP="00BD0B9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B4B64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B37F18" w:rsidRDefault="00BD0B99" w:rsidP="00BD0B9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46379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proofErr w:type="spellStart"/>
            <w:r>
              <w:rPr>
                <w:sz w:val="14"/>
                <w:szCs w:val="14"/>
              </w:rPr>
              <w:t>послематчевые</w:t>
            </w:r>
            <w:proofErr w:type="spellEnd"/>
            <w:r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D0B99" w:rsidRPr="00450C90" w:rsidRDefault="00BD0B99" w:rsidP="00BD0B9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Послематчевые</w:t>
            </w:r>
            <w:proofErr w:type="spellEnd"/>
            <w:r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</w:tbl>
    <w:p w:rsidR="00BD0B99" w:rsidRPr="00F46FA7" w:rsidRDefault="00BD0B99" w:rsidP="00BD0B99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 ПЦФО</w:t>
      </w:r>
      <w:r w:rsidRPr="00F46FA7">
        <w:rPr>
          <w:rFonts w:ascii="Arial" w:hAnsi="Arial" w:cs="Arial"/>
          <w:sz w:val="16"/>
        </w:rPr>
        <w:t>):</w:t>
      </w:r>
    </w:p>
    <w:p w:rsidR="00BD0B99" w:rsidRPr="00B32211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Default="00BD0B99" w:rsidP="00BD0B99">
      <w:pPr>
        <w:pStyle w:val="2ln"/>
      </w:pPr>
    </w:p>
    <w:p w:rsidR="007B6505" w:rsidRPr="00BD0B99" w:rsidRDefault="007B6505" w:rsidP="00BD0B99">
      <w:pPr>
        <w:rPr>
          <w:rFonts w:eastAsia="SimSun"/>
          <w:szCs w:val="20"/>
        </w:rPr>
      </w:pPr>
    </w:p>
    <w:sectPr w:rsidR="007B6505" w:rsidRPr="00BD0B99" w:rsidSect="00BD0B99">
      <w:pgSz w:w="11906" w:h="16838"/>
      <w:pgMar w:top="54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3A30"/>
    <w:multiLevelType w:val="hybridMultilevel"/>
    <w:tmpl w:val="144A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73B0"/>
    <w:multiLevelType w:val="hybridMultilevel"/>
    <w:tmpl w:val="83C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4"/>
  </w:num>
  <w:num w:numId="5">
    <w:abstractNumId w:val="30"/>
  </w:num>
  <w:num w:numId="6">
    <w:abstractNumId w:val="12"/>
  </w:num>
  <w:num w:numId="7">
    <w:abstractNumId w:val="32"/>
  </w:num>
  <w:num w:numId="8">
    <w:abstractNumId w:val="1"/>
  </w:num>
  <w:num w:numId="9">
    <w:abstractNumId w:val="28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31"/>
  </w:num>
  <w:num w:numId="15">
    <w:abstractNumId w:val="7"/>
  </w:num>
  <w:num w:numId="16">
    <w:abstractNumId w:val="25"/>
  </w:num>
  <w:num w:numId="17">
    <w:abstractNumId w:val="24"/>
  </w:num>
  <w:num w:numId="18">
    <w:abstractNumId w:val="19"/>
  </w:num>
  <w:num w:numId="19">
    <w:abstractNumId w:val="15"/>
  </w:num>
  <w:num w:numId="20">
    <w:abstractNumId w:val="21"/>
  </w:num>
  <w:num w:numId="21">
    <w:abstractNumId w:val="26"/>
  </w:num>
  <w:num w:numId="22">
    <w:abstractNumId w:val="22"/>
  </w:num>
  <w:num w:numId="23">
    <w:abstractNumId w:val="8"/>
  </w:num>
  <w:num w:numId="24">
    <w:abstractNumId w:val="14"/>
  </w:num>
  <w:num w:numId="25">
    <w:abstractNumId w:val="0"/>
  </w:num>
  <w:num w:numId="26">
    <w:abstractNumId w:val="29"/>
  </w:num>
  <w:num w:numId="27">
    <w:abstractNumId w:val="18"/>
  </w:num>
  <w:num w:numId="28">
    <w:abstractNumId w:val="13"/>
  </w:num>
  <w:num w:numId="29">
    <w:abstractNumId w:val="27"/>
  </w:num>
  <w:num w:numId="30">
    <w:abstractNumId w:val="17"/>
  </w:num>
  <w:num w:numId="31">
    <w:abstractNumId w:val="16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70F"/>
    <w:rsid w:val="00003B9E"/>
    <w:rsid w:val="00034245"/>
    <w:rsid w:val="00035A8E"/>
    <w:rsid w:val="00051CAD"/>
    <w:rsid w:val="000652AA"/>
    <w:rsid w:val="000753BC"/>
    <w:rsid w:val="00076B52"/>
    <w:rsid w:val="00081EB7"/>
    <w:rsid w:val="000A05BB"/>
    <w:rsid w:val="000A12AE"/>
    <w:rsid w:val="000A386C"/>
    <w:rsid w:val="000A670F"/>
    <w:rsid w:val="000B102B"/>
    <w:rsid w:val="000D2E82"/>
    <w:rsid w:val="000F09D9"/>
    <w:rsid w:val="00115F9F"/>
    <w:rsid w:val="0012384E"/>
    <w:rsid w:val="00144D09"/>
    <w:rsid w:val="00152431"/>
    <w:rsid w:val="00163095"/>
    <w:rsid w:val="00172D6B"/>
    <w:rsid w:val="0018652D"/>
    <w:rsid w:val="0019724B"/>
    <w:rsid w:val="001B08F1"/>
    <w:rsid w:val="001B7304"/>
    <w:rsid w:val="001C66B8"/>
    <w:rsid w:val="001F2FB7"/>
    <w:rsid w:val="0021639E"/>
    <w:rsid w:val="00230ED7"/>
    <w:rsid w:val="002404D3"/>
    <w:rsid w:val="00261BF3"/>
    <w:rsid w:val="00263847"/>
    <w:rsid w:val="00272CF5"/>
    <w:rsid w:val="002812F9"/>
    <w:rsid w:val="00297FF9"/>
    <w:rsid w:val="002A225A"/>
    <w:rsid w:val="002A2F73"/>
    <w:rsid w:val="002C45D1"/>
    <w:rsid w:val="002D285A"/>
    <w:rsid w:val="002D4137"/>
    <w:rsid w:val="002F0555"/>
    <w:rsid w:val="002F7862"/>
    <w:rsid w:val="00341D02"/>
    <w:rsid w:val="003511F9"/>
    <w:rsid w:val="003707CC"/>
    <w:rsid w:val="00377271"/>
    <w:rsid w:val="00391E9C"/>
    <w:rsid w:val="003922F3"/>
    <w:rsid w:val="003C2476"/>
    <w:rsid w:val="003F1120"/>
    <w:rsid w:val="00404D9D"/>
    <w:rsid w:val="004427FC"/>
    <w:rsid w:val="00456857"/>
    <w:rsid w:val="004616E8"/>
    <w:rsid w:val="0046550B"/>
    <w:rsid w:val="00465C0F"/>
    <w:rsid w:val="00487865"/>
    <w:rsid w:val="004905DF"/>
    <w:rsid w:val="00492E89"/>
    <w:rsid w:val="004B4D3B"/>
    <w:rsid w:val="004E3003"/>
    <w:rsid w:val="004F52C6"/>
    <w:rsid w:val="005057DD"/>
    <w:rsid w:val="00514DA6"/>
    <w:rsid w:val="00531C28"/>
    <w:rsid w:val="00560DD8"/>
    <w:rsid w:val="00577141"/>
    <w:rsid w:val="005837C7"/>
    <w:rsid w:val="00587908"/>
    <w:rsid w:val="00596191"/>
    <w:rsid w:val="005E0F0E"/>
    <w:rsid w:val="005E4AB2"/>
    <w:rsid w:val="005F0755"/>
    <w:rsid w:val="005F2C1F"/>
    <w:rsid w:val="005F7760"/>
    <w:rsid w:val="00631DF5"/>
    <w:rsid w:val="00667CE5"/>
    <w:rsid w:val="006765D4"/>
    <w:rsid w:val="006B4046"/>
    <w:rsid w:val="006D3700"/>
    <w:rsid w:val="006F73CE"/>
    <w:rsid w:val="007253CF"/>
    <w:rsid w:val="00741508"/>
    <w:rsid w:val="00742E60"/>
    <w:rsid w:val="00753638"/>
    <w:rsid w:val="00762262"/>
    <w:rsid w:val="007707EC"/>
    <w:rsid w:val="007773E3"/>
    <w:rsid w:val="00777FB2"/>
    <w:rsid w:val="0079509E"/>
    <w:rsid w:val="00797217"/>
    <w:rsid w:val="007A0FFC"/>
    <w:rsid w:val="007A6F88"/>
    <w:rsid w:val="007B626A"/>
    <w:rsid w:val="007B6505"/>
    <w:rsid w:val="007D2BC9"/>
    <w:rsid w:val="007D38D7"/>
    <w:rsid w:val="007E253A"/>
    <w:rsid w:val="007E5F52"/>
    <w:rsid w:val="007F5EC5"/>
    <w:rsid w:val="008239A5"/>
    <w:rsid w:val="00824328"/>
    <w:rsid w:val="008271AD"/>
    <w:rsid w:val="00833125"/>
    <w:rsid w:val="00836347"/>
    <w:rsid w:val="00867A83"/>
    <w:rsid w:val="00895DCD"/>
    <w:rsid w:val="008D3324"/>
    <w:rsid w:val="008F1D0B"/>
    <w:rsid w:val="00937989"/>
    <w:rsid w:val="00943242"/>
    <w:rsid w:val="009638D6"/>
    <w:rsid w:val="009740BF"/>
    <w:rsid w:val="00996A85"/>
    <w:rsid w:val="009A3E67"/>
    <w:rsid w:val="009D3E91"/>
    <w:rsid w:val="009E22F6"/>
    <w:rsid w:val="009F0572"/>
    <w:rsid w:val="009F7542"/>
    <w:rsid w:val="00A019CE"/>
    <w:rsid w:val="00A15B60"/>
    <w:rsid w:val="00A24C63"/>
    <w:rsid w:val="00A369F4"/>
    <w:rsid w:val="00A458DB"/>
    <w:rsid w:val="00A87A67"/>
    <w:rsid w:val="00A94E92"/>
    <w:rsid w:val="00AA2A22"/>
    <w:rsid w:val="00AA6DAD"/>
    <w:rsid w:val="00AB40CF"/>
    <w:rsid w:val="00AB4F36"/>
    <w:rsid w:val="00AC1E38"/>
    <w:rsid w:val="00AC352B"/>
    <w:rsid w:val="00AD69CF"/>
    <w:rsid w:val="00AF283B"/>
    <w:rsid w:val="00B11B2E"/>
    <w:rsid w:val="00B710B4"/>
    <w:rsid w:val="00B80F30"/>
    <w:rsid w:val="00B90DF3"/>
    <w:rsid w:val="00BA08EE"/>
    <w:rsid w:val="00BA10A6"/>
    <w:rsid w:val="00BA6EB3"/>
    <w:rsid w:val="00BC008E"/>
    <w:rsid w:val="00BC3259"/>
    <w:rsid w:val="00BD0B99"/>
    <w:rsid w:val="00BE4941"/>
    <w:rsid w:val="00C10706"/>
    <w:rsid w:val="00C149DE"/>
    <w:rsid w:val="00C353AC"/>
    <w:rsid w:val="00C479DF"/>
    <w:rsid w:val="00C60DCB"/>
    <w:rsid w:val="00C744AE"/>
    <w:rsid w:val="00C75877"/>
    <w:rsid w:val="00C81157"/>
    <w:rsid w:val="00C83285"/>
    <w:rsid w:val="00CA1A15"/>
    <w:rsid w:val="00CC1A10"/>
    <w:rsid w:val="00CC569D"/>
    <w:rsid w:val="00CC59AF"/>
    <w:rsid w:val="00CD0579"/>
    <w:rsid w:val="00CD1DEA"/>
    <w:rsid w:val="00D240E4"/>
    <w:rsid w:val="00D31457"/>
    <w:rsid w:val="00D55179"/>
    <w:rsid w:val="00DA55B5"/>
    <w:rsid w:val="00DC22E9"/>
    <w:rsid w:val="00DE38D3"/>
    <w:rsid w:val="00DF1538"/>
    <w:rsid w:val="00E02F4F"/>
    <w:rsid w:val="00E11175"/>
    <w:rsid w:val="00E226C3"/>
    <w:rsid w:val="00E234F9"/>
    <w:rsid w:val="00E40450"/>
    <w:rsid w:val="00E4066D"/>
    <w:rsid w:val="00E50E7A"/>
    <w:rsid w:val="00E9235B"/>
    <w:rsid w:val="00EE1C51"/>
    <w:rsid w:val="00EF2C4F"/>
    <w:rsid w:val="00F0688E"/>
    <w:rsid w:val="00F06F3D"/>
    <w:rsid w:val="00F37D23"/>
    <w:rsid w:val="00F454E5"/>
    <w:rsid w:val="00F64971"/>
    <w:rsid w:val="00F71C73"/>
    <w:rsid w:val="00F75DA1"/>
    <w:rsid w:val="00F75DE6"/>
    <w:rsid w:val="00F9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451D36C-5654-433B-90CD-787E8166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="Times New Roman" w:hAnsi="Constant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E5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7CE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67CE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67CE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67CE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667CE5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667CE5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67CE5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67CE5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67CE5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7CE5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67CE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7CE5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67CE5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667CE5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667CE5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667CE5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667CE5"/>
    <w:rPr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67CE5"/>
    <w:rPr>
      <w:i/>
      <w:iCs/>
      <w:caps/>
      <w:spacing w:val="10"/>
      <w:sz w:val="20"/>
      <w:szCs w:val="20"/>
    </w:rPr>
  </w:style>
  <w:style w:type="character" w:styleId="a3">
    <w:name w:val="Hyperlink"/>
    <w:semiHidden/>
    <w:unhideWhenUsed/>
    <w:rsid w:val="006F73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3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F73C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qFormat/>
    <w:rsid w:val="00667CE5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67CE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a8">
    <w:name w:val="Заголовок Знак"/>
    <w:link w:val="a7"/>
    <w:uiPriority w:val="10"/>
    <w:rsid w:val="00667CE5"/>
    <w:rPr>
      <w:caps/>
      <w:color w:val="632423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667CE5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aa">
    <w:name w:val="Подзаголовок Знак"/>
    <w:link w:val="a9"/>
    <w:uiPriority w:val="11"/>
    <w:rsid w:val="00667CE5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667CE5"/>
    <w:rPr>
      <w:b/>
      <w:bCs/>
      <w:color w:val="943634"/>
      <w:spacing w:val="5"/>
    </w:rPr>
  </w:style>
  <w:style w:type="character" w:styleId="ac">
    <w:name w:val="Emphasis"/>
    <w:uiPriority w:val="20"/>
    <w:qFormat/>
    <w:rsid w:val="00667CE5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667CE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667CE5"/>
  </w:style>
  <w:style w:type="paragraph" w:styleId="af">
    <w:name w:val="List Paragraph"/>
    <w:basedOn w:val="a"/>
    <w:uiPriority w:val="34"/>
    <w:qFormat/>
    <w:rsid w:val="00667C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7CE5"/>
    <w:rPr>
      <w:i/>
      <w:iCs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67CE5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667CE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af1">
    <w:name w:val="Выделенная цитата Знак"/>
    <w:link w:val="af0"/>
    <w:uiPriority w:val="30"/>
    <w:rsid w:val="00667CE5"/>
    <w:rPr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667CE5"/>
    <w:rPr>
      <w:i/>
      <w:iCs/>
    </w:rPr>
  </w:style>
  <w:style w:type="character" w:styleId="af3">
    <w:name w:val="Intense Emphasis"/>
    <w:uiPriority w:val="21"/>
    <w:qFormat/>
    <w:rsid w:val="00667CE5"/>
    <w:rPr>
      <w:i/>
      <w:iCs/>
      <w:caps/>
      <w:spacing w:val="10"/>
      <w:sz w:val="20"/>
      <w:szCs w:val="20"/>
    </w:rPr>
  </w:style>
  <w:style w:type="character" w:styleId="af4">
    <w:name w:val="Subtle Reference"/>
    <w:uiPriority w:val="31"/>
    <w:qFormat/>
    <w:rsid w:val="00667CE5"/>
    <w:rPr>
      <w:rFonts w:ascii="Constantia" w:eastAsia="Times New Roman" w:hAnsi="Constantia" w:cs="Times New Roman"/>
      <w:i/>
      <w:iCs/>
      <w:color w:val="622423"/>
    </w:rPr>
  </w:style>
  <w:style w:type="character" w:styleId="af5">
    <w:name w:val="Intense Reference"/>
    <w:uiPriority w:val="32"/>
    <w:qFormat/>
    <w:rsid w:val="00667CE5"/>
    <w:rPr>
      <w:rFonts w:ascii="Constantia" w:eastAsia="Times New Roman" w:hAnsi="Constantia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667CE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qFormat/>
    <w:rsid w:val="00667CE5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531C28"/>
  </w:style>
  <w:style w:type="table" w:styleId="af8">
    <w:name w:val="Table Grid"/>
    <w:basedOn w:val="a1"/>
    <w:rsid w:val="0046550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link w:val="NoSpacingChar1"/>
    <w:rsid w:val="00115F9F"/>
    <w:rPr>
      <w:rFonts w:ascii="Calibri" w:hAnsi="Calibri"/>
      <w:sz w:val="22"/>
      <w:szCs w:val="22"/>
      <w:lang w:eastAsia="en-US"/>
    </w:rPr>
  </w:style>
  <w:style w:type="character" w:customStyle="1" w:styleId="NoSpacingChar1">
    <w:name w:val="No Spacing Char1"/>
    <w:basedOn w:val="a0"/>
    <w:link w:val="NoSpacing"/>
    <w:locked/>
    <w:rsid w:val="00BD0B99"/>
    <w:rPr>
      <w:rFonts w:ascii="Calibri" w:hAnsi="Calibri"/>
      <w:sz w:val="22"/>
      <w:szCs w:val="22"/>
      <w:lang w:val="ru-RU" w:eastAsia="en-US" w:bidi="ar-SA"/>
    </w:rPr>
  </w:style>
  <w:style w:type="paragraph" w:styleId="af9">
    <w:name w:val="Body Text"/>
    <w:basedOn w:val="a"/>
    <w:link w:val="afa"/>
    <w:rsid w:val="00404D9D"/>
    <w:pPr>
      <w:spacing w:before="120" w:after="120" w:line="360" w:lineRule="auto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a">
    <w:name w:val="Основной текст Знак"/>
    <w:link w:val="af9"/>
    <w:semiHidden/>
    <w:locked/>
    <w:rsid w:val="00BD0B99"/>
    <w:rPr>
      <w:rFonts w:ascii="Arial" w:hAnsi="Arial"/>
      <w:lang w:val="ru-RU" w:eastAsia="ru-RU" w:bidi="ar-SA"/>
    </w:rPr>
  </w:style>
  <w:style w:type="paragraph" w:styleId="23">
    <w:name w:val="Body Text 2"/>
    <w:basedOn w:val="a"/>
    <w:link w:val="24"/>
    <w:rsid w:val="00404D9D"/>
    <w:pPr>
      <w:spacing w:after="0" w:line="240" w:lineRule="auto"/>
      <w:jc w:val="both"/>
    </w:pPr>
    <w:rPr>
      <w:rFonts w:ascii="Times New Roman" w:hAnsi="Times New Roman"/>
      <w:szCs w:val="20"/>
      <w:lang w:eastAsia="ru-RU"/>
    </w:rPr>
  </w:style>
  <w:style w:type="character" w:customStyle="1" w:styleId="24">
    <w:name w:val="Основной текст 2 Знак"/>
    <w:link w:val="23"/>
    <w:semiHidden/>
    <w:locked/>
    <w:rsid w:val="00BD0B99"/>
    <w:rPr>
      <w:sz w:val="22"/>
      <w:lang w:val="ru-RU" w:eastAsia="ru-RU" w:bidi="ar-SA"/>
    </w:rPr>
  </w:style>
  <w:style w:type="paragraph" w:customStyle="1" w:styleId="ListParagraph">
    <w:name w:val="List Paragraph"/>
    <w:basedOn w:val="a"/>
    <w:rsid w:val="00E9235B"/>
    <w:pPr>
      <w:spacing w:line="276" w:lineRule="auto"/>
      <w:ind w:left="720"/>
      <w:contextualSpacing/>
    </w:pPr>
    <w:rPr>
      <w:rFonts w:ascii="Calibri" w:hAnsi="Calibri"/>
    </w:rPr>
  </w:style>
  <w:style w:type="paragraph" w:styleId="31">
    <w:name w:val="Body Text 3"/>
    <w:basedOn w:val="a"/>
    <w:link w:val="32"/>
    <w:rsid w:val="00BD0B99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color w:val="000000"/>
      <w:sz w:val="26"/>
      <w:szCs w:val="20"/>
      <w:lang w:eastAsia="ru-RU"/>
    </w:rPr>
  </w:style>
  <w:style w:type="character" w:customStyle="1" w:styleId="32">
    <w:name w:val="Основной текст 3 Знак"/>
    <w:link w:val="31"/>
    <w:semiHidden/>
    <w:locked/>
    <w:rsid w:val="00BD0B99"/>
    <w:rPr>
      <w:b/>
      <w:color w:val="000000"/>
      <w:sz w:val="26"/>
      <w:lang w:val="ru-RU" w:eastAsia="ru-RU" w:bidi="ar-SA"/>
    </w:rPr>
  </w:style>
  <w:style w:type="paragraph" w:styleId="afb">
    <w:name w:val="header"/>
    <w:basedOn w:val="a"/>
    <w:link w:val="afc"/>
    <w:rsid w:val="00BD0B9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c">
    <w:name w:val="Верхний колонтитул Знак"/>
    <w:link w:val="afb"/>
    <w:locked/>
    <w:rsid w:val="00BD0B99"/>
    <w:rPr>
      <w:sz w:val="24"/>
      <w:lang w:val="ru-RU" w:eastAsia="ru-RU" w:bidi="ar-SA"/>
    </w:rPr>
  </w:style>
  <w:style w:type="paragraph" w:styleId="afd">
    <w:name w:val="footer"/>
    <w:basedOn w:val="a"/>
    <w:link w:val="afe"/>
    <w:rsid w:val="00BD0B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e">
    <w:name w:val="Нижний колонтитул Знак"/>
    <w:link w:val="afd"/>
    <w:locked/>
    <w:rsid w:val="00BD0B99"/>
    <w:rPr>
      <w:sz w:val="24"/>
      <w:lang w:val="ru-RU" w:eastAsia="ru-RU" w:bidi="ar-SA"/>
    </w:rPr>
  </w:style>
  <w:style w:type="paragraph" w:styleId="25">
    <w:name w:val="Body Text Indent 2"/>
    <w:basedOn w:val="a"/>
    <w:link w:val="26"/>
    <w:semiHidden/>
    <w:rsid w:val="00BD0B99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BD0B99"/>
    <w:rPr>
      <w:sz w:val="28"/>
      <w:lang w:val="ru-RU" w:eastAsia="ru-RU" w:bidi="ar-SA"/>
    </w:rPr>
  </w:style>
  <w:style w:type="paragraph" w:styleId="33">
    <w:name w:val="Body Text Indent 3"/>
    <w:basedOn w:val="a"/>
    <w:link w:val="34"/>
    <w:semiHidden/>
    <w:rsid w:val="00BD0B99"/>
    <w:pPr>
      <w:spacing w:after="120" w:line="276" w:lineRule="auto"/>
      <w:ind w:left="283"/>
    </w:pPr>
    <w:rPr>
      <w:rFonts w:ascii="Calibri" w:hAnsi="Calibri"/>
      <w:sz w:val="16"/>
      <w:szCs w:val="20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D0B99"/>
    <w:rPr>
      <w:rFonts w:ascii="Calibri" w:hAnsi="Calibri"/>
      <w:sz w:val="16"/>
      <w:lang w:val="ru-RU" w:eastAsia="ru-RU" w:bidi="ar-SA"/>
    </w:rPr>
  </w:style>
  <w:style w:type="paragraph" w:styleId="aff">
    <w:name w:val="Body Text Indent"/>
    <w:basedOn w:val="a"/>
    <w:link w:val="aff0"/>
    <w:semiHidden/>
    <w:rsid w:val="00BD0B99"/>
    <w:pPr>
      <w:spacing w:after="120" w:line="276" w:lineRule="auto"/>
      <w:ind w:left="283"/>
    </w:pPr>
    <w:rPr>
      <w:rFonts w:ascii="Calibri" w:hAnsi="Calibri"/>
      <w:szCs w:val="20"/>
      <w:lang w:eastAsia="ru-RU"/>
    </w:rPr>
  </w:style>
  <w:style w:type="character" w:customStyle="1" w:styleId="aff0">
    <w:name w:val="Основной текст с отступом Знак"/>
    <w:link w:val="aff"/>
    <w:semiHidden/>
    <w:locked/>
    <w:rsid w:val="00BD0B99"/>
    <w:rPr>
      <w:rFonts w:ascii="Calibri" w:hAnsi="Calibri"/>
      <w:sz w:val="22"/>
      <w:lang w:val="ru-RU" w:eastAsia="ru-RU" w:bidi="ar-SA"/>
    </w:rPr>
  </w:style>
  <w:style w:type="paragraph" w:customStyle="1" w:styleId="11">
    <w:name w:val="Без интервала1"/>
    <w:link w:val="NoSpacingChar"/>
    <w:rsid w:val="00BD0B99"/>
    <w:rPr>
      <w:rFonts w:ascii="Calibri" w:hAnsi="Calibri"/>
      <w:sz w:val="22"/>
    </w:rPr>
  </w:style>
  <w:style w:type="character" w:customStyle="1" w:styleId="NoSpacingChar">
    <w:name w:val="No Spacing Char"/>
    <w:link w:val="11"/>
    <w:locked/>
    <w:rsid w:val="00BD0B99"/>
    <w:rPr>
      <w:rFonts w:ascii="Calibri" w:hAnsi="Calibri"/>
      <w:sz w:val="22"/>
      <w:lang w:val="ru-RU" w:eastAsia="ru-RU" w:bidi="ar-SA"/>
    </w:rPr>
  </w:style>
  <w:style w:type="paragraph" w:styleId="aff1">
    <w:name w:val="annotation text"/>
    <w:basedOn w:val="a"/>
    <w:link w:val="aff2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locked/>
    <w:rsid w:val="00BD0B99"/>
    <w:rPr>
      <w:lang w:val="ru-RU" w:eastAsia="ru-RU" w:bidi="ar-SA"/>
    </w:rPr>
  </w:style>
  <w:style w:type="paragraph" w:styleId="aff3">
    <w:name w:val="annotation subject"/>
    <w:basedOn w:val="aff1"/>
    <w:next w:val="aff1"/>
    <w:link w:val="aff4"/>
    <w:semiHidden/>
    <w:rsid w:val="00BD0B99"/>
    <w:rPr>
      <w:b/>
      <w:bCs/>
    </w:rPr>
  </w:style>
  <w:style w:type="character" w:customStyle="1" w:styleId="aff4">
    <w:name w:val="Тема примечания Знак"/>
    <w:link w:val="aff3"/>
    <w:semiHidden/>
    <w:locked/>
    <w:rsid w:val="00BD0B99"/>
    <w:rPr>
      <w:b/>
      <w:bCs/>
      <w:lang w:val="ru-RU" w:eastAsia="ru-RU" w:bidi="ar-SA"/>
    </w:rPr>
  </w:style>
  <w:style w:type="character" w:customStyle="1" w:styleId="41">
    <w:name w:val="Заголовок №4_"/>
    <w:basedOn w:val="a0"/>
    <w:link w:val="42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2">
    <w:name w:val="Заголовок №4"/>
    <w:basedOn w:val="a"/>
    <w:link w:val="41"/>
    <w:rsid w:val="00BD0B99"/>
    <w:pPr>
      <w:widowControl w:val="0"/>
      <w:shd w:val="clear" w:color="auto" w:fill="FFFFFF"/>
      <w:spacing w:after="0" w:line="322" w:lineRule="exact"/>
      <w:jc w:val="center"/>
      <w:outlineLvl w:val="3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43">
    <w:name w:val="Основной текст (4)_"/>
    <w:basedOn w:val="a0"/>
    <w:link w:val="44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4">
    <w:name w:val="Основной текст (4)"/>
    <w:basedOn w:val="a"/>
    <w:link w:val="43"/>
    <w:rsid w:val="00BD0B99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61">
    <w:name w:val="Основной текст (6)_"/>
    <w:basedOn w:val="a0"/>
    <w:link w:val="62"/>
    <w:locked/>
    <w:rsid w:val="00BD0B99"/>
    <w:rPr>
      <w:rFonts w:ascii="Arial" w:hAnsi="Arial"/>
      <w:b/>
      <w:bCs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BD0B99"/>
    <w:pPr>
      <w:widowControl w:val="0"/>
      <w:shd w:val="clear" w:color="auto" w:fill="FFFFFF"/>
      <w:spacing w:before="120" w:after="0" w:line="230" w:lineRule="exact"/>
      <w:jc w:val="both"/>
    </w:pPr>
    <w:rPr>
      <w:rFonts w:ascii="Arial" w:hAnsi="Arial"/>
      <w:b/>
      <w:bCs/>
      <w:sz w:val="20"/>
      <w:szCs w:val="20"/>
      <w:shd w:val="clear" w:color="auto" w:fill="FFFFFF"/>
      <w:lang w:val="ru-RU" w:eastAsia="ru-RU"/>
    </w:rPr>
  </w:style>
  <w:style w:type="character" w:customStyle="1" w:styleId="51">
    <w:name w:val="Основной текст (5)_"/>
    <w:basedOn w:val="a0"/>
    <w:link w:val="52"/>
    <w:locked/>
    <w:rsid w:val="00BD0B99"/>
    <w:rPr>
      <w:rFonts w:ascii="Arial" w:hAnsi="Arial"/>
      <w:sz w:val="18"/>
      <w:szCs w:val="18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BD0B99"/>
    <w:pPr>
      <w:widowControl w:val="0"/>
      <w:shd w:val="clear" w:color="auto" w:fill="FFFFFF"/>
      <w:spacing w:before="60" w:after="180" w:line="240" w:lineRule="atLeast"/>
      <w:jc w:val="both"/>
    </w:pPr>
    <w:rPr>
      <w:rFonts w:ascii="Arial" w:hAnsi="Arial"/>
      <w:sz w:val="18"/>
      <w:szCs w:val="18"/>
      <w:shd w:val="clear" w:color="auto" w:fill="FFFFFF"/>
      <w:lang w:val="ru-RU" w:eastAsia="ru-RU"/>
    </w:rPr>
  </w:style>
  <w:style w:type="paragraph" w:customStyle="1" w:styleId="8cn">
    <w:name w:val="8cn"/>
    <w:rsid w:val="00BD0B99"/>
    <w:pPr>
      <w:jc w:val="center"/>
    </w:pPr>
    <w:rPr>
      <w:rFonts w:ascii="Arial" w:hAnsi="Arial" w:cs="Arial"/>
      <w:sz w:val="16"/>
    </w:rPr>
  </w:style>
  <w:style w:type="paragraph" w:customStyle="1" w:styleId="8ln">
    <w:name w:val="8ln"/>
    <w:basedOn w:val="8cn"/>
    <w:rsid w:val="00BD0B99"/>
    <w:pPr>
      <w:jc w:val="left"/>
    </w:pPr>
  </w:style>
  <w:style w:type="paragraph" w:customStyle="1" w:styleId="8lb">
    <w:name w:val="8lb"/>
    <w:basedOn w:val="8cn"/>
    <w:rsid w:val="00BD0B99"/>
    <w:pPr>
      <w:jc w:val="left"/>
    </w:pPr>
    <w:rPr>
      <w:b/>
    </w:rPr>
  </w:style>
  <w:style w:type="paragraph" w:customStyle="1" w:styleId="2cn">
    <w:name w:val="2cn"/>
    <w:basedOn w:val="8cn"/>
    <w:rsid w:val="00BD0B99"/>
    <w:rPr>
      <w:sz w:val="4"/>
    </w:rPr>
  </w:style>
  <w:style w:type="paragraph" w:customStyle="1" w:styleId="2ln">
    <w:name w:val="2ln"/>
    <w:basedOn w:val="2cn"/>
    <w:rsid w:val="00BD0B99"/>
    <w:pPr>
      <w:jc w:val="left"/>
    </w:pPr>
  </w:style>
  <w:style w:type="paragraph" w:customStyle="1" w:styleId="6cn">
    <w:name w:val="6cn"/>
    <w:basedOn w:val="8cn"/>
    <w:rsid w:val="00BD0B99"/>
    <w:rPr>
      <w:sz w:val="12"/>
    </w:rPr>
  </w:style>
  <w:style w:type="paragraph" w:customStyle="1" w:styleId="65cn">
    <w:name w:val="65cn"/>
    <w:basedOn w:val="8cn"/>
    <w:rsid w:val="00BD0B99"/>
    <w:rPr>
      <w:sz w:val="13"/>
    </w:rPr>
  </w:style>
  <w:style w:type="paragraph" w:customStyle="1" w:styleId="65ln">
    <w:name w:val="65ln"/>
    <w:basedOn w:val="65cn"/>
    <w:rsid w:val="00BD0B99"/>
    <w:pPr>
      <w:jc w:val="left"/>
    </w:pPr>
  </w:style>
  <w:style w:type="paragraph" w:customStyle="1" w:styleId="7cn">
    <w:name w:val="7cn"/>
    <w:basedOn w:val="8cn"/>
    <w:rsid w:val="00BD0B99"/>
    <w:rPr>
      <w:sz w:val="14"/>
    </w:rPr>
  </w:style>
  <w:style w:type="paragraph" w:customStyle="1" w:styleId="7ln">
    <w:name w:val="7ln"/>
    <w:basedOn w:val="7cn"/>
    <w:rsid w:val="00BD0B99"/>
    <w:pPr>
      <w:jc w:val="left"/>
    </w:pPr>
  </w:style>
  <w:style w:type="paragraph" w:customStyle="1" w:styleId="75cn">
    <w:name w:val="75cn"/>
    <w:basedOn w:val="8cn"/>
    <w:rsid w:val="00BD0B99"/>
    <w:rPr>
      <w:sz w:val="15"/>
    </w:rPr>
  </w:style>
  <w:style w:type="paragraph" w:customStyle="1" w:styleId="75ln">
    <w:name w:val="75ln"/>
    <w:basedOn w:val="75cn"/>
    <w:rsid w:val="00BD0B99"/>
    <w:pPr>
      <w:jc w:val="left"/>
    </w:pPr>
  </w:style>
  <w:style w:type="paragraph" w:customStyle="1" w:styleId="9cn">
    <w:name w:val="9cn"/>
    <w:basedOn w:val="8cn"/>
    <w:rsid w:val="00BD0B99"/>
    <w:rPr>
      <w:sz w:val="18"/>
    </w:rPr>
  </w:style>
  <w:style w:type="paragraph" w:customStyle="1" w:styleId="9ln">
    <w:name w:val="9ln"/>
    <w:basedOn w:val="9cn"/>
    <w:rsid w:val="00BD0B99"/>
    <w:pPr>
      <w:jc w:val="left"/>
    </w:pPr>
  </w:style>
  <w:style w:type="paragraph" w:customStyle="1" w:styleId="9cb">
    <w:name w:val="9cb"/>
    <w:basedOn w:val="9cn"/>
    <w:rsid w:val="00BD0B99"/>
    <w:rPr>
      <w:b/>
    </w:rPr>
  </w:style>
  <w:style w:type="paragraph" w:customStyle="1" w:styleId="9lb">
    <w:name w:val="9lb"/>
    <w:basedOn w:val="9cn"/>
    <w:rsid w:val="00BD0B99"/>
    <w:pPr>
      <w:jc w:val="left"/>
    </w:pPr>
    <w:rPr>
      <w:b/>
    </w:rPr>
  </w:style>
  <w:style w:type="paragraph" w:customStyle="1" w:styleId="10cn">
    <w:name w:val="10cn"/>
    <w:basedOn w:val="8cn"/>
    <w:rsid w:val="00BD0B99"/>
    <w:rPr>
      <w:sz w:val="20"/>
    </w:rPr>
  </w:style>
  <w:style w:type="paragraph" w:customStyle="1" w:styleId="10cb">
    <w:name w:val="10cb"/>
    <w:basedOn w:val="10cn"/>
    <w:rsid w:val="00BD0B99"/>
    <w:rPr>
      <w:b/>
    </w:rPr>
  </w:style>
  <w:style w:type="paragraph" w:styleId="aff5">
    <w:name w:val="footnote text"/>
    <w:basedOn w:val="a"/>
    <w:link w:val="aff6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semiHidden/>
    <w:locked/>
    <w:rsid w:val="00BD0B9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НЕКОММЕРЧЕСКОПАРТНЕРСТВО «ХОККЕЙ+»</vt:lpstr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НЕКОММЕРЧЕСКОПАРТНЕРСТВО «ХОККЕЙ+»</dc:title>
  <dc:subject/>
  <dc:creator>user</dc:creator>
  <cp:keywords/>
  <cp:lastModifiedBy>Пользователь Windows</cp:lastModifiedBy>
  <cp:revision>2</cp:revision>
  <cp:lastPrinted>2016-12-16T09:30:00Z</cp:lastPrinted>
  <dcterms:created xsi:type="dcterms:W3CDTF">2016-12-28T19:12:00Z</dcterms:created>
  <dcterms:modified xsi:type="dcterms:W3CDTF">2016-12-28T19:12:00Z</dcterms:modified>
</cp:coreProperties>
</file>